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4A" w:rsidRDefault="00BB2F4A" w:rsidP="00BB2F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36"/>
          <w:szCs w:val="28"/>
          <w:lang w:eastAsia="ru-RU"/>
        </w:rPr>
        <w:t xml:space="preserve">Сценарий новогоднего представления </w:t>
      </w:r>
    </w:p>
    <w:p w:rsidR="00BB2F4A" w:rsidRDefault="00BB2F4A" w:rsidP="00BB2F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36"/>
          <w:szCs w:val="28"/>
          <w:lang w:eastAsia="ru-RU"/>
        </w:rPr>
        <w:t>"</w:t>
      </w:r>
      <w:bookmarkStart w:id="0" w:name="_GoBack"/>
      <w:r>
        <w:rPr>
          <w:rFonts w:ascii="Times New Roman" w:eastAsia="Times New Roman" w:hAnsi="Times New Roman"/>
          <w:b/>
          <w:kern w:val="36"/>
          <w:sz w:val="36"/>
          <w:szCs w:val="28"/>
          <w:lang w:eastAsia="ru-RU"/>
        </w:rPr>
        <w:t>По следам Деда Мороза или</w:t>
      </w:r>
      <w:proofErr w:type="gramStart"/>
      <w:r>
        <w:rPr>
          <w:rFonts w:ascii="Times New Roman" w:eastAsia="Times New Roman" w:hAnsi="Times New Roman"/>
          <w:b/>
          <w:kern w:val="36"/>
          <w:sz w:val="36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b/>
          <w:kern w:val="36"/>
          <w:sz w:val="36"/>
          <w:szCs w:val="28"/>
          <w:lang w:eastAsia="ru-RU"/>
        </w:rPr>
        <w:t>округ света за 60 минут</w:t>
      </w:r>
      <w:bookmarkEnd w:id="0"/>
      <w:r>
        <w:rPr>
          <w:rFonts w:ascii="Times New Roman" w:eastAsia="Times New Roman" w:hAnsi="Times New Roman"/>
          <w:b/>
          <w:kern w:val="36"/>
          <w:sz w:val="36"/>
          <w:szCs w:val="28"/>
          <w:lang w:eastAsia="ru-RU"/>
        </w:rPr>
        <w:t>"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Здравствуйте, мальчики! Здравствуйте, девочки!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Здравствуйте, родители! Здравствуйте, все зрители!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Праздник без вас не начинаем, всех в этот праздничный зал приглашаем!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1  (Звучит минус «Праздник чудесный».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Ведущи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на фоне музыки)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Если елочка стоит и огнями вся горит,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Значит, праздник наступает, но кого-то не хватает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 и музыка звучит… К нам Снегурочка спешит!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2   (Звучит музыка.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 зал входит Снегурочка.)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Здравствуйте, ребята! Как я рада вновь встретится с вами! А меня-то вы узнали?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Коль зовет народ Снегурку,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Дед Мороза вновь зовет,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Значит, снова верит в сказку,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 придет к нам (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Новый год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взрослые, как дети,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Дружно встали в хоровод,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Значит, скоро будет праздник, 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Долгожданный (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Новый год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подарочки под елкой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К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аждый – стар и млад – найдет: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Нынче не Восьмое Марта,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Нынче праздник (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Новый год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Молодцы, ребята! Я вижу, вы готовы к встрече Нового года! Осталось дождаться лишь Деда Мороза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вучит музыка)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Ой! А это еще что такое?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3 (Неожиданно выбегают  зайцы-глашатаи с газетами.)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заяц (Саян):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Свежие газеты! Прессу покупайте!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Обо всех лесных новостях читайте!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 заяц (Толя):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Медведь проснулся в своей берлоге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оттоптал медведице ноги!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заяц (Саян):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Заяц играл в прятки с волком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залез на макушку елки!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 заяц (Толя):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Ежик, чтобы не простудиться.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Новую шубу купил у лисицы!»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заяц (Саян):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 теперь, внимание, сенсация!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Новый год, похоже,  отменяется!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2 заяц (Толя):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Последние новости из столицы: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Дед Мороз уехал за границу!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заяц (Саян):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Если обратно он не вернется,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Новый год без него не начнется!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3 (Зайцы-глашатаи убегают.)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Ребята, не волнуйтесь! Дедушка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Мороз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самом деле отправился в путешествие, чтобы навестить своих друзей, но к Новому году он непременно успеет! Сейчас я ему позвоню.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(Набирает номер Деда Мороза.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 ответ слышит «Аппарат абонента выключен или находится вне зоны действия сети…»)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№ 4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отвечает… Ничего не понимаю</w:t>
      </w:r>
      <w:proofErr w:type="gramEnd"/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!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(продолжает набирать номер)</w:t>
      </w: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№ 4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Может, проблемы в сети?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Алло!..Опять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сбой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О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дну минуту, ребята… 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выходит и зала)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5 (Слышен дикий хохот.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Свет гаснет. Из-за елки появляется Ведьма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.)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Наконец-то! Как долго я ждала этого момента! Дед Мороз очень кстати покинул свои владения и теперь его терем в моем распоряжении! Мы должны сделать так, чтобы он не успел вернуться к Новому году!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(Ульяна):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А он и не успеет!  Я над его санями поколдовала, лишние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детальки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отковыряла!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Лотта (Вероника):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 я пару каких-то штук открутила и систему навигации изменила.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(Ульяна):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Сани сломаются, Дед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заплутает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к празднику точно опоздает!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Молодцы! Теперь мне Мороз не помеха! Я, ведьма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буду хозяйкой Нового года!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(Ульяна):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О, госпожа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но как быть с  его внучкой Снегурочкой!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Девчонка не опасна! Кроме глупых игр 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дурацких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хороводов она ничего не умеет делать. Так что за работу, мои верные слуги! Этот добряк Дед Мороз приучил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людишек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каждый год встречать улыбками и весельем. Размазня! Мы устроим свой праздничек!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Лотта (Вероника):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Только на нем никому не позволим смеяться, все будут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ссорится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драться!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Молодец!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(Ульяна):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Мы будем не украшать дома, а разорять их!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Неплохо.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Еще?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Лотта (Вероника):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Мы будем не  дарить подарки, а отнимать их у детей!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Отлично! И самое главное: эта жуткая ночь будут длиться вечно, потому что Новый год не наступит никогда!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5 (Ведьмы с хохотом убегают.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Свет зажигается.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Возвращается Снегурочка.)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Ничего не понимаю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С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дедушкой так и не удалось связаться… Ребята, а почему вы такие грустные? Что случилось? 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 xml:space="preserve">(Дети рассказывают Снегурочке о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Злючелле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Все ясно. Что же делать? Ведьма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очень злая и могущественная колдунья и нам одним с ней не справиться. Нужно срочно разыскать Дедушку Мороза. Ребята, вы готовы отправиться со мной в это трудное и опасное путешествие?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(Да!) 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Если вместе соберемся, если за руки возьмемся,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Чтобы Дедушку найти, не собьемся мы с пути!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А если тропинка лесная?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Дети: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мы ножками: топ-топ..).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А если сугробы глубокие?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Дети: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мы на лыжах: шик-шик...)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А если дорога широкая?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Дети: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Амы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машине: ж-ж-ж-ж...)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А если чащи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дремучая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Дети: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мы на самолете: у-у-у-у...)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 xml:space="preserve">А если рельсы железные?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Дети: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мы на поезде: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чук-чук-чук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...)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Молодцы, ребята! А теперь вперед! Нам поможет волшебный шар Деда Мороза! Повторяйте за мной: «Волшебный Шар, сверкай, искри! К Деду Морозу нас перенеси!»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(Гаснет свет.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Звучит музыка.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Снегурочка с Волшебным Шаром обходит вокруг елки.)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№ 6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(Звучит китайская музыка.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Появляются девушки в кимоно.)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№ 7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Неожиданно выбегает </w:t>
      </w:r>
      <w:proofErr w:type="spellStart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-сан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 с мечом в руках.</w:t>
      </w:r>
      <w:proofErr w:type="gramEnd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Делает характерные движения.)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Томимо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токосо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Хатахама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нами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кусёмо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Хана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намити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Девушки (Диана, Виолетта) </w:t>
      </w: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хором</w:t>
      </w: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«Хана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намити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Все ли готово к прихода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Новый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года? Фонарика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готова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девушка (Диана):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Готова,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Мороза-сан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готова.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Сикока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готова?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 девушка (Виолетта):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Многа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Мороза-сана, осень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многа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Тигра - дракона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готова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девушка (Диана):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Готова,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Мороза-сан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готова.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Огонь фейерверка проверяли?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Карашо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горит?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 девушка (Виолетта)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Хаясё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Мороза-сан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осень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хаясё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(Появляется Снегурочка.)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А это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кито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Здравствуйте, девушки, здравствуйте, дедушка. Я Снегурочка, ищу Мороза Ивановича. Не у вас ли он гостит?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Била Мороза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Ивановитя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хотела с нами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Новый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года встречать да осень торопился. А ведь ми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Востока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самый первый Новый года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встресяем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 интересно. А что вы делаете?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девушка (Диана):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Фонарика зажигаем, фейерверка пускаем.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 девушка (Виолетта):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Песня поем, суши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кусиим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девушка (Диана):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 Дракона танцуем.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каким драконом?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вот с каким…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8 (Звучит музыка.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Девушки выносят китайского дракона.)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 первые дни Нового года по улицам наших городов проходит праздничная процессия «Танцующий тигр». Между прочим, именно у нас появилась традиция называть каждый год в честь одного из двенадцати животных. Ребята, а вы можете назвать этих животных?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(Дети называют.)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Молодцы! Ребята, а хотите встретить Новый год по-китайски? Тогда попробуйте поймать тигра за хвост.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№ 8(Игра «Поймай хвост Дракона»)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(Дети встают друг за другом, кладут руки на плечи впереди стоящего.</w:t>
      </w:r>
      <w:proofErr w:type="gramEnd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  Первый – «голова» дракона, «последний» – хвост. </w:t>
      </w:r>
      <w:proofErr w:type="gramStart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Задача «головы» поймать «хвост» дракона.)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Молодцы, ребята. Большое спасибо,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сен-сей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Мороз, у вас очень интересно встречают Новый год, но нам с ребятами пора отправляться дальше.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Мородзу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-сан (Ваня):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Что ж, до свидания! И пусть в Новом году Тигр принесет вам в зубах удачу!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До встречи! Счастливого Нового года! Ребята! Наш путь продолжается. «Шар волшебный, закружи! Дальше путь нам укажи!»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6 (Звучит волшебная музыка.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Снегурочка обходит вокруг елки</w:t>
      </w:r>
      <w:r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9 (Звучит восточная музыка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 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Появляются восточные красавицы, танцуют.)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(Входит Султан.)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красавица (Ева):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Приветствуем тебя, наш всемилостивейший господин. Почему ты грустишь?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Я не грущу. Я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скуча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-а-ю… 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зевает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 красавица (Настя):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Хочешь, я спою дивную песню, дабы усладить твой слух?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красавица (Ева):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А я исполню лучший танец, который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когда либо ты мог лицезреть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 красавица (Настя):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А я дам тебе отведать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наислачайший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рахат-лукум?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Каждый день одно и то же: песни, танцы, рахат-лукум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… Н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адоело! Как хочется чего-то особенного, нового…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Красавицы 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(наперебой):</w:t>
      </w: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красавица (Ева):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Нового танца? 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 красавица (Настя):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 Новой песни?  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 красавица (Ева):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Нового угощения?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 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(входя):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 может быть, Нового года?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Салам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алейкум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изумруд моей души! Откуда ты взялась, красавица? И кто это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такие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Меня зовут Снегурочка. А это ребята. Мы прибыли из России и ищем Деда Мороза.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Какой такой мороз? У нас тепло, никогда мороза и в помине не было!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Мороз – это мой дедушка, Мороз Иванович.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как выглядит этот твой дедушка со странным именем  «Мороз»? Наверное, он страшный и злой? 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(Задает вопрос зрителям - 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Нет!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Ребята! Давайте расскажем Султану про нашего дедушку!\</w:t>
      </w:r>
    </w:p>
    <w:p w:rsidR="00BB2F4A" w:rsidRDefault="00BB2F4A" w:rsidP="00BB2F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Дед Мороз молодой?… (Нет!)</w:t>
      </w:r>
    </w:p>
    <w:p w:rsidR="00BB2F4A" w:rsidRDefault="00BB2F4A" w:rsidP="00BB2F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Дед Мороз с бородой?… (Да!)</w:t>
      </w:r>
      <w:r>
        <w:rPr>
          <w:rFonts w:ascii="Times New Roman" w:hAnsi="Times New Roman"/>
          <w:sz w:val="28"/>
          <w:szCs w:val="28"/>
        </w:rPr>
        <w:br/>
        <w:t>Очень- очень старенький?… (Да!)</w:t>
      </w:r>
      <w:r>
        <w:rPr>
          <w:rFonts w:ascii="Times New Roman" w:hAnsi="Times New Roman"/>
          <w:sz w:val="28"/>
          <w:szCs w:val="28"/>
        </w:rPr>
        <w:br/>
        <w:t>Большие носит валенки?… (Да!)</w:t>
      </w:r>
      <w:r>
        <w:rPr>
          <w:rFonts w:ascii="Times New Roman" w:hAnsi="Times New Roman"/>
          <w:sz w:val="28"/>
          <w:szCs w:val="28"/>
        </w:rPr>
        <w:br/>
        <w:t>Дед Мороз у вас веселый? (Да!)</w:t>
      </w:r>
      <w:r>
        <w:rPr>
          <w:rFonts w:ascii="Times New Roman" w:hAnsi="Times New Roman"/>
          <w:sz w:val="28"/>
          <w:szCs w:val="28"/>
        </w:rPr>
        <w:br/>
        <w:t>Любит шутки и приколы? (Да!)</w:t>
      </w:r>
      <w:r>
        <w:rPr>
          <w:rFonts w:ascii="Times New Roman" w:hAnsi="Times New Roman"/>
          <w:sz w:val="28"/>
          <w:szCs w:val="28"/>
        </w:rPr>
        <w:br/>
        <w:t>Дарит детям он подарки?… (Да!)</w:t>
      </w:r>
      <w:r>
        <w:rPr>
          <w:rFonts w:ascii="Times New Roman" w:hAnsi="Times New Roman"/>
          <w:sz w:val="28"/>
          <w:szCs w:val="28"/>
        </w:rPr>
        <w:br/>
        <w:t>Любит климат очень жаркий?… (Нет!)</w:t>
      </w:r>
    </w:p>
    <w:p w:rsidR="00BB2F4A" w:rsidRDefault="00BB2F4A" w:rsidP="00BB2F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Ездит он на иномарке? (Нет!)</w:t>
      </w:r>
      <w:r>
        <w:rPr>
          <w:rFonts w:ascii="Times New Roman" w:hAnsi="Times New Roman"/>
          <w:sz w:val="28"/>
          <w:szCs w:val="28"/>
        </w:rPr>
        <w:br/>
        <w:t>Ваш дедуля очень жадный?… (Нет!)</w:t>
      </w:r>
    </w:p>
    <w:p w:rsidR="00BB2F4A" w:rsidRDefault="00BB2F4A" w:rsidP="00BB2F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в шубе он нарядной?… (Да!)</w:t>
      </w:r>
      <w:r>
        <w:rPr>
          <w:rFonts w:ascii="Times New Roman" w:hAnsi="Times New Roman"/>
          <w:sz w:val="28"/>
          <w:szCs w:val="28"/>
        </w:rPr>
        <w:br/>
        <w:t>Носит тросточку и шляпу? (Нет!)</w:t>
      </w:r>
      <w:r>
        <w:rPr>
          <w:rFonts w:ascii="Times New Roman" w:hAnsi="Times New Roman"/>
          <w:sz w:val="28"/>
          <w:szCs w:val="28"/>
        </w:rPr>
        <w:br/>
        <w:t xml:space="preserve">Иногда </w:t>
      </w:r>
      <w:proofErr w:type="gramStart"/>
      <w:r>
        <w:rPr>
          <w:rFonts w:ascii="Times New Roman" w:hAnsi="Times New Roman"/>
          <w:sz w:val="28"/>
          <w:szCs w:val="28"/>
        </w:rPr>
        <w:t>похож</w:t>
      </w:r>
      <w:proofErr w:type="gramEnd"/>
      <w:r>
        <w:rPr>
          <w:rFonts w:ascii="Times New Roman" w:hAnsi="Times New Roman"/>
          <w:sz w:val="28"/>
          <w:szCs w:val="28"/>
        </w:rPr>
        <w:t xml:space="preserve"> на папу? (Да!) </w:t>
      </w:r>
    </w:p>
    <w:p w:rsidR="00BB2F4A" w:rsidRDefault="00BB2F4A" w:rsidP="00BB2F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Веселит он  всех вокруг?… (Да!)</w:t>
      </w:r>
      <w:r>
        <w:rPr>
          <w:rFonts w:ascii="Times New Roman" w:hAnsi="Times New Roman"/>
          <w:sz w:val="28"/>
          <w:szCs w:val="28"/>
        </w:rPr>
        <w:br/>
        <w:t>Дед Мороз ребятам друг?… (Да!)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Вот такой наш Дед Мороз!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А-а, как же, припоминаю! Заезжал ваш дедушка ко мне в гости. Но зачем он вам?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Без него не наступит Новый год.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Новый год? А что это такое?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Новый год – это такой праздник. Сейчас мы тебе про него споем.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круг, ребята, становитесь, к ёлке музыка зовёт.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песне мы сейчас расскажем, что такое Новый год!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№ 10 Хоровод «Новогодний хоровод игра-</w:t>
      </w:r>
      <w:proofErr w:type="spellStart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повторялка</w:t>
      </w:r>
      <w:proofErr w:type="spellEnd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»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еще у нас под Новый год принято дарить друг другу подарки!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Какой замечательный праздник! Я тоже хочу стать для своего народа Дедом Морозом, водить хороводы и дарить всем подарки! Как ты думаешь, Снегурка-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джан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у меня получится?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Обязательно получится! Ведь делать добрые дела очень приятно!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Тогда решено! Я буду единственным в мире Султаном Морозом! А ты оставайся у нас, Снегурочка! Будем вместе Новый год праздновать!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Извините, Султан Мороз, но мне надо найти своего Дедушку.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Султан (Андрей).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Понял. Тогда Снегурочек у меня будет не одна, а целых две  Фатима!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Гюльчатай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 Равняйсь! Смирно! По порядку номеров рассчитайсь! 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(Красавицы </w:t>
      </w:r>
      <w:proofErr w:type="spell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расчитываются</w:t>
      </w:r>
      <w:proofErr w:type="spell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 празднованию Нового года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Красавицы 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хором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отовы</w:t>
      </w:r>
      <w:proofErr w:type="spellEnd"/>
      <w:r>
        <w:rPr>
          <w:rFonts w:ascii="Times New Roman" w:eastAsia="Times New Roman" w:hAnsi="Times New Roman"/>
          <w:iCs/>
          <w:color w:val="333333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Султан (Андрей).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своего Дедушку ищите чуть южнее! До свиданья!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красавицам)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Налево! С песней шагом марш!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9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З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вучит музыка. Султан в сопровождении красавиц уходит.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ж, ребята! Не устали? Тогда отправляемся дальше, и наш путь лежит на  юг! Шар волшебный, закружи! Дальше путь нам укажи! 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(уходит)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№ 11 Свет гаснет. Звучит зловещая музыка. На сцене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с ведьмами  варит зелье.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Ха-ха-ха! Провели мы эту глупенькую Снегурочку! Пока она по свету скитается,  может где-нибудь и потеряется.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А если не потеряется, то в Африке уж точно растает!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Скоро придет детишек видимо-невидимо. Сварим для них зелье волшебное!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(Ульяна):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Добавим вредности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Обид и насмешек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позлее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Лотта (Вероника):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Лень и зависть </w:t>
      </w:r>
      <w:proofErr w:type="spellStart"/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почернее</w:t>
      </w:r>
      <w:proofErr w:type="spellEnd"/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Подлости и глупости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посочнее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(Ульяна):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Едва отвар попробуют детишки, станут все обманщики и врунишки!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Вредные, ленивые и злые!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Лотта (Вероника):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Жадные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грубые, в общем, плохие!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почему эта противная елка до сих пор горит, всех вокруг веселит?  Потушите ее немедленно! Как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там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 людишек говорится?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 два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три! Елка, не гори!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12 Ведьмы дуют на елку. Огоньки гаснут.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Так-то лучше! За мной! 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(убегают)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13 (Звучит негритянская музыка.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Выбегают папуасы (Дед Кокос, Диана, Виолетта).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Танцуют.)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Дед Кокос (Родион):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  на жарком юге в джунглях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рихожу под Новый Год.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Знают здесь, что Дед Жара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Л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юбит маленький народ!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Подарить подарки детям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Новый год я тороплюсь!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 новогодний жаркий праздник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Я у пальмы веселюсь!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Приветствую вас, чужеземцы! Что привело вас в наши края?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 Снегурочка, а это мои друзья. Мы ищем моего дедушку. А что у вас здесь происходит?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Кокос (Родион):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празднуем приход Нового года.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Как? Вы в Африке тоже отмечаете Новый год?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Кокос (Родион):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Конечно! И не просто отмечаем,  а делаем это очень весело! Например, у нас принято  в этот день обливать друг друга водой. Хочешь, мы тебя обольем?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Нет-нет! Спасибо, конечно, но это слишком большая честь. А вы, наверное, местный Дед Мороз?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Кокос (Родион):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Ты ошибаешься, девочка. На юге все зовут меня не Дед Мороз, а Дед Кокос,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или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по-вашему Дед Жара. А откуда прибыли вы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 xml:space="preserve">(– </w:t>
      </w:r>
      <w:proofErr w:type="gramEnd"/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Из России)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О, я слышал, что у вас зимой с неба падает холодный песок.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Белый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как в пустыне Сахара! Это правда?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Правда. Только это не песок, а снег.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Кокос (Родион):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Снег? Я никогда его не видел. У нас на юге Новый год наступает в самый разгар лета, когда в пустынях распускаются прекрасные цветы, которыми мы украшаем наши жилища.  А у вас на Новый год везде вырастает какой-то снег!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Бр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-р-р!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тоже в Новый год украшаем свои дома, но не цветами, а новогодними елочками. Вокруг них принято водить хороводы.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Кокос (Родион):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Какие такие елочки?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что это за хоровод, который нужно водить?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Разве вы никогда не слышали про елочку? Это удивительное вечнозеленое дерево.  Сейчас наши ребята вам все расскажут и даже покажут.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№ 14 Инсценировка песни «В лесу родилась елочка»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Дед Кокос (Родион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0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Какая хорошая песенка! Я тоже хочу наряжать в Новый год елочку и петь про нее песенку, только…  у нас в Африке елки почему-то не растут…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что у вас растет?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Кокос (Родион): 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Пальмочки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Но они тоже вечнозеленые.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Тогда вы можете наряжать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пальмочку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 а ребята вам помогут.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№ 13 Игра «Наряд для </w:t>
      </w:r>
      <w:proofErr w:type="spellStart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пальмочки</w:t>
      </w:r>
      <w:proofErr w:type="spellEnd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»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(Участвуют две команды.</w:t>
      </w:r>
      <w:proofErr w:type="gramEnd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Задача: как можно быстрее нарядить </w:t>
      </w:r>
      <w:proofErr w:type="gramStart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свою</w:t>
      </w:r>
      <w:proofErr w:type="gramEnd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пальмочку</w:t>
      </w:r>
      <w:proofErr w:type="spellEnd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. </w:t>
      </w:r>
      <w:proofErr w:type="gramStart"/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Реквизит – мишура, пластмассовые шары на прищепках.)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Дедушка Кокос, к сожалению, нам уже пора. Жарко у вас очень. И Мороза нет.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Кокос (Родион):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Был ваш Дедушка Мороз здесь, был, только  совсем недолго, тоже все  растаять боялся, вот на север и подался. Так что ищите его там!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Спасибо! Дедушка Кокос! С Новым годом! До свиданья!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13 (Звучит музыка.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Дед Кокос в окружении папуасов уходит.)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 ж, ребята! Отправляемся дальше, на  север! Шар волшебный, закружи! Дальше путь нам укажи!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6 (Звучит волшебная музыка.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Снегурочка обходит вокруг елки</w:t>
      </w:r>
      <w:r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Ребята, ну, а мы с вами отправляемся дальше. И теперь наш путь лежит в Америку! Интересно, что там нас ждет?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Шар волшебный, закружи, путь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 Морозу укажи!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5 (Свет гаснет.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Звучит злая музыка.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На сцене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Беладонна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Ха! Снегурочка в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америку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подалась. Надо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пакость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там совершить, успеть бы. А где малая? Смотрит на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Памеллу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Опять не уследила?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(Ульяна)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Да она тут только что была. Ты сама ей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электрометлу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подарила, сама и следи.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Звучит звук пикирующего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самолета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бегает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Лотта.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возмущенно</w:t>
      </w: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Где тебя носит? Что? Еще метлу не обкатала? Нам тут срочно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пакостить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надо, а она развлекается!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Лотта (Вероника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обиженно)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 не развлекаюсь, я в Америку летала и сломала завод по производству добрых игрушек. Там теперь компьютерные игры только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стрелялки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производят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да злых роботов. Добрые чувства совсем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детеи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растеряют.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Злючелла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Дарина</w:t>
      </w:r>
      <w:proofErr w:type="spellEnd"/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удивленно уважительно)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; Да ладно?????Ну ты молодец!!! Не зря я тебе метлу подарила, 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уроки с тобой делала, не зря!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(Ульяна)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 прям горжусь!!!! А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пойдем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посмотрим в волшебном зеркале что там сейчас происходит!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(Уходят </w:t>
      </w: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довольные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.)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№ 15 (На сцене два мрачных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эльфа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.З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вучит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песня «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Jingle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bells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»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Появляется Санта Клаус.)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Санта Клаус (Никита)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то с вами мои маленькие помощники? Почему вы такие мрачные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.?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1Эльф (Елисей)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Кто то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сломал завод по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призводству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добрых игрушек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 Эльф (Елизар):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Рынок заполнили роботы 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компьтерные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игры. Везде одна война и перестрелки.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1Эльф (Елисей):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Дети теряют добрые чувства.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Санта Клаус (Никита):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может быть.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 Эльф (Елизар):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Пойдем мы тебе покажем.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(Уходят за кулисы.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А на сцену выходит девочка в камуфляжном одеянии</w:t>
      </w: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с планшетом в руках, с автоматом на плече. </w:t>
      </w: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Смотрит в планшет и с кем то разговаривает.)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Девочк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Диана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 (обращается к детям в зале):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Всё, хватит! Стройтесь! Пора заняться настоящим делом! Надо воевать! Я думаю наша сила в оружии и умении им владеть. Если у нас это есть, значит, мир будет нашим! Кто хочет вступить со мной в бой?!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№ 16 (Девочка проводит конкурс на меткость и скорость.</w:t>
      </w: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№ 17 (После конкурса звучит компьютерная музыка, к девочке идет робот).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Робот (Миша):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Ай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килл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ю!! (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3 раза)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(Хватает девочку  и тянет ее.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Девочка зовет на помощь.)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Девочка (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Диана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):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ААААА Помогите!!!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!М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ама!!!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(Вбегает Санта Клаус)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Санта Клаус (Никита):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 май гот! Что здесь творится!?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Девочка (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Диана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О! Санта? Вот это да! Что ты здесь делаешь?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Санта Клаус (Никита):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Скоро новый год, я пришел узнать какой ты хочешь подарок.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Девочка (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Диана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Мне ничего не нужно, у меня и так все есть, классные игрушки, любой ребенок позавидует.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Санта Клаус (Никита):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Да уж,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наверное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вправду интересные. Руки ноги отрывать и воевать без перерыва.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(Девочка мрачнеет</w:t>
      </w: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отпихивает робота (да отцепись ты болван железный) и наступая на </w:t>
      </w:r>
      <w:proofErr w:type="spell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Санту</w:t>
      </w:r>
      <w:proofErr w:type="spell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Девочка (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Диана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Чтоооо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? Тебе не нравятся мои игрушки?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(Эльфы пугаются)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Эльфы (Елисей, Елизар):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АХ!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(Появляется Снегурочка.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Эльфы пытаются ей </w:t>
      </w:r>
      <w:proofErr w:type="spell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обьяснить</w:t>
      </w:r>
      <w:proofErr w:type="spell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что произошло.</w:t>
      </w: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1Эльф (Елисей)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авод сломался! Игрушки злые!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 Эльф (Елизар):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девочка с ума сошла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Как помочь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Санте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Эльфы (Елисей, Елизар)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омоги.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Ван момент плиз, я  хочу предложить сыграть с моими игрушками.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Девочка (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Диана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 ХА! С какими?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Эльфы (Елисей, Елизар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облегченно)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УФ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Снегурочка (Валя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Смотри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№ 18 (Конкурсы с игрушками </w:t>
      </w: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ловить рыбу,  городки, </w:t>
      </w:r>
      <w:proofErr w:type="spell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кольцебросы</w:t>
      </w:r>
      <w:proofErr w:type="spell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 Ну как?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Девочка (Диана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я тоже хочу такие игрушки!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можете этого железного болвана сделать добрым!?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Санта Клаус (Никита):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Конечно!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№ 19 (Обсыпает мишурой робота и он оживает.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На груди нарисовано сердце.)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(Вбегают эльфы и радостно </w:t>
      </w:r>
      <w:proofErr w:type="gramStart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>сообщают</w:t>
      </w:r>
      <w:proofErr w:type="gramEnd"/>
      <w:r>
        <w:rPr>
          <w:rFonts w:ascii="Times New Roman" w:eastAsia="Times New Roman" w:hAnsi="Times New Roman"/>
          <w:b/>
          <w:i/>
          <w:color w:val="333333"/>
          <w:sz w:val="28"/>
          <w:szCs w:val="28"/>
          <w:u w:val="single"/>
          <w:lang w:eastAsia="ru-RU"/>
        </w:rPr>
        <w:t xml:space="preserve"> что завод снова начал выпускать добрые игрушки.)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1Эльф (Елисей):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Санта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Завод снова работает!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2 Эльф (Елизар):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Это русская Снегурочка и ее друзья ребятишки помогли.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1Эльф (Елисей)</w:t>
      </w:r>
      <w:proofErr w:type="gram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мы с ними еще даже не поздоровались.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Санта Клаус (Никита):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Хау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ю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пипл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Мери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крисмас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май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литл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беби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Хеппи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нью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йеа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 Май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нэйм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из Санта Клаус, Николаус.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Фром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Лапландия виз лав.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Май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нейм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Снегурочка. А это дети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фром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деревня Черниговка, виза не нужна.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Санта Клаус (Никита):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Ребята,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есть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молодьец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Вери гуд! Вы спасли наш новый год! А  как ваш Мороз дарить вам подарки? Я приходить 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американский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беби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через каминный труба и класть подарки в рождественский сапожок. А как подарки дарят у вас?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(Ответы детей)</w:t>
      </w: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(Игра «»</w:t>
      </w:r>
      <w:proofErr w:type="gramStart"/>
      <w:r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  <w:t> 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Санта Клаус (Никита):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сейчас я хотеть подарить всем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детишка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маленький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сюрпрайз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Загадайте свой самый заветный желаний и если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сможете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поймайт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мой волшебный пузырь, ваш мечта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обьязательно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сбудется!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20 (Звучит музыка.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Санта Клаус выдувает мыльные пузыри, дети их лопают.)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Молодцы, ребята! Милый Санта! Пока мы здесь с тобой играем, на свой праздник опоздаем. Мне сказали, что Дедушка Мороз отправился к вам.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Санта Клаус (Никита):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Ваш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грэнфаза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Мороз бил, да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сплил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  Он быль здесь совсем  недолго, а потом  хотеть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гоу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хоум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то есть отправляться обратно  домой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свой внучка.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Значит, Дедушка уже дома? Так чего же мы ждем! Спасибо большое, милый Санта! Приезжай к нам в Россию в гости!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Санта Клаус (Никита):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Ок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Сэнкью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вери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мач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Я есть обязательно приезжать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такой дружной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детишка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Гуд бай!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До скорой встречи!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(Санта уходит)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Ну, а  нам, ребята, самое время возвращаться домой. Шар волшебный, закружи, нас домой скорей верни!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6 (Звучит волшебная музыка.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Снегурочка обходит вокруг елки</w:t>
      </w:r>
      <w:r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Ну, вот,  ребята, мы и дома. Только дедушки по-прежнему здесь нет…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5 (Звучит зловещая музыка.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Появляется </w:t>
      </w:r>
      <w:proofErr w:type="spell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в окружении ведьм.)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Вот те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!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Явилась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не запылилась! А где твой дедуля? Небось, загорает где-нибудь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пляжу, и думать забыл и про тебя, и про детишек!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Снегурочка (Валя):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Неправда! Дедушка скоро вернется и накажет вас!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Что, неужели в угол поставит? Девочки, мы, типа, испугались.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(Ведьмы делают вид, что боятся).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Зря ты так, Снегурочка. Мы вот тут ребяткам гостинчики приготовили, вкусненькие.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(Ульяна):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Детки, кто проголодался? 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Лотта (Вероника):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Угощайтесь на здоровье!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Памелла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(Ульяна):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 ну быстро ешьте! 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Лотта (Вероника):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Кому сказали! 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(предлагают детям пауков, змей и т.п.)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Не смейте обижать ребят!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Дарина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меня? Меня, значит, обижать можно? Вы тут каждый год веселитесь, играете, а я от этого еще злее становлюсь! Так что получайте по полной программе!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Ребята! Я, кажется, поняла! Белладонна ненавидит дружбу,  веселье и смех. Давайте возьмемся за руки и начнем громко и весело смеяться!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(Дети берутся за руки.</w:t>
      </w:r>
      <w:proofErr w:type="gramEnd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 Смеются. </w:t>
      </w:r>
      <w:proofErr w:type="gramStart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Нечисть корчится и убегает.)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Спасибо вам, ребята! Слышите? Кажется, это Дедушка приближается сюда! Чтобы он не сбился с пути, давайте позовем его!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 xml:space="preserve"> (</w:t>
      </w:r>
      <w:r>
        <w:rPr>
          <w:rFonts w:ascii="Times New Roman" w:eastAsia="Times New Roman" w:hAnsi="Times New Roman"/>
          <w:b/>
          <w:i/>
          <w:iCs/>
          <w:color w:val="333333"/>
          <w:sz w:val="28"/>
          <w:szCs w:val="28"/>
          <w:u w:val="single"/>
          <w:lang w:eastAsia="ru-RU"/>
        </w:rPr>
        <w:t>Дети зовут Деда Мороза</w:t>
      </w:r>
      <w:r>
        <w:rPr>
          <w:rFonts w:ascii="Times New Roman" w:eastAsia="Times New Roman" w:hAnsi="Times New Roman"/>
          <w:b/>
          <w:color w:val="333333"/>
          <w:sz w:val="28"/>
          <w:szCs w:val="28"/>
          <w:u w:val="single"/>
          <w:lang w:eastAsia="ru-RU"/>
        </w:rPr>
        <w:t>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№ 21 (Звучит музыка</w:t>
      </w:r>
      <w:r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Выходит Дед Мороз.)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Мороз (Юрий Николаевич):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 Новым годом! С Новым годом!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Поздравляю всех детей!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 Новым годом! С Новым годом!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Поздравляю всех гостей!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Здравствуйте, мои друзья!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Рад вас видеть очень я!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Слышал, кто-то меня звал,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Надеюсь, я не опоздал?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Дедушка Мороз! Как хорошо, что ты вернулся! Мы тебя по всему свету искали! У нас здесь такое было!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Злючелла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захватила твой терем и хотела превратить детей в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лентяев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грубиянов! Но ребята не испугались и прогнали ее!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Дед Мороз (Юрий Николаевич):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Вот какие молодцы! Ребята, вы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справились со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Злючеллой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в этом вам помогла</w:t>
      </w:r>
      <w:proofErr w:type="gram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крепкая дружба, доброе сердце и хорошее настроение!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Дедушка! Выходит, мы в самом начале могли справиться со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Злючеллой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и столько времени зря потратили!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Мороз (Юрий Николаевич):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Нет, Снегурочка! Совсем не зря! Ребята совершили очень интересное путешествие и узнали, как празднуют Новый год в других странах.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Ребята, а где вам больше всего понравилось? В какой стране вы бы хотели встретить Новый 2019 год? (</w:t>
      </w:r>
      <w:r>
        <w:rPr>
          <w:rFonts w:ascii="Times New Roman" w:eastAsia="Times New Roman" w:hAnsi="Times New Roman"/>
          <w:i/>
          <w:iCs/>
          <w:color w:val="333333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Есть у нас к тебе вопрос,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Славный Дедушка Мороз.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Елка грустная стоит,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Почему-то не горит.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Мороз (Юрий Николаевич):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Эту мы беду поправим: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 огни гореть заставим.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Все на елку посмотрите,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Хором дружно вы скажите: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«Елка, елочка, проснись и огнями загорись!»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№ 22 (Огоньки на елке загораются.)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Мороз (Юрий Николаевич):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Вместе с вами, хоть сейчас я готов пуститься в пляс.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Становитесь-ка, ребята, поскорее в хоровод.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Песней, пляской и весельем  дружно встретим Новый год.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№ 23 (Игры, конкурсы. 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Стихи Деду Морозу. 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№ 24 Танец с Дедом Морозом и Снегурочкой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Вручение подарков.)</w:t>
      </w:r>
      <w:proofErr w:type="gramEnd"/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Дед Мороз (Юрий Николаевич):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Хорошо у вас, ребята, но пора нам уходить.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Этот праздник новогодний никогда нам не забыть.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Снегурочка (Валя):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 Новым годом поздравляем,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Счастья, радости желаем!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Ждут другие дети нас,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До свиданья, в добрый час!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Дед Мороз (Юрий Николаевич): 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Учитесь, растите, и пусть Новый год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Успехов и радости вам принесет!</w:t>
      </w:r>
    </w:p>
    <w:p w:rsidR="00BB2F4A" w:rsidRDefault="00BB2F4A" w:rsidP="00BB2F4A">
      <w:pPr>
        <w:shd w:val="clear" w:color="auto" w:fill="FFFFFF"/>
        <w:spacing w:after="135" w:line="240" w:lineRule="auto"/>
        <w:rPr>
          <w:rFonts w:ascii="Times New Roman" w:eastAsia="Times New Roman" w:hAnsi="Times New Roman"/>
          <w:i/>
          <w:color w:val="333333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№ 25  (Музыка.</w:t>
      </w:r>
      <w:proofErr w:type="gramEnd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/>
          <w:b/>
          <w:bCs/>
          <w:i/>
          <w:color w:val="333333"/>
          <w:sz w:val="28"/>
          <w:szCs w:val="28"/>
          <w:u w:val="single"/>
          <w:lang w:eastAsia="ru-RU"/>
        </w:rPr>
        <w:t>Дед Мороз и Снегурочка прощаются с ребятами и уходят.)</w:t>
      </w:r>
      <w:proofErr w:type="gramEnd"/>
    </w:p>
    <w:p w:rsidR="00BB2F4A" w:rsidRDefault="00BB2F4A" w:rsidP="00BB2F4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ДИСКОТЕКА</w:t>
      </w:r>
    </w:p>
    <w:p w:rsidR="008823BA" w:rsidRDefault="008823BA"/>
    <w:sectPr w:rsidR="008823B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4A" w:rsidRDefault="00BB2F4A" w:rsidP="00BB2F4A">
      <w:pPr>
        <w:spacing w:after="0" w:line="240" w:lineRule="auto"/>
      </w:pPr>
      <w:r>
        <w:separator/>
      </w:r>
    </w:p>
  </w:endnote>
  <w:endnote w:type="continuationSeparator" w:id="0">
    <w:p w:rsidR="00BB2F4A" w:rsidRDefault="00BB2F4A" w:rsidP="00BB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131106"/>
      <w:docPartObj>
        <w:docPartGallery w:val="Page Numbers (Bottom of Page)"/>
        <w:docPartUnique/>
      </w:docPartObj>
    </w:sdtPr>
    <w:sdtContent>
      <w:p w:rsidR="00BB2F4A" w:rsidRDefault="00BB2F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B2F4A" w:rsidRDefault="00BB2F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4A" w:rsidRDefault="00BB2F4A" w:rsidP="00BB2F4A">
      <w:pPr>
        <w:spacing w:after="0" w:line="240" w:lineRule="auto"/>
      </w:pPr>
      <w:r>
        <w:separator/>
      </w:r>
    </w:p>
  </w:footnote>
  <w:footnote w:type="continuationSeparator" w:id="0">
    <w:p w:rsidR="00BB2F4A" w:rsidRDefault="00BB2F4A" w:rsidP="00BB2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2F"/>
    <w:rsid w:val="008823BA"/>
    <w:rsid w:val="008A632F"/>
    <w:rsid w:val="00B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B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F4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B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F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3456</Words>
  <Characters>19702</Characters>
  <Application>Microsoft Office Word</Application>
  <DocSecurity>0</DocSecurity>
  <Lines>164</Lines>
  <Paragraphs>46</Paragraphs>
  <ScaleCrop>false</ScaleCrop>
  <Company/>
  <LinksUpToDate>false</LinksUpToDate>
  <CharactersWithSpaces>23112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2024-01-14T15:54:00Z</dcterms:created>
  <dcterms:modified xsi:type="dcterms:W3CDTF">2024-01-14T15:57:00Z</dcterms:modified>
</cp:coreProperties>
</file>