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F5" w:rsidRDefault="002817F5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817F5" w:rsidRDefault="002817F5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817F5" w:rsidRDefault="002817F5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817F5" w:rsidRDefault="002817F5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817F5" w:rsidRDefault="002817F5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817F5" w:rsidRDefault="002817F5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817F5" w:rsidRDefault="002817F5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DF754C" w:rsidRPr="002C58EE" w:rsidRDefault="006F23FD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  <w:r w:rsidRPr="002C58EE"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DF754C" w:rsidRPr="002C58EE"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  <w:t xml:space="preserve">Сценарий Нового года </w:t>
      </w:r>
    </w:p>
    <w:p w:rsidR="00DF754C" w:rsidRDefault="00DF754C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  <w:r w:rsidRPr="002C58EE"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  <w:t>«Превращение Деда Мороза»</w:t>
      </w:r>
    </w:p>
    <w:p w:rsidR="002C58EE" w:rsidRDefault="002C58EE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9306F"/>
          <w:sz w:val="56"/>
          <w:szCs w:val="56"/>
          <w:lang w:eastAsia="ru-RU"/>
        </w:rPr>
      </w:pPr>
    </w:p>
    <w:p w:rsidR="002C58EE" w:rsidRPr="002C58EE" w:rsidRDefault="002C58EE" w:rsidP="00DF7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Игрушка-зайчик; ковшик с заколдованной водой; ширма; Дед Мороз — игруш</w:t>
      </w:r>
      <w:r w:rsidR="0028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бибабо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8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большая </w:t>
      </w:r>
      <w:proofErr w:type="gramStart"/>
      <w:r w:rsidR="0028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метла, 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</w:t>
      </w:r>
      <w:proofErr w:type="gramEnd"/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метлы;; фляжка с «живой водой»; посох Деда Мороза; сотовый телефон; маска лошади и попона;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сундук 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подарками, свисток, (пучок травы, овес)- для </w:t>
      </w:r>
      <w:r w:rsidR="0028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коня; зеленый бант, валенки, пистолеты разбойникам, мишура для снежинок, сундук с веревкой, ключ, грамоты от Д.М. с подарками, сладкие подарки</w:t>
      </w:r>
    </w:p>
    <w:p w:rsidR="002817F5" w:rsidRDefault="002817F5" w:rsidP="00DF75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Взрослые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Кикимора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    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он же Маленький Дед Мороз</w:t>
      </w: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 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Мушкетеры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Разбойники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 </w:t>
      </w:r>
    </w:p>
    <w:p w:rsidR="00DF754C" w:rsidRPr="00DF754C" w:rsidRDefault="00DF754C" w:rsidP="00DF7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58EE" w:rsidRDefault="002C58EE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7765" w:rsidRDefault="00F37765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7765" w:rsidRDefault="00F37765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7765" w:rsidRDefault="00F37765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7765" w:rsidRDefault="00F37765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51FC" w:rsidRPr="004951FC" w:rsidRDefault="00DF754C" w:rsidP="004951F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4951FC" w:rsidRDefault="004951FC" w:rsidP="00495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Минувший год был годом славным</w:t>
      </w:r>
    </w:p>
    <w:p w:rsidR="004951FC" w:rsidRDefault="004951FC" w:rsidP="00495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время торопливое не ждет,</w:t>
      </w:r>
    </w:p>
    <w:p w:rsidR="004951FC" w:rsidRDefault="004951FC" w:rsidP="00495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Листок последний сорван календарный,</w:t>
      </w:r>
    </w:p>
    <w:p w:rsidR="004951FC" w:rsidRDefault="004951FC" w:rsidP="004951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Навстречу нам шагает Новый год.</w:t>
      </w:r>
    </w:p>
    <w:p w:rsidR="00326AFC" w:rsidRDefault="00326AFC" w:rsidP="00326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Любой из вас, конечно, ждет</w:t>
      </w:r>
    </w:p>
    <w:p w:rsidR="00326AFC" w:rsidRDefault="00326AFC" w:rsidP="00326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Веселый праздник Новый год,</w:t>
      </w:r>
    </w:p>
    <w:p w:rsidR="00326AFC" w:rsidRDefault="00326AFC" w:rsidP="00326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больше всех на свете</w:t>
      </w:r>
    </w:p>
    <w:p w:rsidR="00326AFC" w:rsidRDefault="00326AFC" w:rsidP="00326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Ждут этот праздник дети.</w:t>
      </w:r>
    </w:p>
    <w:p w:rsidR="00326AFC" w:rsidRDefault="00326AFC" w:rsidP="00326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 зале нарядно и ново,</w:t>
      </w:r>
    </w:p>
    <w:p w:rsidR="00326AFC" w:rsidRDefault="00326AFC" w:rsidP="00326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Огнями горит и блестит.</w:t>
      </w:r>
    </w:p>
    <w:p w:rsidR="00326AFC" w:rsidRDefault="00326AFC" w:rsidP="00326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Входите, ребята, тут снова</w:t>
      </w:r>
    </w:p>
    <w:p w:rsidR="00326AFC" w:rsidRDefault="00326AFC" w:rsidP="00326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Красавица елка стоит.</w:t>
      </w:r>
    </w:p>
    <w:p w:rsidR="00DF754C" w:rsidRPr="00326AF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DF754C" w:rsidRDefault="00DF754C" w:rsidP="003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6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взявшись за руки, вбегают в зал и встают вокруг </w:t>
      </w:r>
      <w:proofErr w:type="gramStart"/>
      <w:r w:rsidRPr="00326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елки)</w:t>
      </w:r>
      <w:r w:rsidR="00326AFC" w:rsidRPr="00326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="0032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6AFC" w:rsidRPr="00D32E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ВХОД-музыка</w:t>
      </w:r>
    </w:p>
    <w:p w:rsidR="00D32ED1" w:rsidRDefault="00D32ED1" w:rsidP="003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AFC" w:rsidRPr="00DF754C" w:rsidRDefault="00326AFC" w:rsidP="0032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12F27" w:rsidRDefault="00326AFC" w:rsidP="00326A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26AFC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326AFC" w:rsidRPr="00D32ED1" w:rsidRDefault="00326AFC" w:rsidP="00D3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6AFC">
        <w:rPr>
          <w:rFonts w:ascii="Times New Roman" w:hAnsi="Times New Roman" w:cs="Times New Roman"/>
          <w:sz w:val="28"/>
          <w:szCs w:val="28"/>
        </w:rPr>
        <w:t xml:space="preserve">Мы открыли двери </w:t>
      </w:r>
    </w:p>
    <w:p w:rsidR="00326AFC" w:rsidRPr="00326AFC" w:rsidRDefault="00326AFC" w:rsidP="00326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FC">
        <w:rPr>
          <w:rFonts w:ascii="Times New Roman" w:hAnsi="Times New Roman" w:cs="Times New Roman"/>
          <w:sz w:val="28"/>
          <w:szCs w:val="28"/>
        </w:rPr>
        <w:t xml:space="preserve">В наш просторный зал, </w:t>
      </w:r>
    </w:p>
    <w:p w:rsidR="00326AFC" w:rsidRPr="00326AFC" w:rsidRDefault="00326AFC" w:rsidP="00326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FC">
        <w:rPr>
          <w:rFonts w:ascii="Times New Roman" w:hAnsi="Times New Roman" w:cs="Times New Roman"/>
          <w:sz w:val="28"/>
          <w:szCs w:val="28"/>
        </w:rPr>
        <w:t xml:space="preserve">И лесную гостью каждый увидал! </w:t>
      </w:r>
    </w:p>
    <w:p w:rsidR="00326AFC" w:rsidRPr="00326AFC" w:rsidRDefault="00326AFC" w:rsidP="00326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FC">
        <w:rPr>
          <w:rFonts w:ascii="Times New Roman" w:hAnsi="Times New Roman" w:cs="Times New Roman"/>
          <w:sz w:val="28"/>
          <w:szCs w:val="28"/>
        </w:rPr>
        <w:t xml:space="preserve">Высока, красива, зелена, стройна, </w:t>
      </w:r>
    </w:p>
    <w:p w:rsidR="00326AFC" w:rsidRPr="00326AFC" w:rsidRDefault="00326AFC" w:rsidP="00326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Разными шарами украшена</w:t>
      </w:r>
      <w:r w:rsidRPr="00326AFC">
        <w:rPr>
          <w:rFonts w:ascii="Times New Roman" w:hAnsi="Times New Roman" w:cs="Times New Roman"/>
          <w:sz w:val="28"/>
          <w:szCs w:val="28"/>
        </w:rPr>
        <w:t xml:space="preserve"> она! </w:t>
      </w:r>
    </w:p>
    <w:p w:rsidR="00326AFC" w:rsidRPr="00326AFC" w:rsidRDefault="00326AFC" w:rsidP="00326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FC">
        <w:rPr>
          <w:rFonts w:ascii="Times New Roman" w:hAnsi="Times New Roman" w:cs="Times New Roman"/>
          <w:sz w:val="28"/>
          <w:szCs w:val="28"/>
        </w:rPr>
        <w:t xml:space="preserve">Разве не красавица? </w:t>
      </w:r>
    </w:p>
    <w:p w:rsidR="00326AFC" w:rsidRPr="00326AFC" w:rsidRDefault="00326AFC" w:rsidP="00326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E12F27">
        <w:rPr>
          <w:rFonts w:ascii="Times New Roman" w:hAnsi="Times New Roman" w:cs="Times New Roman"/>
          <w:b/>
          <w:sz w:val="28"/>
          <w:szCs w:val="28"/>
        </w:rPr>
        <w:t>Дети</w:t>
      </w:r>
      <w:r w:rsidRPr="00326AFC">
        <w:rPr>
          <w:rFonts w:ascii="Times New Roman" w:hAnsi="Times New Roman" w:cs="Times New Roman"/>
          <w:sz w:val="28"/>
          <w:szCs w:val="28"/>
        </w:rPr>
        <w:t xml:space="preserve"> (хором). </w:t>
      </w:r>
    </w:p>
    <w:p w:rsidR="00326AFC" w:rsidRDefault="00326AFC" w:rsidP="00326AFC">
      <w:pPr>
        <w:rPr>
          <w:rFonts w:ascii="Times New Roman" w:hAnsi="Times New Roman" w:cs="Times New Roman"/>
          <w:sz w:val="28"/>
          <w:szCs w:val="28"/>
        </w:rPr>
      </w:pPr>
      <w:r w:rsidRPr="00326AFC">
        <w:rPr>
          <w:rFonts w:ascii="Times New Roman" w:hAnsi="Times New Roman" w:cs="Times New Roman"/>
          <w:sz w:val="28"/>
          <w:szCs w:val="28"/>
        </w:rPr>
        <w:t xml:space="preserve">Всем нам елка нравится! </w:t>
      </w:r>
    </w:p>
    <w:p w:rsidR="00E12F27" w:rsidRPr="00E12F27" w:rsidRDefault="00E12F27" w:rsidP="00326AFC">
      <w:pPr>
        <w:rPr>
          <w:rFonts w:ascii="Times New Roman" w:hAnsi="Times New Roman" w:cs="Times New Roman"/>
          <w:b/>
          <w:sz w:val="28"/>
          <w:szCs w:val="28"/>
        </w:rPr>
      </w:pPr>
      <w:r w:rsidRPr="00E12F2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12F27" w:rsidRPr="00E12F27" w:rsidRDefault="00E12F27" w:rsidP="00E12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2F27">
        <w:rPr>
          <w:rFonts w:ascii="Times New Roman" w:hAnsi="Times New Roman" w:cs="Times New Roman"/>
          <w:sz w:val="28"/>
          <w:szCs w:val="28"/>
        </w:rPr>
        <w:t>Лесом чистым, полем вьюжным</w:t>
      </w:r>
    </w:p>
    <w:p w:rsidR="00E12F27" w:rsidRPr="00E12F27" w:rsidRDefault="00E12F27" w:rsidP="00E12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2F27">
        <w:rPr>
          <w:rFonts w:ascii="Times New Roman" w:hAnsi="Times New Roman" w:cs="Times New Roman"/>
          <w:sz w:val="28"/>
          <w:szCs w:val="28"/>
        </w:rPr>
        <w:t>Зимний праздник к нам идет.</w:t>
      </w:r>
    </w:p>
    <w:p w:rsidR="00E12F27" w:rsidRPr="00E12F27" w:rsidRDefault="00E12F27" w:rsidP="00E12F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12F27">
        <w:rPr>
          <w:rFonts w:ascii="Times New Roman" w:hAnsi="Times New Roman" w:cs="Times New Roman"/>
          <w:sz w:val="28"/>
          <w:szCs w:val="28"/>
        </w:rPr>
        <w:t>Так давайте скажем дружно….</w:t>
      </w:r>
    </w:p>
    <w:p w:rsidR="00E12F27" w:rsidRDefault="00E12F27" w:rsidP="00326AFC">
      <w:pPr>
        <w:rPr>
          <w:rFonts w:ascii="Times New Roman" w:hAnsi="Times New Roman" w:cs="Times New Roman"/>
          <w:b/>
          <w:sz w:val="28"/>
          <w:szCs w:val="28"/>
        </w:rPr>
      </w:pPr>
    </w:p>
    <w:p w:rsidR="00E12F27" w:rsidRDefault="00E12F27" w:rsidP="00326AFC">
      <w:pPr>
        <w:rPr>
          <w:rFonts w:ascii="Times New Roman" w:hAnsi="Times New Roman" w:cs="Times New Roman"/>
          <w:sz w:val="28"/>
          <w:szCs w:val="28"/>
        </w:rPr>
      </w:pPr>
      <w:r w:rsidRPr="00E12F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Здравствуй, здравствуй Новый год!</w:t>
      </w:r>
    </w:p>
    <w:p w:rsidR="00E12F27" w:rsidRDefault="00E12F27" w:rsidP="00E12F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32ED1" w:rsidRPr="00DF754C" w:rsidRDefault="00D32ED1" w:rsidP="00D32E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Новым годом всех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поздравляем,</w:t>
      </w:r>
    </w:p>
    <w:p w:rsidR="00D32ED1" w:rsidRPr="00DF754C" w:rsidRDefault="00D32ED1" w:rsidP="00D32E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всей душой желаем!</w:t>
      </w:r>
    </w:p>
    <w:p w:rsidR="00D32ED1" w:rsidRPr="00DF754C" w:rsidRDefault="00D32ED1" w:rsidP="00D32E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прожить вам этот год</w:t>
      </w:r>
    </w:p>
    <w:p w:rsidR="00D32ED1" w:rsidRDefault="00D32ED1" w:rsidP="00D32E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печали и забот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6AFC" w:rsidRPr="00E12F27" w:rsidRDefault="00D32ED1" w:rsidP="00E12F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326AFC" w:rsidRPr="00326AFC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="00326AFC" w:rsidRPr="00326AFC">
        <w:rPr>
          <w:rFonts w:ascii="Times New Roman" w:hAnsi="Times New Roman" w:cs="Times New Roman"/>
          <w:sz w:val="28"/>
          <w:szCs w:val="28"/>
        </w:rPr>
        <w:t xml:space="preserve"> в круг вставайте, </w:t>
      </w:r>
    </w:p>
    <w:p w:rsidR="00326AFC" w:rsidRPr="00326AFC" w:rsidRDefault="00326AFC" w:rsidP="00326AFC">
      <w:pPr>
        <w:pStyle w:val="a3"/>
        <w:rPr>
          <w:rFonts w:ascii="Times New Roman" w:hAnsi="Times New Roman" w:cs="Times New Roman"/>
          <w:sz w:val="28"/>
          <w:szCs w:val="28"/>
        </w:rPr>
      </w:pPr>
      <w:r w:rsidRPr="00326AFC">
        <w:rPr>
          <w:rFonts w:ascii="Times New Roman" w:hAnsi="Times New Roman" w:cs="Times New Roman"/>
          <w:sz w:val="28"/>
          <w:szCs w:val="28"/>
        </w:rPr>
        <w:t xml:space="preserve">Дружно песню запевайте! </w:t>
      </w:r>
    </w:p>
    <w:p w:rsidR="00326AFC" w:rsidRDefault="00326AFC" w:rsidP="00326AFC">
      <w:pPr>
        <w:rPr>
          <w:sz w:val="28"/>
          <w:szCs w:val="28"/>
        </w:rPr>
      </w:pPr>
    </w:p>
    <w:p w:rsidR="00DF754C" w:rsidRPr="00DF754C" w:rsidRDefault="00D32ED1" w:rsidP="00326AF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(Дети исполняют хоровод под </w:t>
      </w:r>
      <w:r w:rsidRPr="00D32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песню</w:t>
      </w:r>
      <w:r w:rsidR="00DF754C" w:rsidRPr="00D32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«Мы пришли сегодня к елке»</w:t>
      </w:r>
      <w:r w:rsidRPr="00D32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)</w:t>
      </w:r>
      <w:r w:rsidR="00DF754C" w:rsidRPr="00D32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DF754C" w:rsidRPr="00DF754C" w:rsidRDefault="00DF754C" w:rsidP="00D32ED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места</w:t>
      </w:r>
      <w:proofErr w:type="gramStart"/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="00D32E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="00D32ED1" w:rsidRPr="00D32E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МУЗЫКА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зимний звездный вечер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Прочь уходит старый год.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к нему навстречу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 подарками идет.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волшебному пути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можешь ты войти.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где волшебный путь?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в сказку заглянуть?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сейчас раздастся,</w:t>
      </w: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сказку нам попасть удастся.</w:t>
      </w:r>
    </w:p>
    <w:p w:rsidR="00D32ED1" w:rsidRPr="00DF754C" w:rsidRDefault="00D32ED1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754C" w:rsidRDefault="00D32ED1" w:rsidP="00DF754C">
      <w:p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32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Звучит музыка.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F754C"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Входят Леший и Кикимора.</w:t>
      </w:r>
    </w:p>
    <w:p w:rsidR="00D32ED1" w:rsidRPr="00DF754C" w:rsidRDefault="00D32ED1" w:rsidP="00DF754C">
      <w:p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Леший, Кикимора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Привет! А вот и мы! опоздали?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Но кто вы?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— Кикимора болотная.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я житель пеший.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в народе Леший.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занимаюсь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стихами увлекаюсь.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ты почитай стихи-то свои. Пусть оценят твой поэтический талант.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Талант-то есть. Да вот какая незадача: не могу к моим стихам рифмы подобрать.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 не стесняйся, Леший, читай стихи, а наши дети тебе рифмы подберут.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(Леший начинает стихотворение, дети заканчивают его в рифму.)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 стройным быть фигурой,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Занимайся ... </w:t>
      </w: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(физкультурой).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8EE" w:rsidRDefault="002C58EE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плавает, играет,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старости не ... </w:t>
      </w: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(знает).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плечи, выше ноги,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Прочь, слабак, с моей ... (</w:t>
      </w: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дороги).</w:t>
      </w:r>
    </w:p>
    <w:p w:rsidR="002C58EE" w:rsidRDefault="002C58EE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посмотри, Кикимора, как они хорошо умеют стихи сочинять.</w:t>
      </w:r>
    </w:p>
    <w:p w:rsidR="00D32ED1" w:rsidRPr="00DF754C" w:rsidRDefault="00D32ED1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Стихи-то они сочиняют, конечно, хорошо. Но вот уж силой с тобой, </w:t>
      </w:r>
      <w:proofErr w:type="spellStart"/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Лешенька</w:t>
      </w:r>
      <w:proofErr w:type="spellEnd"/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померяться не смогут, побоятся, потому что ты у нас </w:t>
      </w:r>
      <w:r w:rsidR="002C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быстрый, самый ловкий, самый сильный, самый </w:t>
      </w:r>
      <w:proofErr w:type="spellStart"/>
      <w:r w:rsidR="002C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непобедимый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непобедимый</w:t>
      </w:r>
      <w:proofErr w:type="spellEnd"/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Правда, правда, я — непобедимый.</w:t>
      </w:r>
    </w:p>
    <w:p w:rsidR="00D32ED1" w:rsidRDefault="00D32ED1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 посмотрим, какой ты ловкий. Ты не с нашими ребятишками состязайся, а удаль свою покажи в соревновании с зайцем — попробуй его догнать.</w:t>
      </w:r>
    </w:p>
    <w:p w:rsidR="00757D3D" w:rsidRDefault="00757D3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754C" w:rsidRPr="00DF754C" w:rsidRDefault="00D32ED1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2E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Звучит музыка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DF754C"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«Догони зайца»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передают друг другу зайца. Леший старается его догнать. У пего ничего не получается. Леший то спотыкается, то останавливается, оглядываясь.</w:t>
      </w:r>
    </w:p>
    <w:p w:rsidR="001F0F7D" w:rsidRDefault="001F0F7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видишь, Леший, никогда не надо хвастаться. Заяц-то быстрее тебя бегает.</w:t>
      </w:r>
    </w:p>
    <w:p w:rsidR="001F0F7D" w:rsidRDefault="001F0F7D" w:rsidP="00DF7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Подумаешь, быстрее! </w:t>
      </w: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(Обиженно, отходит к домику Снегурочки, заглядывает в окошко.)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Кикимора, радость моя, посмотри-ка, Снегурочки в домике нет.</w:t>
      </w:r>
    </w:p>
    <w:p w:rsidR="001F0F7D" w:rsidRDefault="001F0F7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Ушла, поди, куда-то.</w:t>
      </w:r>
    </w:p>
    <w:p w:rsidR="001F0F7D" w:rsidRDefault="001F0F7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Давай, Кикимора, прячься в избушке. Дед Мороз придет, а внучки дома нет. Будешь ты у нас за Снегурочку.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(Кикимора прячется в домике.)</w:t>
      </w:r>
    </w:p>
    <w:p w:rsidR="001F0F7D" w:rsidRDefault="00A31E46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Ведущий: </w:t>
      </w:r>
      <w:r w:rsidRPr="00A31E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же делать?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31E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Надо Дед Мороза звать.</w:t>
      </w:r>
      <w:r w:rsidR="001738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Огонечки выходите, Дед Морозу дорожку осветите </w:t>
      </w:r>
    </w:p>
    <w:p w:rsidR="001738BB" w:rsidRPr="001738BB" w:rsidRDefault="001738BB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738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(танец огоньков)</w:t>
      </w:r>
    </w:p>
    <w:p w:rsidR="001738BB" w:rsidRDefault="001738BB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54C" w:rsidRPr="00DF754C" w:rsidRDefault="00DF754C" w:rsidP="001F0F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Раздастся голос Дед</w:t>
      </w:r>
      <w:r w:rsidR="008B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Мороза: «</w:t>
      </w:r>
      <w:proofErr w:type="spellStart"/>
      <w:proofErr w:type="gramStart"/>
      <w:r w:rsidR="008B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Ау!Ау</w:t>
      </w:r>
      <w:proofErr w:type="spellEnd"/>
      <w:proofErr w:type="gramEnd"/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!»</w:t>
      </w:r>
      <w:r w:rsidR="008B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Иду, иду»</w:t>
      </w:r>
      <w:r w:rsidR="001F0F7D" w:rsidRPr="001F0F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Звучит вход Деда Мороза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у вас я год назад,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Снова видеть всех я рад.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Подросли, большими стали.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меня-то вы узнали?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такой же я седой,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совсем как молодой.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(Рассматривает елку.)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елочка не светит?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ее попросим, дети,</w:t>
      </w:r>
    </w:p>
    <w:p w:rsidR="00DF754C" w:rsidRPr="00DF754C" w:rsidRDefault="001F0F7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Скажем, вместе</w:t>
      </w:r>
      <w:r w:rsidR="00DF754C"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«Раз, два, три!</w:t>
      </w:r>
    </w:p>
    <w:p w:rsidR="00DF754C" w:rsidRPr="00DF754C" w:rsidRDefault="001F0F7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елочка, свети</w:t>
      </w:r>
      <w:r w:rsidR="00DF754C"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повторяют за Дедом Морозом слова.</w:t>
      </w:r>
      <w:r w:rsidR="001F0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третий раз н</w:t>
      </w: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елочке зажигаются огоньки</w:t>
      </w:r>
      <w:proofErr w:type="gramStart"/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="001F0F7D" w:rsidRPr="00D05E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Звучит</w:t>
      </w:r>
      <w:proofErr w:type="gramEnd"/>
      <w:r w:rsidR="001F0F7D" w:rsidRPr="00D05E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музыка </w:t>
      </w:r>
      <w:r w:rsidR="00D05E21" w:rsidRPr="00D05E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зажигание елки.</w:t>
      </w:r>
    </w:p>
    <w:p w:rsidR="007E0916" w:rsidRDefault="007E0916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праздник новогодний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каждый год.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желает веселиться,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 в хоровод.</w:t>
      </w:r>
    </w:p>
    <w:p w:rsidR="007E0916" w:rsidRDefault="00DF754C" w:rsidP="00DF7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      </w:t>
      </w:r>
    </w:p>
    <w:p w:rsidR="00DF754C" w:rsidRPr="00DF754C" w:rsidRDefault="00D05E21" w:rsidP="00DF7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0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Песня (</w:t>
      </w:r>
      <w:r w:rsidR="00DF754C"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Хоровод</w:t>
      </w:r>
      <w:r w:rsidRPr="00D05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«Новый год настает»)</w:t>
      </w:r>
    </w:p>
    <w:p w:rsidR="00DF754C" w:rsidRPr="00DF754C" w:rsidRDefault="001F0F7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F754C"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(После хоровода ребята не расцепляют руки.)</w:t>
      </w:r>
    </w:p>
    <w:p w:rsidR="007E0916" w:rsidRDefault="007E0916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попался к нам в кружок,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оставайся.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уйти тебе, Мороз,</w:t>
      </w: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вырывайся!</w:t>
      </w:r>
    </w:p>
    <w:p w:rsidR="00B93107" w:rsidRPr="00DF754C" w:rsidRDefault="00B9310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«Не выпустим»</w:t>
      </w:r>
      <w:r w:rsidR="00B93107" w:rsidRPr="00B93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Музыка</w:t>
      </w:r>
      <w:r w:rsidR="00B931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для игры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 под музыку пытается выйти из круга: подползти под руками ребят, перешагнуть через них, старается найти место, где дети расцепили руки.</w:t>
      </w:r>
    </w:p>
    <w:p w:rsidR="00B93107" w:rsidRDefault="00B9310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Отпустите вы меня,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Миленькие дети!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люблю я танцевать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всех на свете.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Громче, музыка, играй!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идет плясать!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места и хлопают в ладоши.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 Мороз пляшет «Барыню».)</w:t>
      </w:r>
      <w:r w:rsidR="00B93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93107" w:rsidRPr="00B931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Музыка Барыня</w:t>
      </w:r>
    </w:p>
    <w:p w:rsidR="00B93107" w:rsidRDefault="00B9310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весело плясал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немножечко устал.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посижу,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ребяток погляжу.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(Садится на стул около елки.)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Нy</w:t>
      </w:r>
      <w:proofErr w:type="spellEnd"/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-ка, кто стихи расскажет?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тут смелый, погляжу.</w:t>
      </w: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рассказывают Деду Морозу стихи.)</w:t>
      </w:r>
      <w:r w:rsidR="006F1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Первая половина детей 8 чел.</w:t>
      </w:r>
    </w:p>
    <w:p w:rsidR="006F16D0" w:rsidRDefault="006F16D0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16D0" w:rsidRDefault="006F16D0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16D0" w:rsidRPr="00DF754C" w:rsidRDefault="006F16D0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моя внученька?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 домику, стучит в дверь.) 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выходи!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домика выходит Кикимора)</w:t>
      </w:r>
    </w:p>
    <w:p w:rsidR="006F16D0" w:rsidRDefault="006F16D0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Кикимора. 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я! Здорово, Дед!</w:t>
      </w:r>
    </w:p>
    <w:p w:rsidR="007E0916" w:rsidRDefault="007E0916" w:rsidP="008B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8B3A88" w:rsidRDefault="00DF754C" w:rsidP="008B3A8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(пятится</w:t>
      </w: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Господи! Свят! Свят! Ты не моя Снегурочка!</w:t>
      </w:r>
    </w:p>
    <w:p w:rsidR="006F16D0" w:rsidRDefault="006F16D0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ты, Дед, глаза протри! Почему я не Снегурочка? Домик мой? Мой! Значит, я — Снегурочка!</w:t>
      </w:r>
    </w:p>
    <w:p w:rsidR="006F16D0" w:rsidRDefault="006F16D0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уж сказала — Снегурочка! Что я внучку свою не знаю?</w:t>
      </w:r>
    </w:p>
    <w:p w:rsidR="006F16D0" w:rsidRDefault="006F16D0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16D0" w:rsidRPr="006F16D0" w:rsidRDefault="00DF754C" w:rsidP="006F16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Леший. 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Дед, не спорь со Снегурочкой, а то она, если осерчает, такой вредной становится.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Обманщица ты, а не Снегурочка, что-то мне даже жарко стало. Ребята, подуйте на меня, а то растаю!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дуют на Деда Мороза. Он поворачивается к ним, то одним боком, то другим, и командует: «Сильнее дуйте! Еще сильнее!»)</w:t>
      </w:r>
    </w:p>
    <w:p w:rsidR="006F16D0" w:rsidRDefault="006F16D0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Что-то не помогает. Так я разнервничался, что жаром от меня так и пышет.</w:t>
      </w:r>
    </w:p>
    <w:p w:rsidR="006F16D0" w:rsidRDefault="006F16D0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Ты, Дедушка, снежинок позови. Они холодные, быстро тебя остудят.</w:t>
      </w:r>
    </w:p>
    <w:p w:rsidR="006F16D0" w:rsidRDefault="006F16D0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Снежинки-пушинки, летите ко мне,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Кружитесь, танцуйте в лесной тишине!</w:t>
      </w:r>
    </w:p>
    <w:p w:rsidR="006F16D0" w:rsidRDefault="006F16D0" w:rsidP="006F16D0">
      <w:pPr>
        <w:shd w:val="clear" w:color="auto" w:fill="FFFFFF"/>
        <w:spacing w:before="30" w:after="30" w:line="240" w:lineRule="auto"/>
        <w:ind w:left="1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DF754C" w:rsidRPr="006F16D0" w:rsidRDefault="00DF754C" w:rsidP="006F16D0">
      <w:pPr>
        <w:shd w:val="clear" w:color="auto" w:fill="FFFFFF"/>
        <w:spacing w:before="30" w:after="30" w:line="240" w:lineRule="auto"/>
        <w:ind w:left="1170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6F1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Танец снежинок</w:t>
      </w:r>
    </w:p>
    <w:p w:rsidR="006F16D0" w:rsidRDefault="006F16D0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Чуть-чуть попрохладнее стало. Но все равно жарко!         </w:t>
      </w: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(Обмахивается руками.)</w:t>
      </w:r>
    </w:p>
    <w:p w:rsidR="006F16D0" w:rsidRDefault="006F16D0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Кикимора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(протягивает Деду Морозу ковшик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Дедушка, испей водички ледяной. Враз полегчает</w:t>
      </w:r>
    </w:p>
    <w:p w:rsidR="00DF754C" w:rsidRPr="00DF754C" w:rsidRDefault="00DF754C" w:rsidP="00DF7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Дед Мороз пьет из ковшика. Звучит тревожная музыка. Дед Мороз несколько раз обегает вокруг елки. Гаснет свет. В это время </w:t>
      </w:r>
      <w:r w:rsidR="006F1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ведущий и Леший выносят </w:t>
      </w:r>
      <w:proofErr w:type="gramStart"/>
      <w:r w:rsidR="006F16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ширму</w:t>
      </w:r>
      <w:proofErr w:type="gramEnd"/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Дед Мороз прячется за </w:t>
      </w:r>
      <w:proofErr w:type="gramStart"/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ней ,</w:t>
      </w:r>
      <w:proofErr w:type="gramEnd"/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надевает на руку игрушку бибабо. Когда зажигается свет, на ширме появляется Маленький Дед Мороз.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Маленький Дед Мороз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Ой, что это со мной? Почему я стал маленьким?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Ты же меня Снегурочкой не признал, вот я тебя водичкой болотной и напоила, заколдованной, между прочим.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ж тебе, Дед Мороз, говорил: не связывайся с ней, она вредной бывает.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Маленький Дед Мороз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же теперь делать?</w:t>
      </w:r>
      <w:r w:rsidR="00341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74" w:rsidRPr="00DF754C" w:rsidRDefault="00DE50F3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341B74" w:rsidRPr="00341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давайте ребята Снегурочку на помощь позовем.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1E46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Маленький Дед Мороз.</w:t>
      </w:r>
      <w:r w:rsidR="00341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Точно!!!</w:t>
      </w:r>
      <w:r w:rsidR="00A3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Снеговички</w:t>
      </w:r>
      <w:proofErr w:type="spellEnd"/>
      <w:r w:rsidR="00A3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мои помощники </w:t>
      </w:r>
      <w:proofErr w:type="gramStart"/>
      <w:r w:rsidR="00A3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 и</w:t>
      </w:r>
      <w:proofErr w:type="gramEnd"/>
      <w:r w:rsidR="00A3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 разметите. </w:t>
      </w:r>
      <w:r w:rsidR="00A31E46" w:rsidRPr="00A31E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(танец снеговиков)</w:t>
      </w:r>
    </w:p>
    <w:p w:rsidR="00A31E46" w:rsidRDefault="00A31E46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E46" w:rsidRDefault="00A31E46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54C" w:rsidRPr="00DF754C" w:rsidRDefault="00A31E46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1E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Скачите доблестные мушкетеры по дорожке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снегурочкой</w:t>
      </w:r>
      <w:proofErr w:type="spellEnd"/>
    </w:p>
    <w:p w:rsidR="00341B74" w:rsidRDefault="00341B74" w:rsidP="00341B74">
      <w:pPr>
        <w:shd w:val="clear" w:color="auto" w:fill="FFFFFF"/>
        <w:spacing w:before="30" w:after="30" w:line="240" w:lineRule="auto"/>
        <w:ind w:left="11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DF754C" w:rsidRPr="00341B74" w:rsidRDefault="00341B74" w:rsidP="00341B74">
      <w:pPr>
        <w:shd w:val="clear" w:color="auto" w:fill="FFFFFF"/>
        <w:spacing w:before="30" w:after="3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41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Танец мушкетеров</w:t>
      </w:r>
      <w:r w:rsidR="00DF754C" w:rsidRPr="00341B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341B74" w:rsidRP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:rsidR="00DF754C" w:rsidRP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41B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Звучит музыка</w:t>
      </w:r>
      <w:r w:rsidRPr="00341B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DF754C" w:rsidRPr="00341B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DF754C" w:rsidRPr="00341B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="00DF754C" w:rsidRPr="00341B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зал входит Снегурочка)</w:t>
      </w:r>
    </w:p>
    <w:p w:rsidR="00DF754C" w:rsidRPr="00DF754C" w:rsidRDefault="00DF754C" w:rsidP="00DF7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вам пришла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сказки зимней.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вся из снега, серебра.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друзья — мороз и иней.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всех люблю, ко всем добра.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песен знаю очень много,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веселый звонкий смех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новогоднюю дорогу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собою приглашаю всех!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где ты? </w:t>
      </w: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(Замечает маленького Деда Мороза.)</w:t>
      </w: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что это с тобой случилось?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Маленький Дед Мороз. 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Снегурочка, помоги меня расколдовать.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это тебя так?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Мороз. Кикимора болотная.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Да-да, это я!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Пожалуйста, Кикимора, дай Деду Морозу живой водицы испить. Без него ведь и Новый год не настанет.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мне за польза от Нового года? То ли дело Старый год! Я буду очень рада еще раз пожить в Старом году. Он был такой замечательный.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Интересно, чем же этот год был замечательный?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меня в этом году Баба Яга научила летать на метле. Хотите посмотреть?</w:t>
      </w:r>
    </w:p>
    <w:p w:rsidR="00DF754C" w:rsidRPr="00DF754C" w:rsidRDefault="00DE50F3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5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Музыка </w:t>
      </w:r>
      <w:r w:rsidR="00DF754C"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(Берет метелку и «облетает» на ней вокруг елки.)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Кикимора, может быть, ты наших ребят научишь так же летать?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зап</w:t>
      </w:r>
      <w:r w:rsidR="00757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росто! </w:t>
      </w:r>
    </w:p>
    <w:p w:rsidR="00757D3D" w:rsidRDefault="00757D3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Эстафета «Кто быстрее </w:t>
      </w:r>
      <w:r w:rsidR="008B3A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пролетит на метле вокруг елки</w:t>
      </w: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Участвуют две команды по три человека. Первые участники садятся верхом на метлы</w:t>
      </w:r>
      <w:r w:rsidR="008B3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по команде обегают елку</w:t>
      </w: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бегом возвращаются к своей команде, передают метлу следующему участнику. Побеждает команда, первой выполнившая задание.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видите, как замечательно летать на метле!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может, ты теперь расколдуешь Дедушку Мороза?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Маленький Дед Мороз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Да, правда!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не подумаю!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соглашается! Придется ее напугать. Разбойнички, выходите!</w:t>
      </w:r>
    </w:p>
    <w:p w:rsidR="00DF754C" w:rsidRPr="00341B74" w:rsidRDefault="00DF754C" w:rsidP="00DF7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41B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    </w:t>
      </w:r>
      <w:r w:rsidRPr="00341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«Танец разбойников»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Ген. Гладкова из м/ф «Бременские музыканты»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Нашли кем меня пугать! Да я как свистну, все ваши разбойники разбегутся</w:t>
      </w: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(Свистит в свисток, разбойники убегают.)</w:t>
      </w:r>
    </w:p>
    <w:p w:rsidR="001738BB" w:rsidRDefault="001738BB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7F60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Снегурочка:</w:t>
      </w:r>
      <w:r w:rsidR="007F60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  <w:r w:rsidR="007F601D" w:rsidRPr="007F60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</w:t>
      </w:r>
      <w:r w:rsidR="007F60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proofErr w:type="gramEnd"/>
      <w:r w:rsidR="007F60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испугали мы </w:t>
      </w:r>
      <w:r w:rsidR="007F601D" w:rsidRPr="007F60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</w:t>
      </w:r>
      <w:r w:rsidR="007F60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икимору</w:t>
      </w:r>
      <w:r w:rsidR="007F60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7F601D" w:rsidRPr="007F60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хочешь мы для тебя станцуем?</w:t>
      </w:r>
    </w:p>
    <w:p w:rsidR="007F601D" w:rsidRDefault="007F60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7F60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Кикимора: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Попробуйте</w:t>
      </w:r>
      <w:proofErr w:type="gramEnd"/>
    </w:p>
    <w:p w:rsidR="007F601D" w:rsidRDefault="007F60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F601D" w:rsidRDefault="007F60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F601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7F60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Игрушки </w:t>
      </w:r>
      <w:proofErr w:type="gramStart"/>
      <w:r w:rsidRPr="007F60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заводные  выходите</w:t>
      </w:r>
      <w:proofErr w:type="gramEnd"/>
      <w:r w:rsidRPr="007F60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Кикимору повеселите</w:t>
      </w:r>
    </w:p>
    <w:p w:rsidR="007F601D" w:rsidRDefault="007F60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(танец игрушек)</w:t>
      </w:r>
    </w:p>
    <w:p w:rsidR="007F601D" w:rsidRDefault="007F60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7F601D" w:rsidRPr="007F601D" w:rsidRDefault="007F60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Кикимора: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Подумаешь, какие танцоры. Я вообще то сама так умею. (пытается изобразить, но у нее не получается)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7F601D" w:rsidRDefault="007F60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Кикимора-красавица,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милашечка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C94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очаровашечка</w:t>
      </w:r>
      <w:proofErr w:type="spellEnd"/>
      <w:r w:rsidR="00C94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давай мы научим тебя танцевать?</w:t>
      </w:r>
    </w:p>
    <w:p w:rsidR="007F601D" w:rsidRDefault="007F60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7F60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Кикимора </w:t>
      </w:r>
      <w:r w:rsidR="00C941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стесняясь изображает из себя красавицу) </w:t>
      </w:r>
    </w:p>
    <w:p w:rsidR="007F601D" w:rsidRDefault="007F60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Кикимора: </w:t>
      </w:r>
      <w:r w:rsidR="00C9414F" w:rsidRPr="00C94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 </w:t>
      </w:r>
      <w:r w:rsidR="00C94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хорошо! Я согласна! 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74" w:rsidRPr="00341B74" w:rsidRDefault="00224D7D" w:rsidP="00224D7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</w:t>
      </w:r>
      <w:r w:rsidR="007E09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ГРА:</w:t>
      </w:r>
      <w:r w:rsidR="009D4491" w:rsidRPr="009D44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Музыка </w:t>
      </w:r>
      <w:proofErr w:type="spellStart"/>
      <w:r w:rsidR="009D4491" w:rsidRPr="009D44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Попури</w:t>
      </w:r>
      <w:proofErr w:type="spellEnd"/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Кикимора.</w:t>
      </w:r>
      <w:r w:rsidR="00C9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 </w:t>
      </w:r>
      <w:proofErr w:type="gramStart"/>
      <w:r w:rsidR="00C9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="00C9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3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раззадорили вы меня. Я даже подобрела, помолодела. Ладно расколдую я вашего Деда так и быть.</w:t>
      </w:r>
      <w:r w:rsidR="00C9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4491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(Протягивает Деду Морозу ковшик.)</w:t>
      </w: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Дед Мороз, испей живой водицы. Леший, наливай!</w:t>
      </w:r>
    </w:p>
    <w:p w:rsidR="00341B74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F754C" w:rsidRPr="00DF754C" w:rsidRDefault="00341B74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41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F754C"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(Леший достает фляжку, наливает из нее в ковш «живую воду». Дед Мороз выпивает ее и вместе с ширмой начинает бегать вокруг елки. Гаснет свет. В это время Дед Мороз прячет ширму и Маленького Деда Мороза в домик Снегурочки. Свет зажигается, перед елкой стоит большой Дед Мороз и осматривает себя со всех сторон.)</w:t>
      </w:r>
    </w:p>
    <w:p w:rsid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никак я опять вырос. А вас, безобразники, я заморожу.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прикасается своим посохом к Кикиморе и Лешему. Они застывают на месте.</w:t>
      </w:r>
      <w:r w:rsidR="008E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5B8" w:rsidRPr="008E75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(музыка)</w:t>
      </w:r>
    </w:p>
    <w:p w:rsid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Разморозь их, дедушка. Не надо, чтобы на празднике было кому-нибудь плохо.</w:t>
      </w:r>
    </w:p>
    <w:p w:rsid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уж и быть.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(Дед Мороз 3 раза ударяет посохом об пол. Кикимора и Леший размораживаются и, дрожа, убегают из зала.)</w:t>
      </w:r>
    </w:p>
    <w:p w:rsid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Дедушка, </w:t>
      </w:r>
      <w:proofErr w:type="gramStart"/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руки-то</w:t>
      </w:r>
      <w:proofErr w:type="gramEnd"/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тебя гнутся, ноги топают?</w:t>
      </w:r>
    </w:p>
    <w:p w:rsid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</w:t>
      </w:r>
      <w:proofErr w:type="gramStart"/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Мороз:  </w:t>
      </w: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сгибает и разгибает в локтях руки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вроде бы все в порядке.</w:t>
      </w:r>
    </w:p>
    <w:p w:rsid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Снегурочка. А давай проверим!</w:t>
      </w:r>
    </w:p>
    <w:p w:rsidR="001D0927" w:rsidRPr="00DF754C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76AE5" w:rsidRPr="00176AE5" w:rsidRDefault="007E0916" w:rsidP="00176AE5">
      <w:pPr>
        <w:pStyle w:val="3"/>
        <w:shd w:val="clear" w:color="auto" w:fill="FFFFFF"/>
        <w:spacing w:before="0" w:line="288" w:lineRule="atLeast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176AE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  </w:t>
      </w:r>
      <w:proofErr w:type="gramStart"/>
      <w:r w:rsidRPr="00176AE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ИГРА:</w:t>
      </w:r>
      <w:r w:rsidR="00DF754C" w:rsidRPr="00176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176AE5" w:rsidRPr="00176AE5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ВОЛШЕБНЫЙ</w:t>
      </w:r>
      <w:proofErr w:type="gramEnd"/>
      <w:r w:rsidR="00176AE5" w:rsidRPr="00176AE5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 ПОСОХ</w:t>
      </w:r>
      <w:r w:rsidR="009D449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 xml:space="preserve"> (музыка)</w:t>
      </w:r>
    </w:p>
    <w:p w:rsidR="00176AE5" w:rsidRPr="00176AE5" w:rsidRDefault="00176AE5" w:rsidP="00176A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Дед Мороз: Хожу, брожу по лесу я, волшебный посох у меня.</w:t>
      </w:r>
    </w:p>
    <w:p w:rsidR="00176AE5" w:rsidRPr="00176AE5" w:rsidRDefault="00176AE5" w:rsidP="00176A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раза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громко постучу, детей в 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роботов </w:t>
      </w: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превращу</w:t>
      </w:r>
      <w:proofErr w:type="gramEnd"/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176AE5" w:rsidRPr="00176AE5" w:rsidRDefault="00176AE5" w:rsidP="00176A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(дети изображают роботов</w:t>
      </w: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176AE5" w:rsidRPr="00176AE5" w:rsidRDefault="00176AE5" w:rsidP="00176A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Дед Мороз: Хожу, брожу по лесу я, волшебный посох у меня.</w:t>
      </w:r>
    </w:p>
    <w:p w:rsidR="00176AE5" w:rsidRPr="00176AE5" w:rsidRDefault="00176AE5" w:rsidP="00176A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раза г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ромко постучу, детей в неваляшек</w:t>
      </w: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превращу!</w:t>
      </w:r>
    </w:p>
    <w:p w:rsidR="00176AE5" w:rsidRPr="00176AE5" w:rsidRDefault="00176AE5" w:rsidP="00176A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(дети изображают неваляшек</w:t>
      </w: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176AE5" w:rsidRPr="00176AE5" w:rsidRDefault="00176AE5" w:rsidP="00176A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Дед Мороз</w:t>
      </w:r>
      <w:proofErr w:type="gramStart"/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:</w:t>
      </w:r>
      <w:proofErr w:type="gramEnd"/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Хожу, брожу по лесу я, волшебный посох у меня.</w:t>
      </w:r>
    </w:p>
    <w:p w:rsidR="00176AE5" w:rsidRPr="00176AE5" w:rsidRDefault="00176AE5" w:rsidP="00176A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раза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громко постучу, детей я в тигров</w:t>
      </w: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превращу!</w:t>
      </w:r>
    </w:p>
    <w:p w:rsidR="00176AE5" w:rsidRPr="00176AE5" w:rsidRDefault="00176AE5" w:rsidP="00176A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Дед Мороз</w:t>
      </w:r>
      <w:proofErr w:type="gramStart"/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:</w:t>
      </w:r>
      <w:proofErr w:type="gramEnd"/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Хожу, брожу по лесу я, волшебный посох у меня.</w:t>
      </w:r>
    </w:p>
    <w:p w:rsidR="00176AE5" w:rsidRPr="00176AE5" w:rsidRDefault="00176AE5" w:rsidP="00176A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раза г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ромко постучу, всех </w:t>
      </w:r>
      <w:proofErr w:type="gram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медведей</w:t>
      </w:r>
      <w:proofErr w:type="gram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превращу!</w:t>
      </w:r>
    </w:p>
    <w:p w:rsidR="00176AE5" w:rsidRPr="00176AE5" w:rsidRDefault="00DF754C" w:rsidP="00176A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="00176AE5"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Дед Мороз</w:t>
      </w:r>
      <w:proofErr w:type="gramStart"/>
      <w:r w:rsidR="00176AE5"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:</w:t>
      </w:r>
      <w:proofErr w:type="gramEnd"/>
      <w:r w:rsidR="00176AE5"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Хожу, брожу по лесу я, волшебный посох у меня.</w:t>
      </w:r>
    </w:p>
    <w:p w:rsidR="00DF754C" w:rsidRDefault="00176AE5" w:rsidP="0017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раза г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ромко постучу, всех в птиц </w:t>
      </w: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превращу</w:t>
      </w:r>
    </w:p>
    <w:p w:rsidR="00176AE5" w:rsidRPr="00176AE5" w:rsidRDefault="00176AE5" w:rsidP="00176AE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Дед Мороз</w:t>
      </w:r>
      <w:proofErr w:type="gramStart"/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:</w:t>
      </w:r>
      <w:proofErr w:type="gramEnd"/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Хожу, брожу по лесу я, волшебный посох у меня.</w:t>
      </w:r>
    </w:p>
    <w:p w:rsidR="00176AE5" w:rsidRPr="00DF754C" w:rsidRDefault="00176AE5" w:rsidP="0017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раза г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ромко постучу и в ребят всех </w:t>
      </w:r>
      <w:r w:rsidRPr="00176AE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превращу</w:t>
      </w:r>
    </w:p>
    <w:p w:rsidR="00176AE5" w:rsidRPr="00DF754C" w:rsidRDefault="00176AE5" w:rsidP="00176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040C" w:rsidRPr="00DF754C" w:rsidRDefault="0026040C" w:rsidP="002604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26040C" w:rsidRPr="00DF754C" w:rsidRDefault="0026040C" w:rsidP="002604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Оттоптал себе я пятки,</w:t>
      </w:r>
    </w:p>
    <w:p w:rsidR="0026040C" w:rsidRDefault="0026040C" w:rsidP="002604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сяду, посижу,</w:t>
      </w:r>
    </w:p>
    <w:p w:rsidR="0026040C" w:rsidRDefault="0026040C" w:rsidP="002604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елочек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прекрасных,</w:t>
      </w:r>
    </w:p>
    <w:p w:rsidR="0026040C" w:rsidRPr="0083748B" w:rsidRDefault="0026040C" w:rsidP="002604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Полюбуюсь, погляжу.</w:t>
      </w:r>
    </w:p>
    <w:p w:rsidR="0026040C" w:rsidRDefault="0026040C" w:rsidP="002604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374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(танец елочек)</w:t>
      </w:r>
    </w:p>
    <w:p w:rsidR="0026040C" w:rsidRPr="0083748B" w:rsidRDefault="0026040C" w:rsidP="002604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  <w:lang w:eastAsia="ru-RU"/>
        </w:rPr>
      </w:pPr>
    </w:p>
    <w:p w:rsidR="0026040C" w:rsidRPr="00CB4B3B" w:rsidRDefault="0026040C" w:rsidP="0026040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Дед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Мороз: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все ли детки  мне стихи рассказали? </w:t>
      </w:r>
      <w:r w:rsidRPr="00CB4B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(2 половина детей рассказывает)</w:t>
      </w:r>
    </w:p>
    <w:p w:rsidR="007E0916" w:rsidRDefault="007E0916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7E0916" w:rsidP="0026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DF754C"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Раздается</w:t>
      </w:r>
      <w:proofErr w:type="gramEnd"/>
      <w:r w:rsidR="00DF754C"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звонок телефона. Снегурочка достает сотовый телефон   и слушает)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звонит телефон,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ветер воет в нем.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 его скорей сюда.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вьюги и пурга! </w:t>
      </w: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(Слушает.)</w:t>
      </w:r>
    </w:p>
    <w:p w:rsidR="00DF754C" w:rsidRPr="00DF754C" w:rsidRDefault="00DF754C" w:rsidP="00DF7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Вот что, ребята, сказали они: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улице к нам, обходя фонари,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 странная топает,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Копытами громко цокает.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сообщает мне пурга: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направилась сюда.</w:t>
      </w:r>
    </w:p>
    <w:p w:rsid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0927" w:rsidRP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1D09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МУЗЫКА ВХОДИТ ЛОШАДЬ 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Елка мигает огоньками. Входит лошадь, накрытая попоной, обходит вокруг елки, громко «ржет», «брыкается». Это Кикимора и Леший, спрятавшиеся под попоной. Лицо Кикиморы скрывает маска лошади.</w:t>
      </w:r>
    </w:p>
    <w:p w:rsid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На, лошадка, скушай травки!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(Протягивает лошади пучок травы. Она мотает головой.)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отведай хоть овса</w:t>
      </w:r>
      <w:r w:rsidRPr="00DF7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 </w:t>
      </w: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(Лошадь пятится.)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верю этой маске.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лошадь неспроста!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лошадке </w:t>
      </w:r>
      <w:proofErr w:type="gramStart"/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proofErr w:type="gramEnd"/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кто-то есть.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Заставлю показаться здесь!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лошадь лихо я вскачу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вокруг елки поскачу.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(Дед Мороз садится на лошадь. Она падает. Из-под попоны показываются Кикимора и Леший.)</w:t>
      </w:r>
    </w:p>
    <w:p w:rsid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же, опять попались,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под маской к нам пробрались!</w:t>
      </w:r>
    </w:p>
    <w:p w:rsid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Кикимора, Леший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Нас, пожалуйста, простите!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морозьте, отпустите!</w:t>
      </w:r>
    </w:p>
    <w:p w:rsid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Дедушка Мороз,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я видеть слез.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мы их простим?</w:t>
      </w:r>
    </w:p>
    <w:p w:rsid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(подсказывает)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конфеткой угостим.</w:t>
      </w:r>
    </w:p>
    <w:p w:rsidR="001D0927" w:rsidRDefault="001D0927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должны вы искупить,</w:t>
      </w:r>
    </w:p>
    <w:p w:rsidR="00DF754C" w:rsidRPr="00DF754C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добро творить:</w:t>
      </w:r>
    </w:p>
    <w:p w:rsidR="001D0927" w:rsidRDefault="00CB4B3B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снежном сугробе сундук мой застрял,</w:t>
      </w:r>
    </w:p>
    <w:p w:rsidR="00CB4B3B" w:rsidRPr="00CB4B3B" w:rsidRDefault="00CB4B3B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 его сюда несите </w:t>
      </w:r>
    </w:p>
    <w:p w:rsidR="00CB4B3B" w:rsidRDefault="00CB4B3B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CB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 получите</w:t>
      </w:r>
      <w:proofErr w:type="gramEnd"/>
      <w:r w:rsidRPr="00CB4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4B3B" w:rsidRPr="00CB4B3B" w:rsidRDefault="00CB4B3B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Кикимора: Хорошо, хорошо! Мы все поняли! Вперед Леший. Садись на метлу Бабки –Яги. Так будет быстрее.</w:t>
      </w:r>
    </w:p>
    <w:p w:rsidR="00CB4B3B" w:rsidRDefault="00CB4B3B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(Кикимора и Леший улетают на метле</w:t>
      </w:r>
      <w:r w:rsidRPr="00CB4B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 зала)</w:t>
      </w:r>
    </w:p>
    <w:p w:rsidR="00CB4B3B" w:rsidRDefault="00CB4B3B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0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что, дедушка, пока Кикимора и Леший ищут наш сундук с подарками </w:t>
      </w:r>
      <w:r w:rsidR="00A31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 в хоровод</w:t>
      </w:r>
      <w:r w:rsidR="00AE0627" w:rsidRPr="00AE0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E0916" w:rsidRDefault="007E0916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7E0916" w:rsidRDefault="00A31E46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Хоровод (Елочка)</w:t>
      </w:r>
    </w:p>
    <w:p w:rsidR="00A92A89" w:rsidRDefault="00A92A89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Звучит музыка входят кикимора и </w:t>
      </w:r>
      <w:proofErr w:type="gramStart"/>
      <w:r w:rsidRPr="00A9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леший .</w:t>
      </w:r>
      <w:proofErr w:type="gramEnd"/>
      <w:r w:rsidRPr="00A9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Тянут за веревку сундук</w:t>
      </w:r>
    </w:p>
    <w:p w:rsidR="00A92A89" w:rsidRDefault="00A92A89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F55B08" w:rsidRPr="007E0916" w:rsidRDefault="00A92A89" w:rsidP="007E0916">
      <w:pPr>
        <w:shd w:val="clear" w:color="auto" w:fill="FFFFFF" w:themeFill="background1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E0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Кикимора: </w:t>
      </w:r>
      <w:r w:rsidR="00F55B08" w:rsidRPr="007E09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F55B08" w:rsidRPr="007E0916">
        <w:rPr>
          <w:rFonts w:ascii="Times New Roman" w:hAnsi="Times New Roman" w:cs="Times New Roman"/>
          <w:color w:val="000000"/>
          <w:sz w:val="28"/>
          <w:szCs w:val="28"/>
        </w:rPr>
        <w:t>Вот</w:t>
      </w:r>
      <w:proofErr w:type="gramEnd"/>
      <w:r w:rsidR="00F55B08" w:rsidRPr="007E0916">
        <w:rPr>
          <w:rFonts w:ascii="Times New Roman" w:hAnsi="Times New Roman" w:cs="Times New Roman"/>
          <w:color w:val="000000"/>
          <w:sz w:val="28"/>
          <w:szCs w:val="28"/>
        </w:rPr>
        <w:t xml:space="preserve"> держи свой сундук, принимай его, дед?</w:t>
      </w:r>
    </w:p>
    <w:p w:rsidR="00F55B08" w:rsidRPr="007E0916" w:rsidRDefault="00F55B08" w:rsidP="007E0916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0916">
        <w:rPr>
          <w:color w:val="000000"/>
          <w:sz w:val="28"/>
          <w:szCs w:val="28"/>
        </w:rPr>
        <w:t>Только ключа вот волшебного нет.</w:t>
      </w:r>
    </w:p>
    <w:p w:rsidR="00F55B08" w:rsidRPr="007E0916" w:rsidRDefault="00F55B08" w:rsidP="007E0916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55B08" w:rsidRPr="007E0916" w:rsidRDefault="00F55B08" w:rsidP="007E0916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0916">
        <w:rPr>
          <w:b/>
          <w:bCs/>
          <w:color w:val="000000"/>
          <w:sz w:val="28"/>
          <w:szCs w:val="28"/>
        </w:rPr>
        <w:t>Дед Мороз:</w:t>
      </w:r>
      <w:r w:rsidRPr="007E0916">
        <w:rPr>
          <w:bCs/>
          <w:color w:val="000000"/>
          <w:sz w:val="28"/>
          <w:szCs w:val="28"/>
        </w:rPr>
        <w:t xml:space="preserve"> </w:t>
      </w:r>
      <w:r w:rsidRPr="007E0916">
        <w:rPr>
          <w:color w:val="000000"/>
          <w:sz w:val="28"/>
          <w:szCs w:val="28"/>
        </w:rPr>
        <w:t xml:space="preserve">Ключ у меня, </w:t>
      </w:r>
      <w:proofErr w:type="gramStart"/>
      <w:r w:rsidRPr="007E0916">
        <w:rPr>
          <w:color w:val="000000"/>
          <w:sz w:val="28"/>
          <w:szCs w:val="28"/>
        </w:rPr>
        <w:t>вам  его</w:t>
      </w:r>
      <w:proofErr w:type="gramEnd"/>
      <w:r w:rsidRPr="007E0916">
        <w:rPr>
          <w:color w:val="000000"/>
          <w:sz w:val="28"/>
          <w:szCs w:val="28"/>
        </w:rPr>
        <w:t xml:space="preserve"> я не  дам,</w:t>
      </w:r>
    </w:p>
    <w:p w:rsidR="00F55B08" w:rsidRPr="007E0916" w:rsidRDefault="00F55B08" w:rsidP="007E0916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0916">
        <w:rPr>
          <w:color w:val="000000"/>
          <w:sz w:val="28"/>
          <w:szCs w:val="28"/>
        </w:rPr>
        <w:t>И сундук волшебный открою я сам! Но сначала немного поколдую.</w:t>
      </w:r>
      <w:r w:rsidR="005C5B02" w:rsidRPr="007E0916">
        <w:rPr>
          <w:color w:val="000000"/>
          <w:sz w:val="28"/>
          <w:szCs w:val="28"/>
        </w:rPr>
        <w:t xml:space="preserve"> </w:t>
      </w:r>
      <w:r w:rsidRPr="007E0916">
        <w:rPr>
          <w:color w:val="000000"/>
          <w:sz w:val="28"/>
          <w:szCs w:val="28"/>
        </w:rPr>
        <w:t xml:space="preserve">(Дед Мороз колдует. Гаснет свет, </w:t>
      </w:r>
      <w:r w:rsidRPr="007E0916">
        <w:rPr>
          <w:b/>
          <w:i/>
          <w:color w:val="000000"/>
          <w:sz w:val="28"/>
          <w:szCs w:val="28"/>
          <w:u w:val="single"/>
        </w:rPr>
        <w:t>звучит музыка</w:t>
      </w:r>
      <w:r w:rsidR="00F1012F" w:rsidRPr="007E0916">
        <w:rPr>
          <w:color w:val="000000"/>
          <w:sz w:val="28"/>
          <w:szCs w:val="28"/>
        </w:rPr>
        <w:t xml:space="preserve">, </w:t>
      </w:r>
    </w:p>
    <w:p w:rsidR="00F1012F" w:rsidRPr="007E0916" w:rsidRDefault="00F1012F" w:rsidP="007E0916">
      <w:pPr>
        <w:pStyle w:val="a4"/>
        <w:shd w:val="clear" w:color="auto" w:fill="FFFFFF" w:themeFill="background1"/>
        <w:spacing w:before="0" w:beforeAutospacing="0" w:after="150" w:afterAutospacing="0"/>
        <w:rPr>
          <w:color w:val="000000"/>
          <w:sz w:val="28"/>
          <w:szCs w:val="28"/>
        </w:rPr>
      </w:pPr>
      <w:r w:rsidRPr="007E0916">
        <w:rPr>
          <w:color w:val="000000"/>
          <w:sz w:val="28"/>
          <w:szCs w:val="28"/>
        </w:rPr>
        <w:t xml:space="preserve"> </w:t>
      </w:r>
    </w:p>
    <w:p w:rsidR="00F1012F" w:rsidRPr="00F1012F" w:rsidRDefault="00F1012F" w:rsidP="00F101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12F">
        <w:rPr>
          <w:color w:val="000000"/>
          <w:sz w:val="28"/>
          <w:szCs w:val="28"/>
        </w:rPr>
        <w:t>Посох мой повернись,</w:t>
      </w:r>
    </w:p>
    <w:p w:rsidR="00F1012F" w:rsidRPr="00F1012F" w:rsidRDefault="00F1012F" w:rsidP="00F101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12F">
        <w:rPr>
          <w:color w:val="000000"/>
          <w:sz w:val="28"/>
          <w:szCs w:val="28"/>
        </w:rPr>
        <w:t>Ключ волшебный появись!</w:t>
      </w:r>
    </w:p>
    <w:p w:rsidR="00F1012F" w:rsidRDefault="00F1012F" w:rsidP="00F1012F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F1012F">
        <w:rPr>
          <w:i/>
          <w:iCs/>
          <w:color w:val="000000"/>
          <w:sz w:val="28"/>
          <w:szCs w:val="28"/>
        </w:rPr>
        <w:t>С елки на леске спускается ключ. Дед Мороз его ловит. Или находит его на елке (под елкой)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F1012F" w:rsidRPr="00F1012F" w:rsidRDefault="00F1012F" w:rsidP="00F1012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12F">
        <w:rPr>
          <w:b/>
          <w:iCs/>
          <w:color w:val="000000"/>
          <w:sz w:val="28"/>
          <w:szCs w:val="28"/>
        </w:rPr>
        <w:t xml:space="preserve">Дед Мороз: </w:t>
      </w:r>
      <w:r w:rsidRPr="00F1012F">
        <w:rPr>
          <w:iCs/>
          <w:color w:val="000000"/>
          <w:sz w:val="28"/>
          <w:szCs w:val="28"/>
        </w:rPr>
        <w:t>Вот он мой волшебный ключ</w:t>
      </w:r>
      <w:r>
        <w:rPr>
          <w:iCs/>
          <w:color w:val="000000"/>
          <w:sz w:val="28"/>
          <w:szCs w:val="28"/>
        </w:rPr>
        <w:t>! (открывает сундук-</w:t>
      </w:r>
      <w:r w:rsidRPr="00F1012F">
        <w:rPr>
          <w:b/>
          <w:i/>
          <w:iCs/>
          <w:color w:val="000000"/>
          <w:sz w:val="28"/>
          <w:szCs w:val="28"/>
          <w:u w:val="single"/>
        </w:rPr>
        <w:t>звучит музыка)</w:t>
      </w:r>
    </w:p>
    <w:p w:rsidR="00F1012F" w:rsidRDefault="00F1012F" w:rsidP="00F55B08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55B08" w:rsidRDefault="00F55B08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2A89" w:rsidRDefault="00F55B08" w:rsidP="00F5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92A89" w:rsidRPr="00A9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(Кикимора и леший пытаются заглянуть в сундук)</w:t>
      </w:r>
    </w:p>
    <w:p w:rsidR="00A92A89" w:rsidRDefault="00A92A89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A89" w:rsidRDefault="00A92A89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Леший:</w:t>
      </w:r>
      <w:r w:rsidRPr="00A9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подарки есть?</w:t>
      </w:r>
    </w:p>
    <w:p w:rsidR="00A92A89" w:rsidRDefault="00A92A89" w:rsidP="00A92A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A89" w:rsidRPr="00DF754C" w:rsidRDefault="00A92A89" w:rsidP="00A92A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 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есть! Тебе, Кикимора, самый большой зеленый бант, а тебе, Леший, теплые валенки.</w:t>
      </w:r>
    </w:p>
    <w:p w:rsidR="00A92A89" w:rsidRDefault="00A92A89" w:rsidP="00A92A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A89" w:rsidRPr="00DF754C" w:rsidRDefault="00A92A89" w:rsidP="00A92A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Леший, пойдем домой. Я своим бантом Водяному похвастаюсь.</w:t>
      </w:r>
    </w:p>
    <w:p w:rsidR="00A92A89" w:rsidRDefault="00A92A89" w:rsidP="00A92A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A89" w:rsidRPr="00DF754C" w:rsidRDefault="00A92A89" w:rsidP="00A92A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Леший.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 меня в валенках ноги зимой мерзнуть не будут.</w:t>
      </w:r>
    </w:p>
    <w:p w:rsidR="00A92A89" w:rsidRDefault="00A92A89" w:rsidP="00A92A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A89" w:rsidRPr="00DF754C" w:rsidRDefault="00A92A89" w:rsidP="00A92A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Кикимора, Леший.</w:t>
      </w:r>
      <w:r w:rsidRPr="00DF7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Дед Мороз! До свидания! </w:t>
      </w:r>
      <w:r w:rsidRPr="00DF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(Уходят.)</w:t>
      </w:r>
    </w:p>
    <w:p w:rsidR="00A92A89" w:rsidRDefault="00A92A89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2A89" w:rsidRPr="00A92A89" w:rsidRDefault="00A92A89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Pr="00A9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Дедушка, а где подарки для ребят?</w:t>
      </w:r>
    </w:p>
    <w:p w:rsidR="00A92A89" w:rsidRDefault="00A92A89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12F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DF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</w:t>
      </w:r>
      <w:r w:rsidR="00AE0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F1012F" w:rsidRPr="00F10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Сейчас, сейчас посмотрю</w:t>
      </w:r>
      <w:r w:rsidR="00F10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F1012F" w:rsidRPr="00F10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1012F" w:rsidRPr="00F101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(Вытаскивает грамоты и </w:t>
      </w:r>
      <w:proofErr w:type="gramStart"/>
      <w:r w:rsidR="00F1012F" w:rsidRPr="00F101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награждает)-</w:t>
      </w:r>
      <w:proofErr w:type="gramEnd"/>
      <w:r w:rsidR="00F1012F" w:rsidRPr="00F101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музыка при вручении</w:t>
      </w:r>
    </w:p>
    <w:p w:rsidR="007E0916" w:rsidRDefault="007E0916" w:rsidP="00DF754C">
      <w:pPr>
        <w:shd w:val="clear" w:color="auto" w:fill="FFFFFF"/>
        <w:spacing w:after="0" w:line="240" w:lineRule="auto"/>
        <w:ind w:firstLine="450"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1012F" w:rsidRPr="007E0916" w:rsidRDefault="003B69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91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Дед Мороз:</w:t>
      </w:r>
      <w:r w:rsidRPr="007E091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Ну ладно, </w:t>
      </w:r>
      <w:proofErr w:type="gramStart"/>
      <w:r w:rsidRPr="007E091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 пора</w:t>
      </w:r>
      <w:proofErr w:type="gramEnd"/>
      <w:r w:rsidRPr="007E091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уходить! Нас другие ребята ждут!</w:t>
      </w:r>
      <w:r w:rsidR="008B3A88" w:rsidRPr="007E091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91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proofErr w:type="gramStart"/>
      <w:r w:rsidRPr="007E091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свидания..</w:t>
      </w:r>
      <w:proofErr w:type="gramEnd"/>
    </w:p>
    <w:p w:rsidR="007E0916" w:rsidRDefault="007E0916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91D" w:rsidRPr="007E0916" w:rsidRDefault="003B69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E92588" w:rsidRPr="007E0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Постой, дедушка</w:t>
      </w:r>
      <w:r w:rsidRPr="007E0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где же сладкие подарки для ребят?</w:t>
      </w:r>
    </w:p>
    <w:p w:rsidR="007E0916" w:rsidRDefault="007E0916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691D" w:rsidRPr="007E0916" w:rsidRDefault="003B69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7E0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правда внученька совсем забыл про сладкие то подарки. Сейчас загляну в </w:t>
      </w:r>
      <w:proofErr w:type="spellStart"/>
      <w:r w:rsidRPr="007E0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сундучек</w:t>
      </w:r>
      <w:proofErr w:type="spellEnd"/>
      <w:r w:rsidR="008B3A88" w:rsidRPr="007E0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Ну-ка внученька помоги- ка мне. (вытаскивают подарки </w:t>
      </w:r>
      <w:proofErr w:type="gramStart"/>
      <w:r w:rsidR="008B3A88" w:rsidRPr="007E0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под</w:t>
      </w:r>
      <w:proofErr w:type="gramEnd"/>
      <w:r w:rsidR="008B3A88" w:rsidRPr="007E0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елки)</w:t>
      </w:r>
    </w:p>
    <w:p w:rsidR="00DF754C" w:rsidRPr="007E0916" w:rsidRDefault="003B691D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0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F754C" w:rsidRPr="007E0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(Дед Мороз и Снегурочка раздают подарки детям</w:t>
      </w:r>
      <w:proofErr w:type="gramStart"/>
      <w:r w:rsidR="00DF754C" w:rsidRPr="007E09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="007E0916" w:rsidRPr="007E091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звучит</w:t>
      </w:r>
      <w:proofErr w:type="gramEnd"/>
      <w:r w:rsidR="007E0916" w:rsidRPr="007E091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музыка</w:t>
      </w:r>
    </w:p>
    <w:p w:rsidR="007E0916" w:rsidRDefault="007E0916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754C" w:rsidRPr="007E0916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0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DF754C" w:rsidRPr="007E0916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в садике елка у вас,</w:t>
      </w:r>
    </w:p>
    <w:p w:rsidR="00DF754C" w:rsidRPr="007E0916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многие ждут Мороза сейчас.</w:t>
      </w:r>
    </w:p>
    <w:p w:rsidR="00DF754C" w:rsidRPr="007E0916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0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</w:p>
    <w:p w:rsidR="00DF754C" w:rsidRPr="007E0916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будьте здоровы!</w:t>
      </w:r>
    </w:p>
    <w:p w:rsidR="00DF754C" w:rsidRPr="007E0916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Прощайте, ребята!</w:t>
      </w:r>
    </w:p>
    <w:p w:rsidR="00DF754C" w:rsidRPr="007E0916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0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DF754C" w:rsidRPr="007E0916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счастья желает</w:t>
      </w:r>
    </w:p>
    <w:p w:rsidR="00DF754C" w:rsidRPr="007E0916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 бородатый!</w:t>
      </w:r>
    </w:p>
    <w:p w:rsidR="008B3A88" w:rsidRPr="007E0916" w:rsidRDefault="008B3A88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 ребята!</w:t>
      </w:r>
    </w:p>
    <w:p w:rsidR="008B3A88" w:rsidRPr="007E0916" w:rsidRDefault="008B3A88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Встретимся с </w:t>
      </w:r>
      <w:proofErr w:type="gramStart"/>
      <w:r w:rsidRPr="007E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 в</w:t>
      </w:r>
      <w:proofErr w:type="gramEnd"/>
      <w:r w:rsidRPr="007E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следующем году.</w:t>
      </w:r>
    </w:p>
    <w:p w:rsidR="00DF754C" w:rsidRPr="007E0916" w:rsidRDefault="00DF754C" w:rsidP="00DF754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09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желающие могут сделать фото на память с героями сказки.</w:t>
      </w:r>
    </w:p>
    <w:p w:rsidR="00133095" w:rsidRPr="007E0916" w:rsidRDefault="00133095">
      <w:pPr>
        <w:rPr>
          <w:rFonts w:ascii="Times New Roman" w:hAnsi="Times New Roman" w:cs="Times New Roman"/>
        </w:rPr>
      </w:pPr>
    </w:p>
    <w:p w:rsidR="00F6704D" w:rsidRDefault="00F6704D">
      <w:pPr>
        <w:rPr>
          <w:rFonts w:ascii="Times New Roman" w:hAnsi="Times New Roman" w:cs="Times New Roman"/>
        </w:rPr>
      </w:pPr>
    </w:p>
    <w:p w:rsidR="00F6704D" w:rsidRDefault="00F6704D">
      <w:pPr>
        <w:rPr>
          <w:rFonts w:ascii="Times New Roman" w:hAnsi="Times New Roman" w:cs="Times New Roman"/>
        </w:rPr>
      </w:pPr>
    </w:p>
    <w:p w:rsidR="00F6704D" w:rsidRDefault="00F6704D">
      <w:pPr>
        <w:rPr>
          <w:rFonts w:ascii="Times New Roman" w:hAnsi="Times New Roman" w:cs="Times New Roman"/>
        </w:rPr>
      </w:pPr>
    </w:p>
    <w:p w:rsidR="00F6704D" w:rsidRDefault="00F6704D">
      <w:pPr>
        <w:rPr>
          <w:rFonts w:ascii="Times New Roman" w:hAnsi="Times New Roman" w:cs="Times New Roman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0000"/>
          <w:sz w:val="28"/>
          <w:szCs w:val="28"/>
        </w:rPr>
        <w:t>игра «Отгадай-ка!»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Дети: </w:t>
      </w:r>
      <w:r>
        <w:rPr>
          <w:rStyle w:val="c0"/>
          <w:color w:val="000000"/>
        </w:rPr>
        <w:t>Ну-ка, милый Дед Мороз,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Полюбуйся ты на нас!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Отгадай-ка, Дед Мороз,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 мы делаем сейчас?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 музыку дети имитируют игру на дудочке.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Дед Мороз:</w:t>
      </w:r>
      <w:r>
        <w:rPr>
          <w:rStyle w:val="c0"/>
          <w:color w:val="000000"/>
        </w:rPr>
        <w:t> Это вы молоко пьете!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Снегурочка:</w:t>
      </w:r>
      <w:r>
        <w:rPr>
          <w:rStyle w:val="c0"/>
          <w:color w:val="000000"/>
        </w:rPr>
        <w:t> То, дедушка, дети на дудочке играют!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Дед Мороз:</w:t>
      </w:r>
      <w:r>
        <w:rPr>
          <w:rStyle w:val="c0"/>
          <w:color w:val="000000"/>
        </w:rPr>
        <w:t> Эх, не догадался!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Дети:</w:t>
      </w:r>
      <w:r>
        <w:rPr>
          <w:rStyle w:val="c0"/>
          <w:color w:val="000000"/>
        </w:rPr>
        <w:t> Ну-ка, милый Дед Мороз,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Полюбуйся ты на нас!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Отгадай-ка, Дед Мороз,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 мы делаем сейчас?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 музыку дети «играют на балалайке».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Дед Мороз:</w:t>
      </w:r>
      <w:r>
        <w:rPr>
          <w:rStyle w:val="c0"/>
          <w:color w:val="000000"/>
        </w:rPr>
        <w:t> Это вы живот чешете!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Снегурочка:</w:t>
      </w:r>
      <w:r>
        <w:rPr>
          <w:rStyle w:val="c0"/>
          <w:color w:val="000000"/>
        </w:rPr>
        <w:t> Что ты, дедушка, это дети на балалайке играют! Или на гитаре!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Дед Мороз:</w:t>
      </w:r>
      <w:r>
        <w:rPr>
          <w:rStyle w:val="c0"/>
          <w:color w:val="000000"/>
        </w:rPr>
        <w:t> Какая же ты у меня умница!</w:t>
      </w:r>
    </w:p>
    <w:p w:rsidR="00F6704D" w:rsidRDefault="00F6704D" w:rsidP="00F6704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Далее дети, задавая тот же вопрос, имитируют под музыку игру на скрипке.</w:t>
      </w:r>
    </w:p>
    <w:p w:rsidR="00F6704D" w:rsidRDefault="00F6704D">
      <w:pPr>
        <w:rPr>
          <w:rFonts w:ascii="Times New Roman" w:hAnsi="Times New Roman" w:cs="Times New Roman"/>
        </w:rPr>
      </w:pPr>
    </w:p>
    <w:p w:rsidR="00F6704D" w:rsidRDefault="00F6704D">
      <w:pPr>
        <w:rPr>
          <w:rFonts w:ascii="Times New Roman" w:hAnsi="Times New Roman" w:cs="Times New Roman"/>
        </w:rPr>
      </w:pPr>
    </w:p>
    <w:p w:rsidR="00F6704D" w:rsidRPr="00DF754C" w:rsidRDefault="00F6704D">
      <w:pPr>
        <w:rPr>
          <w:rFonts w:ascii="Times New Roman" w:hAnsi="Times New Roman" w:cs="Times New Roman"/>
        </w:rPr>
      </w:pPr>
    </w:p>
    <w:sectPr w:rsidR="00F6704D" w:rsidRPr="00DF75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1A9" w:rsidRDefault="00C961A9" w:rsidP="008E75B8">
      <w:pPr>
        <w:spacing w:after="0" w:line="240" w:lineRule="auto"/>
      </w:pPr>
      <w:r>
        <w:separator/>
      </w:r>
    </w:p>
  </w:endnote>
  <w:endnote w:type="continuationSeparator" w:id="0">
    <w:p w:rsidR="00C961A9" w:rsidRDefault="00C961A9" w:rsidP="008E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011199"/>
      <w:docPartObj>
        <w:docPartGallery w:val="Page Numbers (Bottom of Page)"/>
        <w:docPartUnique/>
      </w:docPartObj>
    </w:sdtPr>
    <w:sdtContent>
      <w:p w:rsidR="007F601D" w:rsidRDefault="007F60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40C">
          <w:rPr>
            <w:noProof/>
          </w:rPr>
          <w:t>15</w:t>
        </w:r>
        <w:r>
          <w:fldChar w:fldCharType="end"/>
        </w:r>
      </w:p>
    </w:sdtContent>
  </w:sdt>
  <w:p w:rsidR="007F601D" w:rsidRDefault="007F60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1A9" w:rsidRDefault="00C961A9" w:rsidP="008E75B8">
      <w:pPr>
        <w:spacing w:after="0" w:line="240" w:lineRule="auto"/>
      </w:pPr>
      <w:r>
        <w:separator/>
      </w:r>
    </w:p>
  </w:footnote>
  <w:footnote w:type="continuationSeparator" w:id="0">
    <w:p w:rsidR="00C961A9" w:rsidRDefault="00C961A9" w:rsidP="008E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6C30"/>
    <w:multiLevelType w:val="multilevel"/>
    <w:tmpl w:val="9D92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A0AF0"/>
    <w:multiLevelType w:val="multilevel"/>
    <w:tmpl w:val="B21C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B78D9"/>
    <w:multiLevelType w:val="multilevel"/>
    <w:tmpl w:val="D5D0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90428"/>
    <w:multiLevelType w:val="multilevel"/>
    <w:tmpl w:val="4F44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D3691"/>
    <w:multiLevelType w:val="multilevel"/>
    <w:tmpl w:val="30E8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96DEF"/>
    <w:multiLevelType w:val="multilevel"/>
    <w:tmpl w:val="8C3C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C40E2"/>
    <w:multiLevelType w:val="multilevel"/>
    <w:tmpl w:val="BBAE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E6774"/>
    <w:multiLevelType w:val="multilevel"/>
    <w:tmpl w:val="4766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A47C28"/>
    <w:multiLevelType w:val="multilevel"/>
    <w:tmpl w:val="B57C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4C"/>
    <w:rsid w:val="000014B8"/>
    <w:rsid w:val="00133095"/>
    <w:rsid w:val="001738BB"/>
    <w:rsid w:val="00176AE5"/>
    <w:rsid w:val="001D0927"/>
    <w:rsid w:val="001F0F7D"/>
    <w:rsid w:val="00224D7D"/>
    <w:rsid w:val="0026040C"/>
    <w:rsid w:val="002817F5"/>
    <w:rsid w:val="002C58EE"/>
    <w:rsid w:val="00326AFC"/>
    <w:rsid w:val="00341B74"/>
    <w:rsid w:val="003B691D"/>
    <w:rsid w:val="003E3575"/>
    <w:rsid w:val="004951FC"/>
    <w:rsid w:val="005C2298"/>
    <w:rsid w:val="005C5B02"/>
    <w:rsid w:val="006F16D0"/>
    <w:rsid w:val="006F23FD"/>
    <w:rsid w:val="00757D3D"/>
    <w:rsid w:val="007E0916"/>
    <w:rsid w:val="007F601D"/>
    <w:rsid w:val="0083748B"/>
    <w:rsid w:val="008B3A88"/>
    <w:rsid w:val="008E75B8"/>
    <w:rsid w:val="009D4491"/>
    <w:rsid w:val="00A31E46"/>
    <w:rsid w:val="00A92A89"/>
    <w:rsid w:val="00AE0627"/>
    <w:rsid w:val="00B93107"/>
    <w:rsid w:val="00C2490E"/>
    <w:rsid w:val="00C9414F"/>
    <w:rsid w:val="00C961A9"/>
    <w:rsid w:val="00CB4B3B"/>
    <w:rsid w:val="00D01397"/>
    <w:rsid w:val="00D05E21"/>
    <w:rsid w:val="00D32ED1"/>
    <w:rsid w:val="00DE50F3"/>
    <w:rsid w:val="00DF754C"/>
    <w:rsid w:val="00E12F27"/>
    <w:rsid w:val="00E92588"/>
    <w:rsid w:val="00EC2D39"/>
    <w:rsid w:val="00F1012F"/>
    <w:rsid w:val="00F37765"/>
    <w:rsid w:val="00F55B08"/>
    <w:rsid w:val="00F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CBE6F7-507A-49C6-8876-250BF9EF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AF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5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691D"/>
  </w:style>
  <w:style w:type="character" w:customStyle="1" w:styleId="c5">
    <w:name w:val="c5"/>
    <w:basedOn w:val="a0"/>
    <w:rsid w:val="003B691D"/>
  </w:style>
  <w:style w:type="paragraph" w:customStyle="1" w:styleId="c2">
    <w:name w:val="c2"/>
    <w:basedOn w:val="a"/>
    <w:rsid w:val="00F6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704D"/>
  </w:style>
  <w:style w:type="character" w:customStyle="1" w:styleId="c0">
    <w:name w:val="c0"/>
    <w:basedOn w:val="a0"/>
    <w:rsid w:val="00F6704D"/>
  </w:style>
  <w:style w:type="paragraph" w:styleId="a5">
    <w:name w:val="Balloon Text"/>
    <w:basedOn w:val="a"/>
    <w:link w:val="a6"/>
    <w:uiPriority w:val="99"/>
    <w:semiHidden/>
    <w:unhideWhenUsed/>
    <w:rsid w:val="00F37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7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5B8"/>
  </w:style>
  <w:style w:type="paragraph" w:styleId="a9">
    <w:name w:val="footer"/>
    <w:basedOn w:val="a"/>
    <w:link w:val="aa"/>
    <w:uiPriority w:val="99"/>
    <w:unhideWhenUsed/>
    <w:rsid w:val="008E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5B8"/>
  </w:style>
  <w:style w:type="character" w:customStyle="1" w:styleId="30">
    <w:name w:val="Заголовок 3 Знак"/>
    <w:basedOn w:val="a0"/>
    <w:link w:val="3"/>
    <w:uiPriority w:val="9"/>
    <w:semiHidden/>
    <w:rsid w:val="00176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 ГЕЙТС</dc:creator>
  <cp:keywords/>
  <dc:description/>
  <cp:lastModifiedBy>Билл ГЕЙТС</cp:lastModifiedBy>
  <cp:revision>21</cp:revision>
  <cp:lastPrinted>2021-12-22T05:16:00Z</cp:lastPrinted>
  <dcterms:created xsi:type="dcterms:W3CDTF">2021-12-10T00:47:00Z</dcterms:created>
  <dcterms:modified xsi:type="dcterms:W3CDTF">2021-12-22T05:22:00Z</dcterms:modified>
</cp:coreProperties>
</file>