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BC" w:rsidRPr="00592A62" w:rsidRDefault="00FE1ABC" w:rsidP="00DB2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F4D" w:rsidRPr="00693F4D" w:rsidRDefault="00693F4D" w:rsidP="00693F4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спортивно-развлекательного мероприятия</w:t>
      </w:r>
    </w:p>
    <w:p w:rsidR="00693F4D" w:rsidRPr="00693F4D" w:rsidRDefault="00693F4D" w:rsidP="00693F4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«НОВОГОДНИЕ ВЕСЕЛЫЕ СТАРТЫ»</w:t>
      </w:r>
    </w:p>
    <w:p w:rsidR="00693F4D" w:rsidRPr="00693F4D" w:rsidRDefault="009D1BF5" w:rsidP="00693F4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учащихся 1-2</w:t>
      </w:r>
      <w:r w:rsidR="00693F4D" w:rsidRPr="0059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классов.</w:t>
      </w:r>
    </w:p>
    <w:p w:rsidR="00693F4D" w:rsidRPr="00693F4D" w:rsidRDefault="00693F4D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693F4D" w:rsidRPr="00693F4D" w:rsidRDefault="00693F4D" w:rsidP="00693F4D">
      <w:pPr>
        <w:numPr>
          <w:ilvl w:val="0"/>
          <w:numId w:val="20"/>
        </w:numPr>
        <w:shd w:val="clear" w:color="auto" w:fill="FFFFFF"/>
        <w:spacing w:before="27" w:after="27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двигательные способности детей;</w:t>
      </w:r>
    </w:p>
    <w:p w:rsidR="00693F4D" w:rsidRPr="00693F4D" w:rsidRDefault="00693F4D" w:rsidP="00693F4D">
      <w:pPr>
        <w:numPr>
          <w:ilvl w:val="0"/>
          <w:numId w:val="20"/>
        </w:numPr>
        <w:shd w:val="clear" w:color="auto" w:fill="FFFFFF"/>
        <w:spacing w:before="27" w:after="27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</w:t>
      </w:r>
      <w:proofErr w:type="gramEnd"/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действовать и побеждать.</w:t>
      </w:r>
    </w:p>
    <w:p w:rsidR="00693F4D" w:rsidRPr="00693F4D" w:rsidRDefault="00693F4D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93F4D" w:rsidRPr="00693F4D" w:rsidRDefault="00693F4D" w:rsidP="00693F4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творческой атмосферы, способствующей развитию физического и творческого потенциала ребёнка.</w:t>
      </w:r>
    </w:p>
    <w:p w:rsidR="00693F4D" w:rsidRPr="00693F4D" w:rsidRDefault="00693F4D" w:rsidP="00693F4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интереса к различным видам спорта.</w:t>
      </w:r>
    </w:p>
    <w:p w:rsidR="00693F4D" w:rsidRPr="00693F4D" w:rsidRDefault="00693F4D" w:rsidP="00693F4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внимания, быстроты, координации, силы мышц.</w:t>
      </w:r>
    </w:p>
    <w:p w:rsidR="00693F4D" w:rsidRPr="00693F4D" w:rsidRDefault="00693F4D" w:rsidP="00693F4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игрового, командного взаимодействия во время соревнований.</w:t>
      </w:r>
    </w:p>
    <w:p w:rsidR="00693F4D" w:rsidRPr="00693F4D" w:rsidRDefault="00693F4D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693F4D" w:rsidRPr="00693F4D" w:rsidRDefault="00693F4D" w:rsidP="00693F4D">
      <w:pPr>
        <w:numPr>
          <w:ilvl w:val="0"/>
          <w:numId w:val="22"/>
        </w:numPr>
        <w:shd w:val="clear" w:color="auto" w:fill="FFFFFF"/>
        <w:spacing w:before="27" w:after="27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Личностные </w:t>
      </w:r>
      <w:proofErr w:type="gramStart"/>
      <w:r w:rsidRPr="00592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пособность управлять своими эмоциями, владеть культурой общения в команде вовремя игр и соревнований; формирование ценности здорового образа жизни.</w:t>
      </w:r>
    </w:p>
    <w:p w:rsidR="00693F4D" w:rsidRPr="00693F4D" w:rsidRDefault="00693F4D" w:rsidP="00693F4D">
      <w:pPr>
        <w:numPr>
          <w:ilvl w:val="0"/>
          <w:numId w:val="22"/>
        </w:numPr>
        <w:shd w:val="clear" w:color="auto" w:fill="FFFFFF"/>
        <w:spacing w:before="27" w:after="27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2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Метапредметные</w:t>
      </w:r>
      <w:proofErr w:type="spellEnd"/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: умение самостоятельно планировать пути достижения цели, выбирать наиболее эффективные способы решения двигательных задач; умение организовывать совместную деятельность с учителем и сверстниками.</w:t>
      </w:r>
    </w:p>
    <w:p w:rsidR="00693F4D" w:rsidRPr="00693F4D" w:rsidRDefault="00693F4D" w:rsidP="00693F4D">
      <w:pPr>
        <w:numPr>
          <w:ilvl w:val="0"/>
          <w:numId w:val="22"/>
        </w:numPr>
        <w:shd w:val="clear" w:color="auto" w:fill="FFFFFF"/>
        <w:spacing w:before="27" w:after="27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Предметные: </w:t>
      </w: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дисциплинированность и уважение к товарищам по команде; способность преодолевать трудности физической деятельности.</w:t>
      </w:r>
    </w:p>
    <w:p w:rsidR="00693F4D" w:rsidRPr="00693F4D" w:rsidRDefault="00693F4D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проведения: </w:t>
      </w: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зал.</w:t>
      </w:r>
    </w:p>
    <w:p w:rsidR="00693F4D" w:rsidRPr="00693F4D" w:rsidRDefault="00693F4D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9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поворотные стой</w:t>
      </w:r>
      <w:r w:rsidR="009D1BF5"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елка искусственная</w:t>
      </w:r>
      <w:r w:rsidR="009D1BF5"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, елочные украшения, 4 мешка ДМ,</w:t>
      </w: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D1BF5"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«лыжи-с</w:t>
      </w:r>
      <w:r w:rsidR="009D1BF5"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короходы», 4 веника</w:t>
      </w: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D1BF5"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гимнастические палки, 4 снежка, </w:t>
      </w: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 музыкальная аппаратура, компьютер.</w:t>
      </w:r>
      <w:proofErr w:type="gramEnd"/>
    </w:p>
    <w:p w:rsidR="00693F4D" w:rsidRPr="00693F4D" w:rsidRDefault="00693F4D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Подготовительная работа:</w:t>
      </w:r>
    </w:p>
    <w:p w:rsidR="00693F4D" w:rsidRPr="00693F4D" w:rsidRDefault="00693F4D" w:rsidP="00693F4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зала.</w:t>
      </w:r>
    </w:p>
    <w:p w:rsidR="00693F4D" w:rsidRPr="00693F4D" w:rsidRDefault="00693F4D" w:rsidP="00693F4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фонограмм и слайдов.</w:t>
      </w:r>
    </w:p>
    <w:p w:rsidR="00693F4D" w:rsidRPr="00693F4D" w:rsidRDefault="00693F4D" w:rsidP="00693F4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руководители при помощи ребят составляют команды из 12 человек</w:t>
      </w:r>
      <w:proofErr w:type="gramStart"/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proofErr w:type="gramEnd"/>
    </w:p>
    <w:p w:rsidR="00693F4D" w:rsidRPr="00693F4D" w:rsidRDefault="00693F4D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693F4D" w:rsidRPr="00693F4D" w:rsidRDefault="00693F4D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немало праздников прекрасных,</w:t>
      </w:r>
    </w:p>
    <w:p w:rsidR="00693F4D" w:rsidRPr="00693F4D" w:rsidRDefault="00693F4D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наступает в свой черед.</w:t>
      </w:r>
    </w:p>
    <w:p w:rsidR="00693F4D" w:rsidRPr="00693F4D" w:rsidRDefault="00693F4D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Но на свете самый добрый праздник,</w:t>
      </w:r>
    </w:p>
    <w:p w:rsidR="00693F4D" w:rsidRPr="00693F4D" w:rsidRDefault="00693F4D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лучший праздник – Новый год!</w:t>
      </w:r>
    </w:p>
    <w:p w:rsidR="00693F4D" w:rsidRPr="00693F4D" w:rsidRDefault="00693F4D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так, мы начинаем самую весёлую из всех спортивных и самую спортивную из всех весёлых игр – </w:t>
      </w:r>
      <w:r w:rsidRPr="0059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«Новогодние весёлые старты!»</w:t>
      </w:r>
    </w:p>
    <w:p w:rsidR="00693F4D" w:rsidRPr="00693F4D" w:rsidRDefault="00693F4D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93F4D" w:rsidRPr="00592A62" w:rsidRDefault="00693F4D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Приветствуем самое справедливое и непредвзятое жюри: _________________________________</w:t>
      </w:r>
      <w:r w:rsidR="00D21C6C"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наших старших помощников</w:t>
      </w:r>
    </w:p>
    <w:p w:rsidR="00D21C6C" w:rsidRPr="00592A62" w:rsidRDefault="00D21C6C" w:rsidP="00D21C6C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2A62">
        <w:rPr>
          <w:b/>
          <w:bCs/>
          <w:i/>
          <w:iCs/>
          <w:color w:val="000000"/>
          <w:sz w:val="28"/>
          <w:szCs w:val="28"/>
        </w:rPr>
        <w:t>Главный судья соревнований:</w:t>
      </w:r>
    </w:p>
    <w:p w:rsidR="00D21C6C" w:rsidRPr="00592A62" w:rsidRDefault="00D21C6C" w:rsidP="009D1BF5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2A62">
        <w:rPr>
          <w:color w:val="000000"/>
          <w:sz w:val="28"/>
          <w:szCs w:val="28"/>
        </w:rPr>
        <w:t>Попрошу внимания,</w:t>
      </w:r>
    </w:p>
    <w:p w:rsidR="00D21C6C" w:rsidRPr="00592A62" w:rsidRDefault="00D21C6C" w:rsidP="009D1BF5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2A62">
        <w:rPr>
          <w:color w:val="000000"/>
          <w:sz w:val="28"/>
          <w:szCs w:val="28"/>
        </w:rPr>
        <w:t>Вам предстоят новогодние соревнования</w:t>
      </w:r>
    </w:p>
    <w:p w:rsidR="00D21C6C" w:rsidRPr="00592A62" w:rsidRDefault="00D21C6C" w:rsidP="009D1BF5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2A62">
        <w:rPr>
          <w:color w:val="000000"/>
          <w:sz w:val="28"/>
          <w:szCs w:val="28"/>
        </w:rPr>
        <w:t>Мы за всеми будем наблюдать</w:t>
      </w:r>
    </w:p>
    <w:p w:rsidR="00D21C6C" w:rsidRPr="00592A62" w:rsidRDefault="00D21C6C" w:rsidP="009D1BF5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92A62">
        <w:rPr>
          <w:color w:val="000000"/>
          <w:sz w:val="28"/>
          <w:szCs w:val="28"/>
        </w:rPr>
        <w:t>Самых</w:t>
      </w:r>
      <w:proofErr w:type="gramEnd"/>
      <w:r w:rsidRPr="00592A62">
        <w:rPr>
          <w:color w:val="000000"/>
          <w:sz w:val="28"/>
          <w:szCs w:val="28"/>
        </w:rPr>
        <w:t xml:space="preserve"> лучших будем награждать!</w:t>
      </w:r>
    </w:p>
    <w:p w:rsidR="002D74D7" w:rsidRPr="00592A62" w:rsidRDefault="002D74D7" w:rsidP="009D1BF5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74D7" w:rsidRPr="00592A62" w:rsidRDefault="002D74D7" w:rsidP="009D1BF5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2A62">
        <w:rPr>
          <w:color w:val="000000"/>
          <w:sz w:val="28"/>
          <w:szCs w:val="28"/>
        </w:rPr>
        <w:t>Капитаны команд, выйдите и выберите название своей команды.</w:t>
      </w:r>
    </w:p>
    <w:p w:rsidR="002D74D7" w:rsidRPr="00592A62" w:rsidRDefault="002D74D7" w:rsidP="009D1BF5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2A62">
        <w:rPr>
          <w:color w:val="000000"/>
          <w:sz w:val="28"/>
          <w:szCs w:val="28"/>
        </w:rPr>
        <w:t>(Мороз, Метель, Вьюга, Буран)</w:t>
      </w:r>
    </w:p>
    <w:p w:rsidR="00D21C6C" w:rsidRPr="00693F4D" w:rsidRDefault="00D21C6C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F4D" w:rsidRPr="00693F4D" w:rsidRDefault="00693F4D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команды к соревнованиям готовы – пора начинать!</w:t>
      </w:r>
    </w:p>
    <w:p w:rsidR="00693F4D" w:rsidRPr="00592A62" w:rsidRDefault="00693F4D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прежде, чем мы начнем соревноваться: «Что мы должны сделать, ребята?». Правильно – размяться - давайте начнем!</w:t>
      </w:r>
    </w:p>
    <w:p w:rsidR="009D1BF5" w:rsidRPr="00592A62" w:rsidRDefault="002D74D7" w:rsidP="009D1BF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</w:t>
      </w:r>
      <w:r w:rsidR="009D1BF5" w:rsidRPr="00592A62">
        <w:rPr>
          <w:rFonts w:ascii="Times New Roman" w:hAnsi="Times New Roman" w:cs="Times New Roman"/>
          <w:sz w:val="28"/>
          <w:szCs w:val="28"/>
          <w:highlight w:val="white"/>
        </w:rPr>
        <w:t>Много-много-много лет</w:t>
      </w:r>
    </w:p>
    <w:p w:rsidR="009D1BF5" w:rsidRPr="00592A62" w:rsidRDefault="009D1BF5" w:rsidP="009D1BF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92A62">
        <w:rPr>
          <w:rFonts w:ascii="Times New Roman" w:hAnsi="Times New Roman" w:cs="Times New Roman"/>
          <w:sz w:val="28"/>
          <w:szCs w:val="28"/>
          <w:highlight w:val="white"/>
        </w:rPr>
        <w:t>Дарит нам подарки Дед,</w:t>
      </w:r>
    </w:p>
    <w:p w:rsidR="009D1BF5" w:rsidRPr="00592A62" w:rsidRDefault="009D1BF5" w:rsidP="009D1BF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92A62">
        <w:rPr>
          <w:rFonts w:ascii="Times New Roman" w:hAnsi="Times New Roman" w:cs="Times New Roman"/>
          <w:sz w:val="28"/>
          <w:szCs w:val="28"/>
          <w:highlight w:val="white"/>
        </w:rPr>
        <w:t>Дарит елку, поздравленья,</w:t>
      </w:r>
    </w:p>
    <w:p w:rsidR="009D1BF5" w:rsidRPr="00592A62" w:rsidRDefault="009D1BF5" w:rsidP="009D1BF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92A62">
        <w:rPr>
          <w:rFonts w:ascii="Times New Roman" w:hAnsi="Times New Roman" w:cs="Times New Roman"/>
          <w:sz w:val="28"/>
          <w:szCs w:val="28"/>
          <w:highlight w:val="white"/>
        </w:rPr>
        <w:t>Этот праздник — … День рожденья?</w:t>
      </w:r>
      <w:r w:rsidRPr="00592A62">
        <w:rPr>
          <w:rFonts w:ascii="Times New Roman" w:hAnsi="Times New Roman" w:cs="Times New Roman"/>
          <w:sz w:val="28"/>
          <w:szCs w:val="28"/>
        </w:rPr>
        <w:br/>
      </w:r>
      <w:r w:rsidRPr="00592A62">
        <w:rPr>
          <w:rFonts w:ascii="Times New Roman" w:hAnsi="Times New Roman" w:cs="Times New Roman"/>
          <w:sz w:val="28"/>
          <w:szCs w:val="28"/>
          <w:highlight w:val="white"/>
        </w:rPr>
        <w:t>(Новый год)</w:t>
      </w:r>
      <w:r w:rsidRPr="00592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4D7" w:rsidRPr="00592A62" w:rsidRDefault="002D74D7" w:rsidP="009D1BF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>1.Конкурс «Снежинка»</w:t>
      </w:r>
    </w:p>
    <w:p w:rsidR="002D74D7" w:rsidRPr="00592A62" w:rsidRDefault="002D74D7" w:rsidP="009D1BF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С неба, в ладошки, она прилетает,</w:t>
      </w:r>
      <w:r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Землю, ковром, она всю застилает.</w:t>
      </w:r>
      <w:r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из снега, но не льдинка,</w:t>
      </w:r>
      <w:r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— пушистая ...</w:t>
      </w:r>
    </w:p>
    <w:p w:rsidR="009D1BF5" w:rsidRPr="00592A62" w:rsidRDefault="002D74D7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sz w:val="28"/>
          <w:szCs w:val="28"/>
        </w:rPr>
        <w:t>(Первый участник берет снежинку и бежит до фишки, обегает ее и возвращается к команде, пере</w:t>
      </w:r>
      <w:r w:rsidR="00531D7C" w:rsidRPr="00592A62">
        <w:rPr>
          <w:rFonts w:ascii="Times New Roman" w:eastAsia="Times New Roman" w:hAnsi="Times New Roman" w:cs="Times New Roman"/>
          <w:sz w:val="28"/>
          <w:szCs w:val="28"/>
        </w:rPr>
        <w:t>дает снежинку следующему игроку</w:t>
      </w:r>
      <w:r w:rsidRPr="00592A6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31D7C" w:rsidRPr="00592A62" w:rsidRDefault="00531D7C" w:rsidP="002D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A99" w:rsidRPr="00592A62" w:rsidRDefault="00531D7C" w:rsidP="002D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B6A99"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.Конкурс  «</w:t>
      </w: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Разметем себе дорожку</w:t>
      </w:r>
      <w:r w:rsidR="005B6A99"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31D7C" w:rsidRPr="00592A62" w:rsidRDefault="00531D7C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5B6A99" w:rsidRPr="00592A62">
        <w:rPr>
          <w:rFonts w:ascii="Times New Roman" w:hAnsi="Times New Roman" w:cs="Times New Roman"/>
          <w:sz w:val="28"/>
          <w:szCs w:val="28"/>
        </w:rPr>
        <w:t xml:space="preserve">Сколько снега намело! </w:t>
      </w:r>
    </w:p>
    <w:p w:rsidR="00531D7C" w:rsidRPr="00592A62" w:rsidRDefault="00531D7C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6A99" w:rsidRPr="00592A62">
        <w:rPr>
          <w:rFonts w:ascii="Times New Roman" w:hAnsi="Times New Roman" w:cs="Times New Roman"/>
          <w:sz w:val="28"/>
          <w:szCs w:val="28"/>
        </w:rPr>
        <w:t xml:space="preserve">Как красиво! Как бело! </w:t>
      </w:r>
    </w:p>
    <w:p w:rsidR="00531D7C" w:rsidRPr="00592A62" w:rsidRDefault="00531D7C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6A99" w:rsidRPr="00592A62">
        <w:rPr>
          <w:rFonts w:ascii="Times New Roman" w:hAnsi="Times New Roman" w:cs="Times New Roman"/>
          <w:sz w:val="28"/>
          <w:szCs w:val="28"/>
        </w:rPr>
        <w:t xml:space="preserve">Даже сосенки и ели </w:t>
      </w:r>
    </w:p>
    <w:p w:rsidR="005B6A99" w:rsidRPr="00592A62" w:rsidRDefault="00531D7C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6A99" w:rsidRPr="00592A62">
        <w:rPr>
          <w:rFonts w:ascii="Times New Roman" w:hAnsi="Times New Roman" w:cs="Times New Roman"/>
          <w:sz w:val="28"/>
          <w:szCs w:val="28"/>
        </w:rPr>
        <w:t>От восторга побелели</w:t>
      </w:r>
      <w:r w:rsidRPr="00592A62">
        <w:rPr>
          <w:rFonts w:ascii="Times New Roman" w:hAnsi="Times New Roman" w:cs="Times New Roman"/>
          <w:sz w:val="28"/>
          <w:szCs w:val="28"/>
        </w:rPr>
        <w:t>.</w:t>
      </w:r>
    </w:p>
    <w:p w:rsidR="00531D7C" w:rsidRPr="00592A62" w:rsidRDefault="00531D7C" w:rsidP="00693F4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(Каждый   участник бежит с веником, имитируя  </w:t>
      </w:r>
      <w:proofErr w:type="spellStart"/>
      <w:r w:rsidRPr="00592A62">
        <w:rPr>
          <w:rFonts w:ascii="Times New Roman" w:hAnsi="Times New Roman" w:cs="Times New Roman"/>
          <w:sz w:val="28"/>
          <w:szCs w:val="28"/>
        </w:rPr>
        <w:t>разметание</w:t>
      </w:r>
      <w:proofErr w:type="spellEnd"/>
      <w:r w:rsidRPr="00592A62">
        <w:rPr>
          <w:rFonts w:ascii="Times New Roman" w:hAnsi="Times New Roman" w:cs="Times New Roman"/>
          <w:sz w:val="28"/>
          <w:szCs w:val="28"/>
        </w:rPr>
        <w:t xml:space="preserve"> снега перед собой)</w:t>
      </w:r>
    </w:p>
    <w:p w:rsidR="00693F4D" w:rsidRPr="00592A62" w:rsidRDefault="00531D7C" w:rsidP="00531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693F4D" w:rsidRPr="00592A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 </w:t>
      </w:r>
      <w:r w:rsidRPr="00592A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«Украшаем елку» </w:t>
      </w:r>
    </w:p>
    <w:p w:rsidR="00531D7C" w:rsidRPr="00592A62" w:rsidRDefault="00D21C6C" w:rsidP="00531D7C">
      <w:pPr>
        <w:tabs>
          <w:tab w:val="left" w:pos="584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sz w:val="28"/>
          <w:szCs w:val="28"/>
        </w:rPr>
        <w:tab/>
      </w:r>
      <w:r w:rsidR="00531D7C" w:rsidRPr="00592A6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прихожу с подарками, </w:t>
      </w:r>
    </w:p>
    <w:p w:rsidR="00531D7C" w:rsidRPr="00592A62" w:rsidRDefault="00531D7C" w:rsidP="00531D7C">
      <w:pPr>
        <w:tabs>
          <w:tab w:val="left" w:pos="584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Б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лещу огнями яркими,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proofErr w:type="gramStart"/>
      <w:r w:rsidR="00D21C6C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Нарядная</w:t>
      </w:r>
      <w:proofErr w:type="gramEnd"/>
      <w:r w:rsidR="00D21C6C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забавная, </w:t>
      </w:r>
    </w:p>
    <w:p w:rsidR="00693F4D" w:rsidRPr="00592A62" w:rsidRDefault="00531D7C" w:rsidP="00531D7C">
      <w:pPr>
        <w:tabs>
          <w:tab w:val="left" w:pos="584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Н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Новый год я – главная. (Елочка)</w:t>
      </w:r>
    </w:p>
    <w:p w:rsidR="00531D7C" w:rsidRPr="00592A62" w:rsidRDefault="00531D7C" w:rsidP="00531D7C">
      <w:pPr>
        <w:tabs>
          <w:tab w:val="left" w:pos="5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(Первый участник берет новогоднюю игрушку,  бежит к елке, вешает игрушку и возвращается к команде.</w:t>
      </w:r>
      <w:proofErr w:type="gramEnd"/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выполняет аналогичное задание)</w:t>
      </w:r>
      <w:proofErr w:type="gramEnd"/>
    </w:p>
    <w:p w:rsidR="00472857" w:rsidRPr="00592A62" w:rsidRDefault="00472857" w:rsidP="00D21C6C">
      <w:pPr>
        <w:tabs>
          <w:tab w:val="left" w:pos="5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1C6C" w:rsidRPr="00592A62" w:rsidRDefault="00472857" w:rsidP="00D21C6C">
      <w:pPr>
        <w:tabs>
          <w:tab w:val="left" w:pos="5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«Хоккеисты»</w:t>
      </w:r>
    </w:p>
    <w:p w:rsidR="00D21C6C" w:rsidRPr="00592A62" w:rsidRDefault="00472857" w:rsidP="00D21C6C">
      <w:pPr>
        <w:tabs>
          <w:tab w:val="left" w:pos="5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в латах все на ледяной площадке</w:t>
      </w:r>
      <w:proofErr w:type="gramStart"/>
      <w:r w:rsidR="00D21C6C"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D21C6C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ражаются, сцепились в острой схватке.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Болельщики кричат: «Сильнее бей!»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Поверь, не драка это, а — ... (хоккей)</w:t>
      </w:r>
    </w:p>
    <w:p w:rsidR="00472857" w:rsidRPr="00592A62" w:rsidRDefault="00472857" w:rsidP="00472857">
      <w:pPr>
        <w:tabs>
          <w:tab w:val="left" w:pos="584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(Каждый игрок гимнастической палкой «ведет» шайбу до ворот и обратно)</w:t>
      </w:r>
    </w:p>
    <w:p w:rsidR="00D21C6C" w:rsidRPr="00592A62" w:rsidRDefault="00472857" w:rsidP="00D21C6C">
      <w:pPr>
        <w:tabs>
          <w:tab w:val="left" w:pos="5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.Конкурс «Снежки»</w:t>
      </w:r>
    </w:p>
    <w:p w:rsidR="00D21C6C" w:rsidRPr="00592A62" w:rsidRDefault="00472857" w:rsidP="00D21C6C">
      <w:pPr>
        <w:tabs>
          <w:tab w:val="left" w:pos="5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забава есть одна.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ней меткость, ловкость всем нужна.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"снаряды" называешь,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D21C6C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лепишь и в друзей бросаешь?</w:t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(Снежки)</w:t>
      </w:r>
    </w:p>
    <w:p w:rsidR="00472857" w:rsidRPr="00592A62" w:rsidRDefault="00472857" w:rsidP="00472857">
      <w:pPr>
        <w:tabs>
          <w:tab w:val="left" w:pos="584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(Каждый участник добегает до фишки, берет снежок и бросает в корзину)</w:t>
      </w:r>
    </w:p>
    <w:p w:rsidR="00472857" w:rsidRPr="00592A62" w:rsidRDefault="00472857" w:rsidP="00472857">
      <w:pPr>
        <w:tabs>
          <w:tab w:val="left" w:pos="584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6.Конкурс «Прогулка на лыжах»</w:t>
      </w:r>
    </w:p>
    <w:p w:rsidR="00570168" w:rsidRPr="00592A62" w:rsidRDefault="00472857" w:rsidP="00472857">
      <w:pPr>
        <w:tabs>
          <w:tab w:val="left" w:pos="5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570168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ноги одел и — в путь,</w:t>
      </w:r>
      <w:r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По снегам, сугробам,</w:t>
      </w:r>
      <w:r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Только палки не забудь,</w:t>
      </w:r>
      <w:r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Оттолкнуться чтобы.</w:t>
      </w:r>
      <w:r w:rsidR="00570168"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(Лыжи)</w:t>
      </w:r>
    </w:p>
    <w:p w:rsidR="00570168" w:rsidRPr="00592A62" w:rsidRDefault="00570168" w:rsidP="00472857">
      <w:pPr>
        <w:tabs>
          <w:tab w:val="left" w:pos="5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(Первый участник одевает одну лыжу и бежит вокруг елки, возвращается назад и передает эстафету следующему участнику)</w:t>
      </w:r>
    </w:p>
    <w:p w:rsidR="00570168" w:rsidRPr="00592A62" w:rsidRDefault="00570168" w:rsidP="00472857">
      <w:pPr>
        <w:tabs>
          <w:tab w:val="left" w:pos="5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0168" w:rsidRPr="00592A62" w:rsidRDefault="00570168" w:rsidP="00570168">
      <w:pPr>
        <w:tabs>
          <w:tab w:val="left" w:pos="5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7.Конкурс «Новогодний хоровод»</w:t>
      </w:r>
    </w:p>
    <w:p w:rsidR="00570168" w:rsidRPr="00592A62" w:rsidRDefault="00570168" w:rsidP="00570168">
      <w:pPr>
        <w:tabs>
          <w:tab w:val="left" w:pos="5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Елка в праздник Новый Год</w:t>
      </w:r>
      <w:r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Взрослых и детей зовет.</w:t>
      </w:r>
      <w:r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Приглашает весь народ</w:t>
      </w:r>
      <w:proofErr w:type="gramStart"/>
      <w:r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В</w:t>
      </w:r>
      <w:proofErr w:type="gramEnd"/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новогодний … (хоровод).</w:t>
      </w:r>
    </w:p>
    <w:p w:rsidR="00570168" w:rsidRPr="00592A62" w:rsidRDefault="00570168" w:rsidP="00570168">
      <w:pPr>
        <w:tabs>
          <w:tab w:val="left" w:pos="5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(Первый участник обегает елку, возвращается к команде, берет за руку следующего, обегают вместе, возвращаются за следующим,  и так до последнего участника)</w:t>
      </w:r>
    </w:p>
    <w:p w:rsidR="00570168" w:rsidRPr="00592A62" w:rsidRDefault="00570168" w:rsidP="00570168">
      <w:pPr>
        <w:tabs>
          <w:tab w:val="left" w:pos="584"/>
        </w:tabs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итогов.</w:t>
      </w:r>
    </w:p>
    <w:p w:rsidR="00570168" w:rsidRPr="00592A62" w:rsidRDefault="00570168" w:rsidP="00570168">
      <w:pPr>
        <w:pStyle w:val="af0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</w:p>
    <w:p w:rsidR="00570168" w:rsidRPr="00592A62" w:rsidRDefault="00570168" w:rsidP="00570168">
      <w:pPr>
        <w:pStyle w:val="af0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592A62">
        <w:rPr>
          <w:color w:val="000000"/>
          <w:sz w:val="28"/>
          <w:szCs w:val="28"/>
        </w:rPr>
        <w:t xml:space="preserve"> Мы в Новом году вам желаем успеха!</w:t>
      </w:r>
    </w:p>
    <w:p w:rsidR="00570168" w:rsidRPr="00592A62" w:rsidRDefault="00570168" w:rsidP="00570168">
      <w:pPr>
        <w:pStyle w:val="af0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proofErr w:type="gramStart"/>
      <w:r w:rsidRPr="00592A62">
        <w:rPr>
          <w:color w:val="000000"/>
          <w:sz w:val="28"/>
          <w:szCs w:val="28"/>
        </w:rPr>
        <w:t>Побольше</w:t>
      </w:r>
      <w:proofErr w:type="gramEnd"/>
      <w:r w:rsidRPr="00592A62">
        <w:rPr>
          <w:color w:val="000000"/>
          <w:sz w:val="28"/>
          <w:szCs w:val="28"/>
        </w:rPr>
        <w:t xml:space="preserve"> весёлого звонкого смеха!</w:t>
      </w:r>
    </w:p>
    <w:p w:rsidR="00570168" w:rsidRPr="00592A62" w:rsidRDefault="00570168" w:rsidP="00570168">
      <w:pPr>
        <w:pStyle w:val="af0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592A62">
        <w:rPr>
          <w:color w:val="000000"/>
          <w:sz w:val="28"/>
          <w:szCs w:val="28"/>
        </w:rPr>
        <w:t>Будьте здоровы, со спортом дружите!</w:t>
      </w:r>
    </w:p>
    <w:p w:rsidR="00570168" w:rsidRPr="00592A62" w:rsidRDefault="00570168" w:rsidP="00570168">
      <w:pPr>
        <w:pStyle w:val="af0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592A62">
        <w:rPr>
          <w:color w:val="000000"/>
          <w:sz w:val="28"/>
          <w:szCs w:val="28"/>
        </w:rPr>
        <w:t>Уверенно к новым победам идите!</w:t>
      </w:r>
    </w:p>
    <w:p w:rsidR="00570168" w:rsidRPr="00592A62" w:rsidRDefault="00570168" w:rsidP="00570168">
      <w:pPr>
        <w:pStyle w:val="af0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592A62">
        <w:rPr>
          <w:color w:val="000000"/>
          <w:sz w:val="28"/>
          <w:szCs w:val="28"/>
        </w:rPr>
        <w:lastRenderedPageBreak/>
        <w:t>С Новым годом! (хлопушки)</w:t>
      </w:r>
    </w:p>
    <w:p w:rsidR="00472857" w:rsidRPr="00592A62" w:rsidRDefault="00472857" w:rsidP="00472857">
      <w:pPr>
        <w:tabs>
          <w:tab w:val="left" w:pos="5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A62">
        <w:rPr>
          <w:rStyle w:val="aa"/>
          <w:rFonts w:ascii="Times New Roman" w:hAnsi="Times New Roman" w:cs="Times New Roman"/>
          <w:i w:val="0"/>
          <w:iCs w:val="0"/>
          <w:color w:val="757575"/>
          <w:sz w:val="28"/>
          <w:szCs w:val="28"/>
          <w:bdr w:val="single" w:sz="6" w:space="3" w:color="D3E5ED" w:frame="1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p w:rsidR="00570168" w:rsidRPr="00592A62" w:rsidRDefault="005B6A99" w:rsidP="00D21C6C">
      <w:pPr>
        <w:tabs>
          <w:tab w:val="left" w:pos="584"/>
        </w:tabs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ЗАГАДКИ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Они в воздухе кружатся,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>На ладони к нам ложатся,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 Невесомы, как пушинки,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А зовут их все... снежинки </w:t>
      </w:r>
    </w:p>
    <w:p w:rsidR="00C13A0C" w:rsidRDefault="00C13A0C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Что это такое? Грохочет — нет покоя.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Огоньки и там, и тут —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Это праздничный... салют </w:t>
      </w:r>
    </w:p>
    <w:p w:rsidR="00C13A0C" w:rsidRDefault="00C13A0C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Дети три комка скатали,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Закрепили их слегка,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Красную морковку взяли —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Сделали... Снеговика </w:t>
      </w:r>
    </w:p>
    <w:p w:rsidR="00C13A0C" w:rsidRDefault="00C13A0C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У нее есть две косички,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Белые как снег реснички,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Платье </w:t>
      </w:r>
      <w:proofErr w:type="spellStart"/>
      <w:r w:rsidRPr="00592A62">
        <w:rPr>
          <w:rFonts w:ascii="Times New Roman" w:hAnsi="Times New Roman" w:cs="Times New Roman"/>
          <w:sz w:val="28"/>
          <w:szCs w:val="28"/>
        </w:rPr>
        <w:t>нежно-голубое</w:t>
      </w:r>
      <w:proofErr w:type="spellEnd"/>
      <w:r w:rsidRPr="00592A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Лицо словно ледяное,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В гости к нам она придет,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Потому, что Новый год! Снегурочка </w:t>
      </w:r>
    </w:p>
    <w:p w:rsidR="00C13A0C" w:rsidRDefault="00C13A0C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Он прячется под елкой,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>И сразу не найдешь,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 Но в день определенный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Его так долго ждешь.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Он так бывает ярок,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Зовется он... Подарок </w:t>
      </w:r>
    </w:p>
    <w:p w:rsidR="00C13A0C" w:rsidRDefault="00C13A0C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Что-то с крыши вниз свисает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И в мороз совсем не тает. </w:t>
      </w:r>
    </w:p>
    <w:p w:rsidR="00570168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Симпатична </w:t>
      </w:r>
      <w:proofErr w:type="spellStart"/>
      <w:r w:rsidRPr="00592A62">
        <w:rPr>
          <w:rFonts w:ascii="Times New Roman" w:hAnsi="Times New Roman" w:cs="Times New Roman"/>
          <w:sz w:val="28"/>
          <w:szCs w:val="28"/>
        </w:rPr>
        <w:t>крохотулька</w:t>
      </w:r>
      <w:proofErr w:type="spellEnd"/>
      <w:r w:rsidRPr="00592A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0168" w:rsidRPr="00592A62" w:rsidRDefault="00570168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А зовут ее... сосулька. </w:t>
      </w:r>
    </w:p>
    <w:p w:rsidR="00C13A0C" w:rsidRDefault="00C13A0C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С пахучей тонкой кожурой,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Они украсят в доме стол,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lastRenderedPageBreak/>
        <w:t xml:space="preserve">Как настроения витамины. </w:t>
      </w:r>
    </w:p>
    <w:p w:rsidR="00A75742" w:rsidRPr="00592A62" w:rsidRDefault="00A75742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Узнает каждый... мандарины. </w:t>
      </w:r>
    </w:p>
    <w:p w:rsidR="00C13A0C" w:rsidRDefault="00C13A0C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Кто приходит в гости к нам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Зимнею порою,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В шубе, теплых сапогах,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С белой бородою?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Он подарки нам принес,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Добрый... Дедушка Мороз </w:t>
      </w:r>
    </w:p>
    <w:p w:rsidR="00C13A0C" w:rsidRDefault="00C13A0C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Я с собою их ношу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>И в карманчиках храню,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 Они ручки согревают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И от снега защищают! Рукавички </w:t>
      </w:r>
    </w:p>
    <w:p w:rsidR="00C13A0C" w:rsidRDefault="00C13A0C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Кружит вьюга за окном,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Мы спешим скорее в дом.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Заморозила сама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Нас красавица... Зима </w:t>
      </w:r>
    </w:p>
    <w:p w:rsidR="00C13A0C" w:rsidRDefault="00C13A0C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Разрываются салютом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Эти сладкие минуты.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Каждый верит, каждый ждет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Этот праздник... Новый год </w:t>
      </w:r>
    </w:p>
    <w:p w:rsidR="00C13A0C" w:rsidRDefault="00C13A0C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Он у дедушки Мороза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Неизменный атрибут.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Стукнет оземь — сразу елки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Огоньки свои зажгут. Посох </w:t>
      </w:r>
    </w:p>
    <w:p w:rsidR="00C13A0C" w:rsidRDefault="00C13A0C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Не ходи во двор без шапки,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Надевай пальто и тапки,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2A62">
        <w:rPr>
          <w:rFonts w:ascii="Times New Roman" w:hAnsi="Times New Roman" w:cs="Times New Roman"/>
          <w:sz w:val="28"/>
          <w:szCs w:val="28"/>
        </w:rPr>
        <w:t xml:space="preserve">В теплый шарфик прячь свой нос, </w:t>
      </w:r>
    </w:p>
    <w:p w:rsidR="00A75742" w:rsidRPr="00592A62" w:rsidRDefault="005B6A99" w:rsidP="00C13A0C">
      <w:pPr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  <w:sectPr w:rsidR="00A75742" w:rsidRPr="00592A62" w:rsidSect="002D74D7">
          <w:pgSz w:w="11907" w:h="16839" w:code="9"/>
          <w:pgMar w:top="851" w:right="851" w:bottom="851" w:left="851" w:header="720" w:footer="720" w:gutter="0"/>
          <w:cols w:space="720"/>
        </w:sectPr>
      </w:pPr>
      <w:r w:rsidRPr="00592A62">
        <w:rPr>
          <w:rFonts w:ascii="Times New Roman" w:hAnsi="Times New Roman" w:cs="Times New Roman"/>
          <w:sz w:val="28"/>
          <w:szCs w:val="28"/>
        </w:rPr>
        <w:t>Ведь на улице...</w:t>
      </w:r>
    </w:p>
    <w:p w:rsidR="005B6A99" w:rsidRPr="00592A62" w:rsidRDefault="005B6A99" w:rsidP="00D21C6C">
      <w:pPr>
        <w:tabs>
          <w:tab w:val="left" w:pos="5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5742" w:rsidRPr="00592A62" w:rsidRDefault="00A75742" w:rsidP="00D21C6C">
      <w:pPr>
        <w:tabs>
          <w:tab w:val="left" w:pos="5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2A62" w:rsidRPr="00592A62" w:rsidRDefault="00C13A0C" w:rsidP="00D21C6C">
      <w:pPr>
        <w:tabs>
          <w:tab w:val="left" w:pos="584"/>
        </w:tabs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3.15pt;height:190.95pt">
            <v:shadow on="t" opacity="52429f"/>
            <v:textpath style="font-family:&quot;Arial Black&quot;;font-style:italic;v-text-kern:t" trim="t" fitpath="t" string="Мороз"/>
          </v:shape>
        </w:pict>
      </w:r>
    </w:p>
    <w:p w:rsidR="00592A62" w:rsidRPr="00592A62" w:rsidRDefault="00C13A0C" w:rsidP="00D21C6C">
      <w:pPr>
        <w:tabs>
          <w:tab w:val="left" w:pos="584"/>
        </w:tabs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</w:rPr>
        <w:pict>
          <v:shape id="_x0000_i1026" type="#_x0000_t136" style="width:715.6pt;height:214.1pt">
            <v:shadow on="t" opacity="52429f"/>
            <v:textpath style="font-family:&quot;Arial Black&quot;;font-style:italic;v-text-kern:t" trim="t" fitpath="t" string="Вьюга"/>
          </v:shape>
        </w:pict>
      </w:r>
    </w:p>
    <w:p w:rsidR="00592A62" w:rsidRPr="00592A62" w:rsidRDefault="00C13A0C" w:rsidP="00D21C6C">
      <w:pPr>
        <w:tabs>
          <w:tab w:val="left" w:pos="584"/>
        </w:tabs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</w:rPr>
        <w:lastRenderedPageBreak/>
        <w:pict>
          <v:shape id="_x0000_i1027" type="#_x0000_t136" style="width:724.4pt;height:185.3pt">
            <v:shadow on="t" opacity="52429f"/>
            <v:textpath style="font-family:&quot;Arial Black&quot;;font-style:italic;v-text-kern:t" trim="t" fitpath="t" string="Буран"/>
          </v:shape>
        </w:pict>
      </w:r>
    </w:p>
    <w:p w:rsidR="005B6A99" w:rsidRPr="00592A62" w:rsidRDefault="00C13A0C" w:rsidP="00D21C6C">
      <w:pPr>
        <w:tabs>
          <w:tab w:val="left" w:pos="5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</w:rPr>
        <w:pict>
          <v:shape id="_x0000_i1028" type="#_x0000_t136" style="width:754.45pt;height:234.8pt">
            <v:shadow on="t" opacity="52429f"/>
            <v:textpath style="font-family:&quot;Arial Black&quot;;font-style:italic;v-text-kern:t" trim="t" fitpath="t" string="Метель "/>
          </v:shape>
        </w:pict>
      </w:r>
    </w:p>
    <w:p w:rsidR="005B6A99" w:rsidRPr="00592A62" w:rsidRDefault="005B6A99" w:rsidP="00D21C6C">
      <w:pPr>
        <w:tabs>
          <w:tab w:val="left" w:pos="5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14E7" w:rsidRPr="00592A62" w:rsidRDefault="009F14E7" w:rsidP="00FE1A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14E7" w:rsidRPr="00592A62" w:rsidSect="00A75742">
      <w:pgSz w:w="16839" w:h="11907" w:orient="landscape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1D4"/>
    <w:multiLevelType w:val="multilevel"/>
    <w:tmpl w:val="95462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B24FF"/>
    <w:multiLevelType w:val="multilevel"/>
    <w:tmpl w:val="FCB42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36857"/>
    <w:multiLevelType w:val="multilevel"/>
    <w:tmpl w:val="45D69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54FC5"/>
    <w:multiLevelType w:val="multilevel"/>
    <w:tmpl w:val="E5161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EE27F8"/>
    <w:multiLevelType w:val="multilevel"/>
    <w:tmpl w:val="2408B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15A69"/>
    <w:multiLevelType w:val="multilevel"/>
    <w:tmpl w:val="90B61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5271F"/>
    <w:multiLevelType w:val="multilevel"/>
    <w:tmpl w:val="0D224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2E1E5B"/>
    <w:multiLevelType w:val="multilevel"/>
    <w:tmpl w:val="821C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50425"/>
    <w:multiLevelType w:val="multilevel"/>
    <w:tmpl w:val="3B5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964044"/>
    <w:multiLevelType w:val="multilevel"/>
    <w:tmpl w:val="49B88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DB640A"/>
    <w:multiLevelType w:val="multilevel"/>
    <w:tmpl w:val="57A49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B5724"/>
    <w:multiLevelType w:val="multilevel"/>
    <w:tmpl w:val="98D0D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4905A3"/>
    <w:multiLevelType w:val="multilevel"/>
    <w:tmpl w:val="DEF4E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66539B"/>
    <w:multiLevelType w:val="multilevel"/>
    <w:tmpl w:val="5E3C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17BB8"/>
    <w:multiLevelType w:val="multilevel"/>
    <w:tmpl w:val="29DC3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15105B"/>
    <w:multiLevelType w:val="multilevel"/>
    <w:tmpl w:val="63925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36328E"/>
    <w:multiLevelType w:val="multilevel"/>
    <w:tmpl w:val="53F2E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98064B"/>
    <w:multiLevelType w:val="multilevel"/>
    <w:tmpl w:val="54000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225CAF"/>
    <w:multiLevelType w:val="multilevel"/>
    <w:tmpl w:val="00D2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152E3E"/>
    <w:multiLevelType w:val="multilevel"/>
    <w:tmpl w:val="6DDC2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566961"/>
    <w:multiLevelType w:val="multilevel"/>
    <w:tmpl w:val="0F2C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80472C"/>
    <w:multiLevelType w:val="multilevel"/>
    <w:tmpl w:val="6BBED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7174C5"/>
    <w:multiLevelType w:val="multilevel"/>
    <w:tmpl w:val="F73C64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3"/>
  </w:num>
  <w:num w:numId="5">
    <w:abstractNumId w:val="6"/>
  </w:num>
  <w:num w:numId="6">
    <w:abstractNumId w:val="19"/>
  </w:num>
  <w:num w:numId="7">
    <w:abstractNumId w:val="22"/>
  </w:num>
  <w:num w:numId="8">
    <w:abstractNumId w:val="17"/>
  </w:num>
  <w:num w:numId="9">
    <w:abstractNumId w:val="9"/>
  </w:num>
  <w:num w:numId="10">
    <w:abstractNumId w:val="12"/>
  </w:num>
  <w:num w:numId="11">
    <w:abstractNumId w:val="15"/>
  </w:num>
  <w:num w:numId="12">
    <w:abstractNumId w:val="11"/>
  </w:num>
  <w:num w:numId="13">
    <w:abstractNumId w:val="16"/>
  </w:num>
  <w:num w:numId="14">
    <w:abstractNumId w:val="2"/>
  </w:num>
  <w:num w:numId="15">
    <w:abstractNumId w:val="14"/>
  </w:num>
  <w:num w:numId="16">
    <w:abstractNumId w:val="1"/>
  </w:num>
  <w:num w:numId="17">
    <w:abstractNumId w:val="5"/>
  </w:num>
  <w:num w:numId="18">
    <w:abstractNumId w:val="4"/>
  </w:num>
  <w:num w:numId="19">
    <w:abstractNumId w:val="8"/>
  </w:num>
  <w:num w:numId="20">
    <w:abstractNumId w:val="20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3D3E"/>
    <w:rsid w:val="00041736"/>
    <w:rsid w:val="002D74D7"/>
    <w:rsid w:val="00472857"/>
    <w:rsid w:val="00531D7C"/>
    <w:rsid w:val="00570168"/>
    <w:rsid w:val="00592A62"/>
    <w:rsid w:val="005B6A99"/>
    <w:rsid w:val="00693F4D"/>
    <w:rsid w:val="009D1BF5"/>
    <w:rsid w:val="009F14E7"/>
    <w:rsid w:val="00A75742"/>
    <w:rsid w:val="00AB683C"/>
    <w:rsid w:val="00B06CCB"/>
    <w:rsid w:val="00B56F62"/>
    <w:rsid w:val="00C13A0C"/>
    <w:rsid w:val="00C61C43"/>
    <w:rsid w:val="00D21C6C"/>
    <w:rsid w:val="00D83D3E"/>
    <w:rsid w:val="00DB2DE2"/>
    <w:rsid w:val="00FD6721"/>
    <w:rsid w:val="00FE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3C"/>
  </w:style>
  <w:style w:type="paragraph" w:styleId="1">
    <w:name w:val="heading 1"/>
    <w:basedOn w:val="a"/>
    <w:next w:val="a"/>
    <w:link w:val="10"/>
    <w:uiPriority w:val="9"/>
    <w:qFormat/>
    <w:rsid w:val="00D83D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83D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3D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83D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83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D83D3E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D83D3E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D83D3E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83D3E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D83D3E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D83D3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D83D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D83D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D8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D83D3E"/>
    <w:rPr>
      <w:i/>
      <w:iCs/>
    </w:rPr>
  </w:style>
  <w:style w:type="character" w:styleId="ab">
    <w:name w:val="Hyperlink"/>
    <w:basedOn w:val="a0"/>
    <w:uiPriority w:val="99"/>
    <w:unhideWhenUsed/>
    <w:rsid w:val="00D83D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3D3E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83D3E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DB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2DE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9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93F4D"/>
  </w:style>
  <w:style w:type="paragraph" w:customStyle="1" w:styleId="c2">
    <w:name w:val="c2"/>
    <w:basedOn w:val="a"/>
    <w:rsid w:val="0069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9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93F4D"/>
  </w:style>
  <w:style w:type="character" w:customStyle="1" w:styleId="c15">
    <w:name w:val="c15"/>
    <w:basedOn w:val="a0"/>
    <w:rsid w:val="00693F4D"/>
  </w:style>
  <w:style w:type="paragraph" w:customStyle="1" w:styleId="c0">
    <w:name w:val="c0"/>
    <w:basedOn w:val="a"/>
    <w:rsid w:val="0069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93F4D"/>
  </w:style>
  <w:style w:type="paragraph" w:styleId="af0">
    <w:name w:val="Normal (Web)"/>
    <w:basedOn w:val="a"/>
    <w:uiPriority w:val="99"/>
    <w:semiHidden/>
    <w:unhideWhenUsed/>
    <w:rsid w:val="00D2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31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2023-10-04T11:02:00Z</dcterms:created>
  <dcterms:modified xsi:type="dcterms:W3CDTF">2023-12-20T10:55:00Z</dcterms:modified>
</cp:coreProperties>
</file>