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E6" w:rsidRPr="00933D6A" w:rsidRDefault="005B2EE6" w:rsidP="003B09A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B65AB">
        <w:rPr>
          <w:rFonts w:ascii="Times New Roman" w:hAnsi="Times New Roman"/>
          <w:b/>
          <w:sz w:val="32"/>
          <w:szCs w:val="32"/>
        </w:rPr>
        <w:t>Тема урока</w:t>
      </w:r>
      <w:r w:rsidR="00D0799D" w:rsidRPr="008B65AB">
        <w:rPr>
          <w:rFonts w:ascii="Times New Roman" w:hAnsi="Times New Roman"/>
          <w:b/>
          <w:sz w:val="32"/>
          <w:szCs w:val="32"/>
        </w:rPr>
        <w:t>:</w:t>
      </w:r>
      <w:r w:rsidRPr="00D0799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C553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Порядок </w:t>
      </w:r>
      <w:r w:rsidRPr="00933D6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слов в предложении.</w:t>
      </w:r>
    </w:p>
    <w:p w:rsidR="005B2EE6" w:rsidRDefault="005B2EE6" w:rsidP="003B09A4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  <w:r w:rsidRPr="008B65AB">
        <w:rPr>
          <w:rFonts w:ascii="Times New Roman" w:eastAsia="Times New Roman" w:hAnsi="Times New Roman"/>
          <w:b/>
          <w:sz w:val="32"/>
          <w:szCs w:val="32"/>
          <w:lang w:eastAsia="ru-RU"/>
        </w:rPr>
        <w:t>Цель урока:</w:t>
      </w:r>
      <w:r w:rsidRPr="00D07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9A4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формировать умение</w:t>
      </w:r>
      <w:r w:rsidRPr="0033437F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детей устанавлив</w:t>
      </w:r>
      <w:r w:rsidR="00FA6DB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ать порядок и связь слов в предложениях.</w:t>
      </w:r>
    </w:p>
    <w:p w:rsidR="005B2EE6" w:rsidRDefault="005B2EE6" w:rsidP="003B09A4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  <w:r w:rsidRPr="00933D6A">
        <w:rPr>
          <w:rFonts w:ascii="Times New Roman" w:hAnsi="Times New Roman"/>
          <w:b/>
          <w:sz w:val="32"/>
          <w:szCs w:val="32"/>
          <w:u w:val="single"/>
        </w:rPr>
        <w:t>Задачи:</w:t>
      </w:r>
    </w:p>
    <w:p w:rsidR="005B2EE6" w:rsidRPr="00933D6A" w:rsidRDefault="005B2EE6" w:rsidP="003B09A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33D6A">
        <w:rPr>
          <w:b/>
          <w:bCs/>
          <w:i/>
          <w:sz w:val="32"/>
          <w:szCs w:val="32"/>
        </w:rPr>
        <w:t>Образовательная</w:t>
      </w:r>
      <w:r w:rsidRPr="00933D6A">
        <w:rPr>
          <w:b/>
          <w:i/>
          <w:color w:val="333333"/>
          <w:sz w:val="32"/>
          <w:szCs w:val="32"/>
        </w:rPr>
        <w:t>:</w:t>
      </w:r>
      <w:r w:rsidRPr="00933D6A">
        <w:rPr>
          <w:b/>
          <w:color w:val="333333"/>
          <w:sz w:val="32"/>
          <w:szCs w:val="32"/>
        </w:rPr>
        <w:t xml:space="preserve"> </w:t>
      </w:r>
      <w:r w:rsidRPr="00933D6A">
        <w:rPr>
          <w:sz w:val="32"/>
          <w:szCs w:val="32"/>
        </w:rPr>
        <w:t>учить детей грамотном</w:t>
      </w:r>
      <w:r w:rsidR="00626DE4">
        <w:rPr>
          <w:sz w:val="32"/>
          <w:szCs w:val="32"/>
        </w:rPr>
        <w:t>у построению предложений,</w:t>
      </w:r>
      <w:r w:rsidRPr="00933D6A">
        <w:rPr>
          <w:sz w:val="32"/>
          <w:szCs w:val="32"/>
        </w:rPr>
        <w:t xml:space="preserve"> последовательно излагать свои мысли, обогащать словарный запас слов.</w:t>
      </w:r>
    </w:p>
    <w:p w:rsidR="003C5533" w:rsidRPr="00C83546" w:rsidRDefault="005B2EE6" w:rsidP="003C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Коррекционно-развивающая</w:t>
      </w:r>
      <w:r w:rsidRPr="00933D6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:</w:t>
      </w:r>
      <w:r w:rsidRPr="00933D6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33D6A">
        <w:rPr>
          <w:rFonts w:ascii="Times New Roman" w:eastAsia="Times New Roman" w:hAnsi="Times New Roman"/>
          <w:sz w:val="32"/>
          <w:szCs w:val="32"/>
          <w:lang w:eastAsia="ru-RU"/>
        </w:rPr>
        <w:t xml:space="preserve">развивать аналитико-синтетические связи, посредством выполнения заданий «Составьте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предложение</w:t>
      </w:r>
      <w:r w:rsidRPr="00933D6A">
        <w:rPr>
          <w:rFonts w:ascii="Times New Roman" w:eastAsia="Times New Roman" w:hAnsi="Times New Roman"/>
          <w:sz w:val="32"/>
          <w:szCs w:val="32"/>
          <w:lang w:eastAsia="ru-RU"/>
        </w:rPr>
        <w:t>», «Наведи порядок»</w:t>
      </w:r>
      <w:r w:rsidR="003C5533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626DE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C5533" w:rsidRPr="00C8354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«Добавь нужные слова» и др.;</w:t>
      </w:r>
    </w:p>
    <w:p w:rsidR="005B2EE6" w:rsidRPr="00933D6A" w:rsidRDefault="005B2EE6" w:rsidP="003B09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B2EE6" w:rsidRPr="00626DE4" w:rsidRDefault="005B2EE6" w:rsidP="003B09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3D6A">
        <w:rPr>
          <w:rFonts w:ascii="Times New Roman" w:hAnsi="Times New Roman"/>
          <w:b/>
          <w:bCs/>
          <w:i/>
          <w:sz w:val="32"/>
          <w:szCs w:val="32"/>
        </w:rPr>
        <w:t>Воспитательная</w:t>
      </w:r>
      <w:r w:rsidRPr="00933D6A">
        <w:rPr>
          <w:rFonts w:ascii="Times New Roman" w:hAnsi="Times New Roman"/>
          <w:b/>
          <w:bCs/>
          <w:sz w:val="32"/>
          <w:szCs w:val="32"/>
        </w:rPr>
        <w:t xml:space="preserve">: </w:t>
      </w:r>
      <w:r w:rsidRPr="00933D6A">
        <w:rPr>
          <w:rFonts w:ascii="Times New Roman" w:eastAsia="Times New Roman" w:hAnsi="Times New Roman"/>
          <w:sz w:val="32"/>
          <w:szCs w:val="32"/>
          <w:lang w:eastAsia="ru-RU"/>
        </w:rPr>
        <w:t>способствовать выработке умения работать сообща, прививать интерес к предмету.</w:t>
      </w:r>
    </w:p>
    <w:p w:rsidR="005B2EE6" w:rsidRPr="00700F61" w:rsidRDefault="005B2EE6" w:rsidP="003B09A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sz w:val="32"/>
          <w:szCs w:val="32"/>
        </w:rPr>
      </w:pPr>
      <w:r w:rsidRPr="00700F61">
        <w:rPr>
          <w:b/>
          <w:bCs/>
          <w:i/>
          <w:sz w:val="32"/>
          <w:szCs w:val="32"/>
        </w:rPr>
        <w:t>БУД:</w:t>
      </w:r>
    </w:p>
    <w:p w:rsidR="005B2EE6" w:rsidRPr="00700F61" w:rsidRDefault="005B2EE6" w:rsidP="003B09A4">
      <w:pPr>
        <w:pStyle w:val="c1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700F61">
        <w:rPr>
          <w:b/>
          <w:bCs/>
          <w:i/>
          <w:sz w:val="32"/>
          <w:szCs w:val="32"/>
        </w:rPr>
        <w:t>Регулятивные:</w:t>
      </w:r>
      <w:r>
        <w:rPr>
          <w:b/>
          <w:bCs/>
          <w:i/>
          <w:sz w:val="32"/>
          <w:szCs w:val="32"/>
        </w:rPr>
        <w:t xml:space="preserve"> </w:t>
      </w:r>
      <w:r w:rsidRPr="00700F61">
        <w:rPr>
          <w:rStyle w:val="c4"/>
          <w:color w:val="000000"/>
          <w:sz w:val="32"/>
          <w:szCs w:val="32"/>
        </w:rPr>
        <w:t>организовывать свою учебную деятельность; оценивать результаты своей работы.</w:t>
      </w:r>
    </w:p>
    <w:p w:rsidR="005B2EE6" w:rsidRPr="00700F61" w:rsidRDefault="005B2EE6" w:rsidP="003B09A4">
      <w:pPr>
        <w:pStyle w:val="c1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700F61">
        <w:rPr>
          <w:b/>
          <w:bCs/>
          <w:i/>
          <w:sz w:val="32"/>
          <w:szCs w:val="32"/>
        </w:rPr>
        <w:t>Коммуникативные:</w:t>
      </w:r>
      <w:r w:rsidRPr="00700F61">
        <w:rPr>
          <w:color w:val="000000"/>
          <w:sz w:val="32"/>
          <w:szCs w:val="32"/>
          <w:shd w:val="clear" w:color="auto" w:fill="FFFFFF"/>
        </w:rPr>
        <w:t> </w:t>
      </w:r>
      <w:r w:rsidRPr="00700F61">
        <w:rPr>
          <w:rStyle w:val="c4"/>
          <w:color w:val="000000"/>
          <w:sz w:val="32"/>
          <w:szCs w:val="32"/>
        </w:rPr>
        <w:t>развивать умен</w:t>
      </w:r>
      <w:r w:rsidR="003B09A4">
        <w:rPr>
          <w:rStyle w:val="c4"/>
          <w:color w:val="000000"/>
          <w:sz w:val="32"/>
          <w:szCs w:val="32"/>
        </w:rPr>
        <w:t>ие вступать в диалог с учителем,</w:t>
      </w:r>
      <w:r w:rsidR="00D4330A">
        <w:rPr>
          <w:rStyle w:val="c4"/>
          <w:color w:val="000000"/>
          <w:sz w:val="32"/>
          <w:szCs w:val="32"/>
        </w:rPr>
        <w:t xml:space="preserve"> </w:t>
      </w:r>
      <w:r w:rsidR="003B09A4">
        <w:rPr>
          <w:rStyle w:val="c4"/>
          <w:color w:val="000000"/>
          <w:sz w:val="32"/>
          <w:szCs w:val="32"/>
        </w:rPr>
        <w:t>грамотно выражать свои мысли</w:t>
      </w:r>
      <w:r w:rsidRPr="00700F61">
        <w:rPr>
          <w:rStyle w:val="c4"/>
          <w:color w:val="000000"/>
          <w:sz w:val="32"/>
          <w:szCs w:val="32"/>
        </w:rPr>
        <w:t>;</w:t>
      </w:r>
    </w:p>
    <w:p w:rsidR="005B2EE6" w:rsidRPr="00700F61" w:rsidRDefault="005B2EE6" w:rsidP="003B09A4">
      <w:pPr>
        <w:pStyle w:val="c1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700F61">
        <w:rPr>
          <w:rStyle w:val="c5"/>
          <w:color w:val="000000"/>
          <w:sz w:val="32"/>
          <w:szCs w:val="32"/>
        </w:rPr>
        <w:t>соблюдать правила речевого этикета.</w:t>
      </w:r>
    </w:p>
    <w:p w:rsidR="005B2EE6" w:rsidRPr="00700F61" w:rsidRDefault="005B2EE6" w:rsidP="003B09A4">
      <w:pPr>
        <w:pStyle w:val="c1"/>
        <w:spacing w:before="0" w:beforeAutospacing="0" w:after="0" w:afterAutospacing="0"/>
        <w:contextualSpacing/>
        <w:rPr>
          <w:rStyle w:val="c3"/>
          <w:color w:val="000000"/>
          <w:sz w:val="32"/>
          <w:szCs w:val="32"/>
          <w:shd w:val="clear" w:color="auto" w:fill="FFFFFF"/>
        </w:rPr>
      </w:pPr>
      <w:r w:rsidRPr="00700F61">
        <w:rPr>
          <w:b/>
          <w:bCs/>
          <w:i/>
          <w:color w:val="000000"/>
          <w:sz w:val="32"/>
          <w:szCs w:val="32"/>
        </w:rPr>
        <w:t>Познавательные</w:t>
      </w:r>
      <w:r w:rsidRPr="00700F61">
        <w:rPr>
          <w:b/>
          <w:i/>
          <w:color w:val="000000"/>
          <w:sz w:val="32"/>
          <w:szCs w:val="32"/>
        </w:rPr>
        <w:t>:</w:t>
      </w:r>
      <w:r w:rsidRPr="00700F61">
        <w:rPr>
          <w:color w:val="000000"/>
          <w:sz w:val="32"/>
          <w:szCs w:val="32"/>
        </w:rPr>
        <w:t> </w:t>
      </w:r>
      <w:r w:rsidRPr="00700F61">
        <w:rPr>
          <w:rStyle w:val="c3"/>
          <w:color w:val="000000"/>
          <w:sz w:val="32"/>
          <w:szCs w:val="32"/>
          <w:shd w:val="clear" w:color="auto" w:fill="FFFFFF"/>
        </w:rPr>
        <w:t>определе</w:t>
      </w:r>
      <w:r w:rsidR="00FA6DBE">
        <w:rPr>
          <w:rStyle w:val="c3"/>
          <w:color w:val="000000"/>
          <w:sz w:val="32"/>
          <w:szCs w:val="32"/>
          <w:shd w:val="clear" w:color="auto" w:fill="FFFFFF"/>
        </w:rPr>
        <w:t>ние темы и основной мысли предложения</w:t>
      </w:r>
      <w:r w:rsidRPr="00700F61">
        <w:rPr>
          <w:rStyle w:val="c3"/>
          <w:color w:val="000000"/>
          <w:sz w:val="32"/>
          <w:szCs w:val="32"/>
          <w:shd w:val="clear" w:color="auto" w:fill="FFFFFF"/>
        </w:rPr>
        <w:t>, составление предложений.</w:t>
      </w:r>
    </w:p>
    <w:p w:rsidR="005B2EE6" w:rsidRDefault="005B2EE6" w:rsidP="003B09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700F61">
        <w:rPr>
          <w:rFonts w:ascii="Times New Roman" w:hAnsi="Times New Roman"/>
          <w:b/>
          <w:bCs/>
          <w:i/>
          <w:sz w:val="32"/>
          <w:szCs w:val="32"/>
        </w:rPr>
        <w:t>Личностные: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8B65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формирование </w:t>
      </w:r>
      <w:r w:rsidRPr="00700F6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устойчивой мотивации к учебно-познавательной деятельности.</w:t>
      </w:r>
    </w:p>
    <w:p w:rsidR="005B2EE6" w:rsidRDefault="005B2EE6" w:rsidP="003B09A4">
      <w:pPr>
        <w:spacing w:after="0" w:line="240" w:lineRule="auto"/>
        <w:rPr>
          <w:rFonts w:ascii="Times New Roman" w:hAnsi="Times New Roman"/>
          <w:b/>
          <w:sz w:val="8"/>
          <w:szCs w:val="28"/>
        </w:rPr>
      </w:pPr>
    </w:p>
    <w:p w:rsidR="005B2EE6" w:rsidRPr="00700F61" w:rsidRDefault="005B2EE6" w:rsidP="003B09A4">
      <w:pPr>
        <w:spacing w:after="0" w:line="240" w:lineRule="auto"/>
        <w:rPr>
          <w:rFonts w:ascii="Times New Roman" w:eastAsia="SimSun" w:hAnsi="Times New Roman"/>
          <w:b/>
          <w:color w:val="000000"/>
          <w:kern w:val="2"/>
          <w:sz w:val="32"/>
          <w:szCs w:val="32"/>
          <w:lang w:eastAsia="ru-RU"/>
        </w:rPr>
      </w:pPr>
      <w:r w:rsidRPr="00700F61">
        <w:rPr>
          <w:rFonts w:ascii="Times New Roman" w:hAnsi="Times New Roman"/>
          <w:b/>
          <w:sz w:val="32"/>
          <w:szCs w:val="32"/>
          <w:u w:val="single"/>
        </w:rPr>
        <w:t>Методы обучения</w:t>
      </w:r>
      <w:r w:rsidRPr="00700F61">
        <w:rPr>
          <w:rFonts w:ascii="Times New Roman" w:hAnsi="Times New Roman"/>
          <w:b/>
          <w:sz w:val="32"/>
          <w:szCs w:val="32"/>
        </w:rPr>
        <w:t xml:space="preserve">: </w:t>
      </w:r>
      <w:r w:rsidRPr="00700F61">
        <w:rPr>
          <w:rFonts w:ascii="Times New Roman" w:hAnsi="Times New Roman"/>
          <w:sz w:val="32"/>
          <w:szCs w:val="32"/>
        </w:rPr>
        <w:t xml:space="preserve">Беседа, рассказ, </w:t>
      </w:r>
      <w:r w:rsidRPr="00700F61">
        <w:rPr>
          <w:rFonts w:ascii="Times New Roman" w:hAnsi="Times New Roman"/>
          <w:sz w:val="32"/>
          <w:szCs w:val="32"/>
          <w:shd w:val="clear" w:color="auto" w:fill="FFFFFF"/>
        </w:rPr>
        <w:t xml:space="preserve">самостоятельная работа. </w:t>
      </w:r>
      <w:r w:rsidRPr="00700F61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>Стимулирование мотивации учащихся, проблемная ситуация.</w:t>
      </w:r>
    </w:p>
    <w:p w:rsidR="005B2EE6" w:rsidRPr="00B44167" w:rsidRDefault="005B2EE6" w:rsidP="003B09A4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:rsidR="005B2EE6" w:rsidRPr="00700F61" w:rsidRDefault="005B2EE6" w:rsidP="003B09A4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</w:pPr>
      <w:r w:rsidRPr="00700F61">
        <w:rPr>
          <w:rFonts w:ascii="Times New Roman" w:eastAsia="SimSun" w:hAnsi="Times New Roman"/>
          <w:b/>
          <w:kern w:val="2"/>
          <w:sz w:val="32"/>
          <w:szCs w:val="32"/>
          <w:u w:val="single"/>
          <w:lang w:eastAsia="ru-RU"/>
        </w:rPr>
        <w:t>Технологии:</w:t>
      </w:r>
      <w:r w:rsidRPr="00700F61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 xml:space="preserve"> Игровые, личностно-ориентированный подход,</w:t>
      </w:r>
      <w:r w:rsidR="00FA6DBE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 xml:space="preserve"> информационно-коммуникативные, </w:t>
      </w:r>
      <w:proofErr w:type="spellStart"/>
      <w:r w:rsidRPr="00700F61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>здоровьесберегающие</w:t>
      </w:r>
      <w:proofErr w:type="spellEnd"/>
      <w:r w:rsidRPr="00700F61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>, технология сотрудничества.</w:t>
      </w:r>
    </w:p>
    <w:p w:rsidR="005B2EE6" w:rsidRPr="00B44167" w:rsidRDefault="005B2EE6" w:rsidP="003B09A4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16"/>
          <w:szCs w:val="16"/>
          <w:lang w:eastAsia="ru-RU"/>
        </w:rPr>
      </w:pPr>
    </w:p>
    <w:p w:rsidR="005B2EE6" w:rsidRPr="00700F61" w:rsidRDefault="005B2EE6" w:rsidP="003B09A4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</w:pPr>
      <w:r w:rsidRPr="00700F61">
        <w:rPr>
          <w:rFonts w:ascii="Times New Roman" w:eastAsia="SimSun" w:hAnsi="Times New Roman"/>
          <w:b/>
          <w:kern w:val="2"/>
          <w:sz w:val="32"/>
          <w:szCs w:val="32"/>
          <w:u w:val="single"/>
          <w:lang w:eastAsia="ru-RU"/>
        </w:rPr>
        <w:t>Формы работы:</w:t>
      </w:r>
      <w:r w:rsidRPr="00700F61">
        <w:rPr>
          <w:rFonts w:ascii="Times New Roman" w:eastAsia="SimSun" w:hAnsi="Times New Roman"/>
          <w:b/>
          <w:kern w:val="2"/>
          <w:sz w:val="32"/>
          <w:szCs w:val="32"/>
          <w:lang w:eastAsia="ru-RU"/>
        </w:rPr>
        <w:t xml:space="preserve"> </w:t>
      </w:r>
      <w:r w:rsidRPr="00700F61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>Фронта</w:t>
      </w:r>
      <w:r w:rsidR="003B09A4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>льные, индивидуальные</w:t>
      </w:r>
      <w:r w:rsidR="00626DE4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>, групповая</w:t>
      </w:r>
      <w:r w:rsidRPr="00700F61"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  <w:t>.</w:t>
      </w:r>
    </w:p>
    <w:p w:rsidR="005B2EE6" w:rsidRPr="00700F61" w:rsidRDefault="005B2EE6" w:rsidP="003B09A4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32"/>
          <w:szCs w:val="32"/>
          <w:lang w:eastAsia="ru-RU"/>
        </w:rPr>
      </w:pPr>
      <w:r w:rsidRPr="00700F61">
        <w:rPr>
          <w:rFonts w:ascii="Times New Roman" w:hAnsi="Times New Roman"/>
          <w:b/>
          <w:sz w:val="32"/>
          <w:szCs w:val="32"/>
          <w:u w:val="single"/>
        </w:rPr>
        <w:t>Образовательные ресурсы:</w:t>
      </w:r>
      <w:r w:rsidRPr="00700F61">
        <w:rPr>
          <w:rFonts w:ascii="Times New Roman" w:hAnsi="Times New Roman"/>
          <w:b/>
          <w:sz w:val="32"/>
          <w:szCs w:val="32"/>
        </w:rPr>
        <w:t xml:space="preserve"> </w:t>
      </w:r>
      <w:r w:rsidR="008B65AB">
        <w:rPr>
          <w:rFonts w:ascii="Times New Roman" w:hAnsi="Times New Roman"/>
          <w:sz w:val="32"/>
          <w:szCs w:val="32"/>
        </w:rPr>
        <w:t xml:space="preserve">учебник </w:t>
      </w:r>
      <w:r w:rsidRPr="00700F61">
        <w:rPr>
          <w:rFonts w:ascii="Times New Roman" w:hAnsi="Times New Roman"/>
          <w:sz w:val="32"/>
          <w:szCs w:val="32"/>
        </w:rPr>
        <w:t>Э.В. Якубовской, В.В. Коршуновой «Русский язык»</w:t>
      </w:r>
      <w:r w:rsidR="00A54D59">
        <w:rPr>
          <w:rFonts w:ascii="Times New Roman" w:hAnsi="Times New Roman"/>
          <w:sz w:val="32"/>
          <w:szCs w:val="32"/>
        </w:rPr>
        <w:t xml:space="preserve"> </w:t>
      </w:r>
      <w:r w:rsidRPr="00700F61">
        <w:rPr>
          <w:rFonts w:ascii="Times New Roman" w:hAnsi="Times New Roman"/>
          <w:sz w:val="32"/>
          <w:szCs w:val="32"/>
        </w:rPr>
        <w:t>4 класс 2</w:t>
      </w:r>
      <w:r w:rsidR="003B09A4">
        <w:rPr>
          <w:rFonts w:ascii="Times New Roman" w:hAnsi="Times New Roman"/>
          <w:sz w:val="32"/>
          <w:szCs w:val="32"/>
        </w:rPr>
        <w:t xml:space="preserve"> часть, карточки</w:t>
      </w:r>
      <w:r w:rsidR="00626DE4">
        <w:rPr>
          <w:rFonts w:ascii="Times New Roman" w:hAnsi="Times New Roman"/>
          <w:sz w:val="32"/>
          <w:szCs w:val="32"/>
        </w:rPr>
        <w:t>, раздаточный материал.</w:t>
      </w:r>
    </w:p>
    <w:p w:rsidR="005B2EE6" w:rsidRPr="00700F61" w:rsidRDefault="005B2EE6" w:rsidP="003B09A4">
      <w:pPr>
        <w:pStyle w:val="Default"/>
        <w:rPr>
          <w:rFonts w:ascii="Times New Roman" w:eastAsia="SimSun" w:hAnsi="Times New Roman" w:cs="Times New Roman"/>
          <w:b/>
          <w:kern w:val="2"/>
          <w:sz w:val="32"/>
          <w:szCs w:val="32"/>
          <w:lang w:eastAsia="ru-RU"/>
        </w:rPr>
      </w:pPr>
    </w:p>
    <w:p w:rsidR="005B2EE6" w:rsidRDefault="005B2EE6" w:rsidP="003B0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EE6" w:rsidRDefault="005B2EE6" w:rsidP="003B0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4" w:rsidRDefault="003B09A4" w:rsidP="003B09A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B65AB" w:rsidRDefault="008B65AB" w:rsidP="003B09A4">
      <w:pPr>
        <w:spacing w:line="240" w:lineRule="auto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0E1CC2" w:rsidRDefault="000E1CC2" w:rsidP="003B09A4">
      <w:pPr>
        <w:spacing w:line="240" w:lineRule="auto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 w:rsidP="003B09A4">
      <w:pPr>
        <w:pStyle w:val="a6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5B2EE6" w:rsidRDefault="005B2EE6" w:rsidP="003B09A4">
      <w:pPr>
        <w:pStyle w:val="a6"/>
        <w:rPr>
          <w:rFonts w:ascii="Times New Roman" w:hAnsi="Times New Roman"/>
          <w:b/>
          <w:sz w:val="28"/>
          <w:szCs w:val="28"/>
        </w:rPr>
      </w:pPr>
    </w:p>
    <w:p w:rsidR="005B2EE6" w:rsidRPr="009719CC" w:rsidRDefault="005B2EE6" w:rsidP="003B09A4">
      <w:pPr>
        <w:pStyle w:val="a6"/>
        <w:rPr>
          <w:rFonts w:ascii="Times New Roman" w:hAnsi="Times New Roman"/>
          <w:b/>
          <w:sz w:val="28"/>
          <w:szCs w:val="28"/>
        </w:rPr>
      </w:pPr>
      <w:r w:rsidRPr="009719CC">
        <w:rPr>
          <w:rFonts w:ascii="Times New Roman" w:hAnsi="Times New Roman"/>
          <w:b/>
          <w:sz w:val="28"/>
          <w:szCs w:val="28"/>
        </w:rPr>
        <w:t xml:space="preserve">Организационный момент. Мотивация к учебной деятельности. </w:t>
      </w:r>
    </w:p>
    <w:p w:rsidR="005B2EE6" w:rsidRPr="00D0799D" w:rsidRDefault="005B2EE6" w:rsidP="00D0799D">
      <w:pPr>
        <w:pStyle w:val="a6"/>
        <w:rPr>
          <w:rFonts w:ascii="Times New Roman" w:hAnsi="Times New Roman"/>
          <w:i/>
          <w:sz w:val="28"/>
          <w:szCs w:val="28"/>
        </w:rPr>
      </w:pPr>
      <w:r w:rsidRPr="009719CC">
        <w:rPr>
          <w:rFonts w:ascii="Times New Roman" w:hAnsi="Times New Roman"/>
          <w:sz w:val="28"/>
          <w:szCs w:val="28"/>
        </w:rPr>
        <w:t xml:space="preserve"> </w:t>
      </w:r>
    </w:p>
    <w:p w:rsidR="005B2EE6" w:rsidRPr="009719CC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-Прозвенел для нас звонок</w:t>
      </w:r>
    </w:p>
    <w:p w:rsidR="005B2EE6" w:rsidRPr="009719CC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Начинается урок!</w:t>
      </w:r>
    </w:p>
    <w:p w:rsidR="005B2EE6" w:rsidRPr="009719CC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-Здравствуйте!</w:t>
      </w:r>
    </w:p>
    <w:p w:rsidR="005B2EE6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-Сегодня на урок 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к нам пришли гости. Давайте повернёмся и поздороваемся.</w:t>
      </w:r>
    </w:p>
    <w:p w:rsidR="00666D15" w:rsidRDefault="00666D15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Садитесь за парты.</w:t>
      </w:r>
    </w:p>
    <w:p w:rsidR="00666D15" w:rsidRDefault="00666D15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D15">
        <w:rPr>
          <w:color w:val="000000"/>
          <w:sz w:val="28"/>
          <w:szCs w:val="28"/>
        </w:rPr>
        <w:t>Вот уж снег последний в поле тает,</w:t>
      </w:r>
    </w:p>
    <w:p w:rsidR="00666D15" w:rsidRPr="00666D15" w:rsidRDefault="008B65AB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Теплый</w:t>
      </w:r>
      <w:r w:rsidR="00666D15" w:rsidRPr="00666D15">
        <w:rPr>
          <w:color w:val="000000"/>
          <w:sz w:val="28"/>
          <w:szCs w:val="28"/>
        </w:rPr>
        <w:t xml:space="preserve"> пар восходит от земли,</w:t>
      </w: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D15">
        <w:rPr>
          <w:color w:val="000000"/>
          <w:sz w:val="28"/>
          <w:szCs w:val="28"/>
        </w:rPr>
        <w:t>И кувшинчик синий расцветает,</w:t>
      </w: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D15">
        <w:rPr>
          <w:color w:val="000000"/>
          <w:sz w:val="28"/>
          <w:szCs w:val="28"/>
        </w:rPr>
        <w:t>И зовут друг друга журавли.</w:t>
      </w: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D15">
        <w:rPr>
          <w:color w:val="000000"/>
          <w:sz w:val="28"/>
          <w:szCs w:val="28"/>
        </w:rPr>
        <w:t>- О каком времени года эти строки?</w:t>
      </w: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D15">
        <w:rPr>
          <w:color w:val="000000"/>
          <w:sz w:val="28"/>
          <w:szCs w:val="28"/>
        </w:rPr>
        <w:t>- Почему я начала урок со стихотворения о весне?</w:t>
      </w: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666D15">
        <w:rPr>
          <w:color w:val="000000"/>
          <w:sz w:val="28"/>
          <w:szCs w:val="28"/>
        </w:rPr>
        <w:t>мы ее долго ждали и очень рады ей)</w:t>
      </w:r>
    </w:p>
    <w:p w:rsidR="00666D15" w:rsidRPr="00666D15" w:rsidRDefault="00666D15" w:rsidP="00666D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D15">
        <w:rPr>
          <w:color w:val="000000"/>
          <w:sz w:val="28"/>
          <w:szCs w:val="28"/>
        </w:rPr>
        <w:t>- Какое настроение у людей с приходом весны?</w:t>
      </w:r>
    </w:p>
    <w:p w:rsidR="005B2EE6" w:rsidRPr="005B5E9A" w:rsidRDefault="00666D15" w:rsidP="005B5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666D15">
        <w:rPr>
          <w:color w:val="000000"/>
          <w:sz w:val="28"/>
          <w:szCs w:val="28"/>
        </w:rPr>
        <w:t>Ребята, тема весны будет присутствовать на </w:t>
      </w:r>
      <w:r>
        <w:rPr>
          <w:color w:val="000000"/>
          <w:sz w:val="28"/>
          <w:szCs w:val="28"/>
        </w:rPr>
        <w:t>протяжении всего урока.</w:t>
      </w:r>
    </w:p>
    <w:p w:rsidR="005B2EE6" w:rsidRPr="009719CC" w:rsidRDefault="00E41C68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Какой первый</w:t>
      </w:r>
      <w:r w:rsidR="005B2EE6"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весны</w:t>
      </w:r>
      <w:r w:rsidR="005B2EE6" w:rsidRPr="009719CC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(март)</w:t>
      </w:r>
    </w:p>
    <w:p w:rsidR="005B2EE6" w:rsidRPr="009719CC" w:rsidRDefault="00E41C68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Какой последний месяц весны</w:t>
      </w:r>
      <w:r w:rsidR="005B2EE6" w:rsidRPr="009719CC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(май)</w:t>
      </w:r>
    </w:p>
    <w:p w:rsidR="005B2EE6" w:rsidRPr="009719CC" w:rsidRDefault="00E41C68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после весны какое время года начнется? (лето)</w:t>
      </w:r>
    </w:p>
    <w:p w:rsidR="005B2EE6" w:rsidRDefault="00E41C68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Верно. И начнутся долгожданные каникулы….</w:t>
      </w:r>
    </w:p>
    <w:p w:rsidR="00E41C68" w:rsidRDefault="00E41C68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-Но пока вернемся в день сегодняшний.</w:t>
      </w:r>
    </w:p>
    <w:p w:rsidR="00E41C68" w:rsidRDefault="00E41C68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-Какое сегодня число и месяц? (5 апреля)</w:t>
      </w:r>
    </w:p>
    <w:p w:rsidR="00E41C68" w:rsidRPr="009719CC" w:rsidRDefault="00E41C68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-А какой сейчас урок? (русский язык)</w:t>
      </w:r>
    </w:p>
    <w:p w:rsidR="005B2EE6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чем мы занимаемся на уроках русского языка?</w:t>
      </w:r>
      <w:r w:rsidR="00E41C68">
        <w:rPr>
          <w:rFonts w:ascii="Times New Roman" w:eastAsia="Times New Roman" w:hAnsi="Times New Roman"/>
          <w:sz w:val="28"/>
          <w:szCs w:val="28"/>
          <w:lang w:eastAsia="ru-RU"/>
        </w:rPr>
        <w:t xml:space="preserve"> (пишем, учим правила, составляем предложения…)</w:t>
      </w:r>
    </w:p>
    <w:p w:rsidR="005B2EE6" w:rsidRPr="009719CC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-Вот и сегодня мы с вами будем писать, повторять пра</w:t>
      </w:r>
      <w:r w:rsidR="00E41C68">
        <w:rPr>
          <w:rFonts w:ascii="Times New Roman" w:eastAsia="Times New Roman" w:hAnsi="Times New Roman"/>
          <w:sz w:val="28"/>
          <w:szCs w:val="28"/>
          <w:lang w:eastAsia="ru-RU"/>
        </w:rPr>
        <w:t>вила, составлять предложе</w:t>
      </w:r>
      <w:r w:rsidR="005B5E9A">
        <w:rPr>
          <w:rFonts w:ascii="Times New Roman" w:eastAsia="Times New Roman" w:hAnsi="Times New Roman"/>
          <w:sz w:val="28"/>
          <w:szCs w:val="28"/>
          <w:lang w:eastAsia="ru-RU"/>
        </w:rPr>
        <w:t>ния, распространять предложения и стараться писать красиво, а главное грамотно.</w:t>
      </w:r>
    </w:p>
    <w:p w:rsidR="005B2EE6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Для того чтобы мы красиво писали, нужно наши пальчики размять.</w:t>
      </w:r>
    </w:p>
    <w:p w:rsidR="005B2EE6" w:rsidRPr="009719CC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EE6" w:rsidRDefault="005B2EE6" w:rsidP="003B09A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719C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Гимнастика для рук:</w:t>
      </w:r>
    </w:p>
    <w:p w:rsidR="005B5E9A" w:rsidRDefault="005B5E9A" w:rsidP="003B09A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5B5E9A" w:rsidRPr="005B5E9A" w:rsidRDefault="005B5E9A" w:rsidP="003B09A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E9A">
        <w:rPr>
          <w:rFonts w:ascii="Times New Roman" w:eastAsia="Times New Roman" w:hAnsi="Times New Roman"/>
          <w:i/>
          <w:sz w:val="28"/>
          <w:szCs w:val="28"/>
          <w:lang w:eastAsia="ru-RU"/>
        </w:rPr>
        <w:t>Снова солнце в небе улыбается,</w:t>
      </w:r>
    </w:p>
    <w:p w:rsidR="005B5E9A" w:rsidRPr="005B5E9A" w:rsidRDefault="005B5E9A" w:rsidP="003B09A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E9A">
        <w:rPr>
          <w:rFonts w:ascii="Times New Roman" w:eastAsia="Times New Roman" w:hAnsi="Times New Roman"/>
          <w:i/>
          <w:sz w:val="28"/>
          <w:szCs w:val="28"/>
          <w:lang w:eastAsia="ru-RU"/>
        </w:rPr>
        <w:t>Снег растаял, ручейки звенят.</w:t>
      </w:r>
    </w:p>
    <w:p w:rsidR="005B5E9A" w:rsidRPr="005B5E9A" w:rsidRDefault="005B5E9A" w:rsidP="003B09A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E9A">
        <w:rPr>
          <w:rFonts w:ascii="Times New Roman" w:eastAsia="Times New Roman" w:hAnsi="Times New Roman"/>
          <w:i/>
          <w:sz w:val="28"/>
          <w:szCs w:val="28"/>
          <w:lang w:eastAsia="ru-RU"/>
        </w:rPr>
        <w:t>И подснежник первый распускается</w:t>
      </w:r>
    </w:p>
    <w:p w:rsidR="005B5E9A" w:rsidRPr="00C32C72" w:rsidRDefault="005B5E9A" w:rsidP="003B09A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E9A">
        <w:rPr>
          <w:rFonts w:ascii="Times New Roman" w:eastAsia="Times New Roman" w:hAnsi="Times New Roman"/>
          <w:i/>
          <w:sz w:val="28"/>
          <w:szCs w:val="28"/>
          <w:lang w:eastAsia="ru-RU"/>
        </w:rPr>
        <w:t>С юга птицы с песнями летят.</w:t>
      </w:r>
    </w:p>
    <w:p w:rsidR="00FE4631" w:rsidRPr="00FE4631" w:rsidRDefault="00FE4631" w:rsidP="00FE463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B2EE6" w:rsidRPr="009719CC" w:rsidRDefault="005B2EE6" w:rsidP="003B09A4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sz w:val="28"/>
          <w:szCs w:val="28"/>
        </w:rPr>
      </w:pPr>
      <w:r w:rsidRPr="009719CC">
        <w:rPr>
          <w:b/>
          <w:bCs/>
          <w:sz w:val="28"/>
          <w:szCs w:val="28"/>
        </w:rPr>
        <w:t>Актуализация знаний</w:t>
      </w:r>
    </w:p>
    <w:p w:rsidR="005B2EE6" w:rsidRPr="009719CC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EE6" w:rsidRPr="009719CC" w:rsidRDefault="005B2EE6" w:rsidP="003B09A4">
      <w:pPr>
        <w:pStyle w:val="a3"/>
        <w:shd w:val="clear" w:color="auto" w:fill="FFFFFF"/>
        <w:spacing w:before="0" w:beforeAutospacing="0" w:after="0" w:afterAutospacing="0"/>
        <w:ind w:firstLineChars="17" w:firstLine="48"/>
        <w:jc w:val="both"/>
        <w:rPr>
          <w:sz w:val="28"/>
          <w:szCs w:val="28"/>
        </w:rPr>
      </w:pPr>
      <w:r w:rsidRPr="009719CC">
        <w:rPr>
          <w:sz w:val="28"/>
          <w:szCs w:val="28"/>
        </w:rPr>
        <w:t>Откройте тетради, запишите число</w:t>
      </w:r>
      <w:r>
        <w:rPr>
          <w:sz w:val="28"/>
          <w:szCs w:val="28"/>
        </w:rPr>
        <w:t>, Классная работа.</w:t>
      </w:r>
      <w:r w:rsidRPr="00971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19CC">
        <w:rPr>
          <w:sz w:val="28"/>
          <w:szCs w:val="28"/>
        </w:rPr>
        <w:t xml:space="preserve"> </w:t>
      </w:r>
    </w:p>
    <w:p w:rsidR="005B5E9A" w:rsidRPr="009719CC" w:rsidRDefault="005B2EE6" w:rsidP="003B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теперь минутка чисто</w:t>
      </w:r>
      <w:r w:rsidR="008B65AB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писания. Мы будем писать слоги. </w:t>
      </w:r>
      <w:r w:rsidRPr="009217F7">
        <w:rPr>
          <w:rFonts w:ascii="Times New Roman" w:eastAsia="Times New Roman" w:hAnsi="Times New Roman"/>
          <w:i/>
          <w:sz w:val="28"/>
          <w:szCs w:val="28"/>
          <w:lang w:eastAsia="ru-RU"/>
        </w:rPr>
        <w:t>(пишут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B2EE6" w:rsidRDefault="005B2EE6" w:rsidP="003B09A4">
      <w:pPr>
        <w:spacing w:after="0" w:line="240" w:lineRule="auto"/>
        <w:rPr>
          <w:rFonts w:ascii="Times New Roman" w:eastAsia="Times New Roman" w:hAnsi="Times New Roman"/>
          <w:b/>
          <w:color w:val="548DD4"/>
          <w:sz w:val="28"/>
          <w:szCs w:val="28"/>
          <w:lang w:eastAsia="ru-RU"/>
        </w:rPr>
      </w:pPr>
      <w:r w:rsidRPr="00A825C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ЛО</w:t>
      </w:r>
      <w:r w:rsidRPr="00971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25C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Е</w:t>
      </w:r>
      <w:r w:rsidRPr="00971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25C3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ПРЕД </w:t>
      </w:r>
      <w:r w:rsidRPr="0093508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НИ</w:t>
      </w:r>
      <w:r w:rsidRPr="00971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25C3">
        <w:rPr>
          <w:rFonts w:ascii="Times New Roman" w:eastAsia="Times New Roman" w:hAnsi="Times New Roman"/>
          <w:b/>
          <w:color w:val="548DD4"/>
          <w:sz w:val="28"/>
          <w:szCs w:val="28"/>
          <w:lang w:eastAsia="ru-RU"/>
        </w:rPr>
        <w:t>ЖЕ</w:t>
      </w:r>
    </w:p>
    <w:p w:rsidR="005B2EE6" w:rsidRPr="00A825C3" w:rsidRDefault="005B2EE6" w:rsidP="000411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EE6" w:rsidRDefault="005B2EE6" w:rsidP="000411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получилось? Правильно </w:t>
      </w:r>
      <w:r w:rsidRPr="00935082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ПРЕДЛОЖЕНИЕ</w:t>
      </w:r>
    </w:p>
    <w:p w:rsidR="005B2EE6" w:rsidRDefault="005B2EE6" w:rsidP="000411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448F" w:rsidRDefault="00231082" w:rsidP="0023108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</w:t>
      </w:r>
      <w:r w:rsidR="005B2EE6" w:rsidRPr="005B2EE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Это большой раздел</w:t>
      </w:r>
      <w:r w:rsidR="005B5E9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в </w:t>
      </w:r>
      <w:proofErr w:type="gramStart"/>
      <w:r w:rsidR="0034448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учебнике</w:t>
      </w:r>
      <w:r w:rsidR="005B2EE6" w:rsidRPr="005B2EE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,</w:t>
      </w:r>
      <w:proofErr w:type="gramEnd"/>
      <w:r w:rsidR="005B2EE6" w:rsidRPr="005B2EE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который мы сейчас с вами проходим.</w:t>
      </w:r>
    </w:p>
    <w:p w:rsidR="00A94401" w:rsidRDefault="00A94401" w:rsidP="0023108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на каждом уроке мы узнаем о предложении новую информацию.</w:t>
      </w:r>
    </w:p>
    <w:p w:rsidR="005B2EE6" w:rsidRDefault="0034448F" w:rsidP="0023108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</w:t>
      </w:r>
      <w:r w:rsidR="005B2EE6" w:rsidRPr="005B2EE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23108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Давайте по</w:t>
      </w:r>
      <w:r w:rsidR="003C553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вторим,</w:t>
      </w:r>
      <w:r w:rsidR="00A9440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то мы уже узнали </w:t>
      </w:r>
      <w:r w:rsidR="005B2EE6" w:rsidRPr="005B2EE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 предложении?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Сформулируйте: что такое предложение.</w:t>
      </w:r>
    </w:p>
    <w:p w:rsidR="0034448F" w:rsidRDefault="0034448F" w:rsidP="0023108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Как предложение оформляется на </w:t>
      </w:r>
      <w:proofErr w:type="gramStart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письме?</w:t>
      </w:r>
      <w:r w:rsidR="00D4330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(</w:t>
      </w:r>
      <w:proofErr w:type="gramEnd"/>
      <w:r w:rsidR="00D4330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Первое слово с большой, точка в конце)</w:t>
      </w:r>
    </w:p>
    <w:p w:rsidR="00C32C72" w:rsidRDefault="00FE4631" w:rsidP="0023108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Что выражает предложение?</w:t>
      </w:r>
      <w:r w:rsidR="00D4330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(законченную мысль)</w:t>
      </w:r>
    </w:p>
    <w:p w:rsidR="00231082" w:rsidRDefault="00231082" w:rsidP="0023108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D0799D" w:rsidRDefault="00C32C72" w:rsidP="000411EF">
      <w:pPr>
        <w:spacing w:line="240" w:lineRule="auto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Постановка учебной задачи</w:t>
      </w:r>
      <w:r w:rsidR="00231082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.</w:t>
      </w:r>
    </w:p>
    <w:p w:rsidR="00FE4631" w:rsidRDefault="00FE4631" w:rsidP="000411EF">
      <w:pPr>
        <w:spacing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И так вы сказали, что предложение состоит из слов. Посмотрите на доску. Прочитайте слова.</w:t>
      </w:r>
    </w:p>
    <w:p w:rsidR="00FE4631" w:rsidRDefault="00FE4631" w:rsidP="00C32C72">
      <w:pPr>
        <w:spacing w:line="240" w:lineRule="auto"/>
        <w:ind w:left="1416" w:firstLine="708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ПОЛЯНКЕ  ВЫРОС</w:t>
      </w:r>
      <w:proofErr w:type="gramEnd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НА  ПОДСНЕЖНИК.</w:t>
      </w:r>
    </w:p>
    <w:p w:rsidR="00FE4631" w:rsidRDefault="00FE4631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 Это предложение? (нет)</w:t>
      </w:r>
    </w:p>
    <w:p w:rsidR="00FE4631" w:rsidRDefault="003C5533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 Почему? (</w:t>
      </w:r>
      <w:r w:rsidR="00FE463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потому что ничего не понятно)</w:t>
      </w:r>
    </w:p>
    <w:p w:rsidR="00FE4631" w:rsidRDefault="00FE4631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А что нужно сделать, чтобы эти слова превратились в предложение? (переставить слова)</w:t>
      </w:r>
    </w:p>
    <w:p w:rsidR="00FE4631" w:rsidRDefault="00FE4631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 То есть мы с вами должны изменить порядок слов. Или навести в этих словах порядок.</w:t>
      </w:r>
    </w:p>
    <w:p w:rsidR="003C5533" w:rsidRDefault="003C5533" w:rsidP="0023108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55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вы думаете, какая сег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одня</w:t>
      </w:r>
      <w:r w:rsidRPr="003C55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тема урока?</w:t>
      </w:r>
      <w:r w:rsidR="00DC5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C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мы будем делать на уроке?</w:t>
      </w:r>
      <w:r w:rsidR="00DC5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1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DC5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(Мы будем учиться строить предложения)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C5533" w:rsidRDefault="003C5533" w:rsidP="003C553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Мы с</w:t>
      </w:r>
      <w:r w:rsidR="00DC5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вами продолжим работу по теме:</w:t>
      </w:r>
      <w:r w:rsidR="000E1CC2" w:rsidRPr="000E1C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«Порядок слов в предложении»</w:t>
      </w:r>
    </w:p>
    <w:p w:rsidR="00C32C72" w:rsidRPr="003C5533" w:rsidRDefault="00C32C72" w:rsidP="003C5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предложение из данных слов.</w:t>
      </w:r>
    </w:p>
    <w:p w:rsidR="00FE4631" w:rsidRDefault="00C32C72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</w:t>
      </w:r>
      <w:r w:rsidR="00FE463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Что получилось?</w:t>
      </w:r>
    </w:p>
    <w:p w:rsidR="00FE4631" w:rsidRDefault="00FE4631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НА ПОЛЯНКЕ ВЫРОС ПОДСНЕЖНИК</w:t>
      </w:r>
    </w:p>
    <w:p w:rsidR="00FE4631" w:rsidRDefault="00FE4631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 А теперь это </w:t>
      </w:r>
      <w:r w:rsidR="00B94B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можно назвать предложением.</w:t>
      </w:r>
    </w:p>
    <w:p w:rsidR="00B94BBD" w:rsidRDefault="00B94BBD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 Смысл нам стал понятен. А правильно оформлено предложение? (нет)</w:t>
      </w:r>
    </w:p>
    <w:p w:rsidR="00B94BBD" w:rsidRDefault="00B94BBD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 Почему?</w:t>
      </w:r>
      <w:r w:rsidR="00EC54B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(Первое слово с большой буквы, в конце-точка). Исправляем. </w:t>
      </w:r>
    </w:p>
    <w:p w:rsidR="00D4330A" w:rsidRDefault="00D4330A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Давайте определим грамматическую основу предложения.</w:t>
      </w:r>
    </w:p>
    <w:p w:rsidR="0016738C" w:rsidRDefault="00D4330A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Ч</w:t>
      </w:r>
      <w:r w:rsidR="00C32C7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то это такое? (это главные слова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предложения)</w:t>
      </w:r>
    </w:p>
    <w:p w:rsidR="00B94BBD" w:rsidRDefault="00B94BBD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Давайте попробуем распространить это предложение. Что это значит? (Сделать его больше)</w:t>
      </w:r>
    </w:p>
    <w:p w:rsidR="00B94BBD" w:rsidRDefault="00B94BBD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Как мы можем сделать его больше? (добавить слова)</w:t>
      </w:r>
    </w:p>
    <w:p w:rsidR="00B94BBD" w:rsidRDefault="00B94BBD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А какие сл</w:t>
      </w:r>
      <w:r w:rsidR="00DC543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ова мы можем добавить? Любые? (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нет только те, что подходят по смыслу.</w:t>
      </w:r>
    </w:p>
    <w:p w:rsidR="001452F1" w:rsidRDefault="00D4330A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Мы можем с вами </w:t>
      </w:r>
      <w:proofErr w:type="gramStart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описать </w:t>
      </w:r>
      <w:r w:rsidR="00B94B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подснежник</w:t>
      </w:r>
      <w:proofErr w:type="gramEnd"/>
      <w:r w:rsidR="00B94B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. Вот.  </w:t>
      </w:r>
      <w:proofErr w:type="gramStart"/>
      <w:r w:rsidR="00B94B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Посмотри</w:t>
      </w:r>
      <w:r w:rsidR="001452F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те </w:t>
      </w:r>
      <w:r w:rsidR="00B94B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слова</w:t>
      </w:r>
      <w:proofErr w:type="gramEnd"/>
      <w:r w:rsidR="00B94B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1452F1" w:rsidRDefault="00D4330A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К</w:t>
      </w:r>
      <w:r w:rsidR="001452F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аким может быть подснежник? ПЕРВЫЙ, </w:t>
      </w:r>
      <w:proofErr w:type="gramStart"/>
      <w:r w:rsidR="001452F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ДЕРЕВЯННЫЙ,  НЕЖНЫЙ</w:t>
      </w:r>
      <w:proofErr w:type="gramEnd"/>
      <w:r w:rsidR="001452F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1452F1" w:rsidRDefault="00C32C72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Куда мы поставим слово ПЕРВЫЙ? (рядом со словом подснежник).</w:t>
      </w:r>
    </w:p>
    <w:p w:rsidR="00C32C72" w:rsidRDefault="00C32C72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А теперь давайте опишем полянку.</w:t>
      </w:r>
    </w:p>
    <w:p w:rsidR="00C32C72" w:rsidRDefault="00C32C72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Вот слова. СОЛНЕЧНОЙ,</w:t>
      </w:r>
      <w:r w:rsidR="00DC543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КВАДРАТНОЙ, ЛЕСНОЙ,</w:t>
      </w:r>
    </w:p>
    <w:p w:rsidR="00C32C72" w:rsidRDefault="00C32C72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lastRenderedPageBreak/>
        <w:t>- На какое место</w:t>
      </w:r>
      <w:r w:rsidR="00DC543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мы поставим слово СОЛНЕЧНОЙ? (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рядом со словом полянка)</w:t>
      </w:r>
    </w:p>
    <w:p w:rsidR="004F3923" w:rsidRDefault="004F3923" w:rsidP="004F3923">
      <w:pPr>
        <w:spacing w:line="240" w:lineRule="auto"/>
        <w:ind w:firstLine="708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 СОЛНЕЧНОЙ ПОЛЯНКЕ ВЫРОС ПЕРВЫЙ ПОДСНЕЖНИК.</w:t>
      </w:r>
    </w:p>
    <w:p w:rsidR="004F3923" w:rsidRPr="00A94401" w:rsidRDefault="004F3923" w:rsidP="000411EF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A9440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Запишите получившееся предложение в тетрадь.</w:t>
      </w:r>
    </w:p>
    <w:p w:rsidR="00DC5430" w:rsidRDefault="00A94401" w:rsidP="00DC5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4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чем нужно помнить при составлении предложений? </w:t>
      </w:r>
      <w:r w:rsidRPr="00A944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A9440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Что слова в предложении </w:t>
      </w:r>
      <w:r w:rsidR="00C32C7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находятся в определенном порядке и должны быть связаны по смыслу).</w:t>
      </w:r>
    </w:p>
    <w:p w:rsidR="0087370C" w:rsidRDefault="00DC5430" w:rsidP="00DC54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Давайте поработаем с учебником. Но прежде немного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разомнемся.</w:t>
      </w:r>
      <w:r w:rsidR="00A94401" w:rsidRPr="00A94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87370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Встаем.</w:t>
      </w:r>
    </w:p>
    <w:p w:rsidR="0087370C" w:rsidRDefault="0087370C" w:rsidP="003B09A4">
      <w:pPr>
        <w:spacing w:line="240" w:lineRule="auto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proofErr w:type="spellStart"/>
      <w:r w:rsidRPr="0087370C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Физминутка</w:t>
      </w:r>
      <w:proofErr w:type="spellEnd"/>
    </w:p>
    <w:p w:rsidR="001452F1" w:rsidRPr="00CD7A96" w:rsidRDefault="001452F1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Вправо, влево повернись</w:t>
      </w:r>
    </w:p>
    <w:p w:rsidR="001452F1" w:rsidRPr="00CD7A96" w:rsidRDefault="001452F1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в подснежник превратись!</w:t>
      </w:r>
    </w:p>
    <w:p w:rsidR="001452F1" w:rsidRPr="00CD7A96" w:rsidRDefault="001452F1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Вот подснежники проснулись</w:t>
      </w:r>
      <w:r w:rsidR="00CD7A96"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,</w:t>
      </w:r>
    </w:p>
    <w:p w:rsidR="00CD7A96" w:rsidRPr="00CD7A96" w:rsidRDefault="00CD7A96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Улыбнулись,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потянулись.</w:t>
      </w:r>
    </w:p>
    <w:p w:rsidR="00CD7A96" w:rsidRPr="00CD7A96" w:rsidRDefault="00CD7A96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Раз- росой они умылись</w:t>
      </w:r>
    </w:p>
    <w:p w:rsidR="00CD7A96" w:rsidRPr="00CD7A96" w:rsidRDefault="00CD7A96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Два- изящно покрутились.</w:t>
      </w:r>
    </w:p>
    <w:p w:rsidR="00CD7A96" w:rsidRPr="00CD7A96" w:rsidRDefault="00CD7A96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Три- к земле они присели</w:t>
      </w:r>
    </w:p>
    <w:p w:rsidR="00CD7A96" w:rsidRPr="00CD7A96" w:rsidRDefault="00CD7A96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на солнце посмотрели.</w:t>
      </w:r>
    </w:p>
    <w:p w:rsidR="00CD7A96" w:rsidRPr="00CD7A96" w:rsidRDefault="00CD7A96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Теперь кругом повернись</w:t>
      </w:r>
    </w:p>
    <w:p w:rsidR="00CD7A96" w:rsidRPr="00CD7A96" w:rsidRDefault="00CD7A96" w:rsidP="00CD7A96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в ребенка превратись.</w:t>
      </w:r>
    </w:p>
    <w:p w:rsidR="00D0799D" w:rsidRDefault="00D0799D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CD7A96" w:rsidRPr="00FA6DBE" w:rsidRDefault="00D0799D" w:rsidP="00EC403D">
      <w:pPr>
        <w:spacing w:after="0" w:line="240" w:lineRule="auto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 w:rsidRPr="00D0799D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Закрепление</w:t>
      </w:r>
    </w:p>
    <w:p w:rsidR="00CD7A96" w:rsidRDefault="00CD7A96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Отдохнули. Можно продолжить работу.</w:t>
      </w:r>
    </w:p>
    <w:p w:rsidR="00CD7A96" w:rsidRDefault="00343D91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</w:t>
      </w:r>
      <w:r w:rsidR="00DC543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666D1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ткрываем</w:t>
      </w:r>
      <w:r w:rsidR="00DC543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учебники на стр.68</w:t>
      </w:r>
      <w:r w:rsidR="00890F9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-69</w:t>
      </w:r>
      <w:r w:rsidR="00CD7A9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  <w:r w:rsidR="00DC543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И повторим правило, с которым познакомились вчера.</w:t>
      </w:r>
    </w:p>
    <w:p w:rsidR="00DC5430" w:rsidRDefault="00DC5430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Прочитайте правило каждый про себя. </w:t>
      </w:r>
    </w:p>
    <w:p w:rsidR="00DC5430" w:rsidRDefault="00DC5430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А теперь давайте прочтем это </w:t>
      </w:r>
      <w:r w:rsidR="00E2215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правило все вместе.</w:t>
      </w:r>
    </w:p>
    <w:p w:rsidR="00890F99" w:rsidRDefault="00890F99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Выполним упражнение№5</w:t>
      </w:r>
    </w:p>
    <w:p w:rsidR="00666D15" w:rsidRDefault="00FA6DBE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Прочитайте задание к</w:t>
      </w:r>
      <w:r w:rsidR="00DC543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упражнению №5</w:t>
      </w:r>
      <w:r w:rsidR="00666D1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 Кирилл.</w:t>
      </w:r>
    </w:p>
    <w:p w:rsidR="00890F99" w:rsidRDefault="00890F99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Необходимо восстановить нарушенный порядок слов в предложении.</w:t>
      </w:r>
    </w:p>
    <w:p w:rsidR="00890F99" w:rsidRDefault="00890F99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0411EF" w:rsidRDefault="00890F99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А сейчас предлагаю вам работу в парах</w:t>
      </w:r>
      <w:r w:rsidR="000411E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0411EF" w:rsidRDefault="000411EF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-У вас на партах лежат конверты. В них карточки со словами двух цветов.</w:t>
      </w:r>
    </w:p>
    <w:p w:rsidR="000411EF" w:rsidRDefault="000411EF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Ваша задача сначала разделить карточки по цветам. А потом каждый из вас составит п</w:t>
      </w:r>
      <w:r w:rsidR="0023108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редложения из слов своего цвета и запишет его в тетрадь.</w:t>
      </w:r>
    </w:p>
    <w:p w:rsidR="00231082" w:rsidRDefault="00890F99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Так как предложения о </w:t>
      </w:r>
      <w:r w:rsidR="0023108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весне, давайте повторим приметы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весны.</w:t>
      </w:r>
      <w:r w:rsidR="0023108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(Ярче солнце, возвращаются птицы, распускаются листочки, растаял снег, бегут ручьи)</w:t>
      </w:r>
      <w:r w:rsidR="0023108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0411EF" w:rsidRDefault="000411EF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</w:t>
      </w:r>
      <w:r w:rsidR="0023108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все повторили. 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Приступайте. Кто закончит, поднимите руку.</w:t>
      </w:r>
    </w:p>
    <w:p w:rsidR="00231082" w:rsidRDefault="000411EF" w:rsidP="00EC403D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И так выслушаем предложения, которые получились.</w:t>
      </w:r>
    </w:p>
    <w:p w:rsidR="00231082" w:rsidRPr="00C83546" w:rsidRDefault="00231082" w:rsidP="0023108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3546">
        <w:rPr>
          <w:rFonts w:ascii="Times New Roman" w:hAnsi="Times New Roman" w:cs="Times New Roman"/>
          <w:b/>
          <w:color w:val="auto"/>
          <w:sz w:val="28"/>
          <w:szCs w:val="28"/>
        </w:rPr>
        <w:t>Итог урока. Обобщение.</w:t>
      </w:r>
    </w:p>
    <w:p w:rsidR="00231082" w:rsidRPr="00C83546" w:rsidRDefault="00231082" w:rsidP="00231082">
      <w:pPr>
        <w:pStyle w:val="c0"/>
        <w:spacing w:before="0" w:beforeAutospacing="0" w:after="0" w:afterAutospacing="0"/>
        <w:rPr>
          <w:sz w:val="28"/>
          <w:szCs w:val="28"/>
        </w:rPr>
      </w:pPr>
      <w:r w:rsidRPr="00C83546">
        <w:rPr>
          <w:sz w:val="28"/>
          <w:szCs w:val="28"/>
        </w:rPr>
        <w:t xml:space="preserve">-Какая тема урока у нас была? </w:t>
      </w:r>
    </w:p>
    <w:p w:rsidR="00231082" w:rsidRPr="00C83546" w:rsidRDefault="00231082" w:rsidP="00231082">
      <w:pPr>
        <w:pStyle w:val="c0"/>
        <w:spacing w:before="0" w:beforeAutospacing="0" w:after="0" w:afterAutospacing="0"/>
        <w:rPr>
          <w:sz w:val="28"/>
          <w:szCs w:val="28"/>
        </w:rPr>
      </w:pPr>
      <w:r w:rsidRPr="00C83546">
        <w:rPr>
          <w:sz w:val="28"/>
          <w:szCs w:val="28"/>
        </w:rPr>
        <w:t>-В чем упражнялись?</w:t>
      </w:r>
    </w:p>
    <w:p w:rsidR="00231082" w:rsidRPr="008B65AB" w:rsidRDefault="00231082" w:rsidP="008B65AB">
      <w:pPr>
        <w:pStyle w:val="c0"/>
        <w:spacing w:before="0" w:beforeAutospacing="0" w:after="0" w:afterAutospacing="0"/>
        <w:rPr>
          <w:sz w:val="28"/>
          <w:szCs w:val="28"/>
        </w:rPr>
      </w:pPr>
      <w:r w:rsidRPr="00C83546">
        <w:rPr>
          <w:sz w:val="28"/>
          <w:szCs w:val="28"/>
        </w:rPr>
        <w:t>-Давайте вспомним правило предложения.</w:t>
      </w:r>
    </w:p>
    <w:p w:rsidR="00EC403D" w:rsidRDefault="004F3923" w:rsidP="00EC403D">
      <w:pPr>
        <w:spacing w:after="0" w:line="240" w:lineRule="auto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lastRenderedPageBreak/>
        <w:t xml:space="preserve"> </w:t>
      </w:r>
      <w:r w:rsidR="00D0799D" w:rsidRPr="00D0799D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Рефлексия</w:t>
      </w:r>
    </w:p>
    <w:p w:rsidR="00231082" w:rsidRPr="00C83546" w:rsidRDefault="00231082" w:rsidP="0023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46">
        <w:rPr>
          <w:rFonts w:ascii="Times New Roman" w:hAnsi="Times New Roman" w:cs="Times New Roman"/>
          <w:sz w:val="28"/>
          <w:szCs w:val="28"/>
        </w:rPr>
        <w:t>-</w:t>
      </w:r>
      <w:r w:rsidRPr="00C8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 предложение: </w:t>
      </w:r>
    </w:p>
    <w:p w:rsidR="00231082" w:rsidRPr="00C83546" w:rsidRDefault="00231082" w:rsidP="0023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мы говорили 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(предложении)</w:t>
      </w:r>
    </w:p>
    <w:p w:rsidR="00231082" w:rsidRPr="00C83546" w:rsidRDefault="00231082" w:rsidP="0023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(устанавливать порядок слов в предложении)</w:t>
      </w:r>
    </w:p>
    <w:p w:rsidR="00231082" w:rsidRPr="00C83546" w:rsidRDefault="00231082" w:rsidP="0023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 было…</w:t>
      </w:r>
    </w:p>
    <w:p w:rsidR="00231082" w:rsidRPr="00D0799D" w:rsidRDefault="00231082" w:rsidP="00EC403D">
      <w:pPr>
        <w:spacing w:after="0" w:line="240" w:lineRule="auto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</w:p>
    <w:p w:rsidR="00D0799D" w:rsidRDefault="00221175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-У вас на столах есть</w:t>
      </w:r>
      <w:r w:rsidR="001C28D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ED33E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тучки и солнышки</w:t>
      </w:r>
      <w:r w:rsidR="00D0799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D0799D" w:rsidRDefault="00D0799D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если вам было легко и интересно работать на</w:t>
      </w:r>
      <w:r w:rsidR="00ED33E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уроке поднимите солнышко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D0799D" w:rsidRDefault="00D0799D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если вы затруднялись или вам не понравился наш </w:t>
      </w:r>
      <w:r w:rsidR="00ED33E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урок, поднимите тучку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D0799D" w:rsidRDefault="00D0799D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Сегодня вы все хорошо поработали. Но особенно старались…. Они получают пять. Остальные заработают пятерки на следующем уроке.</w:t>
      </w:r>
    </w:p>
    <w:p w:rsidR="00D0799D" w:rsidRDefault="00D0799D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 Откройте дневники и запишите </w:t>
      </w:r>
      <w:proofErr w:type="spellStart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дз</w:t>
      </w:r>
      <w:proofErr w:type="spellEnd"/>
    </w:p>
    <w:p w:rsidR="00D0799D" w:rsidRDefault="00D0799D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Всем спасибо за урок.</w:t>
      </w:r>
    </w:p>
    <w:p w:rsidR="00D0799D" w:rsidRDefault="00D0799D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D0799D" w:rsidRDefault="00D0799D" w:rsidP="008B65AB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D0799D" w:rsidRDefault="00D0799D" w:rsidP="005E3E0D">
      <w:pPr>
        <w:spacing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D0799D" w:rsidRDefault="00D0799D" w:rsidP="005E3E0D">
      <w:pPr>
        <w:spacing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D0799D" w:rsidRDefault="00D0799D" w:rsidP="005E3E0D">
      <w:pPr>
        <w:spacing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5E3E0D" w:rsidRDefault="005E3E0D">
      <w:pPr>
        <w:rPr>
          <w:rFonts w:ascii="Times New Roman" w:hAnsi="Times New Roman" w:cs="Times New Roman"/>
          <w:color w:val="474747"/>
          <w:sz w:val="144"/>
          <w:szCs w:val="14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4F6E64" w:rsidRPr="004F6E64" w:rsidRDefault="004F6E64" w:rsidP="004F6E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Рабочий лист для 3-4 класса (</w:t>
      </w:r>
      <w:r w:rsidRPr="004F6E6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скачать</w:t>
      </w:r>
      <w:r w:rsidRPr="004F6E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4F6E64" w:rsidRPr="004F6E64" w:rsidRDefault="004F6E64" w:rsidP="004F6E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6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37860" cy="8108950"/>
            <wp:effectExtent l="0" t="0" r="0" b="6350"/>
            <wp:docPr id="1" name="Рисунок 1" descr="https://fsd.multiurok.ru/html/2023/09/30/s_65183d64a6989/phpofjsfk_Rabochij-list-dlya-1-2-klassa-2-oktyabrya_html_54624cfed6668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9/30/s_65183d64a6989/phpofjsfk_Rabochij-list-dlya-1-2-klassa-2-oktyabrya_html_54624cfed6668f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64" w:rsidRPr="004F6E64" w:rsidRDefault="004F6E64" w:rsidP="004F6E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54D59" w:rsidRDefault="00A54D59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54D59" w:rsidRDefault="00A54D59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54D59" w:rsidRDefault="00A54D59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54D59" w:rsidRDefault="00A54D59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E22158" w:rsidRDefault="00E22158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54D59" w:rsidRDefault="00A54D59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54D59" w:rsidRDefault="00A54D59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54D59" w:rsidRDefault="00A54D59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5B2EE6" w:rsidRDefault="005B2EE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A70FDF" w:rsidRPr="00C7644C" w:rsidRDefault="00F058E3">
      <w:pPr>
        <w:rPr>
          <w:rFonts w:ascii="Times New Roman" w:hAnsi="Times New Roman" w:cs="Times New Roman"/>
          <w:sz w:val="28"/>
          <w:szCs w:val="28"/>
        </w:rPr>
      </w:pPr>
      <w:r w:rsidRPr="00C7644C">
        <w:rPr>
          <w:rFonts w:ascii="Times New Roman" w:hAnsi="Times New Roman" w:cs="Times New Roman"/>
          <w:sz w:val="28"/>
          <w:szCs w:val="28"/>
        </w:rPr>
        <w:t>Конспект урока математики в 4 «А» классе</w:t>
      </w:r>
    </w:p>
    <w:p w:rsidR="00F058E3" w:rsidRPr="00C7644C" w:rsidRDefault="00F058E3">
      <w:pPr>
        <w:rPr>
          <w:rFonts w:ascii="Times New Roman" w:hAnsi="Times New Roman" w:cs="Times New Roman"/>
          <w:sz w:val="24"/>
          <w:szCs w:val="24"/>
        </w:rPr>
      </w:pPr>
      <w:r w:rsidRPr="00C7644C">
        <w:rPr>
          <w:rFonts w:ascii="Times New Roman" w:hAnsi="Times New Roman" w:cs="Times New Roman"/>
          <w:b/>
          <w:sz w:val="24"/>
          <w:szCs w:val="24"/>
        </w:rPr>
        <w:t>Тема:</w:t>
      </w:r>
      <w:r w:rsidRPr="00C7644C">
        <w:rPr>
          <w:rFonts w:ascii="Times New Roman" w:hAnsi="Times New Roman" w:cs="Times New Roman"/>
          <w:sz w:val="24"/>
          <w:szCs w:val="24"/>
        </w:rPr>
        <w:t xml:space="preserve"> «Деление на 4 равные части»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b/>
          <w:color w:val="000000"/>
        </w:rPr>
        <w:t>Тип урока:</w:t>
      </w:r>
      <w:r w:rsidRPr="00C7644C">
        <w:rPr>
          <w:color w:val="000000"/>
        </w:rPr>
        <w:t xml:space="preserve"> Урок формирования новых знаний.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b/>
          <w:color w:val="000000"/>
        </w:rPr>
        <w:t>Цели урока</w:t>
      </w:r>
      <w:r w:rsidRPr="00C7644C">
        <w:rPr>
          <w:color w:val="000000"/>
        </w:rPr>
        <w:t>: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b/>
          <w:bCs/>
          <w:color w:val="000000"/>
        </w:rPr>
        <w:t>образовательные:</w:t>
      </w:r>
      <w:r w:rsidRPr="00C7644C">
        <w:rPr>
          <w:color w:val="000000"/>
        </w:rPr>
        <w:t> составить с учащимися таблицу деления на 4, продолжать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color w:val="000000"/>
        </w:rPr>
        <w:t>формировать умение решать примеры на деле</w:t>
      </w:r>
      <w:r w:rsidRPr="00C7644C">
        <w:rPr>
          <w:color w:val="000000"/>
        </w:rPr>
        <w:softHyphen/>
        <w:t>ние и умножение,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color w:val="000000"/>
        </w:rPr>
        <w:lastRenderedPageBreak/>
        <w:t>пользуясь таблицей умножения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b/>
          <w:bCs/>
          <w:color w:val="000000"/>
        </w:rPr>
        <w:t>развивающие:</w:t>
      </w:r>
      <w:r w:rsidRPr="00C7644C">
        <w:rPr>
          <w:color w:val="000000"/>
        </w:rPr>
        <w:t> развивать вычислительные навыки, мышление, внимание, память.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color w:val="000000"/>
        </w:rPr>
        <w:t>воспитательные: воспитывать любовь к предмету, чувство сотрудничества,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color w:val="000000"/>
        </w:rPr>
        <w:t>аккуратность.</w:t>
      </w:r>
    </w:p>
    <w:p w:rsidR="00F058E3" w:rsidRPr="00C7644C" w:rsidRDefault="00F058E3" w:rsidP="00F05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44C">
        <w:rPr>
          <w:b/>
          <w:color w:val="000000"/>
        </w:rPr>
        <w:t>Задача урока</w:t>
      </w:r>
      <w:r w:rsidRPr="00C7644C">
        <w:rPr>
          <w:color w:val="000000"/>
        </w:rPr>
        <w:t>: составить таблицу деления на 4</w:t>
      </w:r>
    </w:p>
    <w:p w:rsidR="00F058E3" w:rsidRPr="00D82067" w:rsidRDefault="00F058E3">
      <w:pPr>
        <w:rPr>
          <w:rFonts w:ascii="Times New Roman" w:hAnsi="Times New Roman" w:cs="Times New Roman"/>
          <w:sz w:val="24"/>
          <w:szCs w:val="24"/>
        </w:rPr>
      </w:pPr>
    </w:p>
    <w:p w:rsidR="00C7644C" w:rsidRPr="00D82067" w:rsidRDefault="00F058E3">
      <w:pPr>
        <w:rPr>
          <w:rFonts w:ascii="Times New Roman" w:hAnsi="Times New Roman" w:cs="Times New Roman"/>
          <w:b/>
          <w:sz w:val="24"/>
          <w:szCs w:val="24"/>
        </w:rPr>
      </w:pPr>
      <w:r w:rsidRPr="00D82067">
        <w:rPr>
          <w:rFonts w:ascii="Times New Roman" w:hAnsi="Times New Roman" w:cs="Times New Roman"/>
          <w:b/>
          <w:sz w:val="24"/>
          <w:szCs w:val="24"/>
        </w:rPr>
        <w:t>Буд:</w:t>
      </w:r>
    </w:p>
    <w:p w:rsidR="00D82067" w:rsidRPr="00D82067" w:rsidRDefault="00F058E3" w:rsidP="00D8206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2067">
        <w:rPr>
          <w:rFonts w:ascii="Times New Roman" w:hAnsi="Times New Roman" w:cs="Times New Roman"/>
          <w:sz w:val="24"/>
          <w:szCs w:val="24"/>
        </w:rPr>
        <w:t xml:space="preserve"> </w:t>
      </w:r>
      <w:r w:rsidRPr="00D82067">
        <w:rPr>
          <w:rFonts w:ascii="Times New Roman" w:hAnsi="Times New Roman" w:cs="Times New Roman"/>
          <w:b/>
          <w:sz w:val="24"/>
          <w:szCs w:val="24"/>
        </w:rPr>
        <w:t>Личнос</w:t>
      </w:r>
      <w:r w:rsidR="00C7644C" w:rsidRPr="00D82067">
        <w:rPr>
          <w:rFonts w:ascii="Times New Roman" w:hAnsi="Times New Roman" w:cs="Times New Roman"/>
          <w:b/>
          <w:sz w:val="24"/>
          <w:szCs w:val="24"/>
        </w:rPr>
        <w:t>тные:</w:t>
      </w:r>
      <w:r w:rsidR="00C7644C" w:rsidRPr="00D8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82067" w:rsidRDefault="00C7644C" w:rsidP="00D8206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осознание себя как ученика, заинтересованного посещением школы, одноклассника, друга; </w:t>
      </w:r>
    </w:p>
    <w:p w:rsidR="00D82067" w:rsidRDefault="00C7644C" w:rsidP="00D8206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82067" w:rsidRDefault="00C7644C" w:rsidP="00D8206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положительное отношение к окружающей действительности,</w:t>
      </w:r>
    </w:p>
    <w:p w:rsidR="00D82067" w:rsidRPr="00D82067" w:rsidRDefault="00D82067" w:rsidP="00D8206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Коммуникативные: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в контакт и работать в коллективе (учитель−ученик, ученик–уче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ученик–класс, учитель−класс);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ритуалы со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взаимодействия с одноклассниками и учителем;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и при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помощь;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инструкцию к учебному за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разных видах деятельности 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соблюдать ритуалы школьного поведения (поднимать руку, вставать и выходить из-за парты и т. Д.);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цели и произвольно включаться в деятельность, сле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предложенному плану и работать в общем темпе;</w:t>
      </w:r>
    </w:p>
    <w:p w:rsidR="00D82067" w:rsidRPr="00D82067" w:rsidRDefault="00D82067" w:rsidP="00D82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де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ятельности, контролировать и оценивать свои дей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и действия од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D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сников;</w:t>
      </w:r>
    </w:p>
    <w:p w:rsidR="00D82067" w:rsidRDefault="00D820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206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учебники, тетради, таблица умножение, наглядность, счетный материал.</w:t>
      </w:r>
    </w:p>
    <w:p w:rsidR="00D82067" w:rsidRPr="00341A3E" w:rsidRDefault="00D82067">
      <w:pPr>
        <w:rPr>
          <w:rFonts w:ascii="Times New Roman" w:hAnsi="Times New Roman" w:cs="Times New Roman"/>
          <w:b/>
          <w:sz w:val="24"/>
          <w:szCs w:val="24"/>
        </w:rPr>
      </w:pPr>
      <w:r w:rsidRPr="00341A3E">
        <w:rPr>
          <w:rFonts w:ascii="Times New Roman" w:hAnsi="Times New Roman" w:cs="Times New Roman"/>
          <w:sz w:val="24"/>
          <w:szCs w:val="24"/>
        </w:rPr>
        <w:tab/>
      </w:r>
      <w:r w:rsidRPr="00341A3E">
        <w:rPr>
          <w:rFonts w:ascii="Times New Roman" w:hAnsi="Times New Roman" w:cs="Times New Roman"/>
          <w:sz w:val="24"/>
          <w:szCs w:val="24"/>
        </w:rPr>
        <w:tab/>
      </w:r>
      <w:r w:rsidRPr="00341A3E">
        <w:rPr>
          <w:rFonts w:ascii="Times New Roman" w:hAnsi="Times New Roman" w:cs="Times New Roman"/>
          <w:sz w:val="24"/>
          <w:szCs w:val="24"/>
        </w:rPr>
        <w:tab/>
      </w:r>
      <w:r w:rsidRPr="00341A3E">
        <w:rPr>
          <w:rFonts w:ascii="Times New Roman" w:hAnsi="Times New Roman" w:cs="Times New Roman"/>
          <w:sz w:val="24"/>
          <w:szCs w:val="24"/>
        </w:rPr>
        <w:tab/>
      </w:r>
      <w:r w:rsidRPr="00341A3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82067" w:rsidRPr="00341A3E" w:rsidRDefault="00D82067">
      <w:pPr>
        <w:rPr>
          <w:rFonts w:ascii="Times New Roman" w:hAnsi="Times New Roman" w:cs="Times New Roman"/>
          <w:sz w:val="24"/>
          <w:szCs w:val="24"/>
        </w:rPr>
      </w:pPr>
    </w:p>
    <w:p w:rsidR="00D82067" w:rsidRPr="00341A3E" w:rsidRDefault="00D82067">
      <w:pPr>
        <w:rPr>
          <w:rFonts w:ascii="Times New Roman" w:hAnsi="Times New Roman" w:cs="Times New Roman"/>
          <w:sz w:val="24"/>
          <w:szCs w:val="24"/>
        </w:rPr>
      </w:pPr>
      <w:r w:rsidRPr="008678A2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 w:rsidRPr="00341A3E">
        <w:rPr>
          <w:rFonts w:ascii="Times New Roman" w:hAnsi="Times New Roman" w:cs="Times New Roman"/>
          <w:sz w:val="24"/>
          <w:szCs w:val="24"/>
        </w:rPr>
        <w:t>:</w:t>
      </w:r>
    </w:p>
    <w:p w:rsidR="00D82067" w:rsidRPr="00341A3E" w:rsidRDefault="00D82067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Громко прозвенел звонок.</w:t>
      </w:r>
    </w:p>
    <w:p w:rsidR="00D82067" w:rsidRPr="00341A3E" w:rsidRDefault="00D82067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Начинается урок.</w:t>
      </w:r>
    </w:p>
    <w:p w:rsidR="00D82067" w:rsidRPr="00341A3E" w:rsidRDefault="00D82067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Все готовы? Все в порядке?</w:t>
      </w:r>
    </w:p>
    <w:p w:rsidR="00D82067" w:rsidRPr="00341A3E" w:rsidRDefault="00D82067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Учебник, ручка и тетрадки?</w:t>
      </w:r>
    </w:p>
    <w:p w:rsidR="00D82067" w:rsidRPr="00341A3E" w:rsidRDefault="00D82067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2067" w:rsidRPr="00341A3E" w:rsidRDefault="00D82067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 xml:space="preserve">Какое сегодня число? А декабрь </w:t>
      </w:r>
      <w:r w:rsidR="00D8187A" w:rsidRPr="00341A3E">
        <w:rPr>
          <w:color w:val="000000"/>
        </w:rPr>
        <w:t xml:space="preserve">- </w:t>
      </w:r>
      <w:r w:rsidRPr="00341A3E">
        <w:rPr>
          <w:color w:val="000000"/>
        </w:rPr>
        <w:t>это какой месяц, какое время года?</w:t>
      </w:r>
    </w:p>
    <w:p w:rsidR="00D82067" w:rsidRPr="00341A3E" w:rsidRDefault="00D82067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А какие зимние забавы вы знаете</w:t>
      </w:r>
      <w:r w:rsidR="00D8187A" w:rsidRPr="00341A3E">
        <w:rPr>
          <w:color w:val="000000"/>
        </w:rPr>
        <w:t>? (Ответы детей)</w:t>
      </w:r>
    </w:p>
    <w:p w:rsidR="00D8187A" w:rsidRPr="00341A3E" w:rsidRDefault="00D8187A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Вот сегодня у нас на уроке будет присутствовать сказочный герой снеговик Семен. Именно он буде давать нам задания, с которыми мы должны справиться.</w:t>
      </w:r>
    </w:p>
    <w:p w:rsidR="00D8187A" w:rsidRPr="00341A3E" w:rsidRDefault="00D8187A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Устный счет.</w:t>
      </w:r>
    </w:p>
    <w:p w:rsidR="00D8187A" w:rsidRPr="00341A3E" w:rsidRDefault="00D8187A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Давайте заставим работать наш мозг и начнем с устного счета. Семен приготовил вам примеры и ответы к ним. Вы должны в этом разобраться</w:t>
      </w:r>
    </w:p>
    <w:p w:rsidR="00D8187A" w:rsidRPr="00341A3E" w:rsidRDefault="00D8187A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4 х 5</w:t>
      </w:r>
    </w:p>
    <w:p w:rsidR="00D8187A" w:rsidRPr="00341A3E" w:rsidRDefault="00D8187A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5 х 3</w:t>
      </w: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3 х 2</w:t>
      </w:r>
    </w:p>
    <w:p w:rsidR="00D8187A" w:rsidRPr="00341A3E" w:rsidRDefault="00D8187A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16 : 2</w:t>
      </w:r>
    </w:p>
    <w:p w:rsidR="00D8187A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3 х 10</w:t>
      </w: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lastRenderedPageBreak/>
        <w:t>4 х 3</w:t>
      </w: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4 х 8</w:t>
      </w: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 xml:space="preserve"> Хорошо. Правильно расставили все ответы. А теперь поставьте ответы в порядке возрастания. То есть от наименьшего к наибольшему.  А теперь перевернем эти снежки и увидим, что думает снеговик Семен о вашей работе. МОЛОДЦЫ.</w:t>
      </w: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Ну размялись, а теперь открываем тетради и записываем число и классная работа.</w:t>
      </w: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2D96" w:rsidRPr="00341A3E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 xml:space="preserve">Для того, чтобы разработать наши пальчики, на </w:t>
      </w:r>
      <w:proofErr w:type="spellStart"/>
      <w:r w:rsidRPr="00341A3E">
        <w:rPr>
          <w:color w:val="000000"/>
        </w:rPr>
        <w:t>чистоминутке</w:t>
      </w:r>
      <w:proofErr w:type="spellEnd"/>
      <w:r w:rsidRPr="00341A3E">
        <w:rPr>
          <w:color w:val="000000"/>
        </w:rPr>
        <w:t xml:space="preserve"> мы напишем цифру 4 и 6. Не спешите. Пишит</w:t>
      </w:r>
      <w:r w:rsidR="0091576D">
        <w:rPr>
          <w:color w:val="000000"/>
        </w:rPr>
        <w:t>е аккуратно. Спинки держим ров</w:t>
      </w:r>
      <w:r w:rsidR="00341A3E" w:rsidRPr="00341A3E">
        <w:rPr>
          <w:color w:val="000000"/>
        </w:rPr>
        <w:t>но</w:t>
      </w:r>
      <w:r w:rsidRPr="00341A3E">
        <w:rPr>
          <w:color w:val="000000"/>
        </w:rPr>
        <w:t>. Не горбимся.</w:t>
      </w:r>
    </w:p>
    <w:p w:rsidR="00341A3E" w:rsidRPr="00341A3E" w:rsidRDefault="00341A3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A3E" w:rsidRPr="008678A2" w:rsidRDefault="00341A3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678A2">
        <w:rPr>
          <w:b/>
          <w:color w:val="000000"/>
        </w:rPr>
        <w:t>2. Сообщение темы урока</w:t>
      </w:r>
    </w:p>
    <w:p w:rsidR="00341A3E" w:rsidRPr="00341A3E" w:rsidRDefault="00341A3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A3E" w:rsidRPr="00341A3E" w:rsidRDefault="00341A3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Закончили. Скажите мне пожалуйста, чем мы с вами занимались на прошлых уроках математики? По какой теме работали (Ответы детей). Правильно, решали примеры на умножение числа 4. А теперь я хочу обратить ваше внимание на примеры, которые мы с вами решали сейчас. Посмотрите какой пример здесь лишний и почему? Ответы детей.</w:t>
      </w:r>
    </w:p>
    <w:p w:rsidR="00341A3E" w:rsidRPr="00341A3E" w:rsidRDefault="00341A3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Может быть кто- то из вас догадается, чем мы с вами будем заниматься сегодня? Какая тема нашего сегодняшнего урока.</w:t>
      </w:r>
    </w:p>
    <w:p w:rsidR="00341A3E" w:rsidRDefault="00341A3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1A3E">
        <w:rPr>
          <w:color w:val="000000"/>
        </w:rPr>
        <w:t>Сегодня мы с вами будем учиться делить числа на 4 равные части и составим таблицу деления на 4.</w:t>
      </w:r>
    </w:p>
    <w:p w:rsidR="00E7706E" w:rsidRP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7706E">
        <w:rPr>
          <w:b/>
          <w:color w:val="000000"/>
        </w:rPr>
        <w:t xml:space="preserve">3. Изучение </w:t>
      </w:r>
      <w:proofErr w:type="gramStart"/>
      <w:r w:rsidRPr="00E7706E">
        <w:rPr>
          <w:b/>
          <w:color w:val="000000"/>
        </w:rPr>
        <w:t>нового  материала</w:t>
      </w:r>
      <w:proofErr w:type="gramEnd"/>
    </w:p>
    <w:p w:rsidR="00341A3E" w:rsidRDefault="00341A3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 этом нас с вами попросил наш гость Семен. Дело в том, что он решил отменить наступление зимы и пригласил к себе друзей- снеговиков.</w:t>
      </w:r>
      <w:r w:rsidR="003376A5">
        <w:rPr>
          <w:color w:val="000000"/>
        </w:rPr>
        <w:t xml:space="preserve"> Всю ночь готовил для них угощения. Как вы </w:t>
      </w:r>
      <w:proofErr w:type="gramStart"/>
      <w:r w:rsidR="003376A5">
        <w:rPr>
          <w:color w:val="000000"/>
        </w:rPr>
        <w:t>думаете</w:t>
      </w:r>
      <w:proofErr w:type="gramEnd"/>
      <w:r w:rsidR="003376A5">
        <w:rPr>
          <w:color w:val="000000"/>
        </w:rPr>
        <w:t xml:space="preserve"> что едят снеговики?</w:t>
      </w:r>
    </w:p>
    <w:p w:rsidR="003376A5" w:rsidRDefault="003376A5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Семен всю ночь лепил для гостей снежки. А мы теперь должны ему помочь поделить их поровну между всеми гостями, чтобы никто не обиделся.</w:t>
      </w:r>
    </w:p>
    <w:p w:rsidR="003376A5" w:rsidRDefault="003376A5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вас на партах 4 снеговика и снежки. Давайте сначала посчитаем сколько налепил снежков Семен. И так снежков 28шт. отлично. Сколько друзей? 4. Давайте начнем делить. Сначала возьмем 4 снежка и разложим по одному каждому. Потом еще 4 и так разделим все снежки. Приступайте.</w:t>
      </w:r>
    </w:p>
    <w:p w:rsidR="003376A5" w:rsidRDefault="003376A5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Поделили?.</w:t>
      </w:r>
      <w:proofErr w:type="gramEnd"/>
      <w:r>
        <w:rPr>
          <w:color w:val="000000"/>
        </w:rPr>
        <w:t xml:space="preserve"> Сколько получилось у каждого снеговика? По 7. Как нам это записать с помощью примера? </w:t>
      </w:r>
      <w:proofErr w:type="gramStart"/>
      <w:r>
        <w:rPr>
          <w:color w:val="000000"/>
        </w:rPr>
        <w:t>28 :</w:t>
      </w:r>
      <w:proofErr w:type="gramEnd"/>
      <w:r>
        <w:rPr>
          <w:color w:val="000000"/>
        </w:rPr>
        <w:t xml:space="preserve"> 4 =7 так. Верно. Теперь давайте уберем у каждого по одному снежку. Они угостились. Ссыпаем снова все снежки в тарелку и будем делить заново. Сколько теперь у нас снежков? 24. Делите.</w:t>
      </w:r>
    </w:p>
    <w:p w:rsidR="003376A5" w:rsidRDefault="003376A5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Что получилось? По 6 у каждого. Записываем пример </w:t>
      </w:r>
      <w:proofErr w:type="gramStart"/>
      <w:r>
        <w:rPr>
          <w:color w:val="000000"/>
        </w:rPr>
        <w:t>24 :</w:t>
      </w:r>
      <w:proofErr w:type="gramEnd"/>
      <w:r>
        <w:rPr>
          <w:color w:val="000000"/>
        </w:rPr>
        <w:t xml:space="preserve"> 4 = 6</w:t>
      </w:r>
    </w:p>
    <w:p w:rsidR="003376A5" w:rsidRDefault="003376A5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Продолжаем делить дальше.</w:t>
      </w:r>
      <w:r w:rsidR="0091576D">
        <w:rPr>
          <w:color w:val="000000"/>
        </w:rPr>
        <w:t xml:space="preserve"> Что у нас получается? Таким образом мы с вами составили таблицу деления числа 4. Проверить ее правильность можно с помощью умножения.</w:t>
      </w:r>
    </w:p>
    <w:p w:rsid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28:4=7     7 х 4=28</w:t>
      </w:r>
    </w:p>
    <w:p w:rsid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24:4 =6     6 х 4 =24</w:t>
      </w:r>
    </w:p>
    <w:p w:rsid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20:4= 5     5 х 4 =20</w:t>
      </w:r>
    </w:p>
    <w:p w:rsid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16: 4 =4     4 х 4 =16</w:t>
      </w:r>
    </w:p>
    <w:p w:rsid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12:4 =3      3 х 4 =12</w:t>
      </w:r>
    </w:p>
    <w:p w:rsid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 :4 = 2      2 х 4 = 8</w:t>
      </w:r>
    </w:p>
    <w:p w:rsid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4 :</w:t>
      </w:r>
      <w:proofErr w:type="gramEnd"/>
      <w:r>
        <w:rPr>
          <w:color w:val="000000"/>
        </w:rPr>
        <w:t xml:space="preserve"> 4 =1      1 х 4 = 4</w:t>
      </w:r>
    </w:p>
    <w:p w:rsidR="008678A2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Посмотрите внимательно. Если произведение разделить на один из множителей, то получится другой множитель. А теперь давайте повторим как называются участники деления.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Делимое, делитель и частное. Молодцы. Давайте немного отдохнем. Встаем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760C" w:rsidRDefault="00EF760C" w:rsidP="00EF76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8678A2">
        <w:rPr>
          <w:b/>
          <w:color w:val="000000"/>
        </w:rPr>
        <w:t>Физминутка</w:t>
      </w:r>
      <w:proofErr w:type="spellEnd"/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Наконец пришла зима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Стали белыми дома.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Снег на улице идет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Дворник улицу метет.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Мы катаемся на санках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Чертим на катке кружки</w:t>
      </w:r>
    </w:p>
    <w:p w:rsid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Ловко бегаем на лыжах</w:t>
      </w:r>
    </w:p>
    <w:p w:rsidR="008678A2" w:rsidRPr="00EF760C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 играем все в снежки.</w:t>
      </w:r>
    </w:p>
    <w:p w:rsidR="008678A2" w:rsidRPr="008678A2" w:rsidRDefault="008678A2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678A2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4</w:t>
      </w:r>
      <w:r w:rsidR="008678A2" w:rsidRPr="008678A2">
        <w:rPr>
          <w:b/>
          <w:color w:val="000000"/>
        </w:rPr>
        <w:t xml:space="preserve">. Закрепление нового </w:t>
      </w:r>
      <w:proofErr w:type="gramStart"/>
      <w:r w:rsidR="008678A2" w:rsidRPr="008678A2">
        <w:rPr>
          <w:b/>
          <w:color w:val="000000"/>
        </w:rPr>
        <w:t xml:space="preserve">материала </w:t>
      </w:r>
      <w:r w:rsidR="008678A2">
        <w:rPr>
          <w:color w:val="000000"/>
        </w:rPr>
        <w:t xml:space="preserve"> Работа</w:t>
      </w:r>
      <w:proofErr w:type="gramEnd"/>
      <w:r w:rsidR="008678A2">
        <w:rPr>
          <w:color w:val="000000"/>
        </w:rPr>
        <w:t xml:space="preserve"> с учебником.</w:t>
      </w:r>
    </w:p>
    <w:p w:rsidR="0091576D" w:rsidRPr="00341A3E" w:rsidRDefault="0091576D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Откройте учебники на стр.1</w:t>
      </w:r>
      <w:r w:rsidR="008678A2">
        <w:rPr>
          <w:color w:val="000000"/>
        </w:rPr>
        <w:t>11 номер 17.</w:t>
      </w:r>
    </w:p>
    <w:p w:rsidR="00341A3E" w:rsidRPr="00341A3E" w:rsidRDefault="00EF760C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Работа по индивидуальным </w:t>
      </w:r>
      <w:proofErr w:type="gramStart"/>
      <w:r>
        <w:rPr>
          <w:color w:val="000000"/>
        </w:rPr>
        <w:t>заданиям.(</w:t>
      </w:r>
      <w:proofErr w:type="gramEnd"/>
      <w:r>
        <w:rPr>
          <w:color w:val="000000"/>
        </w:rPr>
        <w:t>карточки)</w:t>
      </w:r>
    </w:p>
    <w:p w:rsidR="00772D96" w:rsidRDefault="00772D96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7706E">
        <w:rPr>
          <w:b/>
          <w:color w:val="000000"/>
        </w:rPr>
        <w:t>5.Рефлексия.</w:t>
      </w: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E7706E">
        <w:rPr>
          <w:color w:val="000000"/>
        </w:rPr>
        <w:t>Чем</w:t>
      </w:r>
      <w:r>
        <w:rPr>
          <w:color w:val="000000"/>
        </w:rPr>
        <w:t xml:space="preserve"> мы сегодня занимались на уроке?</w:t>
      </w: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Что научились делать?</w:t>
      </w: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Как мы делили предметы? (поровну)</w:t>
      </w: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вас на партах лежат смайлики.  Если вам было легко и интересно поднимите веселый смайлик. А если были затруднения, поднимите грустный смайлик.</w:t>
      </w: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706E" w:rsidRP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7706E">
        <w:rPr>
          <w:b/>
          <w:color w:val="000000"/>
        </w:rPr>
        <w:t>6.Итог урока.</w:t>
      </w:r>
    </w:p>
    <w:p w:rsid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Сегодня на уроке все хорошо работали. Но особенно старались… Они </w:t>
      </w:r>
      <w:proofErr w:type="gramStart"/>
      <w:r>
        <w:rPr>
          <w:color w:val="000000"/>
        </w:rPr>
        <w:t>получают  5</w:t>
      </w:r>
      <w:proofErr w:type="gramEnd"/>
      <w:r>
        <w:rPr>
          <w:color w:val="000000"/>
        </w:rPr>
        <w:t xml:space="preserve"> за работу на уроке.</w:t>
      </w:r>
    </w:p>
    <w:p w:rsidR="00E7706E" w:rsidRPr="00E7706E" w:rsidRDefault="00E7706E" w:rsidP="00D820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Дом задание: таблица умножения и деления на 4</w:t>
      </w:r>
    </w:p>
    <w:p w:rsidR="00D82067" w:rsidRPr="00341A3E" w:rsidRDefault="00D82067">
      <w:pPr>
        <w:rPr>
          <w:rFonts w:ascii="Times New Roman" w:hAnsi="Times New Roman" w:cs="Times New Roman"/>
          <w:sz w:val="24"/>
          <w:szCs w:val="24"/>
        </w:rPr>
      </w:pPr>
    </w:p>
    <w:sectPr w:rsidR="00D82067" w:rsidRPr="00341A3E" w:rsidSect="005E3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F"/>
    <w:rsid w:val="00011290"/>
    <w:rsid w:val="000144F4"/>
    <w:rsid w:val="000411EF"/>
    <w:rsid w:val="000E1CC2"/>
    <w:rsid w:val="00136044"/>
    <w:rsid w:val="001452F1"/>
    <w:rsid w:val="0016738C"/>
    <w:rsid w:val="001C28D4"/>
    <w:rsid w:val="00221175"/>
    <w:rsid w:val="00231082"/>
    <w:rsid w:val="003376A5"/>
    <w:rsid w:val="00341A3E"/>
    <w:rsid w:val="00343D91"/>
    <w:rsid w:val="0034448F"/>
    <w:rsid w:val="003B09A4"/>
    <w:rsid w:val="003C5533"/>
    <w:rsid w:val="003F474A"/>
    <w:rsid w:val="00437092"/>
    <w:rsid w:val="004E23F4"/>
    <w:rsid w:val="004F3923"/>
    <w:rsid w:val="004F6E64"/>
    <w:rsid w:val="005B2EE6"/>
    <w:rsid w:val="005B5E9A"/>
    <w:rsid w:val="005E3E0D"/>
    <w:rsid w:val="00626DE4"/>
    <w:rsid w:val="00666D15"/>
    <w:rsid w:val="00751996"/>
    <w:rsid w:val="00772D96"/>
    <w:rsid w:val="007E59D4"/>
    <w:rsid w:val="008678A2"/>
    <w:rsid w:val="0087370C"/>
    <w:rsid w:val="00890F99"/>
    <w:rsid w:val="00891582"/>
    <w:rsid w:val="008B65AB"/>
    <w:rsid w:val="008D3278"/>
    <w:rsid w:val="0091576D"/>
    <w:rsid w:val="00A54D59"/>
    <w:rsid w:val="00A70FDF"/>
    <w:rsid w:val="00A94401"/>
    <w:rsid w:val="00B94BBD"/>
    <w:rsid w:val="00C32C72"/>
    <w:rsid w:val="00C7644C"/>
    <w:rsid w:val="00CD7A96"/>
    <w:rsid w:val="00D0799D"/>
    <w:rsid w:val="00D4330A"/>
    <w:rsid w:val="00D8187A"/>
    <w:rsid w:val="00D82067"/>
    <w:rsid w:val="00DC5430"/>
    <w:rsid w:val="00E22158"/>
    <w:rsid w:val="00E41C68"/>
    <w:rsid w:val="00E609E9"/>
    <w:rsid w:val="00E7472F"/>
    <w:rsid w:val="00E7706E"/>
    <w:rsid w:val="00E920B1"/>
    <w:rsid w:val="00EC403D"/>
    <w:rsid w:val="00EC54B3"/>
    <w:rsid w:val="00ED33E9"/>
    <w:rsid w:val="00EF760C"/>
    <w:rsid w:val="00F058E3"/>
    <w:rsid w:val="00FA6DBE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3FF6-03CF-4FFF-B151-D4BF141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06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06E"/>
    <w:rPr>
      <w:rFonts w:ascii="Arial" w:hAnsi="Arial" w:cs="Arial"/>
      <w:sz w:val="18"/>
      <w:szCs w:val="18"/>
    </w:rPr>
  </w:style>
  <w:style w:type="paragraph" w:customStyle="1" w:styleId="c1">
    <w:name w:val="c1"/>
    <w:basedOn w:val="a"/>
    <w:rsid w:val="005B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2EE6"/>
  </w:style>
  <w:style w:type="character" w:customStyle="1" w:styleId="c3">
    <w:name w:val="c3"/>
    <w:basedOn w:val="a0"/>
    <w:rsid w:val="005B2EE6"/>
  </w:style>
  <w:style w:type="paragraph" w:customStyle="1" w:styleId="c13">
    <w:name w:val="c13"/>
    <w:basedOn w:val="a"/>
    <w:rsid w:val="005B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2EE6"/>
  </w:style>
  <w:style w:type="paragraph" w:customStyle="1" w:styleId="Default">
    <w:name w:val="Default"/>
    <w:rsid w:val="005B2E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5B2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5B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B2EE6"/>
  </w:style>
  <w:style w:type="paragraph" w:styleId="a7">
    <w:name w:val="Title"/>
    <w:basedOn w:val="a"/>
    <w:next w:val="a"/>
    <w:link w:val="a8"/>
    <w:uiPriority w:val="10"/>
    <w:qFormat/>
    <w:rsid w:val="005E3E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5E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Emphasis"/>
    <w:basedOn w:val="a0"/>
    <w:uiPriority w:val="20"/>
    <w:qFormat/>
    <w:rsid w:val="00A94401"/>
    <w:rPr>
      <w:i/>
      <w:iCs/>
    </w:rPr>
  </w:style>
  <w:style w:type="character" w:styleId="aa">
    <w:name w:val="Strong"/>
    <w:basedOn w:val="a0"/>
    <w:uiPriority w:val="22"/>
    <w:qFormat/>
    <w:rsid w:val="00A94401"/>
    <w:rPr>
      <w:b/>
      <w:bCs/>
    </w:rPr>
  </w:style>
  <w:style w:type="paragraph" w:customStyle="1" w:styleId="c0">
    <w:name w:val="c0"/>
    <w:basedOn w:val="a"/>
    <w:rsid w:val="0023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2023-04-04T12:02:00Z</cp:lastPrinted>
  <dcterms:created xsi:type="dcterms:W3CDTF">2022-12-04T04:47:00Z</dcterms:created>
  <dcterms:modified xsi:type="dcterms:W3CDTF">2024-01-08T07:12:00Z</dcterms:modified>
</cp:coreProperties>
</file>