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8C" w:rsidRDefault="008D478C" w:rsidP="008D478C">
      <w:pPr>
        <w:spacing w:after="0" w:afterAutospacing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       Муниципальное казенное дошкольное образовательное учреждение </w:t>
      </w:r>
    </w:p>
    <w:p w:rsidR="00D3738F" w:rsidRDefault="008D478C" w:rsidP="008D478C">
      <w:pPr>
        <w:spacing w:after="0" w:afterAutospacing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                        «Детский сад№73» городского округа Нальчик</w:t>
      </w:r>
    </w:p>
    <w:p w:rsidR="008D478C" w:rsidRPr="008D478C" w:rsidRDefault="008D478C" w:rsidP="008D478C">
      <w:pPr>
        <w:spacing w:after="0" w:afterAutospacing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                                   Кабардино-Балкарской республики</w:t>
      </w:r>
    </w:p>
    <w:p w:rsidR="008D478C" w:rsidRDefault="00D3738F" w:rsidP="008D478C">
      <w:pPr>
        <w:spacing w:after="0" w:afterAutospacing="0"/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 xml:space="preserve">           </w:t>
      </w:r>
    </w:p>
    <w:p w:rsidR="008D478C" w:rsidRDefault="008D478C" w:rsidP="00DD1C3C">
      <w:pPr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</w:p>
    <w:p w:rsidR="00226840" w:rsidRPr="00D3738F" w:rsidRDefault="008D478C" w:rsidP="00DD1C3C">
      <w:pPr>
        <w:rPr>
          <w:rFonts w:ascii="Times New Roman" w:hAnsi="Times New Roman" w:cs="Times New Roman"/>
          <w:b/>
          <w:color w:val="111115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 xml:space="preserve">         </w:t>
      </w:r>
      <w:r w:rsidR="005E2E60" w:rsidRPr="00D3738F">
        <w:rPr>
          <w:rFonts w:ascii="Times New Roman" w:hAnsi="Times New Roman" w:cs="Times New Roman"/>
          <w:b/>
          <w:color w:val="111115"/>
          <w:sz w:val="48"/>
          <w:szCs w:val="48"/>
          <w:shd w:val="clear" w:color="auto" w:fill="FFFFFF"/>
        </w:rPr>
        <w:t xml:space="preserve">Сценарий динамического часа  </w:t>
      </w:r>
      <w:r w:rsidR="00226840" w:rsidRPr="00D3738F">
        <w:rPr>
          <w:rFonts w:ascii="Times New Roman" w:hAnsi="Times New Roman" w:cs="Times New Roman"/>
          <w:b/>
          <w:color w:val="111115"/>
          <w:sz w:val="48"/>
          <w:szCs w:val="48"/>
          <w:shd w:val="clear" w:color="auto" w:fill="FFFFFF"/>
        </w:rPr>
        <w:t xml:space="preserve">                         </w:t>
      </w:r>
    </w:p>
    <w:p w:rsidR="00DD1C3C" w:rsidRPr="00D3738F" w:rsidRDefault="00226840" w:rsidP="00226840">
      <w:pPr>
        <w:tabs>
          <w:tab w:val="left" w:pos="2007"/>
        </w:tabs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 xml:space="preserve">               </w:t>
      </w:r>
      <w:r w:rsidRPr="00D3738F"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>«Путешествие в весенний лес»</w:t>
      </w:r>
    </w:p>
    <w:p w:rsidR="00194371" w:rsidRPr="00D3738F" w:rsidRDefault="00226840" w:rsidP="00DD1C3C">
      <w:pPr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                                       </w:t>
      </w:r>
      <w:r w:rsidRPr="00D3738F"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>Средняя группа «Б»</w:t>
      </w:r>
    </w:p>
    <w:p w:rsidR="00194371" w:rsidRPr="00D3738F" w:rsidRDefault="00194371" w:rsidP="00DD1C3C">
      <w:pPr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</w:pPr>
    </w:p>
    <w:p w:rsidR="00194371" w:rsidRPr="00D3738F" w:rsidRDefault="00D3738F" w:rsidP="00D3738F">
      <w:pPr>
        <w:jc w:val="center"/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 xml:space="preserve">                                             </w:t>
      </w:r>
      <w:proofErr w:type="spellStart"/>
      <w:r w:rsidR="00226840" w:rsidRPr="00D3738F"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>Вопитатель</w:t>
      </w:r>
      <w:proofErr w:type="spellEnd"/>
      <w:r w:rsidR="00226840" w:rsidRPr="00D3738F"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 xml:space="preserve">: </w:t>
      </w:r>
      <w:proofErr w:type="spellStart"/>
      <w:r w:rsidR="00226840" w:rsidRPr="00D3738F"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>Кушхова</w:t>
      </w:r>
      <w:proofErr w:type="spellEnd"/>
      <w:r w:rsidR="00226840" w:rsidRPr="00D3738F"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 xml:space="preserve"> З.В.</w:t>
      </w:r>
    </w:p>
    <w:p w:rsidR="00194371" w:rsidRDefault="00194371" w:rsidP="00DD1C3C">
      <w:pP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194371" w:rsidRDefault="00194371" w:rsidP="00DD1C3C">
      <w:pP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194371" w:rsidRDefault="00194371" w:rsidP="00D3738F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194371" w:rsidRDefault="00194371" w:rsidP="00DD1C3C">
      <w:pPr>
        <w:rPr>
          <w:rFonts w:ascii="Times New Roman" w:hAnsi="Times New Roman" w:cs="Times New Roman"/>
          <w:b/>
          <w:noProof/>
          <w:color w:val="111115"/>
          <w:sz w:val="24"/>
          <w:szCs w:val="24"/>
          <w:shd w:val="clear" w:color="auto" w:fill="FFFFFF"/>
          <w:lang w:eastAsia="ru-RU"/>
        </w:rPr>
      </w:pPr>
    </w:p>
    <w:p w:rsidR="006F3696" w:rsidRDefault="006F3696" w:rsidP="00DD1C3C">
      <w:pPr>
        <w:rPr>
          <w:rFonts w:ascii="Times New Roman" w:hAnsi="Times New Roman" w:cs="Times New Roman"/>
          <w:b/>
          <w:noProof/>
          <w:color w:val="111115"/>
          <w:sz w:val="24"/>
          <w:szCs w:val="24"/>
          <w:shd w:val="clear" w:color="auto" w:fill="FFFFFF"/>
          <w:lang w:eastAsia="ru-RU"/>
        </w:rPr>
      </w:pPr>
    </w:p>
    <w:p w:rsidR="006F3696" w:rsidRDefault="006F3696" w:rsidP="00DD1C3C">
      <w:pPr>
        <w:rPr>
          <w:rFonts w:ascii="Times New Roman" w:hAnsi="Times New Roman" w:cs="Times New Roman"/>
          <w:b/>
          <w:noProof/>
          <w:color w:val="111115"/>
          <w:sz w:val="24"/>
          <w:szCs w:val="24"/>
          <w:shd w:val="clear" w:color="auto" w:fill="FFFFFF"/>
          <w:lang w:eastAsia="ru-RU"/>
        </w:rPr>
      </w:pPr>
    </w:p>
    <w:p w:rsidR="006F3696" w:rsidRDefault="006F3696" w:rsidP="00DD1C3C">
      <w:pPr>
        <w:rPr>
          <w:rFonts w:ascii="Times New Roman" w:hAnsi="Times New Roman" w:cs="Times New Roman"/>
          <w:b/>
          <w:noProof/>
          <w:color w:val="111115"/>
          <w:sz w:val="24"/>
          <w:szCs w:val="24"/>
          <w:shd w:val="clear" w:color="auto" w:fill="FFFFFF"/>
          <w:lang w:eastAsia="ru-RU"/>
        </w:rPr>
      </w:pPr>
    </w:p>
    <w:p w:rsidR="006F3696" w:rsidRDefault="006F3696" w:rsidP="00DD1C3C">
      <w:pPr>
        <w:rPr>
          <w:rFonts w:ascii="Times New Roman" w:hAnsi="Times New Roman" w:cs="Times New Roman"/>
          <w:b/>
          <w:noProof/>
          <w:color w:val="111115"/>
          <w:sz w:val="24"/>
          <w:szCs w:val="24"/>
          <w:shd w:val="clear" w:color="auto" w:fill="FFFFFF"/>
          <w:lang w:eastAsia="ru-RU"/>
        </w:rPr>
      </w:pPr>
    </w:p>
    <w:p w:rsidR="006F3696" w:rsidRDefault="006F3696" w:rsidP="00DD1C3C">
      <w:pPr>
        <w:rPr>
          <w:rFonts w:ascii="Times New Roman" w:hAnsi="Times New Roman" w:cs="Times New Roman"/>
          <w:b/>
          <w:noProof/>
          <w:color w:val="111115"/>
          <w:sz w:val="24"/>
          <w:szCs w:val="24"/>
          <w:shd w:val="clear" w:color="auto" w:fill="FFFFFF"/>
          <w:lang w:eastAsia="ru-RU"/>
        </w:rPr>
      </w:pPr>
    </w:p>
    <w:p w:rsidR="006F3696" w:rsidRDefault="006F3696" w:rsidP="00DD1C3C">
      <w:pPr>
        <w:rPr>
          <w:rFonts w:ascii="Times New Roman" w:hAnsi="Times New Roman" w:cs="Times New Roman"/>
          <w:b/>
          <w:noProof/>
          <w:color w:val="111115"/>
          <w:sz w:val="24"/>
          <w:szCs w:val="24"/>
          <w:shd w:val="clear" w:color="auto" w:fill="FFFFFF"/>
          <w:lang w:eastAsia="ru-RU"/>
        </w:rPr>
      </w:pPr>
    </w:p>
    <w:p w:rsidR="006F3696" w:rsidRDefault="006F3696" w:rsidP="00DD1C3C">
      <w:pPr>
        <w:rPr>
          <w:rFonts w:ascii="Times New Roman" w:hAnsi="Times New Roman" w:cs="Times New Roman"/>
          <w:b/>
          <w:noProof/>
          <w:color w:val="111115"/>
          <w:sz w:val="24"/>
          <w:szCs w:val="24"/>
          <w:shd w:val="clear" w:color="auto" w:fill="FFFFFF"/>
          <w:lang w:eastAsia="ru-RU"/>
        </w:rPr>
      </w:pPr>
    </w:p>
    <w:p w:rsidR="006F3696" w:rsidRDefault="006F3696" w:rsidP="00DD1C3C">
      <w:pPr>
        <w:rPr>
          <w:rFonts w:ascii="Times New Roman" w:hAnsi="Times New Roman" w:cs="Times New Roman"/>
          <w:b/>
          <w:noProof/>
          <w:color w:val="111115"/>
          <w:sz w:val="24"/>
          <w:szCs w:val="24"/>
          <w:shd w:val="clear" w:color="auto" w:fill="FFFFFF"/>
          <w:lang w:eastAsia="ru-RU"/>
        </w:rPr>
      </w:pPr>
    </w:p>
    <w:p w:rsidR="006F3696" w:rsidRDefault="006F3696" w:rsidP="00DD1C3C">
      <w:pPr>
        <w:rPr>
          <w:rFonts w:ascii="Times New Roman" w:hAnsi="Times New Roman" w:cs="Times New Roman"/>
          <w:b/>
          <w:noProof/>
          <w:color w:val="111115"/>
          <w:sz w:val="24"/>
          <w:szCs w:val="24"/>
          <w:shd w:val="clear" w:color="auto" w:fill="FFFFFF"/>
          <w:lang w:eastAsia="ru-RU"/>
        </w:rPr>
      </w:pPr>
    </w:p>
    <w:p w:rsidR="006F3696" w:rsidRDefault="006F3696" w:rsidP="00DD1C3C">
      <w:pP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bookmarkStart w:id="0" w:name="_GoBack"/>
      <w:bookmarkEnd w:id="0"/>
    </w:p>
    <w:p w:rsidR="00194371" w:rsidRDefault="0084513C" w:rsidP="0084513C">
      <w:pPr>
        <w:tabs>
          <w:tab w:val="left" w:pos="2206"/>
        </w:tabs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ab/>
      </w:r>
    </w:p>
    <w:p w:rsidR="00194371" w:rsidRDefault="00194371" w:rsidP="00DD1C3C">
      <w:pP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194371" w:rsidRDefault="00194371" w:rsidP="00DD1C3C">
      <w:pP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DD1C3C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Цель:</w:t>
      </w:r>
      <w:r w:rsidR="00DD1C3C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С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охранение и укрепление здоровья детей, как основы личностного,  эмоционального и физического развития.</w:t>
      </w:r>
    </w:p>
    <w:p w:rsidR="00DD1C3C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Задачи: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="0022684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Учить детей оберегать и охранять природу, ознакомить детей с правилами поведения в лесу. Повышать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двигательную активность; развивать творчество,  самостоятельность; поднимать эмоциональный тонус;  воспитывать  потребность в физических упражнениях и играх.</w:t>
      </w:r>
    </w:p>
    <w:p w:rsidR="00DD1C3C" w:rsidRPr="001976A0" w:rsidRDefault="00DD1C3C" w:rsidP="001976A0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proofErr w:type="gramStart"/>
      <w:r w:rsidRPr="001976A0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(</w:t>
      </w:r>
      <w:r w:rsidR="005E2E60" w:rsidRPr="001976A0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Под музыку дети заходят в зал.</w:t>
      </w:r>
      <w:proofErr w:type="gramEnd"/>
      <w:r w:rsidR="005E2E60" w:rsidRPr="001976A0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 </w:t>
      </w:r>
      <w:proofErr w:type="gramStart"/>
      <w:r w:rsidR="005E2E60" w:rsidRPr="001976A0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Выстраиваются в шеренгу.</w:t>
      </w:r>
      <w:r w:rsidRPr="001976A0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)</w:t>
      </w:r>
      <w:proofErr w:type="gramEnd"/>
    </w:p>
    <w:p w:rsidR="00DD1C3C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Педагог: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Дети, посмотрите, сколько гостей к нам пришло. Давайте с ними  поздороваемся.  Дети: Здравствуйте!  </w:t>
      </w: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Педагог: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Скажите, пожалуйста, какое сейчас время года? А какой месяц? А  вы хотели бы отправиться в весенний лес? Подышать свежим воздухом,  полюбоваться на первые цветочки?  </w:t>
      </w:r>
      <w:r w:rsidRPr="001976A0">
        <w:rPr>
          <w:rFonts w:ascii="Times New Roman" w:hAnsi="Times New Roman" w:cs="Times New Roman"/>
          <w:color w:val="111115"/>
          <w:sz w:val="24"/>
          <w:szCs w:val="24"/>
          <w:u w:val="single"/>
          <w:shd w:val="clear" w:color="auto" w:fill="FFFFFF"/>
        </w:rPr>
        <w:t>Дети: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Да.  </w:t>
      </w: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Педагог</w:t>
      </w:r>
      <w:r w:rsidR="00DD1C3C"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Только сначала нужно вспомнить правила поведения в лесу</w:t>
      </w:r>
      <w:r w:rsidR="00DD1C3C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 </w:t>
      </w:r>
      <w:r w:rsidRPr="001976A0">
        <w:rPr>
          <w:rFonts w:ascii="Times New Roman" w:hAnsi="Times New Roman" w:cs="Times New Roman"/>
          <w:color w:val="111115"/>
          <w:sz w:val="24"/>
          <w:szCs w:val="24"/>
          <w:u w:val="single"/>
          <w:shd w:val="clear" w:color="auto" w:fill="FFFFFF"/>
        </w:rPr>
        <w:t>Дети: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Ответы. </w:t>
      </w: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Педагог: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Если в лес пришел гулять, свежим воздухом дышать,                  Бегай, прыгай и играй, только, чур, не забывай,                 Что в лесу нельзя шуметь, даже очень громко петь,                  Испугаются зверушки, убегут с лесной опушки.  </w:t>
      </w:r>
      <w:proofErr w:type="gramStart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Правила</w:t>
      </w:r>
      <w:proofErr w:type="gramEnd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мы знаем, тогда в путь!  </w:t>
      </w:r>
      <w:proofErr w:type="gramStart"/>
      <w:r w:rsidR="0022684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(Закрыли глаза руками и покружились вокруг себя</w:t>
      </w:r>
      <w:proofErr w:type="gramEnd"/>
    </w:p>
    <w:p w:rsidR="00DD1C3C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1.Ходьба.  Отправляемся в поход,  Много нас открытий </w:t>
      </w:r>
      <w:proofErr w:type="gramStart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ждет  Мы шагаем</w:t>
      </w:r>
      <w:proofErr w:type="gramEnd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друг за другом  Лесом и зеленым лугом.</w:t>
      </w:r>
    </w:p>
    <w:p w:rsidR="00DD1C3C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2.Ходьба на носках  Мостик в стороны качался,  А под ней ручей смеялся,  На носочках мы пойдем.  На тот берег прейдем.</w:t>
      </w:r>
    </w:p>
    <w:p w:rsidR="00DD1C3C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3.Ходьба </w:t>
      </w:r>
      <w:proofErr w:type="gramStart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</w:t>
      </w:r>
      <w:proofErr w:type="gramEnd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внешней</w:t>
      </w:r>
      <w:proofErr w:type="gramEnd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стороны стопы.  Дальше по лесу шагаем</w:t>
      </w:r>
      <w:proofErr w:type="gramStart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 И</w:t>
      </w:r>
      <w:proofErr w:type="gramEnd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медведя мы встречаем  Руки за голову кладем  И вразвалочку идем.</w:t>
      </w:r>
    </w:p>
    <w:p w:rsidR="00DD1C3C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4. Бег.  Крылья пестрые мелькают В поле бабочки летают  1,2,3,4,5 полетели мы опять. 5.Ходьба, дых</w:t>
      </w:r>
      <w:proofErr w:type="gramStart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  <w:proofErr w:type="gramEnd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</w:t>
      </w:r>
      <w:proofErr w:type="gramEnd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пражнения.  Мы шагаем, мы </w:t>
      </w:r>
      <w:proofErr w:type="gramStart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шагаем Ручки выше поднимаем</w:t>
      </w:r>
      <w:proofErr w:type="gramEnd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  Дышим ровно, глубоко</w:t>
      </w:r>
      <w:proofErr w:type="gramStart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 В</w:t>
      </w:r>
      <w:proofErr w:type="gramEnd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идишь, как идти легко!</w:t>
      </w:r>
    </w:p>
    <w:p w:rsidR="00DD1C3C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Педагог: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Вот мы и пришли на весеннюю полянку. Давайте мы с вами  разомнемся.  6. Разминка под музыку.</w:t>
      </w:r>
    </w:p>
    <w:p w:rsidR="00DD1C3C" w:rsidRPr="001976A0" w:rsidRDefault="005E2E60" w:rsidP="001976A0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Педагог: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Ах, как хорошо в весеннем лесу! </w:t>
      </w:r>
      <w:r w:rsidR="00277263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 сейчас ребята мы с 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вам</w:t>
      </w:r>
      <w:r w:rsidR="00277263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отдохнем на  весенней полянке. (Звучит спокойная музыка, дети ложатся на пол) 7. Релаксация</w:t>
      </w: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.  Педагог: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Ребята, мы сейчас с вами танцевали под музыку про солнышко  веселое. А вот наше солнышко, какое – грустное и лучиков у него не видно.  </w:t>
      </w:r>
      <w:proofErr w:type="gramStart"/>
      <w:r w:rsidRPr="001976A0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(Обращает внимание на солнышко на мольберте, у которого лучики закрыты.</w:t>
      </w:r>
      <w:proofErr w:type="gramEnd"/>
      <w:r w:rsidRPr="001976A0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  Раздается телефонный звонок. </w:t>
      </w:r>
      <w:proofErr w:type="gramStart"/>
      <w:r w:rsidRPr="001976A0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После телефонного разговора).</w:t>
      </w:r>
      <w:proofErr w:type="gramEnd"/>
    </w:p>
    <w:p w:rsidR="00DD1C3C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Педагог: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Ребята, сейчас позвонила Матушка Зима и сказала, что она не хочет  уходить. Она хочет заморозить все живое в лесу, покрыть землю снежным  одеялом. Она сказала, что если вы не выполните все ее задания, она вернется  и прогонит Весну. Зима сказала, что после каждого выполненного задания,  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lastRenderedPageBreak/>
        <w:t xml:space="preserve">лучик у солнышка будет открываться. Ребята, вы готовы выручать Весну,  спасать солнышко?  </w:t>
      </w:r>
      <w:r w:rsidRPr="001976A0">
        <w:rPr>
          <w:rFonts w:ascii="Times New Roman" w:hAnsi="Times New Roman" w:cs="Times New Roman"/>
          <w:color w:val="111115"/>
          <w:sz w:val="24"/>
          <w:szCs w:val="24"/>
          <w:u w:val="single"/>
          <w:shd w:val="clear" w:color="auto" w:fill="FFFFFF"/>
        </w:rPr>
        <w:t>Дети: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Да!</w:t>
      </w:r>
    </w:p>
    <w:p w:rsidR="002A5470" w:rsidRPr="001976A0" w:rsidRDefault="002A547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Педагог: 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Тогда давайте разделимся на две команды и поможем белочке собрать ее шишки, которые разбросала Зимушка-зима.</w:t>
      </w:r>
    </w:p>
    <w:p w:rsidR="002A5470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1.Эстафета «Перенеси шишки»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 </w:t>
      </w: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Педагог: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Ребята, мы справились с этим заданием. Посмотрите, один лучик  открылся! Зима думает, что мы не ловкие и не дружные. И дает нам  следующее задание.</w:t>
      </w:r>
    </w:p>
    <w:p w:rsidR="002A5470" w:rsidRPr="001976A0" w:rsidRDefault="001976A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3"/>
          <w:b/>
          <w:bCs/>
          <w:iCs/>
          <w:color w:val="000000"/>
        </w:rPr>
        <w:t>2.</w:t>
      </w:r>
      <w:r>
        <w:rPr>
          <w:rStyle w:val="c3"/>
          <w:b/>
          <w:bCs/>
          <w:i/>
          <w:iCs/>
          <w:color w:val="000000"/>
        </w:rPr>
        <w:t xml:space="preserve"> </w:t>
      </w:r>
      <w:r w:rsidR="002A5470" w:rsidRPr="001976A0">
        <w:rPr>
          <w:rStyle w:val="c3"/>
          <w:b/>
          <w:bCs/>
          <w:i/>
          <w:iCs/>
          <w:color w:val="000000"/>
        </w:rPr>
        <w:t>На экране появляется изображение зайца.</w:t>
      </w:r>
    </w:p>
    <w:p w:rsidR="002A5470" w:rsidRPr="001976A0" w:rsidRDefault="008D478C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>Педагог</w:t>
      </w:r>
      <w:r w:rsidR="002A5470" w:rsidRPr="001976A0">
        <w:rPr>
          <w:rStyle w:val="c3"/>
          <w:b/>
          <w:bCs/>
          <w:color w:val="000000"/>
        </w:rPr>
        <w:t>: </w:t>
      </w:r>
      <w:r w:rsidR="002A5470" w:rsidRPr="001976A0">
        <w:rPr>
          <w:rStyle w:val="c6"/>
          <w:color w:val="000000"/>
        </w:rPr>
        <w:t xml:space="preserve">Ребята, скажите, а какого цвета зайчик был зимой? А сейчас какого он цвета? Почему? </w:t>
      </w:r>
      <w:proofErr w:type="gramStart"/>
      <w:r w:rsidR="002A5470" w:rsidRPr="001976A0">
        <w:rPr>
          <w:rStyle w:val="c6"/>
          <w:color w:val="000000"/>
        </w:rPr>
        <w:t>Серый</w:t>
      </w:r>
      <w:proofErr w:type="gramEnd"/>
      <w:r w:rsidR="002A5470" w:rsidRPr="001976A0">
        <w:rPr>
          <w:rStyle w:val="c6"/>
          <w:color w:val="000000"/>
        </w:rPr>
        <w:t>, потому что весной меняет шубку.</w:t>
      </w:r>
    </w:p>
    <w:p w:rsidR="002A5470" w:rsidRPr="001976A0" w:rsidRDefault="008D478C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>Педагог</w:t>
      </w:r>
      <w:r w:rsidR="002A5470" w:rsidRPr="001976A0">
        <w:rPr>
          <w:rStyle w:val="c3"/>
          <w:b/>
          <w:bCs/>
          <w:color w:val="000000"/>
        </w:rPr>
        <w:t>:</w:t>
      </w:r>
      <w:r w:rsidR="002A5470" w:rsidRPr="001976A0">
        <w:rPr>
          <w:rStyle w:val="c2"/>
          <w:color w:val="000000"/>
        </w:rPr>
        <w:t> Ребята, зайки любят резвиться и скакать, давайте с зайкой проведем разминку. (Дети становятся врассыпную)</w:t>
      </w: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1976A0">
        <w:rPr>
          <w:rStyle w:val="c3"/>
          <w:b/>
          <w:bCs/>
          <w:color w:val="000000"/>
        </w:rPr>
        <w:t>Музыкальная разминка «Зарядка зайчиков»</w:t>
      </w: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3"/>
          <w:bCs/>
          <w:color w:val="000000"/>
        </w:rPr>
        <w:t>Вы все большие молодцы, справились и с этим заданием. И еще один лучик открылся у солнышка.</w:t>
      </w:r>
    </w:p>
    <w:p w:rsidR="002A5470" w:rsidRPr="001976A0" w:rsidRDefault="008D478C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>Педагог</w:t>
      </w:r>
      <w:r w:rsidR="002A5470" w:rsidRPr="001976A0">
        <w:rPr>
          <w:rStyle w:val="c3"/>
          <w:b/>
          <w:bCs/>
          <w:color w:val="000000"/>
        </w:rPr>
        <w:t>:</w:t>
      </w:r>
      <w:r w:rsidR="001976A0">
        <w:rPr>
          <w:rStyle w:val="c2"/>
          <w:color w:val="000000"/>
        </w:rPr>
        <w:t xml:space="preserve"> Хорошо,</w:t>
      </w:r>
      <w:r w:rsidR="002A5470" w:rsidRPr="001976A0">
        <w:rPr>
          <w:rStyle w:val="c2"/>
          <w:color w:val="000000"/>
        </w:rPr>
        <w:t xml:space="preserve"> разминку мы провели, двигаемся дальше.</w:t>
      </w: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2"/>
          <w:color w:val="000000"/>
        </w:rPr>
        <w:t>Ой, ой, ой! Кто же меня кусает?</w:t>
      </w:r>
    </w:p>
    <w:p w:rsidR="002A5470" w:rsidRPr="001976A0" w:rsidRDefault="002A5470" w:rsidP="001976A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0"/>
          <w:i/>
          <w:iCs/>
          <w:color w:val="000000"/>
        </w:rPr>
        <w:t>На полянке возле ёлок</w:t>
      </w:r>
    </w:p>
    <w:p w:rsidR="002A5470" w:rsidRPr="001976A0" w:rsidRDefault="002A5470" w:rsidP="001976A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0"/>
          <w:i/>
          <w:iCs/>
          <w:color w:val="000000"/>
        </w:rPr>
        <w:t>Дом построен из иголок,</w:t>
      </w:r>
    </w:p>
    <w:p w:rsidR="002A5470" w:rsidRPr="001976A0" w:rsidRDefault="002A5470" w:rsidP="001976A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0"/>
          <w:i/>
          <w:iCs/>
          <w:color w:val="000000"/>
        </w:rPr>
        <w:t>За травой не виден он</w:t>
      </w:r>
    </w:p>
    <w:p w:rsidR="002A5470" w:rsidRPr="001976A0" w:rsidRDefault="002A5470" w:rsidP="001976A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0"/>
          <w:i/>
          <w:iCs/>
          <w:color w:val="000000"/>
        </w:rPr>
        <w:t>А жильцов в нём миллион. (Муравейник)</w:t>
      </w: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3"/>
          <w:b/>
          <w:bCs/>
          <w:i/>
          <w:iCs/>
          <w:color w:val="000000"/>
        </w:rPr>
        <w:t>На экране появляется изображение муравья.</w:t>
      </w: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2"/>
          <w:color w:val="000000"/>
        </w:rPr>
        <w:t>Долго строит муравей дом из хвои и ветвей. Но кто-то пришел в лес и разрушил муравейник. Так поступать можно? Ребята, охраняйте муравейники, не разрушайте их, когда бываете в лесу.</w:t>
      </w:r>
    </w:p>
    <w:p w:rsidR="002A5470" w:rsidRPr="001976A0" w:rsidRDefault="008D478C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>Педагог</w:t>
      </w:r>
      <w:r w:rsidR="002A5470" w:rsidRPr="001976A0">
        <w:rPr>
          <w:rStyle w:val="c3"/>
          <w:b/>
          <w:bCs/>
          <w:color w:val="000000"/>
        </w:rPr>
        <w:t>:</w:t>
      </w:r>
      <w:r w:rsidR="002A5470" w:rsidRPr="001976A0">
        <w:rPr>
          <w:rStyle w:val="c2"/>
          <w:color w:val="000000"/>
        </w:rPr>
        <w:t xml:space="preserve"> А сейчас, давайте поможем </w:t>
      </w:r>
      <w:proofErr w:type="spellStart"/>
      <w:r w:rsidR="002A5470" w:rsidRPr="001976A0">
        <w:rPr>
          <w:rStyle w:val="c2"/>
          <w:color w:val="000000"/>
        </w:rPr>
        <w:t>муравьишкам</w:t>
      </w:r>
      <w:proofErr w:type="spellEnd"/>
      <w:r w:rsidR="002A5470" w:rsidRPr="001976A0">
        <w:rPr>
          <w:rStyle w:val="c2"/>
          <w:color w:val="000000"/>
        </w:rPr>
        <w:t xml:space="preserve"> - и построим для них новые муравейники.</w:t>
      </w:r>
    </w:p>
    <w:p w:rsidR="002A5470" w:rsidRPr="001976A0" w:rsidRDefault="001976A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 xml:space="preserve">3. </w:t>
      </w:r>
      <w:r w:rsidR="002A5470" w:rsidRPr="001976A0">
        <w:rPr>
          <w:rStyle w:val="c3"/>
          <w:b/>
          <w:bCs/>
          <w:color w:val="000000"/>
        </w:rPr>
        <w:t>Подвижная игра «Новый дом для муравьёв»</w:t>
      </w: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2"/>
          <w:color w:val="000000"/>
        </w:rPr>
        <w:t>Правила: дети делятся на две команды, по сигналу раскладывают разбросанные по залу кубики по цвету в две кучки (из кубиков составляют «муравейники»)</w:t>
      </w:r>
    </w:p>
    <w:p w:rsidR="001976A0" w:rsidRPr="001976A0" w:rsidRDefault="008D478C" w:rsidP="001976A0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3"/>
          <w:b/>
          <w:bCs/>
          <w:color w:val="000000"/>
        </w:rPr>
        <w:t>Педагог</w:t>
      </w:r>
      <w:r w:rsidR="002A5470" w:rsidRPr="001976A0">
        <w:rPr>
          <w:rStyle w:val="c3"/>
          <w:b/>
          <w:bCs/>
          <w:color w:val="000000"/>
        </w:rPr>
        <w:t>:</w:t>
      </w:r>
      <w:r w:rsidR="002A5470" w:rsidRPr="001976A0">
        <w:rPr>
          <w:rStyle w:val="c19"/>
          <w:color w:val="333333"/>
        </w:rPr>
        <w:t> </w:t>
      </w:r>
      <w:r w:rsidR="002A5470" w:rsidRPr="001976A0">
        <w:rPr>
          <w:rStyle w:val="c2"/>
          <w:color w:val="000000"/>
        </w:rPr>
        <w:t xml:space="preserve">Молодцы, ребята, </w:t>
      </w:r>
      <w:proofErr w:type="spellStart"/>
      <w:r w:rsidR="002A5470" w:rsidRPr="001976A0">
        <w:rPr>
          <w:rStyle w:val="c2"/>
          <w:color w:val="000000"/>
        </w:rPr>
        <w:t>муравьишки</w:t>
      </w:r>
      <w:proofErr w:type="spellEnd"/>
      <w:r w:rsidR="002A5470" w:rsidRPr="001976A0">
        <w:rPr>
          <w:rStyle w:val="c2"/>
          <w:color w:val="000000"/>
        </w:rPr>
        <w:t xml:space="preserve"> очень будут рады новым муравейникам. </w:t>
      </w:r>
      <w:r w:rsidR="001976A0" w:rsidRPr="001976A0">
        <w:rPr>
          <w:rStyle w:val="c2"/>
          <w:color w:val="000000"/>
        </w:rPr>
        <w:t xml:space="preserve">Мы помогли </w:t>
      </w:r>
      <w:proofErr w:type="spellStart"/>
      <w:r w:rsidR="001976A0" w:rsidRPr="001976A0">
        <w:rPr>
          <w:rStyle w:val="c2"/>
          <w:color w:val="000000"/>
        </w:rPr>
        <w:t>муравьишкам</w:t>
      </w:r>
      <w:proofErr w:type="spellEnd"/>
      <w:r w:rsidR="001976A0" w:rsidRPr="001976A0">
        <w:rPr>
          <w:rStyle w:val="c2"/>
          <w:color w:val="000000"/>
        </w:rPr>
        <w:t xml:space="preserve"> и выручили еще один лучик.</w:t>
      </w:r>
    </w:p>
    <w:p w:rsidR="008D478C" w:rsidRDefault="008D478C" w:rsidP="001976A0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2"/>
          <w:color w:val="000000"/>
        </w:rPr>
        <w:t>А кто это там шумит и трещит ветками?</w:t>
      </w:r>
    </w:p>
    <w:p w:rsidR="002A5470" w:rsidRPr="001976A0" w:rsidRDefault="002A5470" w:rsidP="001976A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6"/>
          <w:i/>
          <w:iCs/>
          <w:color w:val="000000"/>
          <w:shd w:val="clear" w:color="auto" w:fill="FFFFFF"/>
        </w:rPr>
        <w:t>Хозяин лесной</w:t>
      </w:r>
      <w:proofErr w:type="gramStart"/>
      <w:r w:rsidRPr="001976A0">
        <w:rPr>
          <w:i/>
          <w:iCs/>
          <w:color w:val="000000"/>
        </w:rPr>
        <w:br/>
      </w:r>
      <w:r w:rsidRPr="001976A0">
        <w:rPr>
          <w:rStyle w:val="c6"/>
          <w:i/>
          <w:iCs/>
          <w:color w:val="000000"/>
          <w:shd w:val="clear" w:color="auto" w:fill="FFFFFF"/>
        </w:rPr>
        <w:t>П</w:t>
      </w:r>
      <w:proofErr w:type="gramEnd"/>
      <w:r w:rsidRPr="001976A0">
        <w:rPr>
          <w:rStyle w:val="c6"/>
          <w:i/>
          <w:iCs/>
          <w:color w:val="000000"/>
          <w:shd w:val="clear" w:color="auto" w:fill="FFFFFF"/>
        </w:rPr>
        <w:t>росыпается весной,</w:t>
      </w:r>
      <w:r w:rsidRPr="001976A0">
        <w:rPr>
          <w:i/>
          <w:iCs/>
          <w:color w:val="000000"/>
        </w:rPr>
        <w:br/>
      </w:r>
      <w:r w:rsidRPr="001976A0">
        <w:rPr>
          <w:rStyle w:val="c6"/>
          <w:i/>
          <w:iCs/>
          <w:color w:val="000000"/>
          <w:shd w:val="clear" w:color="auto" w:fill="FFFFFF"/>
        </w:rPr>
        <w:t>А зимой, под вьюжный вой,</w:t>
      </w:r>
      <w:r w:rsidRPr="001976A0">
        <w:rPr>
          <w:i/>
          <w:iCs/>
          <w:color w:val="000000"/>
        </w:rPr>
        <w:br/>
      </w:r>
      <w:r w:rsidRPr="001976A0">
        <w:rPr>
          <w:rStyle w:val="c6"/>
          <w:i/>
          <w:iCs/>
          <w:color w:val="000000"/>
          <w:shd w:val="clear" w:color="auto" w:fill="FFFFFF"/>
        </w:rPr>
        <w:t>Спит в избушке снеговой. (Медведь</w:t>
      </w:r>
      <w:r w:rsidRPr="001976A0">
        <w:rPr>
          <w:rStyle w:val="c0"/>
          <w:i/>
          <w:iCs/>
          <w:color w:val="000000"/>
          <w:shd w:val="clear" w:color="auto" w:fill="FFFFFF"/>
        </w:rPr>
        <w:t>)</w:t>
      </w: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3"/>
          <w:b/>
          <w:bCs/>
          <w:i/>
          <w:iCs/>
          <w:color w:val="000000"/>
        </w:rPr>
        <w:t>На экране появляется изображение медведя.</w:t>
      </w:r>
    </w:p>
    <w:p w:rsidR="001976A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Style w:val="c6"/>
          <w:color w:val="000000"/>
          <w:shd w:val="clear" w:color="auto" w:fill="FFFFFF"/>
        </w:rPr>
      </w:pPr>
      <w:r w:rsidRPr="001976A0">
        <w:rPr>
          <w:rStyle w:val="c6"/>
          <w:color w:val="000000"/>
          <w:shd w:val="clear" w:color="auto" w:fill="FFFFFF"/>
        </w:rPr>
        <w:t>Правильно ребята, мишка проснулся. А почему? Потому что пришла весна.</w:t>
      </w:r>
    </w:p>
    <w:p w:rsidR="002A5470" w:rsidRPr="001976A0" w:rsidRDefault="008D478C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>Педагог</w:t>
      </w:r>
      <w:r w:rsidR="002A5470" w:rsidRPr="001976A0">
        <w:rPr>
          <w:rStyle w:val="c3"/>
          <w:b/>
          <w:bCs/>
          <w:color w:val="000000"/>
        </w:rPr>
        <w:t>: </w:t>
      </w:r>
      <w:r w:rsidR="002A5470" w:rsidRPr="001976A0">
        <w:rPr>
          <w:rStyle w:val="c6"/>
          <w:color w:val="000000"/>
          <w:shd w:val="clear" w:color="auto" w:fill="FFFFFF"/>
        </w:rPr>
        <w:t>Всю зиму мишка спал в своей берлоге, а теперь хочет с вами поиграть.</w:t>
      </w:r>
    </w:p>
    <w:p w:rsidR="001976A0" w:rsidRPr="001976A0" w:rsidRDefault="001976A0" w:rsidP="001976A0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</w:rPr>
      </w:pPr>
      <w:r>
        <w:rPr>
          <w:rStyle w:val="c3"/>
          <w:b/>
          <w:bCs/>
          <w:color w:val="000000"/>
        </w:rPr>
        <w:t xml:space="preserve">4. </w:t>
      </w:r>
      <w:r w:rsidR="002A5470" w:rsidRPr="001976A0">
        <w:rPr>
          <w:rStyle w:val="c3"/>
          <w:b/>
          <w:bCs/>
          <w:color w:val="000000"/>
        </w:rPr>
        <w:t>Музыкальная игра «Бурый медвежонок»</w:t>
      </w:r>
      <w:r w:rsidRPr="001976A0">
        <w:rPr>
          <w:b/>
          <w:color w:val="111115"/>
          <w:shd w:val="clear" w:color="auto" w:fill="FFFFFF"/>
        </w:rPr>
        <w:t xml:space="preserve"> Педагог:</w:t>
      </w:r>
      <w:r w:rsidRPr="001976A0">
        <w:rPr>
          <w:color w:val="111115"/>
          <w:shd w:val="clear" w:color="auto" w:fill="FFFFFF"/>
        </w:rPr>
        <w:t> Молодцы ребята! Показали Зиме, какие мы веселые и дружные и открываем еще один лучик.</w:t>
      </w: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3"/>
          <w:b/>
          <w:bCs/>
          <w:i/>
          <w:iCs/>
          <w:color w:val="000000"/>
        </w:rPr>
        <w:t>Звучит мелодия «Звуки природы. Пение птиц».</w:t>
      </w:r>
    </w:p>
    <w:p w:rsidR="002A5470" w:rsidRPr="001976A0" w:rsidRDefault="008D478C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>Педагог</w:t>
      </w:r>
      <w:r w:rsidR="002A5470" w:rsidRPr="001976A0">
        <w:rPr>
          <w:rStyle w:val="c3"/>
          <w:b/>
          <w:bCs/>
          <w:color w:val="000000"/>
        </w:rPr>
        <w:t>: </w:t>
      </w:r>
      <w:r w:rsidR="002A5470" w:rsidRPr="001976A0">
        <w:rPr>
          <w:rStyle w:val="c2"/>
          <w:color w:val="000000"/>
        </w:rPr>
        <w:t>Ребята, вы слышите, какая красивая мелодия? Кто же может так красиво петь? Это пение птиц.</w:t>
      </w: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3"/>
          <w:b/>
          <w:bCs/>
          <w:i/>
          <w:iCs/>
          <w:color w:val="000000"/>
        </w:rPr>
        <w:t>На экране появляется изображение птиц.</w:t>
      </w: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976A0">
        <w:rPr>
          <w:rStyle w:val="c2"/>
          <w:color w:val="000000"/>
        </w:rPr>
        <w:lastRenderedPageBreak/>
        <w:t>Ребята, а что же происходит с птицами весною? Перелётные птицы возвращаются, вьют гнёзда и высиживают птенцов. Птичьи гнезда, яйца и птенчиков трогать ни в коем случае нельзя.</w:t>
      </w:r>
    </w:p>
    <w:p w:rsidR="002A5470" w:rsidRPr="001976A0" w:rsidRDefault="008D478C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>Педагог</w:t>
      </w:r>
      <w:r w:rsidR="002A5470" w:rsidRPr="001976A0">
        <w:rPr>
          <w:rStyle w:val="c3"/>
          <w:b/>
          <w:bCs/>
          <w:color w:val="000000"/>
        </w:rPr>
        <w:t>: </w:t>
      </w:r>
      <w:r w:rsidR="002A5470" w:rsidRPr="001976A0">
        <w:rPr>
          <w:rStyle w:val="c2"/>
          <w:color w:val="000000"/>
        </w:rPr>
        <w:t xml:space="preserve">Давайте поиграем в игру, </w:t>
      </w:r>
      <w:proofErr w:type="gramStart"/>
      <w:r w:rsidR="002A5470" w:rsidRPr="001976A0">
        <w:rPr>
          <w:rStyle w:val="c2"/>
          <w:color w:val="000000"/>
        </w:rPr>
        <w:t>будем</w:t>
      </w:r>
      <w:proofErr w:type="gramEnd"/>
      <w:r w:rsidR="002A5470" w:rsidRPr="001976A0">
        <w:rPr>
          <w:rStyle w:val="c2"/>
          <w:color w:val="000000"/>
        </w:rPr>
        <w:t xml:space="preserve"> как птички летать и возвращаться в свои гнездышки.</w:t>
      </w:r>
    </w:p>
    <w:p w:rsidR="002A5470" w:rsidRPr="001976A0" w:rsidRDefault="001976A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 xml:space="preserve">5. </w:t>
      </w:r>
      <w:r w:rsidR="002A5470" w:rsidRPr="001976A0">
        <w:rPr>
          <w:rStyle w:val="c3"/>
          <w:b/>
          <w:bCs/>
          <w:color w:val="000000"/>
        </w:rPr>
        <w:t>Подвижная игра «Птички в гнездах»</w:t>
      </w:r>
    </w:p>
    <w:p w:rsidR="002A5470" w:rsidRPr="001976A0" w:rsidRDefault="002A5470" w:rsidP="001976A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1976A0">
        <w:rPr>
          <w:rStyle w:val="c19"/>
          <w:color w:val="000000"/>
        </w:rPr>
        <w:t>Все птички вылетают из гнёздышек (обручей), разлетаются во все стороны, приседают, клюют корм, снова летают, размахивая руками-крыльями, по сигналу «В гнездышки» возвращаются на свои места (в обручи).</w:t>
      </w:r>
      <w:proofErr w:type="gramEnd"/>
    </w:p>
    <w:p w:rsidR="001976A0" w:rsidRPr="001976A0" w:rsidRDefault="008D478C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Педагог</w:t>
      </w:r>
      <w:r w:rsidR="005E2E60"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:</w:t>
      </w:r>
      <w:r w:rsidR="005E2E6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Все большие молодцы! Справились и с этим заданием! И еще 1  лучик открылся у солнышка.</w:t>
      </w:r>
    </w:p>
    <w:p w:rsidR="0075246A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 еще Зима хочет проверить, какие мы  внимательные.  </w:t>
      </w:r>
      <w:r w:rsidR="008D478C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6</w:t>
      </w: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. Игра «Лес, речка, поле</w:t>
      </w:r>
      <w:r w:rsidRPr="001976A0">
        <w:rPr>
          <w:rFonts w:ascii="Times New Roman" w:hAnsi="Times New Roman" w:cs="Times New Roman"/>
          <w:b/>
          <w:i/>
          <w:color w:val="111115"/>
          <w:sz w:val="24"/>
          <w:szCs w:val="24"/>
          <w:shd w:val="clear" w:color="auto" w:fill="FFFFFF"/>
        </w:rPr>
        <w:t>» Описание:</w:t>
      </w: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 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Педагог показывает цветные  карточки и говорит: «Зеленый цвет – лес</w:t>
      </w:r>
      <w:proofErr w:type="gramStart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,</w:t>
      </w:r>
      <w:proofErr w:type="gramEnd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нужно встать; коричневый цвет –  поле, нужно сесть, синий цвет – речка , прыгаем»  </w:t>
      </w:r>
      <w:r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Педагог: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Какие вы внимательные! Справились и с этим заданием. Еще один лучик выручили из беды. Зима хочет проверить вашу смекалку.</w:t>
      </w:r>
    </w:p>
    <w:p w:rsidR="0075246A" w:rsidRPr="001976A0" w:rsidRDefault="008D478C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7</w:t>
      </w:r>
      <w:r w:rsidR="005E2E60"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. Загадки</w:t>
      </w:r>
      <w:r w:rsidR="0075246A" w:rsidRPr="001976A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:</w:t>
      </w:r>
      <w:r w:rsidR="005E2E6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 Ручейки бегут быстрее,  Светит солнышко теплее.  Баба снежная грустна —  В гости к нам идет... (весна)</w:t>
      </w:r>
      <w:r w:rsidR="0075246A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  <w:r w:rsidR="005E2E6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 Дни погожие не редки,  Греются на солнце ветки.  И, как маленькие точки,  На ветвях набухли... (почки)</w:t>
      </w:r>
      <w:r w:rsidR="0075246A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  <w:r w:rsidR="005E2E6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 На лесной проталинке</w:t>
      </w:r>
      <w:proofErr w:type="gramStart"/>
      <w:r w:rsidR="005E2E6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 В</w:t>
      </w:r>
      <w:proofErr w:type="gramEnd"/>
      <w:r w:rsidR="005E2E6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ырос цветик маленький.  Прячется в валежник  Беленький... (подснежник)   Веселится весь народ —  Льдины двинулись в поход!  Мы на речке каждый год</w:t>
      </w:r>
      <w:proofErr w:type="gramStart"/>
      <w:r w:rsidR="005E2E6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 Н</w:t>
      </w:r>
      <w:proofErr w:type="gramEnd"/>
      <w:r w:rsidR="005E2E6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аблюдаем... (ледоход)  Синяя сосулька плачет,  Но от солнца нос не прячет.  И весь день под птичью трель  Кап</w:t>
      </w:r>
      <w:r w:rsidR="0075246A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-</w:t>
      </w:r>
      <w:r w:rsidR="005E2E6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кап</w:t>
      </w:r>
      <w:r w:rsidR="005E2E6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</w:r>
      <w:r w:rsidR="0075246A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-</w:t>
      </w:r>
      <w:r w:rsidR="005E2E60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кап — звенит... (капель)</w:t>
      </w:r>
    </w:p>
    <w:p w:rsidR="007A7D7F" w:rsidRPr="001976A0" w:rsidRDefault="005E2E60" w:rsidP="001976A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Вот и окрылись все лучики у солнышка. Победили мы Зимушку. Не  вернется она к нам до следующего года. Ребята, вам понравилось  путешествие в лес? А что вам понравилось больше всего? Во что бы вы еще хотели поиграть? О чем вы сегодня дома расскажете своим родителям? А  нам пора возвращаться. (Под музыку дети идут по кругу). А веселое  солнышко приглашает вас выпить ее волшебного сока. От </w:t>
      </w:r>
      <w:proofErr w:type="gramStart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которого</w:t>
      </w:r>
      <w:proofErr w:type="gramEnd"/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 вы  станете еще дружнее</w:t>
      </w:r>
      <w:r w:rsidR="00D3738F"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</w:t>
      </w:r>
      <w:r w:rsidRPr="001976A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веселее и умнее.</w:t>
      </w:r>
    </w:p>
    <w:sectPr w:rsidR="007A7D7F" w:rsidRPr="001976A0" w:rsidSect="00C14D94">
      <w:pgSz w:w="11906" w:h="16838" w:code="9"/>
      <w:pgMar w:top="1134" w:right="850" w:bottom="1134" w:left="1701" w:header="709" w:footer="709" w:gutter="0"/>
      <w:paperSrc w:first="7" w:other="7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71" w:rsidRDefault="00194371" w:rsidP="00194371">
      <w:pPr>
        <w:spacing w:after="0"/>
      </w:pPr>
      <w:r>
        <w:separator/>
      </w:r>
    </w:p>
  </w:endnote>
  <w:endnote w:type="continuationSeparator" w:id="0">
    <w:p w:rsidR="00194371" w:rsidRDefault="00194371" w:rsidP="001943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71" w:rsidRDefault="00194371" w:rsidP="00194371">
      <w:pPr>
        <w:spacing w:after="0"/>
      </w:pPr>
      <w:r>
        <w:separator/>
      </w:r>
    </w:p>
  </w:footnote>
  <w:footnote w:type="continuationSeparator" w:id="0">
    <w:p w:rsidR="00194371" w:rsidRDefault="00194371" w:rsidP="001943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0"/>
    <w:rsid w:val="00013342"/>
    <w:rsid w:val="001105A5"/>
    <w:rsid w:val="00194371"/>
    <w:rsid w:val="001976A0"/>
    <w:rsid w:val="001B47DA"/>
    <w:rsid w:val="001C15F6"/>
    <w:rsid w:val="00226840"/>
    <w:rsid w:val="00277263"/>
    <w:rsid w:val="002A5470"/>
    <w:rsid w:val="00361C01"/>
    <w:rsid w:val="003A7510"/>
    <w:rsid w:val="00542FC0"/>
    <w:rsid w:val="005846B6"/>
    <w:rsid w:val="005E2E60"/>
    <w:rsid w:val="006576CA"/>
    <w:rsid w:val="006D039B"/>
    <w:rsid w:val="006F3696"/>
    <w:rsid w:val="0073360B"/>
    <w:rsid w:val="0075246A"/>
    <w:rsid w:val="007A7D7F"/>
    <w:rsid w:val="0084513C"/>
    <w:rsid w:val="008D478C"/>
    <w:rsid w:val="00BE76C4"/>
    <w:rsid w:val="00C14D94"/>
    <w:rsid w:val="00D3738F"/>
    <w:rsid w:val="00DC738B"/>
    <w:rsid w:val="00DD1C3C"/>
    <w:rsid w:val="00F8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37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371"/>
  </w:style>
  <w:style w:type="paragraph" w:styleId="a5">
    <w:name w:val="footer"/>
    <w:basedOn w:val="a"/>
    <w:link w:val="a6"/>
    <w:uiPriority w:val="99"/>
    <w:semiHidden/>
    <w:unhideWhenUsed/>
    <w:rsid w:val="0019437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4371"/>
  </w:style>
  <w:style w:type="paragraph" w:styleId="a7">
    <w:name w:val="Balloon Text"/>
    <w:basedOn w:val="a"/>
    <w:link w:val="a8"/>
    <w:uiPriority w:val="99"/>
    <w:semiHidden/>
    <w:unhideWhenUsed/>
    <w:rsid w:val="00D3738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38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A547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5470"/>
  </w:style>
  <w:style w:type="character" w:customStyle="1" w:styleId="c6">
    <w:name w:val="c6"/>
    <w:basedOn w:val="a0"/>
    <w:rsid w:val="002A5470"/>
  </w:style>
  <w:style w:type="character" w:customStyle="1" w:styleId="c2">
    <w:name w:val="c2"/>
    <w:basedOn w:val="a0"/>
    <w:rsid w:val="002A5470"/>
  </w:style>
  <w:style w:type="paragraph" w:customStyle="1" w:styleId="c11">
    <w:name w:val="c11"/>
    <w:basedOn w:val="a"/>
    <w:rsid w:val="002A547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5470"/>
  </w:style>
  <w:style w:type="character" w:customStyle="1" w:styleId="c19">
    <w:name w:val="c19"/>
    <w:basedOn w:val="a0"/>
    <w:rsid w:val="002A5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айна</cp:lastModifiedBy>
  <cp:revision>10</cp:revision>
  <cp:lastPrinted>2022-06-15T11:50:00Z</cp:lastPrinted>
  <dcterms:created xsi:type="dcterms:W3CDTF">2021-03-05T09:23:00Z</dcterms:created>
  <dcterms:modified xsi:type="dcterms:W3CDTF">2022-06-15T11:53:00Z</dcterms:modified>
</cp:coreProperties>
</file>