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19" w:rsidRDefault="005870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7019">
        <w:rPr>
          <w:rFonts w:ascii="Times New Roman" w:hAnsi="Times New Roman" w:cs="Times New Roman"/>
          <w:sz w:val="28"/>
          <w:szCs w:val="28"/>
        </w:rPr>
        <w:t xml:space="preserve"> </w:t>
      </w:r>
      <w:r w:rsidR="004F5BE3">
        <w:rPr>
          <w:rFonts w:ascii="Times New Roman" w:hAnsi="Times New Roman" w:cs="Times New Roman"/>
          <w:sz w:val="28"/>
          <w:szCs w:val="28"/>
        </w:rPr>
        <w:t>Нежные слова</w:t>
      </w:r>
    </w:p>
    <w:p w:rsidR="008B38A4" w:rsidRP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87019">
        <w:rPr>
          <w:rFonts w:ascii="Times New Roman" w:hAnsi="Times New Roman" w:cs="Times New Roman"/>
          <w:sz w:val="28"/>
          <w:szCs w:val="28"/>
        </w:rPr>
        <w:t xml:space="preserve">У каждого на свете </w:t>
      </w:r>
    </w:p>
    <w:p w:rsidR="00587019" w:rsidRP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87019">
        <w:rPr>
          <w:rFonts w:ascii="Times New Roman" w:hAnsi="Times New Roman" w:cs="Times New Roman"/>
          <w:sz w:val="28"/>
          <w:szCs w:val="28"/>
        </w:rPr>
        <w:t>Мамочка одна.</w:t>
      </w:r>
    </w:p>
    <w:p w:rsidR="00587019" w:rsidRP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87019">
        <w:rPr>
          <w:rFonts w:ascii="Times New Roman" w:hAnsi="Times New Roman" w:cs="Times New Roman"/>
          <w:sz w:val="28"/>
          <w:szCs w:val="28"/>
        </w:rPr>
        <w:t>Берегите маму,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87019">
        <w:rPr>
          <w:rFonts w:ascii="Times New Roman" w:hAnsi="Times New Roman" w:cs="Times New Roman"/>
          <w:sz w:val="28"/>
          <w:szCs w:val="28"/>
        </w:rPr>
        <w:t>Она вам жизнь дала!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жалейте мамам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слова,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 них от радости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Светятся глаза.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наступят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холода,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мамам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Тёплые слова.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печаль, и беды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уйдут тогда,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мамам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Важные слова.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 них от счастья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Кружится голова,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мамам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Нужные слова.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не обижайте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никогда,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мамам</w:t>
      </w:r>
      <w:r w:rsidRPr="00587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87019">
        <w:rPr>
          <w:rFonts w:ascii="Times New Roman" w:hAnsi="Times New Roman" w:cs="Times New Roman"/>
          <w:sz w:val="28"/>
          <w:szCs w:val="28"/>
        </w:rPr>
        <w:t>Нежные слова.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снова,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день, всегда,</w:t>
      </w:r>
      <w:r w:rsidRPr="00587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мамам</w:t>
      </w:r>
      <w:r w:rsidRPr="00587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Нежные слова!</w:t>
      </w: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87019" w:rsidRP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87019" w:rsidRPr="00587019" w:rsidRDefault="00587019" w:rsidP="005870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587019" w:rsidRPr="0058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E3"/>
    <w:rsid w:val="00457A6A"/>
    <w:rsid w:val="004F5BE3"/>
    <w:rsid w:val="00587019"/>
    <w:rsid w:val="008B38A4"/>
    <w:rsid w:val="00A63530"/>
    <w:rsid w:val="00D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A4A63-F2D4-4DB3-8188-4FAFD640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2024-01-15T15:17:00Z</dcterms:created>
  <dcterms:modified xsi:type="dcterms:W3CDTF">2024-01-15T15:17:00Z</dcterms:modified>
</cp:coreProperties>
</file>