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A2" w:rsidRPr="00141F5C" w:rsidRDefault="00E20FDB" w:rsidP="00E20F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20FDB" w:rsidRPr="00141F5C" w:rsidRDefault="00E20FDB" w:rsidP="00E20F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«Детский сад №93 города Карталы»</w:t>
      </w: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1F5C" w:rsidRPr="00141F5C" w:rsidRDefault="00141F5C" w:rsidP="007F21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41F5C">
        <w:rPr>
          <w:rFonts w:ascii="Times New Roman" w:hAnsi="Times New Roman" w:cs="Times New Roman"/>
          <w:b/>
          <w:sz w:val="36"/>
          <w:szCs w:val="28"/>
        </w:rPr>
        <w:t>Познавательно-</w:t>
      </w:r>
      <w:r w:rsidR="004A136B" w:rsidRPr="00141F5C">
        <w:rPr>
          <w:rFonts w:ascii="Times New Roman" w:hAnsi="Times New Roman" w:cs="Times New Roman"/>
          <w:b/>
          <w:sz w:val="36"/>
          <w:szCs w:val="28"/>
        </w:rPr>
        <w:t>исследовательский</w:t>
      </w:r>
      <w:r w:rsidR="008523A2" w:rsidRPr="00141F5C">
        <w:rPr>
          <w:rFonts w:ascii="Times New Roman" w:hAnsi="Times New Roman" w:cs="Times New Roman"/>
          <w:b/>
          <w:sz w:val="36"/>
          <w:szCs w:val="28"/>
        </w:rPr>
        <w:t xml:space="preserve"> проект </w:t>
      </w:r>
    </w:p>
    <w:p w:rsidR="008523A2" w:rsidRPr="00141F5C" w:rsidRDefault="00141F5C" w:rsidP="007F216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41F5C">
        <w:rPr>
          <w:rFonts w:ascii="Times New Roman" w:hAnsi="Times New Roman" w:cs="Times New Roman"/>
          <w:b/>
          <w:sz w:val="36"/>
          <w:szCs w:val="28"/>
        </w:rPr>
        <w:t>«Военные профессии»</w:t>
      </w:r>
      <w:r w:rsidR="008523A2" w:rsidRPr="00141F5C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7F5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3501" w:rsidRPr="00141F5C" w:rsidRDefault="008523A2" w:rsidP="00141F5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Подготовил: воспитатель Рыбакова Ю.А.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lastRenderedPageBreak/>
        <w:t>Участники проекта</w:t>
      </w:r>
      <w:r w:rsidRPr="00141F5C">
        <w:rPr>
          <w:rFonts w:ascii="Times New Roman" w:hAnsi="Times New Roman" w:cs="Times New Roman"/>
          <w:sz w:val="28"/>
          <w:szCs w:val="28"/>
        </w:rPr>
        <w:t>: Дети старшего и подготовительного к школе возраста, родители, воспитатели.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141F5C">
        <w:rPr>
          <w:rFonts w:ascii="Times New Roman" w:hAnsi="Times New Roman" w:cs="Times New Roman"/>
          <w:sz w:val="28"/>
          <w:szCs w:val="28"/>
        </w:rPr>
        <w:t>: 1 месяц.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 xml:space="preserve">Актуальность  проекта: 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7"/>
          <w:szCs w:val="27"/>
        </w:rPr>
      </w:pPr>
      <w:r w:rsidRPr="00141F5C">
        <w:rPr>
          <w:color w:val="111111"/>
          <w:sz w:val="27"/>
          <w:szCs w:val="27"/>
        </w:rPr>
        <w:t>Дошкольный возраст можно рассматривать, как начальный этап первичной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профессионализации</w:t>
      </w:r>
      <w:r w:rsidRPr="00141F5C">
        <w:rPr>
          <w:b/>
          <w:color w:val="111111"/>
          <w:sz w:val="27"/>
          <w:szCs w:val="27"/>
        </w:rPr>
        <w:t>,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профессионального</w:t>
      </w:r>
      <w:r w:rsidRPr="00141F5C">
        <w:rPr>
          <w:color w:val="111111"/>
          <w:sz w:val="27"/>
          <w:szCs w:val="27"/>
        </w:rPr>
        <w:t> становления человека, в этом возрасте обращение к миру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профессий</w:t>
      </w:r>
      <w:r w:rsidRPr="00141F5C">
        <w:rPr>
          <w:color w:val="111111"/>
          <w:sz w:val="27"/>
          <w:szCs w:val="27"/>
        </w:rPr>
        <w:t> требует особых технологий и может рассматриваться как этап ранней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профориентации</w:t>
      </w:r>
      <w:r w:rsidRPr="00141F5C">
        <w:rPr>
          <w:b/>
          <w:color w:val="111111"/>
          <w:sz w:val="27"/>
          <w:szCs w:val="27"/>
        </w:rPr>
        <w:t>.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7"/>
          <w:szCs w:val="27"/>
        </w:rPr>
      </w:pPr>
      <w:r w:rsidRPr="00141F5C">
        <w:rPr>
          <w:color w:val="111111"/>
          <w:sz w:val="27"/>
          <w:szCs w:val="27"/>
        </w:rPr>
        <w:t>Основным средством для формирования первичного представления о мире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профессий</w:t>
      </w:r>
      <w:r w:rsidRPr="00141F5C">
        <w:rPr>
          <w:color w:val="111111"/>
          <w:sz w:val="27"/>
          <w:szCs w:val="27"/>
        </w:rPr>
        <w:t> на ступени дошкольного образования является обеспечение развивающей предметно-пространственной среды, направленной на формирование первичного представления о мире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профессий</w:t>
      </w:r>
      <w:r w:rsidRPr="00141F5C">
        <w:rPr>
          <w:b/>
          <w:color w:val="111111"/>
          <w:sz w:val="27"/>
          <w:szCs w:val="27"/>
        </w:rPr>
        <w:t>.</w:t>
      </w:r>
      <w:r w:rsidRPr="00141F5C">
        <w:rPr>
          <w:color w:val="111111"/>
          <w:sz w:val="27"/>
          <w:szCs w:val="27"/>
        </w:rPr>
        <w:t xml:space="preserve"> Такой средой явля</w:t>
      </w:r>
      <w:r w:rsidR="001C2128" w:rsidRPr="00141F5C">
        <w:rPr>
          <w:color w:val="111111"/>
          <w:sz w:val="27"/>
          <w:szCs w:val="27"/>
        </w:rPr>
        <w:t>ют</w:t>
      </w:r>
      <w:r w:rsidRPr="00141F5C">
        <w:rPr>
          <w:color w:val="111111"/>
          <w:sz w:val="27"/>
          <w:szCs w:val="27"/>
        </w:rPr>
        <w:t>ся конструкторы </w:t>
      </w:r>
      <w:proofErr w:type="spellStart"/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 w:rsidR="001C2128"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 xml:space="preserve"> и наборы по робототехнике</w:t>
      </w:r>
      <w:r w:rsidRPr="00141F5C">
        <w:rPr>
          <w:color w:val="111111"/>
          <w:sz w:val="27"/>
          <w:szCs w:val="27"/>
        </w:rPr>
        <w:t>, имитирующие рабочий процесс,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профессии</w:t>
      </w:r>
      <w:r w:rsidRPr="00141F5C">
        <w:rPr>
          <w:b/>
          <w:color w:val="111111"/>
          <w:sz w:val="27"/>
          <w:szCs w:val="27"/>
        </w:rPr>
        <w:t>.</w:t>
      </w:r>
      <w:r w:rsidRPr="00141F5C">
        <w:rPr>
          <w:color w:val="111111"/>
          <w:sz w:val="27"/>
          <w:szCs w:val="27"/>
        </w:rPr>
        <w:t xml:space="preserve"> В нашей группе </w:t>
      </w:r>
      <w:proofErr w:type="gramStart"/>
      <w:r w:rsidRPr="00141F5C">
        <w:rPr>
          <w:color w:val="111111"/>
          <w:sz w:val="27"/>
          <w:szCs w:val="27"/>
        </w:rPr>
        <w:t>создан</w:t>
      </w:r>
      <w:proofErr w:type="gramEnd"/>
      <w:r w:rsidRPr="00141F5C">
        <w:rPr>
          <w:color w:val="111111"/>
          <w:sz w:val="27"/>
          <w:szCs w:val="27"/>
        </w:rPr>
        <w:t> </w:t>
      </w:r>
      <w:proofErr w:type="spellStart"/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Лего</w:t>
      </w:r>
      <w:proofErr w:type="spellEnd"/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-центр</w:t>
      </w:r>
      <w:r w:rsidRPr="00141F5C">
        <w:rPr>
          <w:color w:val="111111"/>
          <w:sz w:val="27"/>
          <w:szCs w:val="27"/>
        </w:rPr>
        <w:t>, в котором организуются игры-занятия, способствующие развитию интереса к 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профессионально</w:t>
      </w:r>
      <w:r w:rsidRPr="00141F5C">
        <w:rPr>
          <w:rStyle w:val="a4"/>
          <w:color w:val="111111"/>
          <w:sz w:val="27"/>
          <w:szCs w:val="27"/>
          <w:bdr w:val="none" w:sz="0" w:space="0" w:color="auto" w:frame="1"/>
        </w:rPr>
        <w:t>-</w:t>
      </w:r>
      <w:r w:rsidRPr="00141F5C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трудовой</w:t>
      </w:r>
      <w:r w:rsidRPr="00141F5C">
        <w:rPr>
          <w:b/>
          <w:color w:val="111111"/>
          <w:sz w:val="27"/>
          <w:szCs w:val="27"/>
        </w:rPr>
        <w:t> </w:t>
      </w:r>
      <w:r w:rsidRPr="00141F5C">
        <w:rPr>
          <w:color w:val="111111"/>
          <w:sz w:val="27"/>
          <w:szCs w:val="27"/>
        </w:rPr>
        <w:t>деятельности.</w:t>
      </w:r>
    </w:p>
    <w:p w:rsidR="001C2128" w:rsidRPr="00141F5C" w:rsidRDefault="001C2128" w:rsidP="00141F5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 xml:space="preserve">В настоящее время очень актуально воспитать в детях будущих патриотов своей страны. Поэтому нами был разработан и реализован проект «Военные профессии». Данный проект направлен на развитие кругозора детей, формирование у них познавательной активности, воспитание патриотических чувств (гордость за российскую армию), нравственных ценностей (добрых, дружественных отношений и т.д.). </w:t>
      </w:r>
      <w:r w:rsidR="00141F5C" w:rsidRPr="00141F5C">
        <w:rPr>
          <w:rFonts w:ascii="Times New Roman" w:hAnsi="Times New Roman" w:cs="Times New Roman"/>
          <w:sz w:val="28"/>
          <w:szCs w:val="28"/>
        </w:rPr>
        <w:t xml:space="preserve">Дать представление детям, о </w:t>
      </w:r>
      <w:proofErr w:type="gramStart"/>
      <w:r w:rsidR="00141F5C" w:rsidRPr="00141F5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141F5C" w:rsidRPr="00141F5C">
        <w:rPr>
          <w:rFonts w:ascii="Times New Roman" w:hAnsi="Times New Roman" w:cs="Times New Roman"/>
          <w:sz w:val="28"/>
          <w:szCs w:val="28"/>
        </w:rPr>
        <w:t xml:space="preserve"> что и в нашем городе есть такие профессии.</w:t>
      </w:r>
    </w:p>
    <w:p w:rsidR="00A455AC" w:rsidRPr="00141F5C" w:rsidRDefault="008523A2" w:rsidP="00141F5C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7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951076" w:rsidRPr="0014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128" w:rsidRPr="00141F5C">
        <w:rPr>
          <w:rFonts w:ascii="Times New Roman" w:hAnsi="Times New Roman" w:cs="Times New Roman"/>
          <w:color w:val="111111"/>
          <w:sz w:val="28"/>
          <w:szCs w:val="27"/>
        </w:rPr>
        <w:t xml:space="preserve">формирование патриотических чувств, </w:t>
      </w:r>
      <w:r w:rsidR="00A455AC" w:rsidRPr="00141F5C">
        <w:rPr>
          <w:rFonts w:ascii="Times New Roman" w:hAnsi="Times New Roman" w:cs="Times New Roman"/>
          <w:color w:val="111111"/>
          <w:sz w:val="28"/>
          <w:szCs w:val="27"/>
        </w:rPr>
        <w:t>развитие интеллектуально-творческого потенциала ребенка через совершенствование его конструкторских способностей.</w:t>
      </w:r>
    </w:p>
    <w:p w:rsidR="007F216A" w:rsidRPr="00141F5C" w:rsidRDefault="007F216A" w:rsidP="00141F5C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задачами являются: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141F5C">
        <w:rPr>
          <w:color w:val="111111"/>
          <w:sz w:val="28"/>
          <w:szCs w:val="27"/>
          <w:u w:val="single"/>
          <w:bdr w:val="none" w:sz="0" w:space="0" w:color="auto" w:frame="1"/>
        </w:rPr>
        <w:t>Обучающие</w:t>
      </w:r>
      <w:r w:rsidRPr="00141F5C">
        <w:rPr>
          <w:color w:val="111111"/>
          <w:sz w:val="28"/>
          <w:szCs w:val="27"/>
        </w:rPr>
        <w:t>:</w:t>
      </w:r>
    </w:p>
    <w:p w:rsidR="00A455AC" w:rsidRPr="00141F5C" w:rsidRDefault="00A455AC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141F5C">
        <w:rPr>
          <w:color w:val="111111"/>
          <w:sz w:val="28"/>
          <w:szCs w:val="27"/>
        </w:rPr>
        <w:t>- учить видеть конструкцию объекта, анализировать её основные части, их функциональное назначение;</w:t>
      </w:r>
    </w:p>
    <w:p w:rsidR="00D967D1" w:rsidRPr="00141F5C" w:rsidRDefault="003A6820" w:rsidP="00141F5C">
      <w:pPr>
        <w:pStyle w:val="a5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141F5C">
        <w:rPr>
          <w:color w:val="111111"/>
          <w:sz w:val="28"/>
          <w:szCs w:val="27"/>
        </w:rPr>
        <w:lastRenderedPageBreak/>
        <w:t>- пробудить интерес к техническому образованию, инженерным дисциплинам;</w:t>
      </w:r>
    </w:p>
    <w:p w:rsidR="003A6820" w:rsidRPr="00141F5C" w:rsidRDefault="003A6820" w:rsidP="00141F5C">
      <w:pPr>
        <w:pStyle w:val="a5"/>
        <w:shd w:val="clear" w:color="auto" w:fill="FFFFFF"/>
        <w:spacing w:before="225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141F5C">
        <w:rPr>
          <w:color w:val="111111"/>
          <w:sz w:val="28"/>
          <w:szCs w:val="27"/>
        </w:rPr>
        <w:t>-систематизировать представления о взаимосвязи между компонентами трудовой деятельности.</w:t>
      </w:r>
    </w:p>
    <w:p w:rsidR="00D967D1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  <w:u w:val="single"/>
        </w:rPr>
      </w:pPr>
      <w:r w:rsidRPr="00141F5C">
        <w:rPr>
          <w:color w:val="111111"/>
          <w:sz w:val="28"/>
          <w:szCs w:val="27"/>
          <w:u w:val="single"/>
          <w:bdr w:val="none" w:sz="0" w:space="0" w:color="auto" w:frame="1"/>
        </w:rPr>
        <w:t>Развивающие</w:t>
      </w:r>
      <w:r w:rsidRPr="00141F5C">
        <w:rPr>
          <w:color w:val="111111"/>
          <w:sz w:val="28"/>
          <w:szCs w:val="27"/>
          <w:u w:val="single"/>
        </w:rPr>
        <w:t>: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  <w:u w:val="single"/>
        </w:rPr>
      </w:pPr>
      <w:r w:rsidRPr="00141F5C">
        <w:rPr>
          <w:color w:val="111111"/>
          <w:sz w:val="28"/>
          <w:szCs w:val="27"/>
        </w:rPr>
        <w:t>-способствовать развитию наглядно-образного мышления, внимания, памяти, воображения;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141F5C">
        <w:rPr>
          <w:color w:val="111111"/>
          <w:sz w:val="28"/>
          <w:szCs w:val="27"/>
        </w:rPr>
        <w:t>-</w:t>
      </w:r>
      <w:r w:rsidR="00D967D1" w:rsidRPr="00141F5C">
        <w:rPr>
          <w:color w:val="111111"/>
          <w:sz w:val="28"/>
          <w:szCs w:val="27"/>
        </w:rPr>
        <w:t>развивать у детей умение читать схемы сборки моделей техники</w:t>
      </w:r>
      <w:r w:rsidRPr="00141F5C">
        <w:rPr>
          <w:color w:val="111111"/>
          <w:sz w:val="28"/>
          <w:szCs w:val="27"/>
        </w:rPr>
        <w:t>;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141F5C">
        <w:rPr>
          <w:color w:val="111111"/>
          <w:sz w:val="28"/>
          <w:szCs w:val="27"/>
        </w:rPr>
        <w:t xml:space="preserve">-развивать интерес к самостоятельной познавательно-исследовательской деятельности детей дошкольного возраста, к трудовым умениям, связанных с </w:t>
      </w:r>
      <w:r w:rsidR="00D967D1" w:rsidRPr="00141F5C">
        <w:rPr>
          <w:color w:val="111111"/>
          <w:sz w:val="28"/>
          <w:szCs w:val="27"/>
        </w:rPr>
        <w:t>военными</w:t>
      </w:r>
      <w:r w:rsidRPr="00141F5C">
        <w:rPr>
          <w:color w:val="111111"/>
          <w:sz w:val="28"/>
          <w:szCs w:val="27"/>
        </w:rPr>
        <w:t> </w:t>
      </w:r>
      <w:r w:rsidRPr="00141F5C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профессиями</w:t>
      </w:r>
      <w:r w:rsidRPr="00141F5C">
        <w:rPr>
          <w:color w:val="111111"/>
          <w:sz w:val="28"/>
          <w:szCs w:val="27"/>
        </w:rPr>
        <w:t>, формировать способность видеть и решать игровые проблемы.</w:t>
      </w:r>
    </w:p>
    <w:p w:rsidR="00141F5C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  <w:u w:val="single"/>
        </w:rPr>
      </w:pPr>
      <w:r w:rsidRPr="00141F5C">
        <w:rPr>
          <w:color w:val="111111"/>
          <w:sz w:val="28"/>
          <w:szCs w:val="27"/>
          <w:u w:val="single"/>
          <w:bdr w:val="none" w:sz="0" w:space="0" w:color="auto" w:frame="1"/>
        </w:rPr>
        <w:t>Воспитательные</w:t>
      </w:r>
      <w:r w:rsidRPr="00141F5C">
        <w:rPr>
          <w:color w:val="111111"/>
          <w:sz w:val="28"/>
          <w:szCs w:val="27"/>
          <w:u w:val="single"/>
        </w:rPr>
        <w:t>:</w:t>
      </w:r>
    </w:p>
    <w:p w:rsidR="003A6820" w:rsidRPr="00141F5C" w:rsidRDefault="003A6820" w:rsidP="00141F5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  <w:u w:val="single"/>
        </w:rPr>
      </w:pPr>
      <w:r w:rsidRPr="00141F5C">
        <w:rPr>
          <w:color w:val="111111"/>
          <w:sz w:val="28"/>
          <w:szCs w:val="27"/>
        </w:rPr>
        <w:t>-</w:t>
      </w:r>
      <w:r w:rsidR="00D967D1" w:rsidRPr="00141F5C">
        <w:rPr>
          <w:color w:val="111111"/>
          <w:sz w:val="28"/>
          <w:szCs w:val="27"/>
        </w:rPr>
        <w:t>воспитание целеустремленной, творческой и всесторонне развитой личности, способной к самостоятельному решению поисковых задач</w:t>
      </w:r>
      <w:r w:rsidRPr="00141F5C">
        <w:rPr>
          <w:color w:val="111111"/>
          <w:sz w:val="28"/>
          <w:szCs w:val="27"/>
        </w:rPr>
        <w:t>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141F5C">
        <w:rPr>
          <w:rFonts w:ascii="Times New Roman" w:hAnsi="Times New Roman" w:cs="Times New Roman"/>
          <w:sz w:val="28"/>
          <w:szCs w:val="28"/>
        </w:rPr>
        <w:t xml:space="preserve"> Недостаточно уделяется времени чтению художественной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 и познавательной</w:t>
      </w:r>
      <w:r w:rsidRPr="00141F5C">
        <w:rPr>
          <w:rFonts w:ascii="Times New Roman" w:hAnsi="Times New Roman" w:cs="Times New Roman"/>
          <w:sz w:val="28"/>
          <w:szCs w:val="28"/>
        </w:rPr>
        <w:t xml:space="preserve"> литературы и привитие социально-нравственных </w:t>
      </w:r>
      <w:r w:rsidR="00352E66" w:rsidRPr="00141F5C">
        <w:rPr>
          <w:rFonts w:ascii="Times New Roman" w:hAnsi="Times New Roman" w:cs="Times New Roman"/>
          <w:sz w:val="28"/>
          <w:szCs w:val="28"/>
        </w:rPr>
        <w:t xml:space="preserve"> и патриотических </w:t>
      </w:r>
      <w:r w:rsidRPr="00141F5C">
        <w:rPr>
          <w:rFonts w:ascii="Times New Roman" w:hAnsi="Times New Roman" w:cs="Times New Roman"/>
          <w:sz w:val="28"/>
          <w:szCs w:val="28"/>
        </w:rPr>
        <w:t>к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ачеств </w:t>
      </w:r>
      <w:r w:rsidR="00D967D1" w:rsidRPr="00141F5C">
        <w:rPr>
          <w:rFonts w:ascii="Times New Roman" w:hAnsi="Times New Roman" w:cs="Times New Roman"/>
          <w:sz w:val="28"/>
          <w:szCs w:val="28"/>
        </w:rPr>
        <w:t>в семье,</w:t>
      </w:r>
      <w:r w:rsidR="00CB1F3A" w:rsidRPr="00141F5C">
        <w:rPr>
          <w:rFonts w:ascii="Times New Roman" w:hAnsi="Times New Roman" w:cs="Times New Roman"/>
          <w:sz w:val="28"/>
          <w:szCs w:val="28"/>
        </w:rPr>
        <w:t xml:space="preserve">  </w:t>
      </w:r>
      <w:r w:rsidR="003B38E1" w:rsidRPr="00141F5C">
        <w:rPr>
          <w:rFonts w:ascii="Times New Roman" w:hAnsi="Times New Roman" w:cs="Times New Roman"/>
          <w:sz w:val="28"/>
          <w:szCs w:val="28"/>
        </w:rPr>
        <w:t>односторонняя работа по  ранней профориентации, работа ведется только в ДОУ и не поддерживается в семье.</w:t>
      </w:r>
    </w:p>
    <w:p w:rsidR="008523A2" w:rsidRPr="00141F5C" w:rsidRDefault="008523A2" w:rsidP="00141F5C">
      <w:pPr>
        <w:pStyle w:val="c12"/>
        <w:shd w:val="clear" w:color="auto" w:fill="FFFFFF"/>
        <w:spacing w:after="0" w:afterAutospacing="0" w:line="360" w:lineRule="auto"/>
        <w:jc w:val="both"/>
        <w:rPr>
          <w:color w:val="333333"/>
          <w:sz w:val="28"/>
          <w:szCs w:val="28"/>
        </w:rPr>
      </w:pPr>
      <w:r w:rsidRPr="00141F5C">
        <w:rPr>
          <w:b/>
          <w:sz w:val="28"/>
          <w:szCs w:val="28"/>
        </w:rPr>
        <w:t>Предполагаемый результат:</w:t>
      </w:r>
      <w:r w:rsidR="00C71AC9" w:rsidRPr="00141F5C">
        <w:t xml:space="preserve"> </w:t>
      </w:r>
      <w:r w:rsidR="00C71AC9" w:rsidRPr="00141F5C">
        <w:rPr>
          <w:sz w:val="28"/>
          <w:szCs w:val="28"/>
        </w:rPr>
        <w:t xml:space="preserve">Закрепление знаний детей о </w:t>
      </w:r>
      <w:r w:rsidR="00904BD4" w:rsidRPr="00141F5C">
        <w:rPr>
          <w:sz w:val="28"/>
          <w:szCs w:val="28"/>
        </w:rPr>
        <w:t xml:space="preserve"> </w:t>
      </w:r>
      <w:r w:rsidR="00352E66" w:rsidRPr="00141F5C">
        <w:rPr>
          <w:sz w:val="28"/>
          <w:szCs w:val="28"/>
        </w:rPr>
        <w:t>военных профессиях</w:t>
      </w:r>
      <w:r w:rsidR="004429E5" w:rsidRPr="00141F5C">
        <w:rPr>
          <w:sz w:val="28"/>
          <w:szCs w:val="28"/>
        </w:rPr>
        <w:t xml:space="preserve">, </w:t>
      </w:r>
      <w:r w:rsidR="004429E5" w:rsidRPr="00141F5C">
        <w:rPr>
          <w:color w:val="333333"/>
          <w:sz w:val="28"/>
          <w:szCs w:val="28"/>
        </w:rPr>
        <w:t>военной техники.</w:t>
      </w:r>
    </w:p>
    <w:p w:rsidR="00D967D1" w:rsidRPr="00D967D1" w:rsidRDefault="00D967D1" w:rsidP="00141F5C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7D1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классифицировать материал для создания модели;</w:t>
      </w:r>
    </w:p>
    <w:p w:rsidR="00D967D1" w:rsidRPr="00D967D1" w:rsidRDefault="00D967D1" w:rsidP="00141F5C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7D1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работать по предложенным схемам сборки моделей;</w:t>
      </w:r>
    </w:p>
    <w:p w:rsidR="00D967D1" w:rsidRPr="00D967D1" w:rsidRDefault="00D967D1" w:rsidP="00141F5C">
      <w:pPr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7D1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доводить решение задачи до конечной модели;</w:t>
      </w:r>
    </w:p>
    <w:p w:rsidR="008523A2" w:rsidRPr="00141F5C" w:rsidRDefault="00D967D1" w:rsidP="00141F5C">
      <w:pPr>
        <w:numPr>
          <w:ilvl w:val="0"/>
          <w:numId w:val="3"/>
        </w:numPr>
        <w:shd w:val="clear" w:color="auto" w:fill="FFFFFF"/>
        <w:spacing w:after="150" w:line="360" w:lineRule="auto"/>
        <w:rPr>
          <w:rStyle w:val="c1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7D1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родителями (законными представителями), как с участниками образовательного процесса.</w:t>
      </w:r>
      <w:r w:rsidR="008449E9" w:rsidRPr="00141F5C">
        <w:rPr>
          <w:rStyle w:val="c1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3A2" w:rsidRPr="00141F5C" w:rsidRDefault="008523A2" w:rsidP="00141F5C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Style w:val="c11"/>
          <w:b/>
          <w:color w:val="000000"/>
          <w:sz w:val="28"/>
          <w:szCs w:val="28"/>
        </w:rPr>
      </w:pPr>
      <w:r w:rsidRPr="00141F5C">
        <w:rPr>
          <w:rStyle w:val="c11"/>
          <w:b/>
          <w:color w:val="000000"/>
          <w:sz w:val="28"/>
          <w:szCs w:val="28"/>
        </w:rPr>
        <w:t>Организационный этап:</w:t>
      </w:r>
    </w:p>
    <w:p w:rsidR="008523A2" w:rsidRPr="00141F5C" w:rsidRDefault="008523A2" w:rsidP="0042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3A2" w:rsidRPr="00141F5C" w:rsidRDefault="008523A2" w:rsidP="004235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141F5C">
        <w:rPr>
          <w:rFonts w:ascii="Times New Roman" w:hAnsi="Times New Roman" w:cs="Times New Roman"/>
          <w:b/>
          <w:sz w:val="28"/>
          <w:szCs w:val="32"/>
          <w:u w:val="single"/>
        </w:rPr>
        <w:lastRenderedPageBreak/>
        <w:t>Проведение опроса с использованием «Модели трёх вопросов»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059"/>
        <w:gridCol w:w="3285"/>
        <w:gridCol w:w="3686"/>
      </w:tblGrid>
      <w:tr w:rsidR="008523A2" w:rsidRPr="00141F5C" w:rsidTr="008523A2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знаем?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знать?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8"/>
                <w:szCs w:val="28"/>
              </w:rPr>
              <w:t>Как мы узнаем это?</w:t>
            </w:r>
          </w:p>
        </w:tc>
      </w:tr>
      <w:tr w:rsidR="008523A2" w:rsidRPr="00141F5C" w:rsidTr="008523A2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CB1F3A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знаем, </w:t>
            </w:r>
            <w:r w:rsidR="00352E66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кто</w:t>
            </w:r>
            <w:r w:rsidR="004429E5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52E66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такие военные?</w:t>
            </w:r>
          </w:p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52E66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София И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CB1F3A" w:rsidP="0042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</w:t>
            </w:r>
            <w:r w:rsidR="00352E66" w:rsidRPr="00141F5C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  <w:p w:rsidR="008523A2" w:rsidRPr="00141F5C" w:rsidRDefault="00352E66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(Кирилл Г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523A2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sz w:val="24"/>
                <w:szCs w:val="24"/>
              </w:rPr>
              <w:t>Посмотрим телевизор</w:t>
            </w:r>
          </w:p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Кирилл Г.)</w:t>
            </w:r>
          </w:p>
        </w:tc>
      </w:tr>
      <w:tr w:rsidR="008523A2" w:rsidRPr="00141F5C" w:rsidTr="008523A2"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352E66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Мы знаем название некоторых званий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523A2" w:rsidRPr="00141F5C" w:rsidRDefault="00CB1F3A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(Александра И</w:t>
            </w:r>
            <w:r w:rsidR="008523A2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352E66" w:rsidP="0042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sz w:val="24"/>
                <w:szCs w:val="24"/>
              </w:rPr>
              <w:t>Какие бывают войска</w:t>
            </w:r>
            <w:r w:rsidR="008523A2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Настя  Г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sz w:val="24"/>
                <w:szCs w:val="24"/>
              </w:rPr>
              <w:t>Найти информацию в компьютере.</w:t>
            </w:r>
          </w:p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52E66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Степан </w:t>
            </w:r>
            <w:r w:rsidR="00CB1F3A" w:rsidRPr="00141F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Б.)</w:t>
            </w:r>
          </w:p>
        </w:tc>
      </w:tr>
    </w:tbl>
    <w:p w:rsidR="008523A2" w:rsidRPr="00141F5C" w:rsidRDefault="008523A2" w:rsidP="00423501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Форм</w:t>
      </w:r>
      <w:r w:rsidR="00C71AC9" w:rsidRPr="00141F5C">
        <w:rPr>
          <w:rFonts w:ascii="Times New Roman" w:hAnsi="Times New Roman" w:cs="Times New Roman"/>
          <w:b/>
          <w:sz w:val="28"/>
          <w:szCs w:val="28"/>
        </w:rPr>
        <w:t>ы и методы организации проекта с</w:t>
      </w:r>
      <w:r w:rsidRPr="00141F5C">
        <w:rPr>
          <w:rFonts w:ascii="Times New Roman" w:hAnsi="Times New Roman" w:cs="Times New Roman"/>
          <w:b/>
          <w:sz w:val="28"/>
          <w:szCs w:val="28"/>
        </w:rPr>
        <w:t xml:space="preserve"> детьми:</w:t>
      </w:r>
      <w:r w:rsidR="00C71AC9" w:rsidRPr="0014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F5C">
        <w:rPr>
          <w:rFonts w:ascii="Times New Roman" w:hAnsi="Times New Roman" w:cs="Times New Roman"/>
          <w:sz w:val="28"/>
          <w:szCs w:val="28"/>
        </w:rPr>
        <w:t>Создание в группе необходимых условий по ознакомлению дете</w:t>
      </w:r>
      <w:r w:rsidR="00884275" w:rsidRPr="00141F5C">
        <w:rPr>
          <w:rFonts w:ascii="Times New Roman" w:hAnsi="Times New Roman" w:cs="Times New Roman"/>
          <w:sz w:val="28"/>
          <w:szCs w:val="28"/>
        </w:rPr>
        <w:t xml:space="preserve">й с </w:t>
      </w:r>
      <w:r w:rsidR="00352E66" w:rsidRPr="00141F5C">
        <w:rPr>
          <w:rFonts w:ascii="Times New Roman" w:hAnsi="Times New Roman" w:cs="Times New Roman"/>
          <w:sz w:val="28"/>
          <w:szCs w:val="28"/>
        </w:rPr>
        <w:t>военными профессиями</w:t>
      </w:r>
      <w:r w:rsidRPr="00141F5C">
        <w:rPr>
          <w:rFonts w:ascii="Times New Roman" w:hAnsi="Times New Roman" w:cs="Times New Roman"/>
          <w:sz w:val="28"/>
          <w:szCs w:val="28"/>
        </w:rPr>
        <w:t xml:space="preserve">. Проявление у дошкольников желания обращаться к книге не только для развлечения, но и приобретения знаний. Решение 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t>проблемных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 xml:space="preserve"> ситуации. Педагогические наблюдения. Беседы. Выставки. Совместная организованная деятельность. Творческие мастерские. Сюрпризные моменты. Сюжетно 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>олевые игры. Мини музеи.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 </w:t>
      </w:r>
      <w:r w:rsidRPr="00141F5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C71AC9" w:rsidRPr="00141F5C">
        <w:rPr>
          <w:rFonts w:ascii="Times New Roman" w:hAnsi="Times New Roman" w:cs="Times New Roman"/>
          <w:sz w:val="28"/>
          <w:szCs w:val="28"/>
        </w:rPr>
        <w:t xml:space="preserve"> </w:t>
      </w:r>
      <w:r w:rsidR="00F054EB" w:rsidRPr="00141F5C">
        <w:rPr>
          <w:rFonts w:ascii="Times New Roman" w:hAnsi="Times New Roman" w:cs="Times New Roman"/>
          <w:sz w:val="28"/>
          <w:szCs w:val="28"/>
        </w:rPr>
        <w:t>–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 </w:t>
      </w:r>
      <w:r w:rsidRPr="00141F5C">
        <w:rPr>
          <w:rFonts w:ascii="Times New Roman" w:hAnsi="Times New Roman" w:cs="Times New Roman"/>
          <w:sz w:val="28"/>
          <w:szCs w:val="28"/>
        </w:rPr>
        <w:t>конструктора</w:t>
      </w:r>
      <w:r w:rsidR="00F054EB" w:rsidRPr="00141F5C">
        <w:rPr>
          <w:rFonts w:ascii="Times New Roman" w:hAnsi="Times New Roman" w:cs="Times New Roman"/>
          <w:sz w:val="28"/>
          <w:szCs w:val="28"/>
        </w:rPr>
        <w:t xml:space="preserve"> и робототехники</w:t>
      </w:r>
      <w:r w:rsidRPr="00141F5C">
        <w:rPr>
          <w:rFonts w:ascii="Times New Roman" w:hAnsi="Times New Roman" w:cs="Times New Roman"/>
          <w:sz w:val="28"/>
          <w:szCs w:val="28"/>
        </w:rPr>
        <w:t>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С родителями:</w:t>
      </w:r>
      <w:r w:rsidR="00C71AC9" w:rsidRPr="0014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F5C">
        <w:rPr>
          <w:rFonts w:ascii="Times New Roman" w:hAnsi="Times New Roman" w:cs="Times New Roman"/>
          <w:sz w:val="28"/>
          <w:szCs w:val="28"/>
        </w:rPr>
        <w:t>Консультации для родителей, родительское собрание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 xml:space="preserve">« </w:t>
      </w:r>
      <w:r w:rsidR="00352E66" w:rsidRPr="00141F5C">
        <w:rPr>
          <w:rFonts w:ascii="Times New Roman" w:hAnsi="Times New Roman" w:cs="Times New Roman"/>
          <w:sz w:val="28"/>
          <w:szCs w:val="28"/>
        </w:rPr>
        <w:t>Как воспитать маленького патриота</w:t>
      </w:r>
      <w:r w:rsidRPr="00141F5C">
        <w:rPr>
          <w:rFonts w:ascii="Times New Roman" w:hAnsi="Times New Roman" w:cs="Times New Roman"/>
          <w:sz w:val="28"/>
          <w:szCs w:val="28"/>
        </w:rPr>
        <w:t>», анкетирование «Любите ли вы читать</w:t>
      </w:r>
      <w:r w:rsidR="00C71AC9" w:rsidRPr="00141F5C">
        <w:rPr>
          <w:rFonts w:ascii="Times New Roman" w:hAnsi="Times New Roman" w:cs="Times New Roman"/>
          <w:sz w:val="28"/>
          <w:szCs w:val="28"/>
        </w:rPr>
        <w:t>?</w:t>
      </w:r>
      <w:r w:rsidRPr="00141F5C">
        <w:rPr>
          <w:rFonts w:ascii="Times New Roman" w:hAnsi="Times New Roman" w:cs="Times New Roman"/>
          <w:sz w:val="28"/>
          <w:szCs w:val="28"/>
        </w:rPr>
        <w:t>»</w:t>
      </w:r>
      <w:r w:rsidR="00C71AC9" w:rsidRPr="00141F5C">
        <w:rPr>
          <w:rFonts w:ascii="Times New Roman" w:hAnsi="Times New Roman" w:cs="Times New Roman"/>
          <w:sz w:val="28"/>
          <w:szCs w:val="28"/>
        </w:rPr>
        <w:t>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Подготовка материалов для проведения проекта: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Иллюстративно дидактический материал</w:t>
      </w:r>
      <w:r w:rsidRPr="00141F5C">
        <w:rPr>
          <w:rFonts w:ascii="Times New Roman" w:hAnsi="Times New Roman" w:cs="Times New Roman"/>
          <w:sz w:val="28"/>
          <w:szCs w:val="28"/>
        </w:rPr>
        <w:t>: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 Глобус. Картинки с изображением </w:t>
      </w:r>
      <w:r w:rsidR="00352E66" w:rsidRPr="00141F5C">
        <w:rPr>
          <w:rFonts w:ascii="Times New Roman" w:hAnsi="Times New Roman" w:cs="Times New Roman"/>
          <w:sz w:val="28"/>
          <w:szCs w:val="28"/>
        </w:rPr>
        <w:t>военных профессий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. Демонстрационный материал </w:t>
      </w:r>
      <w:r w:rsidR="00352E66" w:rsidRPr="00141F5C">
        <w:rPr>
          <w:rFonts w:ascii="Times New Roman" w:hAnsi="Times New Roman" w:cs="Times New Roman"/>
          <w:sz w:val="28"/>
          <w:szCs w:val="28"/>
        </w:rPr>
        <w:t>«Рода войск».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 Видео про </w:t>
      </w:r>
      <w:r w:rsidR="00352E66" w:rsidRPr="00141F5C">
        <w:rPr>
          <w:rFonts w:ascii="Times New Roman" w:hAnsi="Times New Roman" w:cs="Times New Roman"/>
          <w:sz w:val="28"/>
          <w:szCs w:val="28"/>
        </w:rPr>
        <w:t>военные профессии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. </w:t>
      </w:r>
      <w:r w:rsidR="00B919A4" w:rsidRPr="00141F5C">
        <w:rPr>
          <w:rFonts w:ascii="Times New Roman" w:hAnsi="Times New Roman" w:cs="Times New Roman"/>
          <w:sz w:val="28"/>
          <w:szCs w:val="28"/>
        </w:rPr>
        <w:t>Аудиозапись песен</w:t>
      </w:r>
      <w:r w:rsidR="00C71AC9" w:rsidRPr="00141F5C">
        <w:rPr>
          <w:rFonts w:ascii="Times New Roman" w:hAnsi="Times New Roman" w:cs="Times New Roman"/>
          <w:sz w:val="28"/>
          <w:szCs w:val="28"/>
        </w:rPr>
        <w:t xml:space="preserve"> </w:t>
      </w:r>
      <w:r w:rsidR="00B919A4" w:rsidRPr="00141F5C">
        <w:rPr>
          <w:rFonts w:ascii="Times New Roman" w:hAnsi="Times New Roman" w:cs="Times New Roman"/>
          <w:sz w:val="28"/>
          <w:szCs w:val="28"/>
        </w:rPr>
        <w:t>о Защитниках отечества</w:t>
      </w:r>
      <w:r w:rsidR="00A628D4" w:rsidRPr="00141F5C">
        <w:rPr>
          <w:rFonts w:ascii="Times New Roman" w:hAnsi="Times New Roman" w:cs="Times New Roman"/>
          <w:sz w:val="28"/>
          <w:szCs w:val="28"/>
        </w:rPr>
        <w:t>;</w:t>
      </w:r>
      <w:r w:rsidRPr="00141F5C">
        <w:rPr>
          <w:rFonts w:ascii="Times New Roman" w:hAnsi="Times New Roman" w:cs="Times New Roman"/>
          <w:sz w:val="28"/>
          <w:szCs w:val="28"/>
        </w:rPr>
        <w:t xml:space="preserve">  подбор дидактических игр, побор открыток, фотографий,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Игровой дидактический материал</w:t>
      </w:r>
      <w:r w:rsidRPr="00141F5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41F5C">
        <w:rPr>
          <w:rFonts w:ascii="Times New Roman" w:hAnsi="Times New Roman" w:cs="Times New Roman"/>
          <w:sz w:val="28"/>
          <w:szCs w:val="28"/>
        </w:rPr>
        <w:t>дидактические игры по теме проекта, атрибуты к творческим играм, оф</w:t>
      </w:r>
      <w:r w:rsidR="00A628D4" w:rsidRPr="00141F5C">
        <w:rPr>
          <w:rFonts w:ascii="Times New Roman" w:hAnsi="Times New Roman" w:cs="Times New Roman"/>
          <w:sz w:val="28"/>
          <w:szCs w:val="28"/>
        </w:rPr>
        <w:t xml:space="preserve">ормление книжного уголка, </w:t>
      </w:r>
      <w:r w:rsidRPr="00141F5C">
        <w:rPr>
          <w:rFonts w:ascii="Times New Roman" w:hAnsi="Times New Roman" w:cs="Times New Roman"/>
          <w:sz w:val="28"/>
          <w:szCs w:val="28"/>
        </w:rPr>
        <w:t xml:space="preserve"> организация фотовыставки  </w:t>
      </w:r>
      <w:r w:rsidR="00B919A4" w:rsidRPr="0014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«Мы знакомимся с нашими защитниками</w:t>
      </w:r>
      <w:r w:rsidR="00471994" w:rsidRPr="0014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A628D4" w:rsidRPr="00141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F5C">
        <w:rPr>
          <w:rFonts w:ascii="Times New Roman" w:hAnsi="Times New Roman" w:cs="Times New Roman"/>
          <w:sz w:val="28"/>
          <w:szCs w:val="28"/>
        </w:rPr>
        <w:t xml:space="preserve">мультимедийное оборудование, 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t>фото-видео материалы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>; библиотечный фонд.</w:t>
      </w:r>
    </w:p>
    <w:p w:rsidR="008523A2" w:rsidRPr="00141F5C" w:rsidRDefault="008523A2" w:rsidP="00141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F5C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tbl>
      <w:tblPr>
        <w:tblStyle w:val="a3"/>
        <w:tblW w:w="11265" w:type="dxa"/>
        <w:tblInd w:w="-1191" w:type="dxa"/>
        <w:tblLayout w:type="fixed"/>
        <w:tblLook w:val="04A0" w:firstRow="1" w:lastRow="0" w:firstColumn="1" w:lastColumn="0" w:noHBand="0" w:noVBand="1"/>
      </w:tblPr>
      <w:tblGrid>
        <w:gridCol w:w="1582"/>
        <w:gridCol w:w="4087"/>
        <w:gridCol w:w="3192"/>
        <w:gridCol w:w="2404"/>
      </w:tblGrid>
      <w:tr w:rsidR="008523A2" w:rsidRPr="00141F5C" w:rsidTr="004A136B">
        <w:trPr>
          <w:trHeight w:val="4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14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Образовательные </w:t>
            </w:r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области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14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Работа с детьми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14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Работа с родителями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14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Совершенствование предметн</w:t>
            </w:r>
            <w:proofErr w:type="gramStart"/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о-</w:t>
            </w:r>
            <w:proofErr w:type="gramEnd"/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  <w:r w:rsidRPr="00141F5C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lastRenderedPageBreak/>
              <w:t>пространственной среды группы</w:t>
            </w:r>
          </w:p>
        </w:tc>
      </w:tr>
      <w:tr w:rsidR="008523A2" w:rsidRPr="00141F5C" w:rsidTr="004A136B">
        <w:trPr>
          <w:trHeight w:val="4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Речевое развитие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EA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Работа по картинкам « Кто это?</w:t>
            </w:r>
            <w:r w:rsidR="009F6DEA" w:rsidRPr="00141F5C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Что это»</w:t>
            </w:r>
            <w:r w:rsidR="003E6CDF" w:rsidRPr="00141F5C">
              <w:rPr>
                <w:rFonts w:ascii="Times New Roman" w:hAnsi="Times New Roman" w:cs="Times New Roman"/>
                <w:sz w:val="24"/>
                <w:szCs w:val="28"/>
              </w:rPr>
              <w:t>; Со</w:t>
            </w:r>
            <w:r w:rsidR="00471994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бираем </w:t>
            </w:r>
            <w:proofErr w:type="spellStart"/>
            <w:r w:rsidR="00471994" w:rsidRPr="00141F5C">
              <w:rPr>
                <w:rFonts w:ascii="Times New Roman" w:hAnsi="Times New Roman" w:cs="Times New Roman"/>
                <w:sz w:val="24"/>
                <w:szCs w:val="28"/>
              </w:rPr>
              <w:t>пазл</w:t>
            </w:r>
            <w:proofErr w:type="spellEnd"/>
            <w:r w:rsidR="00471994" w:rsidRPr="00141F5C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9F6DEA" w:rsidRPr="00141F5C" w:rsidRDefault="009F6DEA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proofErr w:type="spellEnd"/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. Игра « Военные головные уборы</w:t>
            </w:r>
            <w:r w:rsidR="003E6CDF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  <w:p w:rsidR="009F6DEA" w:rsidRPr="00141F5C" w:rsidRDefault="003E6CDF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загадки </w:t>
            </w:r>
            <w:proofErr w:type="gram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армии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F6DEA" w:rsidRPr="00141F5C" w:rsidRDefault="003E6CDF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поделки из подручного материала на заданную тему</w:t>
            </w:r>
            <w:r w:rsidR="008523A2" w:rsidRPr="00141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F71AF8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54114" w:rsidRPr="00141F5C" w:rsidRDefault="00F71AF8" w:rsidP="00D541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Чтение худ</w:t>
            </w:r>
            <w:proofErr w:type="gram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r w:rsidR="00471994" w:rsidRPr="00141F5C">
              <w:rPr>
                <w:rFonts w:ascii="Times New Roman" w:hAnsi="Times New Roman" w:cs="Times New Roman"/>
                <w:sz w:val="24"/>
                <w:szCs w:val="28"/>
              </w:rPr>
              <w:t>.   «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Почему ты шинель бережешь?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  <w:r w:rsidR="00F054EB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F6DEA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54114" w:rsidRPr="00141F5C" w:rsidRDefault="00D54114" w:rsidP="00D541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«Рассказы о родных и близких, которые служили в армии»</w:t>
            </w:r>
          </w:p>
          <w:p w:rsidR="008523A2" w:rsidRPr="00141F5C" w:rsidRDefault="00F054EB" w:rsidP="00D541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НОД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Анкетирование «Любите ли вы читать?</w:t>
            </w:r>
          </w:p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Консультация «</w:t>
            </w:r>
            <w:r w:rsidR="00F71AF8" w:rsidRPr="00141F5C">
              <w:rPr>
                <w:rFonts w:ascii="Times New Roman" w:hAnsi="Times New Roman" w:cs="Times New Roman"/>
                <w:sz w:val="24"/>
                <w:szCs w:val="28"/>
              </w:rPr>
              <w:t>О пользе чтения детям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Оформление книжного уголка</w:t>
            </w:r>
          </w:p>
          <w:p w:rsidR="008523A2" w:rsidRPr="00141F5C" w:rsidRDefault="000E716A" w:rsidP="004235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о литературе о защитниках отечества</w:t>
            </w:r>
            <w:r w:rsidR="00F71AF8" w:rsidRPr="00141F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523A2" w:rsidRPr="00141F5C" w:rsidTr="004A136B">
        <w:trPr>
          <w:trHeight w:val="4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4"/>
                <w:szCs w:val="28"/>
              </w:rPr>
              <w:t>Социально – коммуникативное развитие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  <w:r w:rsidR="00105F00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="003E6CDF" w:rsidRPr="00141F5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Есть такая профессия родину защищать</w:t>
            </w:r>
            <w:r w:rsidR="003E6CDF" w:rsidRPr="00141F5C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Военные профессии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. Игры: «Сов</w:t>
            </w:r>
            <w:r w:rsidR="003E6CDF" w:rsidRPr="00141F5C">
              <w:rPr>
                <w:rFonts w:ascii="Times New Roman" w:hAnsi="Times New Roman" w:cs="Times New Roman"/>
                <w:sz w:val="24"/>
                <w:szCs w:val="28"/>
              </w:rPr>
              <w:t>ершаем хорошие поступки», «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Кто лишний?»,    </w:t>
            </w:r>
          </w:p>
          <w:p w:rsidR="004429E5" w:rsidRPr="00141F5C" w:rsidRDefault="00D54114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4429E5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429E5" w:rsidRPr="00141F5C">
              <w:rPr>
                <w:rFonts w:ascii="Times New Roman" w:hAnsi="Times New Roman" w:cs="Times New Roman"/>
                <w:sz w:val="24"/>
                <w:szCs w:val="28"/>
              </w:rPr>
              <w:t>Лего</w:t>
            </w:r>
            <w:proofErr w:type="spellEnd"/>
            <w:r w:rsidR="004429E5" w:rsidRPr="00141F5C">
              <w:rPr>
                <w:rFonts w:ascii="Times New Roman" w:hAnsi="Times New Roman" w:cs="Times New Roman"/>
                <w:sz w:val="24"/>
                <w:szCs w:val="28"/>
              </w:rPr>
              <w:t>.  «Военная техника»</w:t>
            </w: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, «Военный полигон»</w:t>
            </w:r>
          </w:p>
          <w:p w:rsidR="00D54114" w:rsidRPr="00141F5C" w:rsidRDefault="00D54114" w:rsidP="0042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и фотоальбомов: «Военная техника», «Вооружённые силы РФ», «ВВС России», «Ордена и медали </w:t>
            </w:r>
            <w:proofErr w:type="spell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России»</w:t>
            </w:r>
            <w:proofErr w:type="gram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оставление</w:t>
            </w:r>
            <w:proofErr w:type="spell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описательных рассказов по игрушкам на военную тематику.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105F0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Рекомендовать родителям совместно просмо</w:t>
            </w:r>
            <w:r w:rsidR="00471994" w:rsidRPr="00141F5C">
              <w:rPr>
                <w:rFonts w:ascii="Times New Roman" w:hAnsi="Times New Roman" w:cs="Times New Roman"/>
              </w:rPr>
              <w:t xml:space="preserve">треть </w:t>
            </w:r>
            <w:proofErr w:type="gramStart"/>
            <w:r w:rsidR="00471994" w:rsidRPr="00141F5C">
              <w:rPr>
                <w:rFonts w:ascii="Times New Roman" w:hAnsi="Times New Roman" w:cs="Times New Roman"/>
              </w:rPr>
              <w:t>такие</w:t>
            </w:r>
            <w:proofErr w:type="gramEnd"/>
            <w:r w:rsidR="00471994" w:rsidRPr="00141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1994" w:rsidRPr="00141F5C">
              <w:rPr>
                <w:rFonts w:ascii="Times New Roman" w:hAnsi="Times New Roman" w:cs="Times New Roman"/>
              </w:rPr>
              <w:t>мульт</w:t>
            </w:r>
            <w:proofErr w:type="spellEnd"/>
            <w:r w:rsidR="00471994" w:rsidRPr="00141F5C">
              <w:rPr>
                <w:rFonts w:ascii="Times New Roman" w:hAnsi="Times New Roman" w:cs="Times New Roman"/>
              </w:rPr>
              <w:t>-мы как: «</w:t>
            </w:r>
            <w:r w:rsidR="00B919A4" w:rsidRPr="00141F5C">
              <w:rPr>
                <w:rFonts w:ascii="Times New Roman" w:hAnsi="Times New Roman" w:cs="Times New Roman"/>
              </w:rPr>
              <w:t>Солдатская сказка</w:t>
            </w:r>
            <w:r w:rsidRPr="00141F5C">
              <w:rPr>
                <w:rFonts w:ascii="Times New Roman" w:hAnsi="Times New Roman" w:cs="Times New Roman"/>
              </w:rPr>
              <w:t>»</w:t>
            </w:r>
            <w:r w:rsidR="003B674E" w:rsidRPr="00141F5C">
              <w:rPr>
                <w:rFonts w:ascii="Times New Roman" w:hAnsi="Times New Roman" w:cs="Times New Roman"/>
              </w:rPr>
              <w:t xml:space="preserve">, « </w:t>
            </w:r>
            <w:r w:rsidR="00B919A4" w:rsidRPr="00141F5C">
              <w:rPr>
                <w:rFonts w:ascii="Times New Roman" w:hAnsi="Times New Roman" w:cs="Times New Roman"/>
              </w:rPr>
              <w:t>Огниво</w:t>
            </w:r>
            <w:r w:rsidRPr="00141F5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4" w:rsidRPr="00141F5C" w:rsidRDefault="00D54114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Фотовыставки:</w:t>
            </w:r>
          </w:p>
          <w:p w:rsidR="00D54114" w:rsidRPr="00141F5C" w:rsidRDefault="00141F5C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«</w:t>
            </w:r>
            <w:r w:rsidR="00D54114" w:rsidRPr="00141F5C">
              <w:rPr>
                <w:rFonts w:ascii="Times New Roman" w:hAnsi="Times New Roman" w:cs="Times New Roman"/>
              </w:rPr>
              <w:t>Будем в арми</w:t>
            </w:r>
            <w:r w:rsidRPr="00141F5C">
              <w:rPr>
                <w:rFonts w:ascii="Times New Roman" w:hAnsi="Times New Roman" w:cs="Times New Roman"/>
              </w:rPr>
              <w:t>и служить - будем Родину любить»</w:t>
            </w:r>
            <w:r w:rsidR="00D54114" w:rsidRPr="00141F5C">
              <w:rPr>
                <w:rFonts w:ascii="Times New Roman" w:hAnsi="Times New Roman" w:cs="Times New Roman"/>
              </w:rPr>
              <w:t>;</w:t>
            </w:r>
          </w:p>
          <w:p w:rsidR="00D54114" w:rsidRPr="00141F5C" w:rsidRDefault="00141F5C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«Мы - будущие защитники Родины»</w:t>
            </w:r>
          </w:p>
          <w:p w:rsidR="008523A2" w:rsidRPr="00141F5C" w:rsidRDefault="00D54114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«Мой папа в армии».</w:t>
            </w:r>
          </w:p>
          <w:p w:rsidR="00141F5C" w:rsidRPr="00141F5C" w:rsidRDefault="00141F5C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Встреча с военным.</w:t>
            </w:r>
          </w:p>
          <w:p w:rsidR="00141F5C" w:rsidRPr="00141F5C" w:rsidRDefault="00141F5C" w:rsidP="00D5411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523A2" w:rsidRPr="00141F5C" w:rsidTr="004A136B">
        <w:trPr>
          <w:trHeight w:val="4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 развитие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4" w:rsidRPr="00141F5C" w:rsidRDefault="00D54114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 скульптурных сооружений, посвященных героям-защитникам (памятники летчикам-авиаторам, Неизвестному солдату, «вечный» огонь и др.).</w:t>
            </w:r>
          </w:p>
          <w:p w:rsidR="008523A2" w:rsidRPr="00141F5C" w:rsidRDefault="004429E5" w:rsidP="004235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14477F" w:rsidRPr="00141F5C">
              <w:rPr>
                <w:rFonts w:ascii="Times New Roman" w:hAnsi="Times New Roman" w:cs="Times New Roman"/>
                <w:sz w:val="24"/>
                <w:szCs w:val="28"/>
              </w:rPr>
              <w:t>пыты «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Огонь без воздуха не дышит</w:t>
            </w:r>
            <w:r w:rsidR="0014477F" w:rsidRPr="00141F5C">
              <w:rPr>
                <w:rFonts w:ascii="Times New Roman" w:hAnsi="Times New Roman" w:cs="Times New Roman"/>
                <w:sz w:val="24"/>
                <w:szCs w:val="28"/>
              </w:rPr>
              <w:t>», «Солнце и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земля», « 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Маскировочная одежда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  <w:r w:rsidR="004A136B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презентация « 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Наши защитники</w:t>
            </w:r>
            <w:r w:rsidR="004A136B" w:rsidRPr="00141F5C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D54114" w:rsidRPr="00141F5C" w:rsidRDefault="00D54114" w:rsidP="00423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С/</w:t>
            </w:r>
            <w:proofErr w:type="gramStart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proofErr w:type="gramEnd"/>
            <w:r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игры: «Пограничники», «Танкисты», «Летчики», «Военный парад», «Мы моряки»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EB" w:rsidRPr="00141F5C" w:rsidRDefault="00105F0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Провести совместно с детьми дома опыт</w:t>
            </w:r>
            <w:r w:rsidR="0014477F" w:rsidRPr="00141F5C">
              <w:rPr>
                <w:rFonts w:ascii="Times New Roman" w:hAnsi="Times New Roman" w:cs="Times New Roman"/>
              </w:rPr>
              <w:t xml:space="preserve"> «Голубое небо</w:t>
            </w:r>
            <w:r w:rsidRPr="00141F5C">
              <w:rPr>
                <w:rFonts w:ascii="Times New Roman" w:hAnsi="Times New Roman" w:cs="Times New Roman"/>
              </w:rPr>
              <w:t>»</w:t>
            </w:r>
          </w:p>
          <w:p w:rsidR="008523A2" w:rsidRPr="00141F5C" w:rsidRDefault="00F054EB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 xml:space="preserve">Рисунок на тему </w:t>
            </w:r>
            <w:r w:rsidR="00B919A4" w:rsidRPr="00141F5C">
              <w:rPr>
                <w:rFonts w:ascii="Times New Roman" w:hAnsi="Times New Roman" w:cs="Times New Roman"/>
              </w:rPr>
              <w:t>« Мой папа защитник»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105F0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Контейнеры и прозрачные стаканчики для опытов. Почва,</w:t>
            </w:r>
            <w:r w:rsidR="00141F5C" w:rsidRPr="00141F5C">
              <w:rPr>
                <w:rFonts w:ascii="Times New Roman" w:hAnsi="Times New Roman" w:cs="Times New Roman"/>
              </w:rPr>
              <w:t xml:space="preserve"> </w:t>
            </w:r>
            <w:r w:rsidR="00DD4777" w:rsidRPr="00141F5C">
              <w:rPr>
                <w:rFonts w:ascii="Times New Roman" w:hAnsi="Times New Roman" w:cs="Times New Roman"/>
              </w:rPr>
              <w:t>фонарик</w:t>
            </w:r>
            <w:r w:rsidRPr="00141F5C">
              <w:rPr>
                <w:rFonts w:ascii="Times New Roman" w:hAnsi="Times New Roman" w:cs="Times New Roman"/>
              </w:rPr>
              <w:t>.</w:t>
            </w:r>
            <w:r w:rsidR="004A136B" w:rsidRPr="00141F5C">
              <w:rPr>
                <w:rFonts w:ascii="Times New Roman" w:hAnsi="Times New Roman" w:cs="Times New Roman"/>
              </w:rPr>
              <w:t xml:space="preserve"> ИКТ.</w:t>
            </w:r>
          </w:p>
          <w:p w:rsidR="00141F5C" w:rsidRPr="00141F5C" w:rsidRDefault="00141F5C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Экскурсия по памятным местам.</w:t>
            </w:r>
          </w:p>
        </w:tc>
      </w:tr>
      <w:tr w:rsidR="008523A2" w:rsidRPr="00141F5C" w:rsidTr="004A136B">
        <w:trPr>
          <w:trHeight w:val="4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4"/>
                <w:szCs w:val="28"/>
              </w:rPr>
              <w:t>Физическое развитие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14" w:rsidRPr="00141F5C" w:rsidRDefault="00DD4777" w:rsidP="00D5411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Подвижные и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>гры: «</w:t>
            </w:r>
            <w:r w:rsidR="0014477F" w:rsidRPr="00141F5C">
              <w:rPr>
                <w:rFonts w:ascii="Times New Roman" w:hAnsi="Times New Roman" w:cs="Times New Roman"/>
                <w:sz w:val="24"/>
                <w:szCs w:val="28"/>
              </w:rPr>
              <w:t>Ждут нас быстрые ракеты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Быстрые сборы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Возвращение в часть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54114" w:rsidRPr="00141F5C">
              <w:rPr>
                <w:rFonts w:ascii="Times New Roman" w:hAnsi="Times New Roman" w:cs="Times New Roman"/>
                <w:sz w:val="24"/>
                <w:szCs w:val="28"/>
              </w:rPr>
              <w:t>, «Кто быстрее доставит донесение в штаб», «Самый меткий», «Самый смелый», «Разведчики»</w:t>
            </w:r>
          </w:p>
          <w:p w:rsidR="008523A2" w:rsidRPr="00141F5C" w:rsidRDefault="00D54114" w:rsidP="0042350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1F5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4A136B" w:rsidRPr="00141F5C">
              <w:rPr>
                <w:rFonts w:ascii="Times New Roman" w:hAnsi="Times New Roman" w:cs="Times New Roman"/>
                <w:sz w:val="24"/>
                <w:szCs w:val="28"/>
              </w:rPr>
              <w:t>альчиковая г</w:t>
            </w:r>
            <w:r w:rsidR="0014477F" w:rsidRPr="00141F5C">
              <w:rPr>
                <w:rFonts w:ascii="Times New Roman" w:hAnsi="Times New Roman" w:cs="Times New Roman"/>
                <w:sz w:val="24"/>
                <w:szCs w:val="28"/>
              </w:rPr>
              <w:t>имнастика «1.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2.3.4.5 </w:t>
            </w:r>
            <w:r w:rsidR="006318CC" w:rsidRPr="00141F5C">
              <w:rPr>
                <w:rFonts w:ascii="Times New Roman" w:hAnsi="Times New Roman" w:cs="Times New Roman"/>
                <w:sz w:val="24"/>
                <w:szCs w:val="28"/>
              </w:rPr>
              <w:t xml:space="preserve">  будем </w:t>
            </w:r>
            <w:r w:rsidR="00B919A4" w:rsidRPr="00141F5C">
              <w:rPr>
                <w:rFonts w:ascii="Times New Roman" w:hAnsi="Times New Roman" w:cs="Times New Roman"/>
                <w:sz w:val="24"/>
                <w:szCs w:val="28"/>
              </w:rPr>
              <w:t>дружно мы шагать</w:t>
            </w:r>
            <w:r w:rsidR="004A136B" w:rsidRPr="00141F5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E80CCE" w:rsidRPr="00141F5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105F0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Поиграть с детьми по дороге домой.</w:t>
            </w:r>
            <w:r w:rsidR="00F054EB" w:rsidRPr="00141F5C">
              <w:rPr>
                <w:rFonts w:ascii="Times New Roman" w:hAnsi="Times New Roman" w:cs="Times New Roman"/>
              </w:rPr>
              <w:t xml:space="preserve"> </w:t>
            </w:r>
            <w:r w:rsidR="00B919A4" w:rsidRPr="00141F5C">
              <w:rPr>
                <w:rFonts w:ascii="Times New Roman" w:hAnsi="Times New Roman" w:cs="Times New Roman"/>
              </w:rPr>
              <w:t>Создать костюм военного</w:t>
            </w:r>
            <w:r w:rsidR="00DD4777" w:rsidRPr="00141F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4812C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 xml:space="preserve">Изготовить </w:t>
            </w:r>
            <w:r w:rsidR="00B919A4" w:rsidRPr="00141F5C">
              <w:rPr>
                <w:rFonts w:ascii="Times New Roman" w:hAnsi="Times New Roman" w:cs="Times New Roman"/>
              </w:rPr>
              <w:t>ободки головных уборов военных, солдатиков</w:t>
            </w:r>
            <w:r w:rsidRPr="00141F5C">
              <w:rPr>
                <w:rFonts w:ascii="Times New Roman" w:hAnsi="Times New Roman" w:cs="Times New Roman"/>
              </w:rPr>
              <w:t xml:space="preserve"> для игры.</w:t>
            </w:r>
          </w:p>
        </w:tc>
      </w:tr>
      <w:tr w:rsidR="008523A2" w:rsidRPr="00141F5C" w:rsidTr="004A136B">
        <w:trPr>
          <w:trHeight w:val="46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A2" w:rsidRPr="00141F5C" w:rsidRDefault="008523A2" w:rsidP="00423501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F5C">
              <w:rPr>
                <w:rFonts w:ascii="Times New Roman" w:hAnsi="Times New Roman" w:cs="Times New Roman"/>
                <w:b/>
                <w:sz w:val="24"/>
                <w:szCs w:val="28"/>
              </w:rPr>
              <w:t>Художественно-</w:t>
            </w:r>
            <w:r w:rsidRPr="00141F5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эстетическое развитие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D54114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lastRenderedPageBreak/>
              <w:t>Конструирование из бумаги:</w:t>
            </w:r>
            <w:r w:rsidR="006318CC" w:rsidRPr="00141F5C">
              <w:rPr>
                <w:rFonts w:ascii="Times New Roman" w:hAnsi="Times New Roman" w:cs="Times New Roman"/>
              </w:rPr>
              <w:t xml:space="preserve"> « Ракета</w:t>
            </w:r>
            <w:r w:rsidR="00E80CCE" w:rsidRPr="00141F5C">
              <w:rPr>
                <w:rFonts w:ascii="Times New Roman" w:hAnsi="Times New Roman" w:cs="Times New Roman"/>
              </w:rPr>
              <w:t>», «</w:t>
            </w:r>
            <w:r w:rsidR="00B919A4" w:rsidRPr="00141F5C">
              <w:rPr>
                <w:rFonts w:ascii="Times New Roman" w:hAnsi="Times New Roman" w:cs="Times New Roman"/>
              </w:rPr>
              <w:t>Макеты военной техники</w:t>
            </w:r>
            <w:r w:rsidR="00E80CCE" w:rsidRPr="00141F5C">
              <w:rPr>
                <w:rFonts w:ascii="Times New Roman" w:hAnsi="Times New Roman" w:cs="Times New Roman"/>
              </w:rPr>
              <w:t>»</w:t>
            </w:r>
            <w:r w:rsidR="00F71AF8" w:rsidRPr="00141F5C">
              <w:rPr>
                <w:rFonts w:ascii="Times New Roman" w:hAnsi="Times New Roman" w:cs="Times New Roman"/>
              </w:rPr>
              <w:t>,</w:t>
            </w:r>
            <w:r w:rsidR="004812C0" w:rsidRPr="00141F5C">
              <w:rPr>
                <w:rFonts w:ascii="Times New Roman" w:hAnsi="Times New Roman" w:cs="Times New Roman"/>
              </w:rPr>
              <w:t xml:space="preserve"> </w:t>
            </w:r>
            <w:r w:rsidR="006318CC" w:rsidRPr="00141F5C">
              <w:rPr>
                <w:rFonts w:ascii="Times New Roman" w:hAnsi="Times New Roman" w:cs="Times New Roman"/>
              </w:rPr>
              <w:t>звезды</w:t>
            </w:r>
            <w:r w:rsidR="0014477F" w:rsidRPr="00141F5C">
              <w:rPr>
                <w:rFonts w:ascii="Times New Roman" w:hAnsi="Times New Roman" w:cs="Times New Roman"/>
              </w:rPr>
              <w:t xml:space="preserve"> из </w:t>
            </w:r>
            <w:r w:rsidR="006318CC" w:rsidRPr="00141F5C">
              <w:rPr>
                <w:rFonts w:ascii="Times New Roman" w:hAnsi="Times New Roman" w:cs="Times New Roman"/>
              </w:rPr>
              <w:lastRenderedPageBreak/>
              <w:t>фольги</w:t>
            </w:r>
            <w:r w:rsidR="00E80CCE" w:rsidRPr="00141F5C">
              <w:rPr>
                <w:rFonts w:ascii="Times New Roman" w:hAnsi="Times New Roman" w:cs="Times New Roman"/>
              </w:rPr>
              <w:t xml:space="preserve">; </w:t>
            </w:r>
            <w:r w:rsidRPr="00141F5C">
              <w:rPr>
                <w:rFonts w:ascii="Times New Roman" w:hAnsi="Times New Roman" w:cs="Times New Roman"/>
              </w:rPr>
              <w:t>Рисование: «</w:t>
            </w:r>
            <w:r w:rsidR="006318CC" w:rsidRPr="00141F5C">
              <w:rPr>
                <w:rFonts w:ascii="Times New Roman" w:hAnsi="Times New Roman" w:cs="Times New Roman"/>
              </w:rPr>
              <w:t xml:space="preserve"> Звездное небо</w:t>
            </w:r>
            <w:r w:rsidR="00B919A4" w:rsidRPr="00141F5C">
              <w:rPr>
                <w:rFonts w:ascii="Times New Roman" w:hAnsi="Times New Roman" w:cs="Times New Roman"/>
              </w:rPr>
              <w:t xml:space="preserve"> в салюте</w:t>
            </w:r>
            <w:r w:rsidRPr="00141F5C">
              <w:rPr>
                <w:rFonts w:ascii="Times New Roman" w:hAnsi="Times New Roman" w:cs="Times New Roman"/>
              </w:rPr>
              <w:t>», «Военные», «Военная техника»</w:t>
            </w:r>
          </w:p>
          <w:p w:rsidR="00D54114" w:rsidRPr="00141F5C" w:rsidRDefault="00D54114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>Слушание песен:</w:t>
            </w:r>
          </w:p>
          <w:p w:rsidR="00D54114" w:rsidRPr="00141F5C" w:rsidRDefault="00D54114" w:rsidP="00D54114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 xml:space="preserve">«Моя армия самая, самая», «Прадедушка», «Катюша», «Три танкиста», </w:t>
            </w:r>
            <w:r w:rsidRPr="00141F5C">
              <w:rPr>
                <w:rFonts w:ascii="Times New Roman" w:hAnsi="Times New Roman" w:cs="Times New Roman"/>
              </w:rPr>
              <w:t>«Буду военным»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4812C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lastRenderedPageBreak/>
              <w:t xml:space="preserve">Совместно с детьми изготовить поделки связанные с </w:t>
            </w:r>
            <w:r w:rsidR="00B919A4" w:rsidRPr="00141F5C">
              <w:rPr>
                <w:rFonts w:ascii="Times New Roman" w:hAnsi="Times New Roman" w:cs="Times New Roman"/>
              </w:rPr>
              <w:lastRenderedPageBreak/>
              <w:t>защитниками отечества</w:t>
            </w:r>
            <w:r w:rsidR="00F054EB" w:rsidRPr="00141F5C">
              <w:rPr>
                <w:rFonts w:ascii="Times New Roman" w:hAnsi="Times New Roman" w:cs="Times New Roman"/>
              </w:rPr>
              <w:t>.</w:t>
            </w:r>
          </w:p>
          <w:p w:rsidR="004429E5" w:rsidRPr="00141F5C" w:rsidRDefault="004429E5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t xml:space="preserve">Выставки </w:t>
            </w:r>
            <w:proofErr w:type="spellStart"/>
            <w:r w:rsidRPr="00141F5C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141F5C">
              <w:rPr>
                <w:rFonts w:ascii="Times New Roman" w:hAnsi="Times New Roman" w:cs="Times New Roman"/>
              </w:rPr>
              <w:t xml:space="preserve"> - родительских моделей военной техники.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2" w:rsidRPr="00141F5C" w:rsidRDefault="004812C0" w:rsidP="00423501">
            <w:pPr>
              <w:jc w:val="both"/>
              <w:rPr>
                <w:rFonts w:ascii="Times New Roman" w:hAnsi="Times New Roman" w:cs="Times New Roman"/>
              </w:rPr>
            </w:pPr>
            <w:r w:rsidRPr="00141F5C">
              <w:rPr>
                <w:rFonts w:ascii="Times New Roman" w:hAnsi="Times New Roman" w:cs="Times New Roman"/>
              </w:rPr>
              <w:lastRenderedPageBreak/>
              <w:t xml:space="preserve">Кисточки, бумага, салфетки, ватные </w:t>
            </w:r>
            <w:r w:rsidRPr="00141F5C">
              <w:rPr>
                <w:rFonts w:ascii="Times New Roman" w:hAnsi="Times New Roman" w:cs="Times New Roman"/>
              </w:rPr>
              <w:lastRenderedPageBreak/>
              <w:t xml:space="preserve">диски палочки, </w:t>
            </w:r>
            <w:r w:rsidR="00DD4777" w:rsidRPr="00141F5C">
              <w:rPr>
                <w:rFonts w:ascii="Times New Roman" w:hAnsi="Times New Roman" w:cs="Times New Roman"/>
              </w:rPr>
              <w:t>фольга</w:t>
            </w:r>
            <w:r w:rsidRPr="00141F5C">
              <w:rPr>
                <w:rFonts w:ascii="Times New Roman" w:hAnsi="Times New Roman" w:cs="Times New Roman"/>
              </w:rPr>
              <w:t>, и др</w:t>
            </w:r>
            <w:proofErr w:type="gramStart"/>
            <w:r w:rsidRPr="00141F5C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</w:tbl>
    <w:p w:rsidR="004A136B" w:rsidRPr="00141F5C" w:rsidRDefault="004A136B" w:rsidP="00423501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23A2" w:rsidRPr="00141F5C" w:rsidRDefault="00D54114" w:rsidP="00423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F5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Итоговое мероприятие</w:t>
      </w:r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участие в </w:t>
      </w:r>
      <w:proofErr w:type="gramStart"/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</w:t>
      </w:r>
      <w:bookmarkStart w:id="0" w:name="_GoBack"/>
      <w:bookmarkEnd w:id="0"/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proofErr w:type="gramEnd"/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>легофестивале</w:t>
      </w:r>
      <w:proofErr w:type="spellEnd"/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макетом</w:t>
      </w:r>
      <w:r w:rsidRPr="00141F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1F5C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«   »</w:t>
      </w:r>
    </w:p>
    <w:p w:rsidR="008523A2" w:rsidRPr="00141F5C" w:rsidRDefault="008523A2" w:rsidP="0042350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19A4" w:rsidRPr="00141F5C" w:rsidRDefault="00B919A4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23A2" w:rsidRPr="00141F5C" w:rsidRDefault="008523A2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BC00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6318CC" w:rsidP="00BC00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136B" w:rsidRPr="00141F5C" w:rsidRDefault="004A136B" w:rsidP="00BC00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BC00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23501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Конспект-беседа на тему: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«ВОЕННЫЕ ПРОФЕССИИ».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Цель: Расширять знания детей о Российской Армии.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Задачи: Уточнить представления детей о родах войск; развивать навыки контекстной речи; учить детей навыкам словообразования; развивать внимание, логическое мышление, мелкую моторику рук; воспитывать уважение к людям военных специальностей.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  <w:r w:rsidRPr="00141F5C">
        <w:rPr>
          <w:rFonts w:ascii="Times New Roman" w:hAnsi="Times New Roman" w:cs="Times New Roman"/>
          <w:sz w:val="28"/>
          <w:szCs w:val="28"/>
        </w:rPr>
        <w:br/>
        <w:t>Воспитатель: Ребята, отгадайте загадку.</w:t>
      </w:r>
      <w:r w:rsidRPr="00141F5C">
        <w:rPr>
          <w:rFonts w:ascii="Times New Roman" w:hAnsi="Times New Roman" w:cs="Times New Roman"/>
          <w:sz w:val="28"/>
          <w:szCs w:val="28"/>
        </w:rPr>
        <w:br/>
      </w:r>
      <w:r w:rsidRPr="00141F5C">
        <w:rPr>
          <w:rFonts w:ascii="Times New Roman" w:hAnsi="Times New Roman" w:cs="Times New Roman"/>
          <w:sz w:val="28"/>
          <w:szCs w:val="28"/>
        </w:rPr>
        <w:lastRenderedPageBreak/>
        <w:t>Хоть он стоек был и смел,</w:t>
      </w:r>
      <w:r w:rsidRPr="00141F5C">
        <w:rPr>
          <w:rFonts w:ascii="Times New Roman" w:hAnsi="Times New Roman" w:cs="Times New Roman"/>
          <w:sz w:val="28"/>
          <w:szCs w:val="28"/>
        </w:rPr>
        <w:br/>
        <w:t>Но в огне не уцелел.</w:t>
      </w:r>
      <w:r w:rsidRPr="00141F5C">
        <w:rPr>
          <w:rFonts w:ascii="Times New Roman" w:hAnsi="Times New Roman" w:cs="Times New Roman"/>
          <w:sz w:val="28"/>
          <w:szCs w:val="28"/>
        </w:rPr>
        <w:br/>
        <w:t>Младший сын столовой ложки,</w:t>
      </w:r>
      <w:r w:rsidRPr="00141F5C">
        <w:rPr>
          <w:rFonts w:ascii="Times New Roman" w:hAnsi="Times New Roman" w:cs="Times New Roman"/>
          <w:sz w:val="28"/>
          <w:szCs w:val="28"/>
        </w:rPr>
        <w:br/>
        <w:t>Он стоял на крепкой ножке.</w:t>
      </w:r>
      <w:r w:rsidRPr="00141F5C">
        <w:rPr>
          <w:rFonts w:ascii="Times New Roman" w:hAnsi="Times New Roman" w:cs="Times New Roman"/>
          <w:sz w:val="28"/>
          <w:szCs w:val="28"/>
        </w:rPr>
        <w:br/>
        <w:t>Не железный, не стеклянный,</w:t>
      </w:r>
      <w:r w:rsidRPr="00141F5C">
        <w:rPr>
          <w:rFonts w:ascii="Times New Roman" w:hAnsi="Times New Roman" w:cs="Times New Roman"/>
          <w:sz w:val="28"/>
          <w:szCs w:val="28"/>
        </w:rPr>
        <w:br/>
        <w:t>Был солдатик... (оловянный).</w:t>
      </w:r>
      <w:r w:rsidRPr="00141F5C">
        <w:rPr>
          <w:rFonts w:ascii="Times New Roman" w:hAnsi="Times New Roman" w:cs="Times New Roman"/>
          <w:sz w:val="28"/>
          <w:szCs w:val="28"/>
        </w:rPr>
        <w:br/>
        <w:t> Воспитатель: У нас в гостях оловянный солдатик. Он хочет найти себе друзей среди других солдатиков. Давайте ему поможем.</w:t>
      </w:r>
      <w:r w:rsidRPr="00141F5C">
        <w:rPr>
          <w:rFonts w:ascii="Times New Roman" w:hAnsi="Times New Roman" w:cs="Times New Roman"/>
          <w:sz w:val="28"/>
          <w:szCs w:val="28"/>
        </w:rPr>
        <w:br/>
        <w:t>Воспитатель:  Ребята, приближается праздник «День защитников Отечества». Кто знает, кто такие защитники Отечества? Кого поздравляют в этот день? (Ответы детей.)</w:t>
      </w:r>
      <w:r w:rsidRPr="00141F5C">
        <w:rPr>
          <w:rFonts w:ascii="Times New Roman" w:hAnsi="Times New Roman" w:cs="Times New Roman"/>
          <w:sz w:val="28"/>
          <w:szCs w:val="28"/>
        </w:rPr>
        <w:br/>
        <w:t>Дуют ветры в феврале, воют в трубах громко.</w:t>
      </w:r>
      <w:r w:rsidRPr="00141F5C">
        <w:rPr>
          <w:rFonts w:ascii="Times New Roman" w:hAnsi="Times New Roman" w:cs="Times New Roman"/>
          <w:sz w:val="28"/>
          <w:szCs w:val="28"/>
        </w:rPr>
        <w:br/>
        <w:t>Змейкой мчится по земле лёгкая позёмка.</w:t>
      </w:r>
      <w:r w:rsidRPr="00141F5C">
        <w:rPr>
          <w:rFonts w:ascii="Times New Roman" w:hAnsi="Times New Roman" w:cs="Times New Roman"/>
          <w:sz w:val="28"/>
          <w:szCs w:val="28"/>
        </w:rPr>
        <w:br/>
        <w:t>Поднимаясь, мчатся вдаль самолётов звенья —</w:t>
      </w:r>
      <w:r w:rsidRPr="00141F5C">
        <w:rPr>
          <w:rFonts w:ascii="Times New Roman" w:hAnsi="Times New Roman" w:cs="Times New Roman"/>
          <w:sz w:val="28"/>
          <w:szCs w:val="28"/>
        </w:rPr>
        <w:br/>
        <w:t>Это празднует февраль армии рожденье. С. Маршак</w:t>
      </w:r>
      <w:r w:rsidRPr="00141F5C">
        <w:rPr>
          <w:rFonts w:ascii="Times New Roman" w:hAnsi="Times New Roman" w:cs="Times New Roman"/>
          <w:sz w:val="28"/>
          <w:szCs w:val="28"/>
        </w:rPr>
        <w:br/>
        <w:t> 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Воспитатель: В этот день звучат поздравления, адресованные всем, кто когда-то служил или сейчас служит, будет служить. Придёт время, вы вырастете и тоже встанете в ряды защитников нашей Родины. Но нам можно не дожидаться этого времени, давайте сегодня с вами представим, что мы стали солдатами. Хотите стать военными?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 xml:space="preserve"> Что нужно знать и уметь, чтобы стать военным? (Ответы детей) Прежде всего, любой 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 xml:space="preserve"> должен много знать о военных войсках и военной технике.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Мы с вами живем в стране, которая называется Россией. Россия - наше Отечество. На Земле много разных стран. Не все страны живут дружно. Иногда бывают войны. Поэтому у каждой страны есть армия, то есть вооруженные силы. В армии служат солдаты и матросы, офицеры, генералы и адмиралы. Все они - защитники Отечества! В мирное время они учатся. Проводят учебные сражения в морях и лесах, в степях и горах. Изучают военную технику. В армии есть корабли и самолеты, танки и вездеходы. Есть у военных разное оружие. Пистолеты, пушки, минометы, ракетные установки. Вся военная техника должна быть в полном порядке. Есть в армии и такая современная техника, как компьютеры. Еще защитники Отечества изучают военную историю.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Вооруженные силы можно разделить на три главные группы: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сухопутные, или наземные, войска, которые действуют на суше;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военно-воздушные силы - они защищают Родину в воздухе;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41F5C">
        <w:rPr>
          <w:rFonts w:ascii="Times New Roman" w:hAnsi="Times New Roman" w:cs="Times New Roman"/>
          <w:sz w:val="28"/>
          <w:szCs w:val="28"/>
        </w:rPr>
        <w:t>военно-морские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 xml:space="preserve"> - несущие вахту в морях и океанах. 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t>(Показывает иллюстрации.</w:t>
      </w:r>
      <w:proofErr w:type="gramEnd"/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1.Сухопутные войска.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Воспитатель: К ним относятся мотострелковые войска, вооруженные автоматами, пулеметами и гранатометами. Они передвигается на боевых машинах. (Показывает иллюстрации.)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lastRenderedPageBreak/>
        <w:t>К сухопутным войскам относятся артиллерия и ракетные войска. Артиллерийские установки стреляют из пушек снарядами, а ракетные - ракетами. В артиллерии служат артиллеристы.</w:t>
      </w:r>
      <w:r w:rsidRPr="00141F5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Мотострелки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>, артиллеристы и ракетчики тоже служат в сухопутных войсках. К военнослужащим сухопутных войск относятся также связисты и саперы, которые могут разминировать минные поля, дороги и мосты. (Показывает иллюстрации.)</w:t>
      </w:r>
      <w:r w:rsidRPr="00141F5C">
        <w:rPr>
          <w:rFonts w:ascii="Times New Roman" w:hAnsi="Times New Roman" w:cs="Times New Roman"/>
          <w:sz w:val="28"/>
          <w:szCs w:val="28"/>
        </w:rPr>
        <w:br/>
        <w:t xml:space="preserve">Танковые войска воюют на танках, защищенных толстой броней. Это самоходные машины на гусеничном ходу, что позволяет им проходить по любой местности,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Pr="00141F5C">
        <w:rPr>
          <w:rFonts w:ascii="Times New Roman" w:hAnsi="Times New Roman" w:cs="Times New Roman"/>
          <w:sz w:val="28"/>
          <w:szCs w:val="28"/>
        </w:rPr>
        <w:t xml:space="preserve"> оврагам и бездорожью. Танки вооружены пушками и пулеметами. Внутри танка находятся люди - экипаж. (Показывает иллюстрации.)</w:t>
      </w:r>
      <w:r w:rsidRPr="00141F5C">
        <w:rPr>
          <w:rFonts w:ascii="Times New Roman" w:hAnsi="Times New Roman" w:cs="Times New Roman"/>
          <w:sz w:val="28"/>
          <w:szCs w:val="28"/>
        </w:rPr>
        <w:br/>
        <w:t> Пограничные войска есть в каждом государстве.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 (Показывает иллюстрации.)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2.Воздушно-десантные войска (сокращенно их называют ВДВ).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Воспитатель: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 (Показывает иллюстрации.)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Десантников обычно доставляют на самолетах и вертолетах к местам боевых действий. Они спускаются на землю с помощью парашютов. Кроме смелости и отваги «голубым беретам» - так называют десантников (ведь они носят голубые береты как часть формы) - необходимы выносливость, абсолютное здоровье, ловкость и сила.</w:t>
      </w:r>
      <w:r w:rsidRPr="00141F5C">
        <w:rPr>
          <w:rFonts w:ascii="Times New Roman" w:hAnsi="Times New Roman" w:cs="Times New Roman"/>
          <w:sz w:val="28"/>
          <w:szCs w:val="28"/>
        </w:rPr>
        <w:br/>
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Кроме того, в полете они имеют 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решимостью. (Показывает иллюстрации.)</w:t>
      </w:r>
      <w:r w:rsidRPr="00141F5C">
        <w:rPr>
          <w:rFonts w:ascii="Times New Roman" w:hAnsi="Times New Roman" w:cs="Times New Roman"/>
          <w:sz w:val="28"/>
          <w:szCs w:val="28"/>
        </w:rPr>
        <w:br/>
        <w:t> Динамическая пауза.</w:t>
      </w:r>
      <w:r w:rsidRPr="00141F5C">
        <w:rPr>
          <w:rFonts w:ascii="Times New Roman" w:hAnsi="Times New Roman" w:cs="Times New Roman"/>
          <w:sz w:val="28"/>
          <w:szCs w:val="28"/>
        </w:rPr>
        <w:br/>
        <w:t>Воспитатель: Ребята, вы  видели ли вы когда-нибудь военный парад? Давайте примем участие в военном параде.</w:t>
      </w:r>
      <w:r w:rsidRPr="00141F5C">
        <w:rPr>
          <w:rFonts w:ascii="Times New Roman" w:hAnsi="Times New Roman" w:cs="Times New Roman"/>
          <w:sz w:val="28"/>
          <w:szCs w:val="28"/>
        </w:rPr>
        <w:br/>
        <w:t>Мы играем,</w:t>
      </w:r>
      <w:r w:rsidRPr="00141F5C">
        <w:rPr>
          <w:rFonts w:ascii="Times New Roman" w:hAnsi="Times New Roman" w:cs="Times New Roman"/>
          <w:sz w:val="28"/>
          <w:szCs w:val="28"/>
        </w:rPr>
        <w:br/>
        <w:t>Мы играем,</w:t>
      </w:r>
      <w:r w:rsidRPr="00141F5C">
        <w:rPr>
          <w:rFonts w:ascii="Times New Roman" w:hAnsi="Times New Roman" w:cs="Times New Roman"/>
          <w:sz w:val="28"/>
          <w:szCs w:val="28"/>
        </w:rPr>
        <w:br/>
        <w:t>Мы - пехота,</w:t>
      </w:r>
      <w:r w:rsidRPr="00141F5C">
        <w:rPr>
          <w:rFonts w:ascii="Times New Roman" w:hAnsi="Times New Roman" w:cs="Times New Roman"/>
          <w:sz w:val="28"/>
          <w:szCs w:val="28"/>
        </w:rPr>
        <w:br/>
        <w:t>Моряки.</w:t>
      </w:r>
      <w:r w:rsidRPr="00141F5C">
        <w:rPr>
          <w:rFonts w:ascii="Times New Roman" w:hAnsi="Times New Roman" w:cs="Times New Roman"/>
          <w:sz w:val="28"/>
          <w:szCs w:val="28"/>
        </w:rPr>
        <w:br/>
      </w:r>
      <w:r w:rsidRPr="00141F5C">
        <w:rPr>
          <w:rFonts w:ascii="Times New Roman" w:hAnsi="Times New Roman" w:cs="Times New Roman"/>
          <w:sz w:val="28"/>
          <w:szCs w:val="28"/>
        </w:rPr>
        <w:lastRenderedPageBreak/>
        <w:t>Мы ракеты запускаем,</w:t>
      </w:r>
      <w:r w:rsidRPr="00141F5C">
        <w:rPr>
          <w:rFonts w:ascii="Times New Roman" w:hAnsi="Times New Roman" w:cs="Times New Roman"/>
          <w:sz w:val="28"/>
          <w:szCs w:val="28"/>
        </w:rPr>
        <w:br/>
        <w:t>Любим звонкие клинки.</w:t>
      </w:r>
      <w:r w:rsidRPr="00141F5C">
        <w:rPr>
          <w:rFonts w:ascii="Times New Roman" w:hAnsi="Times New Roman" w:cs="Times New Roman"/>
          <w:sz w:val="28"/>
          <w:szCs w:val="28"/>
        </w:rPr>
        <w:br/>
        <w:t>Мы мечтаем.</w:t>
      </w:r>
      <w:r w:rsidRPr="00141F5C">
        <w:rPr>
          <w:rFonts w:ascii="Times New Roman" w:hAnsi="Times New Roman" w:cs="Times New Roman"/>
          <w:sz w:val="28"/>
          <w:szCs w:val="28"/>
        </w:rPr>
        <w:br/>
        <w:t>Мы мечтаем,</w:t>
      </w:r>
      <w:r w:rsidRPr="00141F5C">
        <w:rPr>
          <w:rFonts w:ascii="Times New Roman" w:hAnsi="Times New Roman" w:cs="Times New Roman"/>
          <w:sz w:val="28"/>
          <w:szCs w:val="28"/>
        </w:rPr>
        <w:br/>
        <w:t>Что, когда мы подрастём,</w:t>
      </w:r>
      <w:r w:rsidRPr="00141F5C">
        <w:rPr>
          <w:rFonts w:ascii="Times New Roman" w:hAnsi="Times New Roman" w:cs="Times New Roman"/>
          <w:sz w:val="28"/>
          <w:szCs w:val="28"/>
        </w:rPr>
        <w:br/>
        <w:t>Пехотинцами мы станем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 xml:space="preserve"> во флот служить пойдём.</w:t>
      </w:r>
      <w:r w:rsidRPr="00141F5C">
        <w:rPr>
          <w:rFonts w:ascii="Times New Roman" w:hAnsi="Times New Roman" w:cs="Times New Roman"/>
          <w:sz w:val="28"/>
          <w:szCs w:val="28"/>
        </w:rPr>
        <w:br/>
        <w:t>На границу и сапёры,</w:t>
      </w:r>
      <w:r w:rsidRPr="00141F5C">
        <w:rPr>
          <w:rFonts w:ascii="Times New Roman" w:hAnsi="Times New Roman" w:cs="Times New Roman"/>
          <w:sz w:val="28"/>
          <w:szCs w:val="28"/>
        </w:rPr>
        <w:br/>
        <w:t>В лётчики,</w:t>
      </w:r>
      <w:r w:rsidRPr="00141F5C">
        <w:rPr>
          <w:rFonts w:ascii="Times New Roman" w:hAnsi="Times New Roman" w:cs="Times New Roman"/>
          <w:sz w:val="28"/>
          <w:szCs w:val="28"/>
        </w:rPr>
        <w:br/>
        <w:t>В подводный флот.</w:t>
      </w:r>
      <w:r w:rsidRPr="00141F5C">
        <w:rPr>
          <w:rFonts w:ascii="Times New Roman" w:hAnsi="Times New Roman" w:cs="Times New Roman"/>
          <w:sz w:val="28"/>
          <w:szCs w:val="28"/>
        </w:rPr>
        <w:br/>
        <w:t>Подрастём мы</w:t>
      </w:r>
      <w:proofErr w:type="gramStart"/>
      <w:r w:rsidRPr="00141F5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41F5C">
        <w:rPr>
          <w:rFonts w:ascii="Times New Roman" w:hAnsi="Times New Roman" w:cs="Times New Roman"/>
          <w:sz w:val="28"/>
          <w:szCs w:val="28"/>
        </w:rPr>
        <w:t>чень скоро,</w:t>
      </w:r>
      <w:r w:rsidRPr="00141F5C">
        <w:rPr>
          <w:rFonts w:ascii="Times New Roman" w:hAnsi="Times New Roman" w:cs="Times New Roman"/>
          <w:sz w:val="28"/>
          <w:szCs w:val="28"/>
        </w:rPr>
        <w:br/>
        <w:t>А пока игра идёт.</w:t>
      </w:r>
      <w:r w:rsidRPr="00141F5C">
        <w:rPr>
          <w:rFonts w:ascii="Times New Roman" w:hAnsi="Times New Roman" w:cs="Times New Roman"/>
          <w:sz w:val="28"/>
          <w:szCs w:val="28"/>
        </w:rPr>
        <w:br/>
        <w:t> 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Воспитатель: Юноша, мечтающий о профессии летчика, проходит медицинскую комиссию, затем учится в летном училище, окончив которое может продолжить обучение в военной академии. Ведь летчику нужно очень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много знать и уметь!</w:t>
      </w:r>
      <w:r w:rsidRPr="00141F5C">
        <w:rPr>
          <w:rFonts w:ascii="Times New Roman" w:hAnsi="Times New Roman" w:cs="Times New Roman"/>
          <w:sz w:val="28"/>
          <w:szCs w:val="28"/>
        </w:rPr>
        <w:br/>
        <w:t>3. Военно-морской флот.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Воспитатель: Наши морские просторы защищают военные корабли и подводные лодки. Все вместе они 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Военных, которые служат во флоте, называют моряками. (Показывает иллюстрации.)</w:t>
      </w:r>
      <w:r w:rsidRPr="00141F5C">
        <w:rPr>
          <w:rFonts w:ascii="Times New Roman" w:hAnsi="Times New Roman" w:cs="Times New Roman"/>
          <w:sz w:val="28"/>
          <w:szCs w:val="28"/>
        </w:rPr>
        <w:br/>
        <w:t>На корабле всегда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</w:r>
      <w:r w:rsidRPr="00141F5C">
        <w:rPr>
          <w:rFonts w:ascii="Times New Roman" w:hAnsi="Times New Roman" w:cs="Times New Roman"/>
          <w:sz w:val="28"/>
          <w:szCs w:val="28"/>
        </w:rPr>
        <w:br/>
        <w:t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</w:t>
      </w:r>
      <w:r w:rsidRPr="00141F5C">
        <w:rPr>
          <w:rFonts w:ascii="Times New Roman" w:hAnsi="Times New Roman" w:cs="Times New Roman"/>
          <w:sz w:val="28"/>
          <w:szCs w:val="28"/>
        </w:rPr>
        <w:br/>
        <w:t>Многие подводные лодки помогают пограничникам, если граница с другими странами проходит по морю. (Показывает иллюстрации.)</w:t>
      </w:r>
      <w:r w:rsidRPr="00141F5C">
        <w:rPr>
          <w:rFonts w:ascii="Times New Roman" w:hAnsi="Times New Roman" w:cs="Times New Roman"/>
          <w:sz w:val="28"/>
          <w:szCs w:val="28"/>
        </w:rPr>
        <w:br/>
        <w:t> Военнослужащие всех родов войск носят военную форму. (Показывает иллюстрации.)</w:t>
      </w:r>
      <w:r w:rsidRPr="00141F5C">
        <w:rPr>
          <w:rFonts w:ascii="Times New Roman" w:hAnsi="Times New Roman" w:cs="Times New Roman"/>
          <w:sz w:val="28"/>
          <w:szCs w:val="28"/>
        </w:rPr>
        <w:br/>
        <w:t>У некоторых военных профессий есть свои отдельные праздники в другие месяцы года. В мае — у пограничников. В июле - у военных моряков. В августе - у летчиков. В сентябре — у танкистов. В ноябре - у артиллеристов, ракетчиков и морской пехоты. Вот как много профессий в армии!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то есть нас с вами.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lastRenderedPageBreak/>
        <w:t>Военный - профессия героическая, уважаемая и очень нужная!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Итог беседы:</w:t>
      </w:r>
      <w:r w:rsidRPr="00141F5C">
        <w:rPr>
          <w:rFonts w:ascii="Times New Roman" w:hAnsi="Times New Roman" w:cs="Times New Roman"/>
          <w:sz w:val="28"/>
          <w:szCs w:val="28"/>
        </w:rPr>
        <w:br/>
        <w:t> </w:t>
      </w:r>
      <w:r w:rsidRPr="00141F5C">
        <w:rPr>
          <w:rFonts w:ascii="Times New Roman" w:hAnsi="Times New Roman" w:cs="Times New Roman"/>
          <w:sz w:val="28"/>
          <w:szCs w:val="28"/>
        </w:rPr>
        <w:br/>
        <w:t> 1. Что такое армия?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 2. Какие роды войск существуют в армии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3. Чем отличаются друг от друга войска?</w:t>
      </w:r>
      <w:r w:rsidRPr="00141F5C">
        <w:rPr>
          <w:rFonts w:ascii="Times New Roman" w:hAnsi="Times New Roman" w:cs="Times New Roman"/>
          <w:sz w:val="28"/>
          <w:szCs w:val="28"/>
        </w:rPr>
        <w:br/>
        <w:t>4. Почему каждой стране необходима армия?</w:t>
      </w:r>
      <w:r w:rsidRPr="00141F5C">
        <w:rPr>
          <w:rFonts w:ascii="Times New Roman" w:hAnsi="Times New Roman" w:cs="Times New Roman"/>
          <w:sz w:val="28"/>
          <w:szCs w:val="28"/>
        </w:rPr>
        <w:br/>
        <w:t>5.  Какая военная техника нужна в армии?</w:t>
      </w:r>
      <w:r w:rsidRPr="00141F5C">
        <w:rPr>
          <w:rFonts w:ascii="Times New Roman" w:hAnsi="Times New Roman" w:cs="Times New Roman"/>
          <w:sz w:val="28"/>
          <w:szCs w:val="28"/>
        </w:rPr>
        <w:br/>
        <w:t> </w:t>
      </w:r>
    </w:p>
    <w:p w:rsidR="00423501" w:rsidRPr="00141F5C" w:rsidRDefault="00423501" w:rsidP="00423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Среди набора солдатиков выберите друзей оловянному солдатику.</w:t>
      </w:r>
      <w:r w:rsidRPr="00141F5C">
        <w:rPr>
          <w:rFonts w:ascii="Times New Roman" w:hAnsi="Times New Roman" w:cs="Times New Roman"/>
          <w:sz w:val="28"/>
          <w:szCs w:val="28"/>
        </w:rPr>
        <w:br/>
        <w:t>Дети продолжают игры с солдатиками самостоятельно.</w:t>
      </w:r>
    </w:p>
    <w:p w:rsidR="00423501" w:rsidRPr="00141F5C" w:rsidRDefault="00423501" w:rsidP="00423501">
      <w:pPr>
        <w:spacing w:after="0"/>
        <w:rPr>
          <w:rFonts w:ascii="Times New Roman" w:hAnsi="Times New Roman" w:cs="Times New Roman"/>
        </w:rPr>
      </w:pPr>
    </w:p>
    <w:p w:rsidR="00423501" w:rsidRPr="00141F5C" w:rsidRDefault="00423501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36B" w:rsidRPr="00141F5C" w:rsidRDefault="004A13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4777" w:rsidRPr="00141F5C" w:rsidRDefault="00DD4777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3501" w:rsidRPr="00141F5C" w:rsidRDefault="00423501" w:rsidP="0042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8"/>
        </w:rPr>
        <w:t>Картотека детских стихов и загадок о военных профессиях</w:t>
      </w:r>
    </w:p>
    <w:p w:rsidR="00423501" w:rsidRPr="00141F5C" w:rsidRDefault="00423501" w:rsidP="0042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8"/>
        </w:rPr>
        <w:t>и военной технике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Защитники Отечества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Мой дедушка когда-то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Артиллеристом был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папа был солдатом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погранвойсках служил.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Когда я стану старше,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Окрепну, подрасту,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Стоять я буду так же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а боевом посту,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Уверенно и смело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Приказы выполнять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воинское дело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Серьёзно изучать.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после службы ратной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возвращусь домой.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дедушка и папа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ордиться будут мной!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Анатолий Гришин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         За брата!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Мне сегодня старший брат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одарил свой автомат.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Больше он не нужен Коле.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Завтра Коля будет в школе.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Вырос брат мой, и от нас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уходит в первый класс...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в семье-то без солдата?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волнуйтесь! Я за брата!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Анна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Штро</w:t>
      </w:r>
      <w:proofErr w:type="spell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       Клятва </w:t>
      </w:r>
      <w:proofErr w:type="spellStart"/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мальчиша</w:t>
      </w:r>
      <w:proofErr w:type="spellEnd"/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ырасту когда-то… Кем тогда мне быть?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хочу солдатом в армии служить!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Но, чтоб быть военным, мало лишь мечтать;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Сильным, ловким, смелым мне придется стать.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Я свою Отчизну от лихих врагов,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жалея жизни, защищать готов!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Если станет серым небо над страной,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Окажусь я первым на передовой.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Мне бы только надо вырасти скорей,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стать солдатом армии своей!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Анна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Штро</w:t>
      </w:r>
      <w:proofErr w:type="spell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 Военные летчики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Л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етят на серебряных крыльях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Защитники нашей страны.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Здесь скорости сверхзвуковые,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Здесь знания очень важны.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Стать летчиком очень не просто.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Хоть небо мальчишек зовет.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Важны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здесь отвага и смелость,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Лентяй в их отряд не пройдет.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Военный капитан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военный капитан!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Мне не страшен ураган!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Вся команда на подбор,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Мы ведем корабль в шторм.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посту стоим не зря!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Защитим тебя страна!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Мальчик, юноша, Мужчина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Мальчик вырастет немножко,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Станет юношей потом,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успеешь оглянуться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мужчиной назовем.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Защищать должны мужчины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Мать, сестру, жену, детей.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конечно же, конечно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сын Родины своей.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когда то наши деды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опора для семьи.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конечно же защитник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ля своей родной земли!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Моряки подводники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Трудна у подводников служба.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Подолгу скитаться в морях.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Мечтают они очень часто,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лесах побродить и в полях.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Их </w:t>
      </w:r>
      <w:proofErr w:type="spell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долг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,э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то</w:t>
      </w:r>
      <w:proofErr w:type="spell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служба России.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долг здесь превыше всего.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Подводною службой военной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Они исполняют его.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Пограничник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а страже границы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Стоит пограничник.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службу свою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чень верно несет.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Здесь враг не пройдет.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Как преступник не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злится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Дорогу в Россию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здесь не найдет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Присяга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Присяга-святое слово.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Присяга-Родной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земле.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Присяга своей Отчизне.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Присяга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воей семье.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их защищать присягаешь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Любимых родных и друзей.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край дорогой защищаешь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Г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де в поле журчит ручей.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Свой лес где березки и клены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де песни поет соловей.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Дорогу где вместе ходили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любимой подругой своей.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Тот дедушкин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сад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где мальчишкой,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яблоки друг, собирал.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небо твое голубое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котором летать ты мечтал.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Дом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отчий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где души родные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Девчонку, что в детстве любил.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песнь колыбельную мамы,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ты до сих пор не забыл.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Ракетные войска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ракеты запускаем,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Цели злобные сбиваем.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страшны врага ракеты.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Сможем сбить их над планетой.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Знай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же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Родина моя защищаю я тебя!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Солдату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ставили школьную парту.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в армию парни пошли.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Вчера они были мальчишки,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Сегодня солдаты они.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Научатся многому парни,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Стрелять, бегать, прыгать, нырять,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Но самое важное знанье,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Родную страну защищать.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Вернуться домой не мальчишки,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Мужчинами стали они.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Скажу им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-Б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ольшое спасибо!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мир для страны сберегли!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Спецназ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Служба их трудна, опасна.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Трусу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нету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места здесь!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Разным навыкам военным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Применения не счесть: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Прыгать нужно с парашютом,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Плавать, бегать и стрелять.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Разминировать предметы,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машиной управлять.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lastRenderedPageBreak/>
        <w:t>Василиса Светлая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Маленький солдат...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Мне купили автомат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фуражку! Я - солдат!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Всё умею, всё могу.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Дам всегда отпор врагу!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Охраняю я границу!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Грозный враг, уже боится!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Мама рада, папа рад.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Защищает их солдат!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Виолетта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Токар</w:t>
      </w:r>
      <w:proofErr w:type="spell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Я в десантники пойду!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завидуют ребята!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 десантники пойду...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стрелять из автомата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уду прямо на ходу.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Набекрень берет надену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девчонки все мои...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десантник очень смелый!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Раскидал легко двоих.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Удивляться мне не нужно,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я ростом невелик...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вчера большую лужу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ерепрыгнул просто вмиг.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Точно так же с парашютом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лететь готов, друзья!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Тренируюсь рано утром,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Спать подолгу мне нельзя.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завидуют ребята!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 десантники пойду...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Жаль годков пока мне...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Пятый...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Эх, нескоро подрасту...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Ирина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Дарнина</w:t>
      </w:r>
      <w:proofErr w:type="spell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Защитник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сть для гордости причина,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Дед назвал меня мужчиной.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мужчины все должны,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Охранять покой страны.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Пусть стране спокойно спиться.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В месте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 Рексом, мы границу,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Охраняем от врага.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Наша служба не легка.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Встану я в ряды пилотов,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 штурвалом самолета,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Небо синее и маму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хранять прилежно стану.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отважный капитан.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Всех свистать! Приказ отдан.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абордаж ребята!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Впереди пираты!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Шлем танкиста надевая,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присягу принимаю,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Клятву я даю, друзья,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стрелять не стану зря.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Есть для гордости причина,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Дед назвал меня мужчиной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мужчины всей страны,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Слабых защищать должны.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Ирина Золотухина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Я </w:t>
      </w:r>
      <w:proofErr w:type="gramStart"/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мечтаю</w:t>
      </w:r>
      <w:proofErr w:type="gramEnd"/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стать солдатом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мечтаю стать ребята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Замечательным солдатом.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Охранять свою страну,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Маму - мамочку мою.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Арсенал мой небольшой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Танк военный заводной.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Автомат, гранаты есть.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Отдаю я папе честь!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Ирина Червякова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 Солдат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Автомат есть у солдата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сапёрная лопата,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Магазин с патронами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бушлат с погонами.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Боевая есть граната,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Штык и шомпол к автомату,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Каска, фляжка, маскхалат: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Настоящий он солдат.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Солдатики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Левой - топ и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правой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топ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Топают солдатики.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Выше ногу!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Топ да топ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Маршируют братики.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Леонид Грушко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Пограничник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“Ешь! - сказала мама сурово.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Кто не ест, тот хилый и слабый,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 возьмут в солдаты такого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Разве только писарем штаба!”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Стану я, как папа, майором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ли генералом, как деда!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возьму котлету измором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Буду всё съедать за обедом!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“Хочешь быть служебной собакой?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Говорю я Рексу сурово.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Ну, тогда съедай всё до капли,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стать большим и здоровым!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пойдём служить на заставу,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Будем след искать на земле мы,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сестрёнку дома оставим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От девчонок только проблемы!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Завтра нам вставать рано-рано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тренировать свою силу!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Попрошу сегодня я маму,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она твой хвостик пришила.”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Наталья Зубарева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Защитник Отечества</w:t>
      </w:r>
      <w:proofErr w:type="gramStart"/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 - в армию хочу!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- серьёзно, не шучу.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Надоели мне, мальчишке,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Игры, </w:t>
      </w:r>
      <w:proofErr w:type="spell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сказки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,ш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кола</w:t>
      </w:r>
      <w:proofErr w:type="spell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, книжки,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Наставления родни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Погоди, повремени...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я - в армию хочу!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- серьёзно, не шучу.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Как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взаправдашний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солдат,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Взять бы в руки автомат,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Постоять бы на посту.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Послужу, как подрасту!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Позавидуют девчонки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Голос мой командный, звонкий!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Буду я кричать: "Ура!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Расступайся, детвора!"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Мчусь на танке сквозь кусты,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Ах, скорей бы подрасти!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Мне б в окопе полежать,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от страха не дрожать.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Буду смелым я бойцом!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Посоветуюсь с отцом: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Как вести себя в бою,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 каких орудий бьют?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Где лежать, куда бежать,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в походе выживать?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Очень в армию хочу!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- серьёзно, не шучу!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Проводить меня соседка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подойдёт девчонка Светка.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скажу ей: "Ну, пока!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дождись наверняка!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Письмецо разок пришли,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мобильник позвони.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Потому что ведь, как знать,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Может, буду я скучать"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родня толпой придёт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роводить за поворот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рукой им помашу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До свидания, спешу!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всем спокойно жить,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Еду в армию служить!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Нина Цурикова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Солдат. Из цикла Кем быть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ыть солдатом должен каждый.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Наш солдат - боец отважный!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в пилотке с автоматом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ащищает нас ребята.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за Родину - горой,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Наш российский рядовой.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Нет для подвига преград,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Потому что он - солдат!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Татьяна Лаврова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Командир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 меня есть шапка со звездой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солдат отважный, молодой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!...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На звезду налил я клею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Клею к шапке, не жалею,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Чтобы издали видна,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Говорила всем она: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Вот солдат шагает бравый!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…Левой-правой, левой-правой,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Тренирую чёткий шаг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…В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он друзья ко мне спешат: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Звёзд у них на шапках нет;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Никаких других примет,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Значит, буду командиром,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 форму я один одет!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Только завтра все друзья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Звёзды вырежут, как я…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придумать бы такое?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Уступать свой пост нельзя!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штаны нашью лампасы,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 бутылочной пластмассы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Звёзд нарежу на погоны,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Накручу на руку бинт,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все смотрят восхищённо: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Ах, какой геройский вид!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такого командира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е признать из-за мундира?!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Ткач Елена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Солдаты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нашем классе все ребята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Настоящие солдаты!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Маршируем дружно строем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Каждый хочет стать героем!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Тренируемся как надо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Учим песню для парада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(Всем известно, что парад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чень важен для солдат!)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Левой-правой, левой…ой!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Кто тут нарушает строй?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Кто пошёл с ноги не той?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Отойди, в сторонке стой!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…Поредел отряд в итоге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Бросил всех, кто путал ноги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…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ошагали до конца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Командир и два бойца…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Почему же им медали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 хороший строй не дали?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Ткач Елена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Летчик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металлическую птицу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однимет в облака.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Теперь воздушная граница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Надежна и крепка!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Наталья Иванова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Военные летчики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етят на серебряных крыльях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Защитники нашей страны.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скорости сверхзвуковые,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знания очень важны.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Стать летчиком очень не просто.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небо мальчишек зовет.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Важны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здесь отвага и смелость,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Лентяй в их отряд не пройдет.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Летчик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згляните-ка на малого,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Похожего на Чкалова,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может быть — на Громова,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Всем гражданам знакомого!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Сейчас машину он ведет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 гладкому паркету,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поведет он самолет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ближнюю планету.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Самуил Маршак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Папа мой военный лётчик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Сокол в облаках летает,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над полями он парит.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Птица гордая, большая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высь и в высь она летит.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небо соколы взлетели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Выше, выше в небосвод.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Это папа мой любимый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звился выше облаков.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Лишь серебряная точка,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за нею шлейф парит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мамой мы стоим и смотрим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наш папочка летит.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Папа мой военный лётчик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страже он стоит,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Дорогой земли Российской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Мир, покой он наш хранит.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Людмила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Балеева</w:t>
      </w:r>
      <w:proofErr w:type="spellEnd"/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Мне в лётчики хочется очень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праздничном небе воздушный парад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РУССКИЕ ВИТЯЗИ в небе парят.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красоты истребителей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Дух захватило у зрителей.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Пять самолётов, крыло у крыла,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солнцу взлетают, как будто стрела,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Делают, словно один самолёт,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Акробатический переворот.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Храбрым пилотам завидуют птицы,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Ветер о храбрых пилотах поёт.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Всё. Буду в лётчики срочно проситься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собираться в полёт.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Папа и мама сказали: «Сыночек,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Из малыша не получится лётчик.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Лётчику нужно чуть-чуть подрасти,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них принимают только с шести».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не спорить со старшими мне,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полетаю сегодня во сне.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Может, хоть завтра родители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устят меня в истребители.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Петр Синявский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Военный лётчик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Свечой, стрелою ввысь взлетая,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грань невидимой черты.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достигаешь точку пика,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Тебе доступной высоты.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Твой 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самолёт-как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плоть родная,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с ним во всём всегда на «ты».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Хотел ведь в небо прямо с детства,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Теперь работа-часть мечты.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Команда «Взлёт» и рёв моторов.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Твой «МИГ» дрожит, а c ним и ты.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Военный лётчик-страж на небе.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Всегда на грани у черты…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Граница, жизнь, мир ощущений.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Всё сплетено в клубок сплошной.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жить без неба ты не можешь,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Так предначертано судьбой…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Геннадий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Татуев</w:t>
      </w:r>
      <w:proofErr w:type="spellEnd"/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Летчик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Самолет 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летит вперед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Самолет ведет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пилот.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Славный летчик –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Летчик храбрый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до неба довезет.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летает каждый день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летать ему не лень.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Самолет его как птица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де-то в облаках кружится.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Выше неба, дядя Толя,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Раз, два, три – давай на взлет!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Самолет бежит по полю,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И… взлетает самолет!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Алексей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Карамышев</w:t>
      </w:r>
      <w:proofErr w:type="spellEnd"/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Летчики </w:t>
      </w:r>
      <w:proofErr w:type="gramStart"/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играют в волейбол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Близок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фронт. Тревожен отдых краткий.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Смотрит ввысь зенитки тонкий ствол.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КП на маленькой площадке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Летчики играют в волейбол.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Передышки считаны минуты: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Вдалеке уже гудят 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винты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Летчики снимают парашюты,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Ставят в ряд неловкие унты.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 — с бомбежки, этот — из разведки.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Боя бле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ск в гл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азах еще горяч!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летает над потертой сеткой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Беззаботный волейбольный мяч.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кустах горячка подготовки: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тропинкам техники снуют,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Разноцветные несут листовки,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Бомбы к самолетам подают.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звучит команда в роще редкой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еж пустых, давно забытых дач.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Сиротеют на площадке — сетка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веселый волейбольный мяч…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Мяч забытый подождет немножко: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Отдых кончен. Летчики в бою.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Через час придут они с бомбежки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окончат партию свою!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Дмитрий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Кедрин</w:t>
      </w:r>
      <w:proofErr w:type="spellEnd"/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Военный врач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Солдат у вражеских высот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ыл ранен утром рано.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Отважный военврач спасет,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перевяжет раны!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Врач извлечет из ран солдата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ва небольших осколка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скажет: «Унывать не надо!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Живи, братишка, долго!».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Наталья Иванова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Военным врачом буду я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Мой кот от собаки спас куклу мою.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ранен был </w:t>
      </w:r>
      <w:proofErr w:type="spell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Мурзик</w:t>
      </w:r>
      <w:proofErr w:type="spell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неравном бою.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Коту я лечила и хвостик, и лапу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Военным врачом буду я, как мой папа!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Козеева</w:t>
      </w:r>
      <w:proofErr w:type="spellEnd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Инна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Военным врачам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ысячи раненых в госпиталях,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все забинтованы, на костылях,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мечутся, стонут, от боли крича…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Белый халат на усталых плечах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операций поток при свечах…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Тем, кто от смерти спасает бойцов,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возвращение наших отцов,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сыновей, дочерей и внучат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Низкий поклон всем военным врачам! 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Снарская</w:t>
      </w:r>
      <w:proofErr w:type="spellEnd"/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Вера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Военный </w:t>
      </w:r>
      <w:proofErr w:type="gramStart"/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врач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может быть смелее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Врача, что дарит жизнь в бою!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Чья служба много тяжелее,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Про 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совсем не думая свою.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Военный врач идет с бойцами,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зная, что там дальше ждет!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сумку, полную бинтами,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Его сержант с собой несет.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если только бой начнется,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сразу к раненым ползет.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Там подбежит, а там пригнется,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не всегда ему везет.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Ведь сколько их, врачей военных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огибло на фронтах войны!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много их, невинно убиенных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ежат, в объятьях вечной тишины!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Врачи в </w:t>
      </w:r>
      <w:proofErr w:type="spell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Афгане</w:t>
      </w:r>
      <w:proofErr w:type="spell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показали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это школа мужества была.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бойцов, героев там спасали,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Порою раненых из-за угла.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я хочу воспеть им славу,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Всем </w:t>
      </w:r>
      <w:proofErr w:type="spell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военмедикам</w:t>
      </w:r>
      <w:proofErr w:type="spell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стран!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Хочу, чтоб в мирную державу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Живым вернулся медик-ветеран!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Сергиенко Аркадий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Военный врач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а свете много есть дорог…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выбрал — нет пути назад!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себе взыскателен и строг,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тобою мудрый Гиппократ.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Огромный опыт прежних лет,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Подход отеческий к бойцу,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глаз усталых добрый свет,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форма так тебе к лицу!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свете много есть дорог,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Шагаешь твердо ты своей,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пусть поможет тебе Бог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ечить Отчизны сыновей!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врач военный, не простой,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служишь не за ордена.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Здоровье Армии родной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Тебе доверила страна!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Людмила Ефремова-Рюмина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Стану военным врачом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Ц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арит на земле ужасный содом: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Рвутся снаряды, грохочет кругом.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среди взрывов — мой медсанбат.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Врач поджидает с позиций солдат.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Здесь он их лечит, даёт им покой,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окрепли и снова шли в бой.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мне, пожалуйста, верьте, друзья: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Стану таким обязательно я!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б мир избавил от страданий,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Страданья людям не нужны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них огромное желанье: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в мире не было войны.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Свиридова Галина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самый полезный на свете?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 этом знают и взрослые, и дети!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Да-да, это тот, кто кишки распрямляет,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скальпелем острым в нас ковыряет,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Кто, просто смеясь, отрезает нам гланды,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чьи выполняем мы с вами команды,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Сидим на диете строжайшей без мяса,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Забыв о пельменях и всяких колбасах!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Пускай будут редкими наши с ним встречи,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пусть он военных спокойно долечит!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Стих про военного автомобилиста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FF6600"/>
          <w:sz w:val="24"/>
          <w:szCs w:val="24"/>
        </w:rPr>
        <w:t>********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Ты крутить баранку можешь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шквалистым огнём,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Ни сомнений нет, ни дрожи,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Даже взрывы нипочём.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Твоей стойкости военной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озавидует любой,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всегда успех бессменно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Ходит рядышком с тобой!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FF6600"/>
          <w:sz w:val="24"/>
          <w:szCs w:val="24"/>
        </w:rPr>
        <w:t>********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кочкам и ухабам бежит автомобиль,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Уверенность и хватка и безупречный стиль,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Шофер не просто дядя, военный он, солдат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своей Отчизне служить безмерно рад!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Военный автомобилист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немало дорог покорил.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бездорожье не раз попадал,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Верность Родине честно хранил,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Долг Отечеству сполна отдал.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 сплетеньях дорог фронтовых,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Неразлучен был с верным «конем»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Много верст отмахал столбовых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непогоду, и ночью, и днем.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Стихи о военной технике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Самолет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Смело в небе проплывает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бгоняя птиц полет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Человек им управляет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такое? — Самолет!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Танк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Танк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гусеницах мчится,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он не трактор.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бой пойдет — и пригодится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Фронтовой характер.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плавится в огне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Крепкая броня.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Только бой не на войне –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детской у меня.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Катюша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Катюша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ходит,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Песню заводит,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Враг услышит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Сразу не дышит.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Катапульта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Катапульта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стреляет,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Камни далеко метает,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Нету в мире крепостей,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Устоявших перед ней.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МИГ-29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небо истребитель МИГ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один взлетает миг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ведет воздушный бой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Против техники любой.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него для цели этой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и пушки и ракеты.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Подружиться с ним пилот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Может меньше чем за год.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Олеся Емельянова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Моряк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а мачте наш трехцветный флаг,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палубе стоит моряк.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знает, что моря страны,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Границы океанов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днем, и ночью быть должны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 бдительной охраной!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Подводник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от дивная картина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Выходит из глубин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Стальная субмарина,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 будто бы дельфин!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Подводники в ней служат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Они и там, и тут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од водной гладью кружат,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Границу берегут!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Танкист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езде, как будто вездеход,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гусеницах танк пройдет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Ствол орудийный впереди,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Опасно, враг, не подходи!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Танк прочной защищен броней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сможет встретить бой!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Сапер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авно закончилась война,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след оставила она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Бывает, среди грядок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Закопаны снаряды.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 техникой придет сапер,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обезвредить поле.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будет взрывов с этих пор,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Беды, и слез, и боли!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 разных есть профессий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разных есть профессий,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Кто-то где-то преуспел.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любой мальчишка в детстве</w:t>
      </w:r>
      <w:proofErr w:type="gramStart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t>очет быть как офицер.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подтянут, он умен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Красотой не обделен.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ребят он всех пример —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Наш отважный офицер.</w:t>
      </w:r>
      <w:r w:rsidRPr="00141F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Наталья Зубарева</w:t>
      </w:r>
    </w:p>
    <w:p w:rsidR="00423501" w:rsidRPr="00141F5C" w:rsidRDefault="00423501" w:rsidP="00423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Загадки об армии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Людмила Алдошина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 Я аппарат, прибор, устройство,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Программу быстро выполняю.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Имею я другие свойства: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Автоматически стреляю.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Автомат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состою при штабе,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Начальникам я нужен.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 поручений разных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Работой я загружен.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Адъютант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- множество великое, огромная толпа;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Обученные сильные страны любой войска.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 нас лишь с восемнадцати идут в меня служить,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Родину любимую от войн огородить,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От нападений вражеских Отчизну охранять.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- оборона важная, я - государства рать.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Армия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Постарайся нам назвать,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зовут сегодня рать.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Вооружённые силы или армия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Полевая, конная, тяжёлая -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бываю в армии любой.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ещё наука есть похожая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род войска называют мной.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Артиллерия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Для того, чтоб цели нам достичь,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Действия мы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направляем.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И, стремительно спасая жизнь,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врагов порою нападаем.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(Атака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Мной называют воина доспехи,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Одежду из металла для защиты.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транспорте военном я надета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плитами стальными вся прошита.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Броня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Престарелый воин 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Уважают все меня.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Если "ан" вам зачеркнуть,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начну повсюду дуть,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Ураганом смогу стать,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Разрушая всё, промчать.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Ветеран, ветер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бываю очень разной,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локальной, и большой,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Даже хитрой партизанской,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Если враг в стране родной.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Разгораюсь столкновением.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Объявляют, не унять.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Смерть и слёзы, разорение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риношу, коль началась.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Избегайте меня люди,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Не враждуйте меж собой.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Пусть без горя Мир наш будет.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ж отправлюсь на покой.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Война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Бываю регулярным 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Бываю и наёмным,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также частью армии.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Меня назвать несложно.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- совокупность собранных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Вооружённых сил,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Всегда организованных,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защитить наш мир.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Войско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Я зернистый бурый плод,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на дереве растёт.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Букву "А" подставь ко мне,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Стану бомбой я в руке.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Гранат, граната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Все вы знаете меня,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Драгоценный камень 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"А" допишешь, изменюсь,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Сразу в бомбу превращусь.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Гранат, граната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С курьером меня посылают,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Шифруют частенько меня;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Бывает, что мной извещают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том, что настала война.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Депеша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Сюда на танцы люди ходят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здесь собрания проводят.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если к слову "П" придёт,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 выстрел вдруг произойдёт.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Зал, залп)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Встала рано, вся горя,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Ярко алая заря. С буквой "Д" она снаряд,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Боевой патрон, ... 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заряд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ночью на небе мерцаю во тьме,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Как яркая точка горю вдалеке,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Москве я сверкаю на башнях Кремля,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Вручают Герою за храбрость меня.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Меня на погонах военных найдёшь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мной знаменитость всегда назовёшь.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(Звезда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Чертёж поверхности земли, небес.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Меня ты на приём к врачу несёшь.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Нужна я всем военным позарез,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лишь со мной ты быстро клад найдёшь.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Карта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Привязана к седлу кавалериста,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Всегда провизии любой полна.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Подвешена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поясе чекиста.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Для пистолета каждому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нужна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Кобура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 Все всегда меня бросают,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без "О" лишь нажимают.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Окурок, курок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- оружие дугой,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Стянут крепкой тетивой.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Лучник из меня стреляет,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Стрелы острые кидает.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Лук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Под эту музыку вчера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Х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одил ты на зарядке.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Ну, а его найдёшь всегда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лестничной площадки.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Так назовёшь ходьбу в строю,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Поход, передвижение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маршировку на плацу,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Парадные учения.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(Марш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Все стрелки со мной знакомы,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служу патронам домом.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Если только опустею,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 стрелять ты не сумеешь.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ещё - большая лавка,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Склад хранения припасов.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Вы ко мне придёте завтра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а покупкой ананасов.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Магазин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- выражение лица людей,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Его я яркое движение.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Цель поиска сапёров средь полей,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Взрывное средство заграждения.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Заложена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бываю под водой,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Артиллеристам на войне служу,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дружбу водит миномёт со мной,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военной схватке я не подведу!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Мина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взрывной снаряд опасный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сапёру лишь подвластный.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Миномёты мной стреляют.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Мной проходы заграждают.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Маскируюсь я везде: В поле и в морской воде.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лице у вас бываю. Там гримасой проступаю.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Мина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Меня солдаты часто исполняют,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Приказ по службе о работе спешной.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Бывает, мной спецгруппы называют,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Красивую, нарядную одежду.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Наряд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Противник твой в любой войне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Недружелюбен я к тебе.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 слова НЕ ты уберёшь,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Приятеля во мне найдёшь.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Недруг, друг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Меня плотник получил,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Когда доску отпилил.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"Ок" из слова уберёшь,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 меня стрелять начнёшь.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Обрезок, обрез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Как меня вы получили?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Ствол винтовки отпилили.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 слову допишите "Ок"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получите кусок.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Обрез, обрезок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Бегут от опасности, как от меня,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Когда очень сильно боится душа.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Включают, чтоб не было в доме темно.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печи разжигают, коль нужно тепло.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Команда для выстрелов я из орудий,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сердцах меня носят влюблённые люди.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Огонь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чувство раздражения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т неудач, обид.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уровне кипения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Оно в тебе сидит.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если букву первую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Ты в слове уберёшь,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То действия военные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Нам сразу назовёшь.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Досада, осада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Разодела я свой стан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чёрно - жёлтый сарафан.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Могу жалить и летать,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Много раз могу кусать.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Допишите к слову "Да",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Окружу я города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устрою там, где надо,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Многодневную блокаду.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Оса, осада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Главный я успех в войне,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Достижение в борьбе.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без "П" и буквы "А",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- дневная лишь еда.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Победа, обед)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в обойме нахожусь,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Бронебойным я зовусь.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Если первый слог убрать,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Смогу царским креслом стать.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(Патрон, трон).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Знак различия простой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широкой полосой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а плече у всех солдат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Занимать местечко рад.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Погон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Должность я, причём большая.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Группа лиц сторожевая.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Пункт, откуда наблюдают.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Меня строго соблюдают.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Пост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Взвиваюсь в небо высоко,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Военный я сигнал.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думаю, совсем легко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Меня ты угадал.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Но, если букву "Е" на "И"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Во мне заменишь ты,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Кустом я стану у реки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з ивовой семьи.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Ракета, ракита)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Если в слове первый слог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друг умчится со всех ног,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Донесение, отчёт,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Сообщение, доклад,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Каждый в гавани найдёт,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Где суда всегда стоят.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Рапорт, порт)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Меня в армии найдёшь,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Коль три взвода соберёшь.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(Рота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- тайна, разглашению не подлежу,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От посторонних скрыта и довольна.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Для наблюдения стоим мы на посту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охраняем Родину достойно.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(Секрет)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Его в спортзале ты найдёшь.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Из пушки им ты в цель пальнёшь.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Снаряд)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На меня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бывает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ходят.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Удовольствие находят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том, чтоб что - то обозреть,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предметы посмотреть.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Если первый слог убрать,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Можно штаб образовать,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Сделать вдруг расчёт на что - то,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Взять, поставить на кого - то.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Выставка, ставка)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без дорог шагаю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а гусеничном ходу,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Пехоту прикрываю,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Вперёд неё иду.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Бронёй кругом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обмотан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Оружием богат.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Есть пушка, пулемёты.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мне не страшен враг.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Танк)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Я и груз, и упаковка.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Для товара я нужна.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 буквой "Н" мной быстро, ловко,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Разрушается стена.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Тара, таран)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 Нужен я, чтобы долбить,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Чтоб по стенам сильно бить.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в осаде городов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роломить проход готов.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Также я приём в бою: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Я лоб в лоб врагов всех бью.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(Таран)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Если крепость брать пойдёшь,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Мной ты стены разобьёшь.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подставишь букву мне,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Стану рыбой я в воде.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Таран, тарань)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Разрушаю стены 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Выступ я у корабля.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А без "Н" я изменюсь,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 упаковку превращусь.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(Таран, тара)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Чтоб жили в мире и свободе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границы глаз своих не сводит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Несёт он службу на отлично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Кто он? Конечно ……. (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пограничник)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Все веселятся: ребята и взрослые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Песни победные звонко поют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небе ночном рассыпается звёздами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Праздничный, всеми любимый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….. (салют)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Он охраняет наш мир и покой под водой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Он на дежурстве и ночью и днём. Он большой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Кит из железа крадётся нескладной 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походкой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там ребята, скажите? ……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(Подводная лодка)</w:t>
      </w:r>
    </w:p>
    <w:p w:rsidR="00423501" w:rsidRPr="00141F5C" w:rsidRDefault="00423501" w:rsidP="0042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- Идут ровным строем матросы, пехота, солдаты</w:t>
      </w:r>
      <w:proofErr w:type="gramStart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</w:t>
      </w:r>
      <w:proofErr w:type="gramEnd"/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t>лестят сапоги и блестят на плечах автоматы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Сегодня девятое мая и каждый по-своему рад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Встречают победный на площади Красной ….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(парад)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- Преклоним колени пред памятью павших,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И всем ветеранам поклонимся нашим.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 нашу Победу, за их ордена и медали,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За мир и покой, и счастливую жизнь, что нам дали.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Спасибо военным, опоре для нашей страны,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Что мир охраняют, чтоб не было больше …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(войны)</w:t>
      </w:r>
      <w:r w:rsidRPr="00141F5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141F5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    </w:t>
      </w:r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Наталья </w:t>
      </w:r>
      <w:proofErr w:type="spellStart"/>
      <w:r w:rsidRPr="00141F5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Гегер</w:t>
      </w:r>
      <w:proofErr w:type="spellEnd"/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3501" w:rsidRPr="00141F5C" w:rsidRDefault="00423501" w:rsidP="0042350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</w:rPr>
      </w:pPr>
      <w:r w:rsidRPr="00141F5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Тема: «Военные профессии»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Задачи: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Обучающие:  расширять знания детей о Российской  Армии, уточнить представления о родах войск;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</w:t>
      </w:r>
      <w:proofErr w:type="gramStart"/>
      <w:r w:rsidRPr="00141F5C">
        <w:rPr>
          <w:rStyle w:val="c2"/>
          <w:color w:val="000000"/>
          <w:sz w:val="28"/>
          <w:szCs w:val="28"/>
        </w:rPr>
        <w:t>Развивающие</w:t>
      </w:r>
      <w:proofErr w:type="gramEnd"/>
      <w:r w:rsidRPr="00141F5C">
        <w:rPr>
          <w:rStyle w:val="c2"/>
          <w:color w:val="000000"/>
          <w:sz w:val="28"/>
          <w:szCs w:val="28"/>
        </w:rPr>
        <w:t>: развивать связную речь, память, мышление;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41F5C">
        <w:rPr>
          <w:rStyle w:val="c2"/>
          <w:color w:val="000000"/>
          <w:sz w:val="28"/>
          <w:szCs w:val="28"/>
        </w:rPr>
        <w:t>Воспитательные</w:t>
      </w:r>
      <w:proofErr w:type="gramEnd"/>
      <w:r w:rsidRPr="00141F5C">
        <w:rPr>
          <w:rStyle w:val="c2"/>
          <w:color w:val="000000"/>
          <w:sz w:val="28"/>
          <w:szCs w:val="28"/>
        </w:rPr>
        <w:t>: воспитывать любовь к Родине, уважение к людям военных специальностей. Формировать у мальчиков стремление быть сильными, смелыми; воспитывать у девочек уважение к мальчикам как будущим защитникам Родины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Образовательные области: познание, коммуникация.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Материал:</w:t>
      </w:r>
      <w:r w:rsidRPr="00141F5C">
        <w:rPr>
          <w:rStyle w:val="c2"/>
          <w:color w:val="000000"/>
          <w:sz w:val="28"/>
          <w:szCs w:val="28"/>
        </w:rPr>
        <w:t> комплект карточек «Защитники Отечества».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lastRenderedPageBreak/>
        <w:t>- Беседы о военных профессиях, их значении.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Чтение и разучивание стихотворений об Армии.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Разучивание пословиц об армии;</w:t>
      </w:r>
    </w:p>
    <w:p w:rsidR="00423501" w:rsidRPr="00141F5C" w:rsidRDefault="00423501" w:rsidP="0042350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141F5C">
        <w:rPr>
          <w:rStyle w:val="c2"/>
          <w:rFonts w:ascii="Times New Roman" w:hAnsi="Times New Roman" w:cs="Times New Roman"/>
          <w:color w:val="000000"/>
          <w:sz w:val="28"/>
          <w:szCs w:val="28"/>
        </w:rPr>
        <w:t>- Чтение  А. Митяев «Мешок овсянки», «Землянка»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Словарная работа: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41F5C">
        <w:rPr>
          <w:rStyle w:val="c2"/>
          <w:color w:val="000000"/>
          <w:sz w:val="28"/>
          <w:szCs w:val="28"/>
        </w:rPr>
        <w:t>погоны, честь, танк – танкист - броня, граница - пограничник, артиллерия - артиллерист, авиация - самолет – экипаж - летчик, десантник, корабль – матрос - корабельный повар - кок.</w:t>
      </w:r>
      <w:proofErr w:type="gramEnd"/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Ход деятельности: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Дети заходят под музыку (марш).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Ребята, кто мне скажет, что вы прослушали?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(ответы детей).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Правильно, это марш. А что вы представляете, когда слышите марш? (ответы детей)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Мне тоже представляется площадь и марширующие на ней солдаты и офицеры. Они идут, чеканя шаг, подтянутые и красивые. Профессия военного очень ответственная и сложная. Военные - это защитники Отечества.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Вопрос к детям:</w:t>
      </w:r>
      <w:r w:rsidRPr="00141F5C">
        <w:rPr>
          <w:rStyle w:val="c2"/>
          <w:color w:val="000000"/>
          <w:sz w:val="28"/>
          <w:szCs w:val="28"/>
        </w:rPr>
        <w:t> Ребята, а что означает для вас слово «Отечество»? (ответы детей).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Мы с вами живём в стране, которая называется Россией. Россия – это наша Родина, наше Отечество. Отечеством мы зовём Россию потому, что в ней жили испокон веков отцы и деды наши, Родиной мы зовём её потому, что в ней  мы родились, в ней говорят родным нам языком и всё в ней для нас родное.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23 февраля – мы отмечаем «День защитника Отечества».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Вопрос к детям:</w:t>
      </w:r>
      <w:r w:rsidRPr="00141F5C">
        <w:rPr>
          <w:rStyle w:val="c2"/>
          <w:color w:val="000000"/>
          <w:sz w:val="28"/>
          <w:szCs w:val="28"/>
        </w:rPr>
        <w:t> А кто такие защитники Отечества? (ответы детей).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На земле много разных стран. Но не все страны живут дружно. Иногда бывают войны. Поэтому у каждой страны есть армия, то есть вооружённые силы. В армии служат солдаты и матросы, офицеры, генералы и адмиралы. Все они – защитники Отечества. В мирное время они учатся. Проводят учебные сражения в морях и лесах, в степях и горах. Изучают военную технику. В армии есть корабли и самолёты, танки и вездеходы. Есть у военных разное оружие: пистолеты, пушки, миномёты, ракетные установки</w:t>
      </w:r>
      <w:proofErr w:type="gramStart"/>
      <w:r w:rsidRPr="00141F5C">
        <w:rPr>
          <w:rStyle w:val="c2"/>
          <w:color w:val="000000"/>
          <w:sz w:val="28"/>
          <w:szCs w:val="28"/>
        </w:rPr>
        <w:t>.</w:t>
      </w:r>
      <w:proofErr w:type="gramEnd"/>
      <w:r w:rsidRPr="00141F5C">
        <w:rPr>
          <w:rStyle w:val="c2"/>
          <w:color w:val="000000"/>
          <w:sz w:val="28"/>
          <w:szCs w:val="28"/>
        </w:rPr>
        <w:t xml:space="preserve"> ( </w:t>
      </w:r>
      <w:proofErr w:type="gramStart"/>
      <w:r w:rsidRPr="00141F5C">
        <w:rPr>
          <w:rStyle w:val="c2"/>
          <w:color w:val="000000"/>
          <w:sz w:val="28"/>
          <w:szCs w:val="28"/>
        </w:rPr>
        <w:t>п</w:t>
      </w:r>
      <w:proofErr w:type="gramEnd"/>
      <w:r w:rsidRPr="00141F5C">
        <w:rPr>
          <w:rStyle w:val="c2"/>
          <w:color w:val="000000"/>
          <w:sz w:val="28"/>
          <w:szCs w:val="28"/>
        </w:rPr>
        <w:t>оказ иллюстраций). Вся военная техника должна быть  в полном порядке. Есть в армии и такая современная техника, как компьютеры. Ещё защитники Отечества изучают военную историю.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В современной армии сейчас действуют три главные группы Вооружённых Сил</w:t>
      </w:r>
      <w:proofErr w:type="gramStart"/>
      <w:r w:rsidRPr="00141F5C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141F5C">
        <w:rPr>
          <w:rStyle w:val="c2"/>
          <w:color w:val="000000"/>
          <w:sz w:val="28"/>
          <w:szCs w:val="28"/>
        </w:rPr>
        <w:t xml:space="preserve"> сухопутные (или наземные) войска, военно-воздушные и военно-морские силы.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Поговорим о сухопутных войсках.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41F5C">
        <w:rPr>
          <w:rStyle w:val="c2"/>
          <w:color w:val="000000"/>
          <w:sz w:val="28"/>
          <w:szCs w:val="28"/>
        </w:rPr>
        <w:t xml:space="preserve">К сухопутным войскам относятся: пограничники, танкисты, а так же артиллеристы, ракетчики, связисты, сапёры, мотострелковые войска, вооружённые автоматами, пулемётами и гранатомётами и т. д.. </w:t>
      </w:r>
      <w:proofErr w:type="spellStart"/>
      <w:r w:rsidRPr="00141F5C">
        <w:rPr>
          <w:rStyle w:val="c2"/>
          <w:color w:val="000000"/>
          <w:sz w:val="28"/>
          <w:szCs w:val="28"/>
        </w:rPr>
        <w:t>оматами</w:t>
      </w:r>
      <w:proofErr w:type="spellEnd"/>
      <w:r w:rsidRPr="00141F5C">
        <w:rPr>
          <w:rStyle w:val="c2"/>
          <w:color w:val="000000"/>
          <w:sz w:val="28"/>
          <w:szCs w:val="28"/>
        </w:rPr>
        <w:t xml:space="preserve">, </w:t>
      </w:r>
      <w:r w:rsidRPr="00141F5C">
        <w:rPr>
          <w:rStyle w:val="c2"/>
          <w:color w:val="000000"/>
          <w:sz w:val="28"/>
          <w:szCs w:val="28"/>
        </w:rPr>
        <w:lastRenderedPageBreak/>
        <w:t>пулемётами и гранатомётами.</w:t>
      </w:r>
      <w:proofErr w:type="gramEnd"/>
      <w:r w:rsidRPr="00141F5C">
        <w:rPr>
          <w:rStyle w:val="c2"/>
          <w:color w:val="000000"/>
          <w:sz w:val="28"/>
          <w:szCs w:val="28"/>
        </w:rPr>
        <w:t xml:space="preserve"> Они передвигаются на боевых машинах</w:t>
      </w:r>
      <w:proofErr w:type="gramStart"/>
      <w:r w:rsidRPr="00141F5C">
        <w:rPr>
          <w:rStyle w:val="c2"/>
          <w:color w:val="000000"/>
          <w:sz w:val="28"/>
          <w:szCs w:val="28"/>
        </w:rPr>
        <w:t>.</w:t>
      </w:r>
      <w:proofErr w:type="gramEnd"/>
      <w:r w:rsidRPr="00141F5C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141F5C">
        <w:rPr>
          <w:rStyle w:val="c2"/>
          <w:color w:val="000000"/>
          <w:sz w:val="28"/>
          <w:szCs w:val="28"/>
        </w:rPr>
        <w:t>п</w:t>
      </w:r>
      <w:proofErr w:type="gramEnd"/>
      <w:r w:rsidRPr="00141F5C">
        <w:rPr>
          <w:rStyle w:val="c2"/>
          <w:color w:val="000000"/>
          <w:sz w:val="28"/>
          <w:szCs w:val="28"/>
        </w:rPr>
        <w:t>оказ иллюстраций).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</w:t>
      </w: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Танковые войска  воюют на танках, защищённых толстой бронёй. Танки - это специальные  самоходные  машины, у них нет колёс, передвигаются они с помощью чего? Кто знает?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Правильно, это гусеницы. А для чего они нужны? (ответы детей)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С помощью гусениц танк может проехать и по плохим дорогам, и по оврагам. Танки оснащены бронёй, пушками и пулемётами. Танком управляют военные. Как они называются? (ответы детей)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Да, это танкисты.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5"/>
          <w:color w:val="FF0000"/>
          <w:sz w:val="28"/>
          <w:szCs w:val="28"/>
        </w:rPr>
        <w:t>   </w:t>
      </w:r>
      <w:r w:rsidRPr="00141F5C">
        <w:rPr>
          <w:rStyle w:val="c2"/>
          <w:color w:val="000000"/>
          <w:sz w:val="28"/>
          <w:szCs w:val="28"/>
        </w:rPr>
        <w:t xml:space="preserve">К сухопутным войскам относятся артиллерия и ракетные войска. Артиллерийские установки стреляют из пушек снарядами, а ракетные – ракетами. </w:t>
      </w:r>
      <w:proofErr w:type="spellStart"/>
      <w:r w:rsidRPr="00141F5C">
        <w:rPr>
          <w:rStyle w:val="c2"/>
          <w:color w:val="000000"/>
          <w:sz w:val="28"/>
          <w:szCs w:val="28"/>
        </w:rPr>
        <w:t>Мотострелки</w:t>
      </w:r>
      <w:proofErr w:type="spellEnd"/>
      <w:r w:rsidRPr="00141F5C">
        <w:rPr>
          <w:rStyle w:val="c2"/>
          <w:color w:val="000000"/>
          <w:sz w:val="28"/>
          <w:szCs w:val="28"/>
        </w:rPr>
        <w:t>, артиллеристы и ракетчики служат в сухопутных войсках. К военнослужащим сухопутных войск относятся также связисты и сапёры, которые могут разминировать минные поля, дороги и мосты.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 У каждого государства есть границы.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- А кто их охраняет? (ответы детей).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- Пограничники (показ иллюстраций).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 читает стихотворение: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 Пограничник на границе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 Нашу землю стережёт,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Чтоб работать и учиться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   Мог спокойно весь народ.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Пограничники стоят на страже границ Родины и проходят службу на погранзаставах. Их главная задача - не пропускать через границу шпионов, террористов, вооружённые вражеские группировки; людей, перевозящих наркотики.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Кто помогает пограничникам нести нелёгкую службу?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(Специально обученные собаки - овчарки).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Проводится физкультминутка «Солдаты».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Мы солдаты, мы солдаты,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Бодрым шагом мы идём</w:t>
      </w:r>
      <w:proofErr w:type="gramStart"/>
      <w:r w:rsidRPr="00141F5C">
        <w:rPr>
          <w:rStyle w:val="c2"/>
          <w:color w:val="000000"/>
          <w:sz w:val="28"/>
          <w:szCs w:val="28"/>
        </w:rPr>
        <w:t>.(</w:t>
      </w:r>
      <w:proofErr w:type="gramEnd"/>
      <w:r w:rsidRPr="00141F5C">
        <w:rPr>
          <w:rStyle w:val="c2"/>
          <w:color w:val="000000"/>
          <w:sz w:val="28"/>
          <w:szCs w:val="28"/>
        </w:rPr>
        <w:t>дети маршируют)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В нашу армию, ребята,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Просто так не попадёшь (наклон вперёд, спина прямая, колени не сгибать, качая указательным пальцем).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Нужно быть умелыми,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141F5C">
        <w:rPr>
          <w:rStyle w:val="c2"/>
          <w:color w:val="000000"/>
          <w:sz w:val="28"/>
          <w:szCs w:val="28"/>
        </w:rPr>
        <w:t>Сильными</w:t>
      </w:r>
      <w:proofErr w:type="gramEnd"/>
      <w:r w:rsidRPr="00141F5C">
        <w:rPr>
          <w:rStyle w:val="c2"/>
          <w:color w:val="000000"/>
          <w:sz w:val="28"/>
          <w:szCs w:val="28"/>
        </w:rPr>
        <w:t xml:space="preserve"> и смелыми (руки параллельно полу, сгибать в локтях к плечу).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Я хочу загадать вам загадки: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1. Моряком ты можешь стать,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Чтоб границу охранять,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И служить не на земле,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А на военном (корабле).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2. Самолёт парит как птица,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Там воздушная граница.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На посту и днём и ночью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lastRenderedPageBreak/>
        <w:t>Наш солдат - военный (лётчик).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В нашей Армии есть авиация - это боевые самолёты и вертолёты. Военно-воздушные силы готовы защищать в случае необходимости наше Отечество с воздуха.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Кто управляет самолётом? (ответы детей.).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Самолётом управляет экипаж лётчиков: первый и второй пилоты; штурман - он прокладывает курс самолёта в небе; радист - держит связь с аэродромом; механик - отвечает за исправность самолёта. Профессия лётчика одна из самых технически сложных и опасных. Лётчики носят красивую голубую форму, под цвет неба. В полёте у них есть специальные высотные шлемы.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- Как вы думаете, ребята, какими качествами должен обладать лётчик? (ответы детей).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 -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 (показ иллюстраций).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В особую группу выделяются десантные войска. Там военные проходят специальную подготовку. Они много тренируются, физически сильные, знают боевые приёмы, спускаются на землю с парашютом.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 Я предлагаю стать на минутку лётчиками и провести физкультминутку.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Физкультминутка " Самолёт".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Руки ставим все вразлёт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Появился самолёт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Мах крылом туда - сюда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Делай раз и делай два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Раз и два, раз и два!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Руки в стороны держите,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Друг на друга посмотрите,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Раз и два, раз и два!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Опустили руки вниз,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И на место все садись!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Россия – великая морская держава. Морские просторы нашей Родины защищают военные корабли и подводные лодки. Всё вместе - это военно-морской флот, а военные- моряки.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Кто в ответе за весь корабль? (Капитан).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У каждого на корабле свои обязанности: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боцман - следит за порядком; радист - поддерживает связь с землёй.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А кто готовит на корабле еду? (Корабельный повар - кок).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Большие корабли оснащены орудиями и пулемётами.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Что изображено на этой картине? (Подводная лодка). Есть у России и подводный флот – атомные подводные лодки. Они поражают суда противника особыми большими снарядами – торпедами. Подводные лодки передвигаются под водой, они уходят в открытое море на много месяцев.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Ребята, а какие вы запомнили профессии военных? (ответы детей).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lastRenderedPageBreak/>
        <w:t>- Сейчас мы это проверим. Я называю, а вы выбирайте правильные ответы: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1. 23 февраля мы празднуем: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День рождение Красной Армии?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День Советской Армии?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- День Защитника Отечества?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2. Что "отдаёт" солдат - офицеру: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Ружьё?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- Честь?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Шоколадку?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3. Что на плечах у военных: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- Погоны?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Наклейки?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Украшения?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4. Чем награждают военных за отвагу: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Бантиками?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- Медалями?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Цветами?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 xml:space="preserve">5. Десантники прыгают </w:t>
      </w:r>
      <w:proofErr w:type="gramStart"/>
      <w:r w:rsidRPr="00141F5C">
        <w:rPr>
          <w:rStyle w:val="c2"/>
          <w:color w:val="000000"/>
          <w:sz w:val="28"/>
          <w:szCs w:val="28"/>
        </w:rPr>
        <w:t>с</w:t>
      </w:r>
      <w:proofErr w:type="gramEnd"/>
      <w:r w:rsidRPr="00141F5C">
        <w:rPr>
          <w:rStyle w:val="c2"/>
          <w:color w:val="000000"/>
          <w:sz w:val="28"/>
          <w:szCs w:val="28"/>
        </w:rPr>
        <w:t>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Зонтиком?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Рюкзаком?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- Парашютом?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6. У лётчиков голубая форма под цвет: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Глаз?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- Неба?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Васильков?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Каждая из военных профессий почётная и важная. Пограничники охраняют границы нашей Родины на суше, военные моряки охраняют морские границы. Танкисты, артиллеристы, ракетчики – все военные готовы в любой момент защитить мирное население, то есть нас с вами. Военный – профессия героическая, уважаемая и очень  нужная.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141F5C">
        <w:rPr>
          <w:rStyle w:val="c2"/>
          <w:color w:val="000000"/>
          <w:sz w:val="28"/>
          <w:szCs w:val="28"/>
        </w:rPr>
        <w:t> Ребята, а каким должен быть военный? Какими качествами должен обладать? </w:t>
      </w:r>
      <w:r w:rsidRPr="00141F5C">
        <w:rPr>
          <w:rStyle w:val="c1"/>
          <w:b/>
          <w:bCs/>
          <w:color w:val="000000"/>
          <w:sz w:val="28"/>
          <w:szCs w:val="28"/>
        </w:rPr>
        <w:t>(Ответы детей)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- А что нужно делать, чтобы стать сильным, умным, выносливым? (Много учиться, заниматься спортом, быть сильным и выносливым).  - Где смелость – там победа.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Витамины помогут вам стать здоровее, сильнее, умнее и кто знает, может кто-то из вас и выберет себе профессию военный.</w:t>
      </w:r>
    </w:p>
    <w:p w:rsidR="00423501" w:rsidRPr="00141F5C" w:rsidRDefault="00423501" w:rsidP="0042350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41F5C">
        <w:rPr>
          <w:rStyle w:val="c2"/>
          <w:color w:val="000000"/>
          <w:sz w:val="28"/>
          <w:szCs w:val="28"/>
        </w:rPr>
        <w:t>Дети получают витамины (фрукты).</w:t>
      </w:r>
    </w:p>
    <w:p w:rsidR="00423501" w:rsidRPr="00141F5C" w:rsidRDefault="00423501" w:rsidP="00423501">
      <w:pPr>
        <w:rPr>
          <w:rFonts w:ascii="Times New Roman" w:hAnsi="Times New Roman" w:cs="Times New Roman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23B6B" w:rsidRPr="00141F5C" w:rsidRDefault="00623B6B" w:rsidP="007F5E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B6B" w:rsidRPr="00141F5C" w:rsidRDefault="00623B6B" w:rsidP="007F5EB5">
      <w:pPr>
        <w:shd w:val="clear" w:color="auto" w:fill="F4F4F4"/>
        <w:spacing w:line="360" w:lineRule="auto"/>
        <w:textAlignment w:val="top"/>
        <w:rPr>
          <w:rFonts w:ascii="Times New Roman" w:eastAsia="Times New Roman" w:hAnsi="Times New Roman" w:cs="Times New Roman"/>
          <w:color w:val="444444"/>
          <w:sz w:val="2"/>
          <w:szCs w:val="2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B6B" w:rsidRPr="00141F5C" w:rsidRDefault="00623B6B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EBF" w:rsidRPr="00141F5C" w:rsidRDefault="00080EBF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EBF" w:rsidRPr="00141F5C" w:rsidRDefault="00080EBF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0EBF" w:rsidRPr="00141F5C" w:rsidRDefault="00080EBF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23A2" w:rsidRPr="00141F5C" w:rsidRDefault="008523A2" w:rsidP="007F5EB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127D" w:rsidRPr="00141F5C" w:rsidRDefault="004C127D">
      <w:pPr>
        <w:rPr>
          <w:rFonts w:ascii="Times New Roman" w:hAnsi="Times New Roman" w:cs="Times New Roman"/>
        </w:rPr>
      </w:pPr>
    </w:p>
    <w:sectPr w:rsidR="004C127D" w:rsidRPr="00141F5C" w:rsidSect="0066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223"/>
    <w:multiLevelType w:val="multilevel"/>
    <w:tmpl w:val="14DE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46436"/>
    <w:multiLevelType w:val="multilevel"/>
    <w:tmpl w:val="AD5E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141B3"/>
    <w:multiLevelType w:val="multilevel"/>
    <w:tmpl w:val="8944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3A2"/>
    <w:rsid w:val="00080EBF"/>
    <w:rsid w:val="000E5B58"/>
    <w:rsid w:val="000E716A"/>
    <w:rsid w:val="00105F00"/>
    <w:rsid w:val="00141F5C"/>
    <w:rsid w:val="0014477F"/>
    <w:rsid w:val="0016390A"/>
    <w:rsid w:val="001C2128"/>
    <w:rsid w:val="001D5B06"/>
    <w:rsid w:val="00226A1A"/>
    <w:rsid w:val="002D3FF1"/>
    <w:rsid w:val="0030696C"/>
    <w:rsid w:val="00352E66"/>
    <w:rsid w:val="003A1DBB"/>
    <w:rsid w:val="003A6820"/>
    <w:rsid w:val="003B38E1"/>
    <w:rsid w:val="003B674E"/>
    <w:rsid w:val="003E6CDF"/>
    <w:rsid w:val="00423501"/>
    <w:rsid w:val="004240A0"/>
    <w:rsid w:val="004429E5"/>
    <w:rsid w:val="00471994"/>
    <w:rsid w:val="004812C0"/>
    <w:rsid w:val="004A136B"/>
    <w:rsid w:val="004B42DE"/>
    <w:rsid w:val="004C127D"/>
    <w:rsid w:val="00530B3E"/>
    <w:rsid w:val="00623B6B"/>
    <w:rsid w:val="006318CC"/>
    <w:rsid w:val="006657DD"/>
    <w:rsid w:val="006C4D75"/>
    <w:rsid w:val="006E44E4"/>
    <w:rsid w:val="00710915"/>
    <w:rsid w:val="007341B1"/>
    <w:rsid w:val="00782C20"/>
    <w:rsid w:val="007C447C"/>
    <w:rsid w:val="007E3242"/>
    <w:rsid w:val="007F216A"/>
    <w:rsid w:val="007F5EB5"/>
    <w:rsid w:val="008449E9"/>
    <w:rsid w:val="008523A2"/>
    <w:rsid w:val="00884275"/>
    <w:rsid w:val="00904BD4"/>
    <w:rsid w:val="00951076"/>
    <w:rsid w:val="009F6DEA"/>
    <w:rsid w:val="009F748E"/>
    <w:rsid w:val="00A43E61"/>
    <w:rsid w:val="00A455AC"/>
    <w:rsid w:val="00A628D4"/>
    <w:rsid w:val="00A94C57"/>
    <w:rsid w:val="00B919A4"/>
    <w:rsid w:val="00BC00D6"/>
    <w:rsid w:val="00C2222F"/>
    <w:rsid w:val="00C71AC9"/>
    <w:rsid w:val="00CB1F3A"/>
    <w:rsid w:val="00CC163E"/>
    <w:rsid w:val="00CE1BF5"/>
    <w:rsid w:val="00D53AC2"/>
    <w:rsid w:val="00D54114"/>
    <w:rsid w:val="00D967D1"/>
    <w:rsid w:val="00DD4777"/>
    <w:rsid w:val="00E20FDB"/>
    <w:rsid w:val="00E7036C"/>
    <w:rsid w:val="00E80CCE"/>
    <w:rsid w:val="00EC5D27"/>
    <w:rsid w:val="00F054EB"/>
    <w:rsid w:val="00F71AF8"/>
    <w:rsid w:val="00F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D"/>
  </w:style>
  <w:style w:type="paragraph" w:styleId="2">
    <w:name w:val="heading 2"/>
    <w:basedOn w:val="a"/>
    <w:link w:val="20"/>
    <w:uiPriority w:val="9"/>
    <w:qFormat/>
    <w:rsid w:val="007341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7341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2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523A2"/>
  </w:style>
  <w:style w:type="table" w:styleId="a3">
    <w:name w:val="Table Grid"/>
    <w:basedOn w:val="a1"/>
    <w:uiPriority w:val="59"/>
    <w:rsid w:val="008523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341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7341B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4">
    <w:name w:val="Strong"/>
    <w:basedOn w:val="a0"/>
    <w:uiPriority w:val="22"/>
    <w:qFormat/>
    <w:rsid w:val="007341B1"/>
    <w:rPr>
      <w:b/>
      <w:bCs/>
    </w:rPr>
  </w:style>
  <w:style w:type="paragraph" w:styleId="a5">
    <w:name w:val="Normal (Web)"/>
    <w:basedOn w:val="a"/>
    <w:uiPriority w:val="99"/>
    <w:unhideWhenUsed/>
    <w:rsid w:val="0073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62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23B6B"/>
  </w:style>
  <w:style w:type="character" w:customStyle="1" w:styleId="c9">
    <w:name w:val="c9"/>
    <w:basedOn w:val="a0"/>
    <w:rsid w:val="00623B6B"/>
  </w:style>
  <w:style w:type="character" w:customStyle="1" w:styleId="c2">
    <w:name w:val="c2"/>
    <w:basedOn w:val="a0"/>
    <w:rsid w:val="00623B6B"/>
  </w:style>
  <w:style w:type="character" w:customStyle="1" w:styleId="c6">
    <w:name w:val="c6"/>
    <w:basedOn w:val="a0"/>
    <w:rsid w:val="00623B6B"/>
  </w:style>
  <w:style w:type="paragraph" w:customStyle="1" w:styleId="c8">
    <w:name w:val="c8"/>
    <w:basedOn w:val="a"/>
    <w:rsid w:val="0062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23B6B"/>
    <w:rPr>
      <w:color w:val="0000FF"/>
      <w:u w:val="single"/>
    </w:rPr>
  </w:style>
  <w:style w:type="paragraph" w:customStyle="1" w:styleId="search-excerpt">
    <w:name w:val="search-excerpt"/>
    <w:basedOn w:val="a"/>
    <w:rsid w:val="0062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6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F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F216A"/>
  </w:style>
  <w:style w:type="character" w:customStyle="1" w:styleId="c10">
    <w:name w:val="c10"/>
    <w:basedOn w:val="a0"/>
    <w:rsid w:val="007F216A"/>
  </w:style>
  <w:style w:type="character" w:customStyle="1" w:styleId="c5">
    <w:name w:val="c5"/>
    <w:basedOn w:val="a0"/>
    <w:rsid w:val="00423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757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93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697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546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11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762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196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0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9438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7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8718</TotalTime>
  <Pages>40</Pages>
  <Words>7070</Words>
  <Characters>40301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2017-11-07T07:26:00Z</dcterms:created>
  <dcterms:modified xsi:type="dcterms:W3CDTF">2023-11-10T05:17:00Z</dcterms:modified>
</cp:coreProperties>
</file>