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5C" w:rsidRDefault="00B2235C" w:rsidP="00224927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641000" w:rsidRPr="00A9613A" w:rsidRDefault="008D122D" w:rsidP="008D122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9613A">
        <w:rPr>
          <w:rFonts w:ascii="Times New Roman" w:hAnsi="Times New Roman" w:cs="Times New Roman"/>
          <w:b/>
          <w:i/>
          <w:sz w:val="36"/>
          <w:szCs w:val="36"/>
        </w:rPr>
        <w:t xml:space="preserve">ПРОЕКТ </w:t>
      </w:r>
      <w:proofErr w:type="gramStart"/>
      <w:r w:rsidR="00224927" w:rsidRPr="00A9613A">
        <w:rPr>
          <w:rFonts w:ascii="Times New Roman" w:hAnsi="Times New Roman" w:cs="Times New Roman"/>
          <w:b/>
          <w:i/>
          <w:sz w:val="36"/>
          <w:szCs w:val="36"/>
        </w:rPr>
        <w:t>ПО</w:t>
      </w:r>
      <w:proofErr w:type="gramEnd"/>
    </w:p>
    <w:p w:rsidR="008D122D" w:rsidRPr="00A9613A" w:rsidRDefault="00224927" w:rsidP="008D122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9613A">
        <w:rPr>
          <w:rFonts w:ascii="Times New Roman" w:hAnsi="Times New Roman" w:cs="Times New Roman"/>
          <w:b/>
          <w:i/>
          <w:sz w:val="36"/>
          <w:szCs w:val="36"/>
        </w:rPr>
        <w:t>« ЗДОРОВЬЮСБЕРЕЖЕННИЮ ДЕТЕЙ</w:t>
      </w:r>
      <w:r w:rsidR="008D122D" w:rsidRPr="00A9613A">
        <w:rPr>
          <w:rFonts w:ascii="Times New Roman" w:hAnsi="Times New Roman" w:cs="Times New Roman"/>
          <w:b/>
          <w:i/>
          <w:sz w:val="36"/>
          <w:szCs w:val="36"/>
        </w:rPr>
        <w:t xml:space="preserve"> В ПОДГОТОВИТЕЛЬНОЙ ГРУППЕ» </w:t>
      </w:r>
    </w:p>
    <w:p w:rsidR="008D122D" w:rsidRPr="00224927" w:rsidRDefault="008D122D" w:rsidP="008D122D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</w:p>
    <w:p w:rsidR="008D122D" w:rsidRPr="00224927" w:rsidRDefault="008D122D" w:rsidP="008D12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 проекта.</w:t>
      </w:r>
    </w:p>
    <w:p w:rsidR="008D122D" w:rsidRPr="00312CE5" w:rsidRDefault="008D122D" w:rsidP="00312C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последнее время остро стоит проблема здоровья. Появилась тенденция к ухудшению здоровья среди детей. Достичь необходимого уровня интеллектуально – познавательного развития может только здоровый ребенок. Специально организованная досуговая деятельность является эффективным средством формирования здоровья и выработки правильных привычек дошкольников.</w:t>
      </w:r>
    </w:p>
    <w:p w:rsidR="008D122D" w:rsidRPr="00312CE5" w:rsidRDefault="008D122D" w:rsidP="00312C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Различные физкультурные мероприятия способствуют формированию у детей ловкости, выносливости, смелости и других качеств сильной личности. Беседы, игры по теме помогают сформировать предпосылки к здоровому образу жизни. Продуктивная деятельность помогает детям отобразить свои впечатления.</w:t>
      </w:r>
    </w:p>
    <w:p w:rsidR="008D122D" w:rsidRPr="00312CE5" w:rsidRDefault="008D122D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D122D" w:rsidRPr="00312CE5" w:rsidRDefault="008D122D" w:rsidP="008D122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проекта.</w:t>
      </w:r>
    </w:p>
    <w:p w:rsidR="008D122D" w:rsidRPr="00312CE5" w:rsidRDefault="008D122D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Создание благоприятных условий для укрепления гармоничного физического развития ребенка. Формирование потребности в здоровом образе жизни.</w:t>
      </w:r>
    </w:p>
    <w:p w:rsidR="008D122D" w:rsidRPr="00312CE5" w:rsidRDefault="008D122D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D122D" w:rsidRPr="00CA5075" w:rsidRDefault="008D122D" w:rsidP="008D122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проекта.</w:t>
      </w:r>
    </w:p>
    <w:p w:rsidR="008D122D" w:rsidRPr="00312CE5" w:rsidRDefault="008D122D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положительного отношения к занятиям физкультурой.</w:t>
      </w:r>
    </w:p>
    <w:p w:rsidR="008D122D" w:rsidRPr="00312CE5" w:rsidRDefault="008D122D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элементарных знаний в области гигиены, медицины, физкультуры.</w:t>
      </w:r>
    </w:p>
    <w:p w:rsidR="008D122D" w:rsidRPr="00CA5075" w:rsidRDefault="008D122D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детей необходимых двигательных навыков и умений, способствующих укреплению здоровья.</w:t>
      </w:r>
    </w:p>
    <w:p w:rsidR="008D122D" w:rsidRPr="00312CE5" w:rsidRDefault="008D122D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помощью физических упражнений  способствовать проявлению смелости, выносливости, терпения и уверенности в себе.</w:t>
      </w:r>
    </w:p>
    <w:p w:rsidR="008D122D" w:rsidRPr="00CA5075" w:rsidRDefault="008D122D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2. Создать условия для проявления положительных эмоций.</w:t>
      </w:r>
    </w:p>
    <w:p w:rsidR="008D122D" w:rsidRDefault="008D122D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и совершенствовать новые двигательные умения и навыки.</w:t>
      </w:r>
      <w:r w:rsidR="00183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8369F" w:rsidRDefault="0018369F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CE5" w:rsidRPr="00A80531" w:rsidRDefault="0018369F" w:rsidP="008D1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531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A80531">
        <w:rPr>
          <w:rFonts w:ascii="Times New Roman" w:hAnsi="Times New Roman" w:cs="Times New Roman"/>
          <w:sz w:val="28"/>
          <w:szCs w:val="28"/>
        </w:rPr>
        <w:t>:</w:t>
      </w:r>
      <w:r w:rsidRPr="00A80531">
        <w:rPr>
          <w:rFonts w:ascii="Times New Roman" w:hAnsi="Times New Roman" w:cs="Times New Roman"/>
          <w:sz w:val="28"/>
          <w:szCs w:val="28"/>
        </w:rPr>
        <w:br/>
      </w:r>
      <w:r w:rsidRPr="00A80531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Появление интереса детей к здоровому образу жизни; сохранение и укрепление здоровья детей; активное включение родителей в работу по сохранению и укреплению здоровья детей.</w:t>
      </w:r>
      <w:r w:rsidRPr="00A80531">
        <w:rPr>
          <w:rFonts w:ascii="Times New Roman" w:hAnsi="Times New Roman" w:cs="Times New Roman"/>
          <w:sz w:val="28"/>
          <w:szCs w:val="28"/>
        </w:rPr>
        <w:br/>
      </w:r>
    </w:p>
    <w:p w:rsidR="00CA5075" w:rsidRDefault="00CA5075" w:rsidP="008D122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5075" w:rsidRDefault="00CA5075" w:rsidP="008D122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5075" w:rsidRDefault="00CA5075" w:rsidP="008D122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5075" w:rsidRDefault="00CA5075" w:rsidP="008D122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5075" w:rsidRDefault="00CA5075" w:rsidP="008D122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5075" w:rsidRDefault="00CA5075" w:rsidP="008D122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5075" w:rsidRDefault="00CA5075" w:rsidP="008D122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5075" w:rsidRDefault="00CA5075" w:rsidP="008D122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5075" w:rsidRDefault="00CA5075" w:rsidP="008D122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5075" w:rsidRDefault="00CA5075" w:rsidP="008D122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5075" w:rsidRDefault="00CA5075" w:rsidP="008D122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122D" w:rsidRPr="004757BF" w:rsidRDefault="008D122D" w:rsidP="008D122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57B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Тип проекта.</w:t>
      </w:r>
    </w:p>
    <w:p w:rsidR="00CA5075" w:rsidRDefault="00CA5075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122D" w:rsidRPr="00CA5075" w:rsidRDefault="008D122D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57B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 проекта.</w:t>
      </w:r>
    </w:p>
    <w:p w:rsidR="008D122D" w:rsidRPr="00312CE5" w:rsidRDefault="008D122D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Воспитатели и дети детского сада, родители</w:t>
      </w:r>
      <w:r w:rsidR="00A80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D122D" w:rsidRPr="004757BF" w:rsidRDefault="008D122D" w:rsidP="008D122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57B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Предполагаемый результат.</w:t>
      </w:r>
    </w:p>
    <w:p w:rsidR="008D122D" w:rsidRPr="00312CE5" w:rsidRDefault="008D122D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757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Расширение знаний детей о своем здоровье.</w:t>
      </w:r>
    </w:p>
    <w:p w:rsidR="008D122D" w:rsidRPr="00312CE5" w:rsidRDefault="008D122D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757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Желание заботиться о своем здоровье и здоровье окружающих.</w:t>
      </w:r>
    </w:p>
    <w:p w:rsidR="008D122D" w:rsidRPr="00312CE5" w:rsidRDefault="008D122D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757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ролью витаминов в жизни человека.</w:t>
      </w:r>
    </w:p>
    <w:p w:rsidR="008D122D" w:rsidRPr="00312CE5" w:rsidRDefault="008D122D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4757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причинами болезней.</w:t>
      </w:r>
    </w:p>
    <w:p w:rsidR="008D122D" w:rsidRPr="00312CE5" w:rsidRDefault="008D122D" w:rsidP="008D12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4757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произведениями худ</w:t>
      </w:r>
      <w:proofErr w:type="gramStart"/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31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итературы по теме.</w:t>
      </w:r>
    </w:p>
    <w:p w:rsidR="000C025E" w:rsidRDefault="000C025E" w:rsidP="0068355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3554" w:rsidRPr="00A5009E" w:rsidRDefault="00683554" w:rsidP="0068355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009E">
        <w:rPr>
          <w:rFonts w:ascii="Times New Roman" w:hAnsi="Times New Roman" w:cs="Times New Roman"/>
          <w:b/>
          <w:sz w:val="28"/>
          <w:szCs w:val="28"/>
          <w:lang w:eastAsia="ru-RU"/>
        </w:rPr>
        <w:t>Форма работы воспитателя с детьми.</w:t>
      </w:r>
    </w:p>
    <w:p w:rsidR="00683554" w:rsidRPr="00A5009E" w:rsidRDefault="00683554" w:rsidP="006835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009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5009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009E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познавательного цикла: физкультурные, чтение </w:t>
      </w:r>
      <w:proofErr w:type="gramStart"/>
      <w:r w:rsidRPr="00A5009E">
        <w:rPr>
          <w:rFonts w:ascii="Times New Roman" w:hAnsi="Times New Roman" w:cs="Times New Roman"/>
          <w:sz w:val="28"/>
          <w:szCs w:val="28"/>
          <w:lang w:eastAsia="ru-RU"/>
        </w:rPr>
        <w:t>худ</w:t>
      </w:r>
      <w:proofErr w:type="gramEnd"/>
      <w:r w:rsidRPr="00A5009E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литературы.</w:t>
      </w:r>
    </w:p>
    <w:p w:rsidR="00683554" w:rsidRPr="00A5009E" w:rsidRDefault="00683554" w:rsidP="006835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009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5009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009E">
        <w:rPr>
          <w:rFonts w:ascii="Times New Roman" w:hAnsi="Times New Roman" w:cs="Times New Roman"/>
          <w:sz w:val="28"/>
          <w:szCs w:val="28"/>
          <w:lang w:eastAsia="ru-RU"/>
        </w:rPr>
        <w:t>Занятия продуктивной деятельнос</w:t>
      </w:r>
      <w:r w:rsidR="00A5009E">
        <w:rPr>
          <w:rFonts w:ascii="Times New Roman" w:hAnsi="Times New Roman" w:cs="Times New Roman"/>
          <w:sz w:val="28"/>
          <w:szCs w:val="28"/>
          <w:lang w:eastAsia="ru-RU"/>
        </w:rPr>
        <w:t>ти: рисование</w:t>
      </w:r>
      <w:r w:rsidRPr="00A500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3554" w:rsidRPr="00A5009E" w:rsidRDefault="00683554" w:rsidP="006835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009E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5009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5009E">
        <w:rPr>
          <w:rFonts w:ascii="Times New Roman" w:hAnsi="Times New Roman" w:cs="Times New Roman"/>
          <w:sz w:val="28"/>
          <w:szCs w:val="28"/>
          <w:lang w:eastAsia="ru-RU"/>
        </w:rPr>
        <w:t xml:space="preserve">Оздоровительные процедуры: </w:t>
      </w:r>
      <w:r w:rsidR="00A5009E">
        <w:rPr>
          <w:rFonts w:ascii="Times New Roman" w:hAnsi="Times New Roman" w:cs="Times New Roman"/>
          <w:sz w:val="28"/>
          <w:szCs w:val="28"/>
          <w:lang w:eastAsia="ru-RU"/>
        </w:rPr>
        <w:t>артикуляционная гимна</w:t>
      </w:r>
      <w:r w:rsidR="00A8053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5009E">
        <w:rPr>
          <w:rFonts w:ascii="Times New Roman" w:hAnsi="Times New Roman" w:cs="Times New Roman"/>
          <w:sz w:val="28"/>
          <w:szCs w:val="28"/>
          <w:lang w:eastAsia="ru-RU"/>
        </w:rPr>
        <w:t>тика</w:t>
      </w:r>
      <w:r w:rsidR="00A8053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5009E">
        <w:rPr>
          <w:rFonts w:ascii="Times New Roman" w:hAnsi="Times New Roman" w:cs="Times New Roman"/>
          <w:sz w:val="28"/>
          <w:szCs w:val="28"/>
          <w:lang w:eastAsia="ru-RU"/>
        </w:rPr>
        <w:t xml:space="preserve"> пальчиковая гимнастика, дыхательная гимнастика, игровой самомассаж.</w:t>
      </w:r>
      <w:proofErr w:type="gramEnd"/>
    </w:p>
    <w:p w:rsidR="00683554" w:rsidRDefault="00683554" w:rsidP="006835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009E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5009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009E">
        <w:rPr>
          <w:rFonts w:ascii="Times New Roman" w:hAnsi="Times New Roman" w:cs="Times New Roman"/>
          <w:sz w:val="28"/>
          <w:szCs w:val="28"/>
          <w:lang w:eastAsia="ru-RU"/>
        </w:rPr>
        <w:t>Игровая деятельность: подвижные, ди</w:t>
      </w:r>
      <w:r w:rsidR="00A5009E">
        <w:rPr>
          <w:rFonts w:ascii="Times New Roman" w:hAnsi="Times New Roman" w:cs="Times New Roman"/>
          <w:sz w:val="28"/>
          <w:szCs w:val="28"/>
          <w:lang w:eastAsia="ru-RU"/>
        </w:rPr>
        <w:t xml:space="preserve">дактические, сюжетные </w:t>
      </w:r>
      <w:r w:rsidRPr="00A5009E">
        <w:rPr>
          <w:rFonts w:ascii="Times New Roman" w:hAnsi="Times New Roman" w:cs="Times New Roman"/>
          <w:sz w:val="28"/>
          <w:szCs w:val="28"/>
          <w:lang w:eastAsia="ru-RU"/>
        </w:rPr>
        <w:t>игры.</w:t>
      </w:r>
      <w:r w:rsidR="00A50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3F4E" w:rsidRPr="00813C08" w:rsidRDefault="009C3F4E" w:rsidP="009C3F4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C08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проектной деятельности</w:t>
      </w:r>
      <w:r w:rsidR="00813C0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C3F4E" w:rsidRPr="00813C08" w:rsidRDefault="009C3F4E" w:rsidP="009C3F4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13C0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Этапы реализации</w:t>
      </w:r>
      <w:r w:rsidRPr="00813C08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C3F4E" w:rsidRPr="00813C08" w:rsidRDefault="009C3F4E" w:rsidP="009C3F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3C08">
        <w:rPr>
          <w:rFonts w:ascii="Times New Roman" w:hAnsi="Times New Roman" w:cs="Times New Roman"/>
          <w:sz w:val="28"/>
          <w:szCs w:val="28"/>
          <w:lang w:eastAsia="ru-RU"/>
        </w:rPr>
        <w:t>I этап – подготовительный,</w:t>
      </w:r>
    </w:p>
    <w:p w:rsidR="009C3F4E" w:rsidRPr="00813C08" w:rsidRDefault="009C3F4E" w:rsidP="009C3F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3C08">
        <w:rPr>
          <w:rFonts w:ascii="Times New Roman" w:hAnsi="Times New Roman" w:cs="Times New Roman"/>
          <w:sz w:val="28"/>
          <w:szCs w:val="28"/>
          <w:lang w:eastAsia="ru-RU"/>
        </w:rPr>
        <w:t xml:space="preserve">II этап – </w:t>
      </w:r>
      <w:r w:rsidR="003900AA">
        <w:rPr>
          <w:rFonts w:ascii="Times New Roman" w:hAnsi="Times New Roman" w:cs="Times New Roman"/>
          <w:sz w:val="28"/>
          <w:szCs w:val="28"/>
          <w:lang w:eastAsia="ru-RU"/>
        </w:rPr>
        <w:t>основной,</w:t>
      </w:r>
    </w:p>
    <w:p w:rsidR="009C3F4E" w:rsidRPr="00813C08" w:rsidRDefault="009C3F4E" w:rsidP="009C3F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3C08">
        <w:rPr>
          <w:rFonts w:ascii="Times New Roman" w:hAnsi="Times New Roman" w:cs="Times New Roman"/>
          <w:sz w:val="28"/>
          <w:szCs w:val="28"/>
          <w:lang w:eastAsia="ru-RU"/>
        </w:rPr>
        <w:t>III этап – заключительный.</w:t>
      </w:r>
    </w:p>
    <w:p w:rsidR="00030D6A" w:rsidRPr="009011FC" w:rsidRDefault="00030D6A" w:rsidP="00030D6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9011F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I этап – подготовительный</w:t>
      </w:r>
    </w:p>
    <w:p w:rsidR="00030D6A" w:rsidRDefault="00030D6A" w:rsidP="00030D6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6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011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866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Изучение п</w:t>
      </w:r>
      <w:r w:rsidR="009011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онятий, касающихся темы проекта.</w:t>
      </w:r>
      <w:r w:rsidR="00A80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80531" w:rsidRPr="00A866C4" w:rsidRDefault="00A80531" w:rsidP="00030D6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501357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внимания родителей к проблеме оздоровительной работы с детьми.</w:t>
      </w:r>
    </w:p>
    <w:p w:rsidR="00030D6A" w:rsidRDefault="00030D6A" w:rsidP="00030D6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1F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en-US" w:eastAsia="ru-RU"/>
        </w:rPr>
        <w:t>II</w:t>
      </w:r>
      <w:r w:rsidRPr="009011F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 этап </w:t>
      </w:r>
      <w:r w:rsidR="0050135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–</w:t>
      </w:r>
      <w:r w:rsidRPr="009011F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39414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основной</w:t>
      </w:r>
    </w:p>
    <w:p w:rsidR="00501357" w:rsidRDefault="00501357" w:rsidP="0050135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24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Использование разработанных мероприятий в работе с детьми.</w:t>
      </w:r>
      <w:r w:rsidRPr="001024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4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Организация работы с родителями.</w:t>
      </w:r>
      <w:r w:rsidRPr="001024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4E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III</w:t>
      </w:r>
      <w:r w:rsidR="001024E1" w:rsidRPr="001024E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этап - </w:t>
      </w:r>
      <w:r w:rsidR="00C627B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з</w:t>
      </w:r>
      <w:r w:rsidRPr="001024E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аключительный</w:t>
      </w:r>
      <w:r w:rsidRPr="001024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4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1.Тематическая выставка детских рисунков.</w:t>
      </w:r>
      <w:r w:rsidRPr="001024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24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2.Создание </w:t>
      </w:r>
      <w:r w:rsidR="001024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пособий по </w:t>
      </w:r>
      <w:proofErr w:type="spellStart"/>
      <w:r w:rsidR="001024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здоровьесбережению</w:t>
      </w:r>
      <w:proofErr w:type="spellEnd"/>
      <w:r w:rsidR="001024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B48DA" w:rsidRPr="00CA5075" w:rsidRDefault="004B2B44" w:rsidP="00AB6CE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Предполагаемый результат:</w:t>
      </w:r>
      <w:r w:rsidRPr="006A4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6A47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Появление интереса детей к здоровому образу жизни; сохранение и укрепление здоровья детей; активное включение родителей в работу по сохранению и укреплению здоровья детей.</w:t>
      </w:r>
      <w:r w:rsidRPr="006A47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B6CE6" w:rsidRPr="0036688C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AB6CE6" w:rsidRPr="0036688C">
        <w:rPr>
          <w:rFonts w:ascii="Times New Roman" w:hAnsi="Times New Roman" w:cs="Times New Roman"/>
          <w:sz w:val="28"/>
          <w:szCs w:val="28"/>
        </w:rPr>
        <w:t>:</w:t>
      </w:r>
      <w:r w:rsidR="002249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B6CE6" w:rsidRPr="0036688C">
        <w:rPr>
          <w:rFonts w:ascii="Times New Roman" w:hAnsi="Times New Roman" w:cs="Times New Roman"/>
          <w:sz w:val="28"/>
          <w:szCs w:val="28"/>
        </w:rPr>
        <w:br/>
      </w:r>
      <w:r w:rsidR="00AB6CE6" w:rsidRPr="0036688C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AB6CE6" w:rsidRPr="0036688C">
        <w:rPr>
          <w:rFonts w:ascii="Times New Roman" w:hAnsi="Times New Roman" w:cs="Times New Roman"/>
          <w:sz w:val="28"/>
          <w:szCs w:val="28"/>
          <w:shd w:val="clear" w:color="auto" w:fill="FFFFFF"/>
        </w:rPr>
        <w:t> познавательно - творческий.</w:t>
      </w:r>
      <w:r w:rsidR="00AB6CE6" w:rsidRPr="0036688C">
        <w:rPr>
          <w:rFonts w:ascii="Times New Roman" w:hAnsi="Times New Roman" w:cs="Times New Roman"/>
          <w:sz w:val="28"/>
          <w:szCs w:val="28"/>
        </w:rPr>
        <w:br/>
      </w:r>
      <w:r w:rsidR="00AB6CE6" w:rsidRPr="0036688C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  <w:r w:rsidR="00AB6CE6" w:rsidRPr="0036688C">
        <w:rPr>
          <w:rFonts w:ascii="Times New Roman" w:hAnsi="Times New Roman" w:cs="Times New Roman"/>
          <w:sz w:val="28"/>
          <w:szCs w:val="28"/>
        </w:rPr>
        <w:t> </w:t>
      </w:r>
      <w:r w:rsidR="00AB6CE6" w:rsidRPr="0036688C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групповой</w:t>
      </w:r>
      <w:r w:rsidR="00366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B48DA" w:rsidRDefault="00EB48DA" w:rsidP="00AB6CE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5075" w:rsidRDefault="00CA5075" w:rsidP="008323ED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A5075" w:rsidRDefault="00CA5075" w:rsidP="008323ED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A5075" w:rsidRDefault="00CA5075" w:rsidP="008323ED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A5075" w:rsidRDefault="00CA5075" w:rsidP="008323ED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A5075" w:rsidRDefault="00CA5075" w:rsidP="008323ED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A5075" w:rsidRDefault="00CA5075" w:rsidP="008323ED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A5075" w:rsidRDefault="00CA5075" w:rsidP="008323ED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23ED" w:rsidRPr="00190049" w:rsidRDefault="00EB48DA" w:rsidP="008323E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0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ПЛАН РЕАЛИЗАЦИИ ПРОЕКТА:</w:t>
      </w:r>
      <w:r w:rsidR="008323ED" w:rsidRPr="001900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23ED" w:rsidRDefault="008323ED" w:rsidP="008323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5313" w:rsidRPr="00CA5075" w:rsidRDefault="00EB48DA" w:rsidP="008323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I этап - подготовительный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Подбор методической литературы, бесед, </w:t>
      </w:r>
      <w:r w:rsidR="00224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загадок, стихов, пословиц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дидактических игр, иллюстрированного материала.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Рассматривание альбомов «Виды спорта»; «Азбука здоровья».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Чтение и обсуждение произведений по теме.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Подбор подвижных игр в группе и на воздухе.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Подбор наглядного материала и консультаций для родителей.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900A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II этап – о</w:t>
      </w:r>
      <w:r w:rsidRPr="0083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сновной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</w:t>
      </w:r>
      <w:r w:rsidR="00D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Беседа с детьми</w:t>
      </w:r>
      <w:r w:rsidR="00D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 Мое здоровье»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</w:t>
      </w:r>
      <w:r w:rsidR="00D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Беседа «Зачем </w:t>
      </w:r>
      <w:r w:rsidR="00D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нужны витамины?»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</w:t>
      </w:r>
      <w:r w:rsidR="00D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Игровая ситуация « Как защитит</w:t>
      </w:r>
      <w:r w:rsidR="00D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ься от микробов?»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</w:t>
      </w:r>
      <w:r w:rsidR="00D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Дидактическая игра «П</w:t>
      </w:r>
      <w:r w:rsidR="00D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олезные продукты»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</w:t>
      </w:r>
      <w:r w:rsidR="00D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Беседа «З</w:t>
      </w:r>
      <w:r w:rsidR="00D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ачем людям спорт?»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Загадки про спорт и здо</w:t>
      </w:r>
      <w:r w:rsidR="00D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ровый образ жизни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Консультац</w:t>
      </w:r>
      <w:r w:rsidR="00DC5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ии для родителей 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3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III этап – заключительный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1.Тематическая выставка детских рисунков.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</w:t>
      </w:r>
      <w:r w:rsidR="00224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8323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зготовление </w:t>
      </w:r>
      <w:r w:rsidR="001900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пособий по </w:t>
      </w:r>
      <w:proofErr w:type="spellStart"/>
      <w:r w:rsidR="001900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здоровьесбережению</w:t>
      </w:r>
      <w:proofErr w:type="spellEnd"/>
      <w:r w:rsidR="001900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8323ED" w:rsidRPr="00DC53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br/>
      </w:r>
      <w:r w:rsidR="008323ED" w:rsidRPr="00DC5313">
        <w:rPr>
          <w:rFonts w:ascii="Times New Roman" w:hAnsi="Times New Roman" w:cs="Times New Roman"/>
          <w:b/>
          <w:sz w:val="28"/>
          <w:szCs w:val="28"/>
        </w:rPr>
        <w:t>Беседа «Мое здоровье»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- это счастье! Это когда ты весел и все у тебя получается. Здоровье нужно всем - и детям, и взрослым, и даже животным.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нужно делать, чтобы быть здоровым?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хотеть и уметь заботиться о здоровье. Если не следить за своим здоровьем, можно его потерять.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ли соблюдать режим дня? Вот в детском саду соблюдается режим дня, а вы дома соблюдаете его?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А утром, перед приходом в садик вы умываетесь? Чистите зубы? Делаете зарядку? Причесываетесь?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А зачем мыть руки?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А нужно ли правильно видеть за столом, когда вы рисуете?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А зачем нам нужен носовой платок?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такое микробы?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Какую воду нужно пить?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Дома, вы, соблюдаете режим дня?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здоровье нужно человеку?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DC5313">
        <w:rPr>
          <w:rFonts w:ascii="Times New Roman" w:hAnsi="Times New Roman" w:cs="Times New Roman"/>
          <w:b/>
          <w:sz w:val="28"/>
          <w:szCs w:val="28"/>
        </w:rPr>
        <w:t>Беседа «Зачем нужны витамины?»</w:t>
      </w:r>
      <w:proofErr w:type="gramStart"/>
      <w:r w:rsidR="008323ED" w:rsidRPr="00DC5313">
        <w:rPr>
          <w:rFonts w:ascii="Times New Roman" w:hAnsi="Times New Roman" w:cs="Times New Roman"/>
          <w:b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вчера мне рассказали, что наши дети в детском саду стали чаще болеть, им не хватает витаминов. Витамины </w:t>
      </w:r>
      <w:proofErr w:type="gramStart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нужны</w:t>
      </w:r>
      <w:proofErr w:type="gramEnd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для укрепления организма. Их дети очень любят. Витамины очень полезные.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- А вы, ребята, пробовали витамины?</w:t>
      </w:r>
      <w:proofErr w:type="gramStart"/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А для чего нужны витамины?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витамины есть не только в таблетках, но и во многих продуктах.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- А в каких продуктах есть витамины?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есть больше овощей и фруктов. В них много витаминов</w:t>
      </w:r>
      <w:proofErr w:type="gramStart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, В, С, Д. В каких продуктах они содержатся и для чего нужны. Витамин</w:t>
      </w:r>
      <w:proofErr w:type="gramStart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морковь, рыба, сладкий </w:t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перец, яйца, петрушка. Важно для зрения. Витамин</w:t>
      </w:r>
      <w:proofErr w:type="gramStart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мясо, молоко, орехи, хлеб, курица, горох (для сердца). Витамин</w:t>
      </w:r>
      <w:proofErr w:type="gramStart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цитрусовые, капуста, лук, редис, смородина (от простуды). Витамин</w:t>
      </w:r>
      <w:proofErr w:type="gramStart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солнце, рыбий жир (для косточек).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Вы запомнили, а теперь скажите, где еще мы можем встретить витамины?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DC5313">
        <w:rPr>
          <w:rFonts w:ascii="Times New Roman" w:hAnsi="Times New Roman" w:cs="Times New Roman"/>
          <w:b/>
          <w:sz w:val="28"/>
          <w:szCs w:val="28"/>
        </w:rPr>
        <w:t>Игровая ситуация «Как защититься от микробов?»</w:t>
      </w:r>
      <w:r w:rsidR="008323ED" w:rsidRPr="00DC5313">
        <w:rPr>
          <w:rFonts w:ascii="Times New Roman" w:hAnsi="Times New Roman" w:cs="Times New Roman"/>
          <w:b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вы знаете, кто такие микробы? Представьте, в нашей группе поселился микроб. Что вы будете делать? </w:t>
      </w:r>
      <w:proofErr w:type="gramStart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детей).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Микробы они очень маленькие и живые. Они попадают в организм и вызывают болезни. Они живут на грязных руках. Они боятся мыла.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Микроб - ужасно вредное животное, Коварное и главное щекотное. Такое вот животное и в живот залезет, и спокойно там живет. Залезет </w:t>
      </w:r>
      <w:proofErr w:type="gramStart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шалопай</w:t>
      </w:r>
      <w:proofErr w:type="gramEnd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захочет. Гуляет по больному и щекочется. Он горд, что столько от него хлопот: И насморк, и чихание.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Вы, ребята, моете руки перед едой? Ой, братец микроб хитер, если ты не помыл руки, ты станешь </w:t>
      </w:r>
      <w:proofErr w:type="gramStart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выглядеть через некоторое время больным и простужены</w:t>
      </w:r>
      <w:proofErr w:type="gramEnd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. « Постой-ка, у тебя горячий лоб. Наверное, в тебе сидит микроб!»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детьми можно рассмотреть ситуации защиты от микробов и сделать вывод, который дети должны хорошо усвоить: не есть и не пить на улице; всегда мыть руки с мылом, вернувшись с улицы, перед едой, после туалета.</w:t>
      </w:r>
      <w:proofErr w:type="gramStart"/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DC5313">
        <w:rPr>
          <w:rFonts w:ascii="Times New Roman" w:hAnsi="Times New Roman" w:cs="Times New Roman"/>
          <w:b/>
          <w:sz w:val="28"/>
          <w:szCs w:val="28"/>
        </w:rPr>
        <w:t>Дидактическая игра «Полезные продукты»</w:t>
      </w:r>
      <w:r w:rsidR="008323ED" w:rsidRPr="00DC5313">
        <w:rPr>
          <w:rFonts w:ascii="Times New Roman" w:hAnsi="Times New Roman" w:cs="Times New Roman"/>
          <w:b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- Я зачитаю четверостишия о продуктах. Если в них говорится о полезных вещах, то вы все вместе говорите: «Правил</w:t>
      </w:r>
      <w:r w:rsidR="00CA5075">
        <w:rPr>
          <w:rFonts w:ascii="Times New Roman" w:hAnsi="Times New Roman" w:cs="Times New Roman"/>
          <w:sz w:val="28"/>
          <w:szCs w:val="28"/>
          <w:shd w:val="clear" w:color="auto" w:fill="FFFFFF"/>
        </w:rPr>
        <w:t>ьно</w:t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! ». А если о том, что для здоровья вредно, вы молчите.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Ешь </w:t>
      </w:r>
      <w:proofErr w:type="gramStart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побольше</w:t>
      </w:r>
      <w:proofErr w:type="gramEnd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апельсинов, пей морковный вкусный сок, И тогда ты точно будешь очень строен и высок.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2. Если хочешь стройным быть, надо сладкое любить. Ешь конфеты, жуй ирис, строен, стань как кипарис.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3. Чтобы правильно питаться, вы запомните совет: Ешьте фрукты, кашу с маслом, рыбу мед и виноград.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4. Нет полезнее продуктов - вкусных овощей и фруктов. И Сереже и Ирине всем полезны витамины.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5. Наша Люба булки ела и ужасно растолстела. Хочет в гости к нам прийти, в дверь не может проползти.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Если хочешь быть здоровым, правильно питайся, Ешь </w:t>
      </w:r>
      <w:proofErr w:type="gramStart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побольше</w:t>
      </w:r>
      <w:proofErr w:type="gramEnd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витаминов, с болезнями не знайся.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вы молодцы, обязательно скажу вашим родителям, что вы умеете выбирать полезные продукты.</w:t>
      </w:r>
      <w:r w:rsidR="008323ED" w:rsidRPr="00DC53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br/>
      </w:r>
      <w:r w:rsidR="008323ED" w:rsidRPr="00DC5313">
        <w:rPr>
          <w:rFonts w:ascii="Times New Roman" w:hAnsi="Times New Roman" w:cs="Times New Roman"/>
          <w:b/>
          <w:sz w:val="28"/>
          <w:szCs w:val="28"/>
        </w:rPr>
        <w:t>Беседа «Зачем людям спорт?»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вы любите заниматься спортом?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– это что?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люди занимаются спортом?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Игровая ситуация: </w:t>
      </w:r>
      <w:proofErr w:type="gramStart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«Я плохо бегаю, каким видом спорта, я должна заниматься?... плаваю?...не умею кататься на коньках?....плохо прыгаю?...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Вывод: если заниматься спортом, то ты будешь сильным, ловким, крепким, здоровым.</w:t>
      </w:r>
      <w:proofErr w:type="gramEnd"/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DC5313">
        <w:rPr>
          <w:rFonts w:ascii="Times New Roman" w:hAnsi="Times New Roman" w:cs="Times New Roman"/>
          <w:b/>
          <w:sz w:val="28"/>
          <w:szCs w:val="28"/>
        </w:rPr>
        <w:t>Загадки про спорт и здоровый образ жизни</w:t>
      </w:r>
      <w:proofErr w:type="gramStart"/>
      <w:r w:rsidR="008323ED" w:rsidRPr="00DC5313">
        <w:rPr>
          <w:rFonts w:ascii="Times New Roman" w:hAnsi="Times New Roman" w:cs="Times New Roman"/>
          <w:b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юбого ударишь –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Он злится и плачет.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А этого стукнешь –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От радости скачет!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То выше, то ниже,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То низом, то вскачь.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Кто он, догадался?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Резиновый ...</w:t>
      </w:r>
      <w:r w:rsidR="008323ED" w:rsidRPr="00A47634">
        <w:rPr>
          <w:rFonts w:ascii="Times New Roman" w:hAnsi="Times New Roman" w:cs="Times New Roman"/>
          <w:sz w:val="28"/>
          <w:szCs w:val="28"/>
        </w:rPr>
        <w:br/>
      </w:r>
      <w:r w:rsidR="008323ED"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(Мяч)</w:t>
      </w:r>
    </w:p>
    <w:p w:rsidR="00DC5313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Он лежать совсем не хочет.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бросить, он подскочит.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Чуть ударишь, сразу вскачь,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Ну, конечно – это ...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(Мяч)</w:t>
      </w:r>
    </w:p>
    <w:p w:rsidR="00DC5313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Силачом я стать решил,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К силачу я поспешил: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- Расскажите вот о чем,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стали силачом?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Улыбнулся он в ответ: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- Очень просто. Много лет,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Ежедневно, встав с постели,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Поднимаю я ...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(Гантели)</w:t>
      </w:r>
    </w:p>
    <w:p w:rsidR="00DC5313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лужайка в нашей школе,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А на ней козлы и кони.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Кувыркаемся мы тут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Ровно сорок пять минут.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– кони и лужайка?!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чудо, угадай-ка!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(Спортзал)</w:t>
      </w:r>
    </w:p>
    <w:p w:rsidR="00DC5313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Зеленый луг,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Сто скамеек вокруг,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От ворот до ворот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Бойко бегает народ.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На воротах этих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Рыбацкие сети.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(Стадион)</w:t>
      </w:r>
    </w:p>
    <w:p w:rsidR="00CA5075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</w:rPr>
        <w:br/>
      </w:r>
    </w:p>
    <w:p w:rsidR="00CA5075" w:rsidRDefault="00CA5075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313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Деревянные кони по снегу скачут,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А в снег не проваливаются.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(Лыжи)</w:t>
      </w:r>
    </w:p>
    <w:p w:rsidR="00DC5313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На снегу две полосы,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Удивились две лисы.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Подошла одна поближе: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бежали </w:t>
      </w:r>
      <w:proofErr w:type="gramStart"/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чьи-то</w:t>
      </w:r>
      <w:proofErr w:type="gramEnd"/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(Лыжи)</w:t>
      </w:r>
    </w:p>
    <w:p w:rsidR="00DC5313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На белом просторе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Ддве</w:t>
      </w:r>
      <w:proofErr w:type="spellEnd"/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ровные строчки,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А рядом бегут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Запятые да точки.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(Лыжня)</w:t>
      </w:r>
    </w:p>
    <w:p w:rsidR="00DC5313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по снегу быстро мчится,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Провалиться не боится?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(Лыжник)</w:t>
      </w:r>
    </w:p>
    <w:p w:rsidR="00DC5313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Ног от радости не чуя,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С горки страшной вниз лечу я.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Стал мне спорт родней и ближе,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помог мне, дети?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(Лыжи)</w:t>
      </w:r>
    </w:p>
    <w:p w:rsidR="00DC5313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Он на вид - одна доска,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Но зато названьем горд,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Он зовется…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(Сноуборд)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ребята у меня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Два серебряных коня.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Езжу сразу на обоих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кони у меня?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(Коньки)</w:t>
      </w:r>
    </w:p>
    <w:p w:rsidR="00DC5313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 льду меня догонит?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Мы бежим вперегонки.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А несут меня не кони,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А блестящие ...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(Коньки)</w:t>
      </w:r>
    </w:p>
    <w:p w:rsidR="00DC5313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Палка в виде запятой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Гонит шайбу пред собой.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(Клюшка)</w:t>
      </w:r>
    </w:p>
    <w:p w:rsidR="00CA5075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</w:rPr>
        <w:br/>
      </w:r>
    </w:p>
    <w:p w:rsidR="00DC5313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 дворе с утра игра,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Разыгралась детвора.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Крики: «шайбу!», «мимо!», «бей!» -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Там идёт игра - ...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(Хоккей)</w:t>
      </w:r>
    </w:p>
    <w:p w:rsidR="00DC5313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конь не ест овса,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Вместо ног – два колеса.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Сядь верхом и мчись на нем,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лучше правь рулем.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(Велосипед)</w:t>
      </w:r>
    </w:p>
    <w:p w:rsidR="00DC5313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Не похож я на коня,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Хоть седло есть у меня.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Спицы есть. Они, признаться,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вязанья не годятся.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Не будильник, не трамвай,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Но звонить умею, знай!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(Велосипед)</w:t>
      </w:r>
    </w:p>
    <w:p w:rsidR="00DC5313" w:rsidRDefault="008323ED" w:rsidP="008323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Ранним утром вдоль дороги</w:t>
      </w:r>
      <w:proofErr w:type="gramStart"/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а траве блестит роса,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дороге едут ноги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И бегут два колеса.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У загадки есть ответ –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мой ...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(Велосипед)</w:t>
      </w:r>
    </w:p>
    <w:p w:rsidR="00224927" w:rsidRDefault="008323ED" w:rsidP="005B4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Эстафета нелегка.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Жду команду для рывка.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(Старт)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На квадратиках доски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Короли свели полки.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Нет для боя у полков</w:t>
      </w:r>
      <w:proofErr w:type="gramStart"/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и патронов, ни штыков.</w:t>
      </w:r>
      <w:r w:rsidRPr="00A47634">
        <w:rPr>
          <w:rFonts w:ascii="Times New Roman" w:hAnsi="Times New Roman" w:cs="Times New Roman"/>
          <w:sz w:val="28"/>
          <w:szCs w:val="28"/>
        </w:rPr>
        <w:br/>
      </w:r>
      <w:r w:rsidRPr="00A47634">
        <w:rPr>
          <w:rFonts w:ascii="Times New Roman" w:hAnsi="Times New Roman" w:cs="Times New Roman"/>
          <w:sz w:val="28"/>
          <w:szCs w:val="28"/>
          <w:shd w:val="clear" w:color="auto" w:fill="FFFFFF"/>
        </w:rPr>
        <w:t>(Шахматы)</w:t>
      </w:r>
      <w:r w:rsidRPr="00A47634">
        <w:rPr>
          <w:rFonts w:ascii="Times New Roman" w:hAnsi="Times New Roman" w:cs="Times New Roman"/>
          <w:sz w:val="28"/>
          <w:szCs w:val="28"/>
        </w:rPr>
        <w:br/>
      </w:r>
    </w:p>
    <w:p w:rsidR="00190049" w:rsidRDefault="000404E1" w:rsidP="005B4F7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30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"Здоровый образ жизни ваших детей"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Дети, как известно, продукт своей среды - она формирует их сознание,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привычки. Поэтому здоровый образ жизни необходимо </w:t>
      </w:r>
      <w:proofErr w:type="gramStart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именно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начиная</w:t>
      </w:r>
      <w:proofErr w:type="gramEnd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детского возраста: забота о собственном здоровье как основной ценности станет естественной формой поведения.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</w:t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чтобы быть здоровым? Нужно хотеть и уметь заботиться о здоровье. Если не следить за здоровьем, можно его потерять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Понятие о здоровом образе жизни включает в себя много аспектов.</w:t>
      </w:r>
    </w:p>
    <w:p w:rsidR="00190049" w:rsidRDefault="000404E1" w:rsidP="005B4F7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24927" w:rsidRPr="00CA507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1</w:t>
      </w:r>
      <w:r w:rsidRPr="007E64F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:</w:t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соблюдение режима дня.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нужно приучать детей рано ложиться и рано вставать.</w:t>
      </w:r>
    </w:p>
    <w:p w:rsidR="00190049" w:rsidRDefault="00224927" w:rsidP="005B4F7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507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2</w:t>
      </w:r>
      <w:r w:rsidR="000404E1" w:rsidRPr="007E64F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:</w:t>
      </w:r>
      <w:r w:rsidR="000404E1"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культурно - гигиенические навыки.</w:t>
      </w:r>
      <w:r w:rsidR="000404E1"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404E1"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</w:t>
      </w:r>
      <w:r w:rsidR="000404E1"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404E1"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закрепления навыков рекомендуется использовать художественное слово, инсценировки игровых ситуаций.</w:t>
      </w:r>
      <w:r w:rsidR="001900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90049" w:rsidRDefault="000404E1" w:rsidP="005B4F7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Мойся мыло! Не ленись!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выскальзывай, не злись!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 зачем опять упало?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Буду мыть тебя сначала!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микробах: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Микроб - ужасно вредное животное,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Коварное и главное щекотное.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Такое вот животное в живот</w:t>
      </w:r>
      <w:proofErr w:type="gramStart"/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алезет - и спокойно там живёт.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Залезет шалопай, и где захочется</w:t>
      </w:r>
      <w:proofErr w:type="gramStart"/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уляет по больному и щекочется.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горд, что столько от него хлопот: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насморк, и чихание и пот.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Вы, дети, мыли руки перед ужином?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Ой, братец Лис, ты выглядишь простуженным.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Постой- </w:t>
      </w:r>
      <w:proofErr w:type="spellStart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</w:t>
      </w:r>
      <w:proofErr w:type="spellEnd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у тебя горячий лоб.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Наверное, в тебе сидит микроб!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</w:t>
      </w:r>
      <w:r w:rsidR="007E64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</w:p>
    <w:p w:rsidR="00190049" w:rsidRDefault="004E5C13" w:rsidP="005B4F7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507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3</w:t>
      </w:r>
      <w:r w:rsidR="000404E1" w:rsidRPr="007E64F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:</w:t>
      </w:r>
      <w:r w:rsidR="000404E1"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</w:t>
      </w:r>
    </w:p>
    <w:p w:rsidR="00190049" w:rsidRDefault="004E5C13" w:rsidP="005B4F7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507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0404E1" w:rsidRPr="007E64F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:</w:t>
      </w:r>
      <w:proofErr w:type="gramEnd"/>
      <w:r w:rsidR="000404E1"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</w:t>
      </w:r>
      <w:r w:rsidR="000404E1"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</w:t>
      </w:r>
      <w:proofErr w:type="gramStart"/>
      <w:r w:rsidR="000404E1"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="000404E1"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В, С, Д, в каких продуктах они содержаться и для чего они нужны. Для лучшего запоминания можно использовать художественное слово.</w:t>
      </w:r>
      <w:r w:rsidR="001900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90049" w:rsidRDefault="000404E1" w:rsidP="005B4F7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30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Никогда не унываю,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улыбка на лице,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принимаю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Витамины</w:t>
      </w:r>
      <w:proofErr w:type="gramStart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В, С.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важно спозаранку,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Есть за завтраком овсянку.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Чёрный хлеб полезен нам,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не только по утрам.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Помни истину простую,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Лучше видит только тот,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жуёт морковь сырую,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Или сок морковный пьёт.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простуды и ангины</w:t>
      </w:r>
      <w:proofErr w:type="gramStart"/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омогают апельсины.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Ну, а лучше съесть лимон</w:t>
      </w:r>
      <w:proofErr w:type="gramStart"/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оть и очень кислый он.</w:t>
      </w:r>
    </w:p>
    <w:p w:rsidR="000404E1" w:rsidRDefault="000404E1" w:rsidP="005B4F7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Помогают в формировании культуры здорового образа жизни игры по Основам Безопасной Жизни и по Правилам Дорожного Движения.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простые, нескучные советы родителям по проблеме: «Движение и здоровье»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Человеческий мозг особенно это касается бессознательного мышления, напитывается</w:t>
      </w:r>
      <w:r w:rsidR="007E64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впечатлениями. В дальнейшем 80% нашей деятельности руководствуется этим</w:t>
      </w:r>
      <w:r w:rsidR="007E64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Уже с малых лет учите детей беречь свое здоровье и заботиться о нем. Совместные </w:t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Только говорить о значимости здоровья – это мало.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Лучшие дни проведения – суббота, воскресенье, праздники, каникулы, отпуск.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Командовать может любой – мама, папа, дедушка, бабушка, сын или дочь, тетя, дядя и т.д.</w:t>
      </w:r>
      <w:proofErr w:type="gramEnd"/>
      <w:r w:rsidR="003900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Можно «периоды» разделить и тогда каждый отвечает за свое «мероприятие» свой отрезок времени.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Утром, еще в постели сделайте несколько упражнений по растяжке мышц: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Лечь на спину, вытянув ноги и руки, потянуться всем телом;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Напрячь стопы ног, носочки;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Отводя руки далеко за голову, расправить ладони, вытянуть пальцы, вдохнуть;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Затем расслабиться, перенеся руки вдоль туловища, выдохнуть.</w:t>
      </w:r>
      <w:proofErr w:type="gramEnd"/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полуподъемов</w:t>
      </w:r>
      <w:proofErr w:type="spellEnd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верхней части туловища, не отрывая ног от кровати.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Продолжая лежать на спине выполнить несколько вращательных движений ладонями и стопами в одну и в другую сторону.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Из положения, лежа на спине, вытянув руки и ноги перевернуться на один бок, на спину, на другой бок, на живот.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Сказать: «Хорошо! Очень хорошо!» Встать.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Повторять упражнения стоит от двух дог четырех раз с улыбкой и хорошим настроением.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«Всем – здравствуйте! Здравствуйте все!»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Душ! От этой утренней процедуры все особенно дети получат наслаждение настоящего веселого водного праздника.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</w:t>
      </w:r>
      <w:proofErr w:type="gramStart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говорить», «Л</w:t>
      </w:r>
      <w:r w:rsidR="005940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ото», «День ночь</w:t>
      </w:r>
      <w:r w:rsidR="00CA50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="005940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CA50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третий лишний</w:t>
      </w:r>
      <w:r w:rsidR="004E5C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«Жмурки»</w:t>
      </w:r>
      <w:r w:rsidR="004E5C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«Прятки»,</w:t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«Замри», «Краски».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 дома – на улицу, на природу.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Обязательны</w:t>
      </w:r>
      <w:proofErr w:type="gramEnd"/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прогулка </w:t>
      </w:r>
      <w:r w:rsidR="004E5C1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или экскурсия, поездка</w:t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  <w:r w:rsidRPr="005030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0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Вечером дома общий ужин, гигиенические процедуры, спокойные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 </w:t>
      </w:r>
    </w:p>
    <w:p w:rsidR="007E64FC" w:rsidRPr="0050309D" w:rsidRDefault="007E64FC" w:rsidP="005B4F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22D" w:rsidRPr="0050309D" w:rsidRDefault="008D122D" w:rsidP="005B4F7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D122D" w:rsidRPr="0050309D" w:rsidSect="00D24B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CF8"/>
    <w:rsid w:val="00030D6A"/>
    <w:rsid w:val="000404E1"/>
    <w:rsid w:val="00066D87"/>
    <w:rsid w:val="000C025E"/>
    <w:rsid w:val="001024E1"/>
    <w:rsid w:val="0013060B"/>
    <w:rsid w:val="0018369F"/>
    <w:rsid w:val="00190049"/>
    <w:rsid w:val="001F212B"/>
    <w:rsid w:val="00224927"/>
    <w:rsid w:val="00253257"/>
    <w:rsid w:val="002947C3"/>
    <w:rsid w:val="00312CE5"/>
    <w:rsid w:val="0036688C"/>
    <w:rsid w:val="003900AA"/>
    <w:rsid w:val="00394140"/>
    <w:rsid w:val="004757BF"/>
    <w:rsid w:val="004B2B44"/>
    <w:rsid w:val="004E5C13"/>
    <w:rsid w:val="00501357"/>
    <w:rsid w:val="0050309D"/>
    <w:rsid w:val="005738D2"/>
    <w:rsid w:val="005940CE"/>
    <w:rsid w:val="005B4F75"/>
    <w:rsid w:val="00607798"/>
    <w:rsid w:val="00613E82"/>
    <w:rsid w:val="00641000"/>
    <w:rsid w:val="00683554"/>
    <w:rsid w:val="006A47F7"/>
    <w:rsid w:val="007E64FC"/>
    <w:rsid w:val="00813C08"/>
    <w:rsid w:val="008323ED"/>
    <w:rsid w:val="008D122D"/>
    <w:rsid w:val="009011FC"/>
    <w:rsid w:val="009917BB"/>
    <w:rsid w:val="009C3F4E"/>
    <w:rsid w:val="00A47634"/>
    <w:rsid w:val="00A5009E"/>
    <w:rsid w:val="00A80531"/>
    <w:rsid w:val="00A866C4"/>
    <w:rsid w:val="00A9613A"/>
    <w:rsid w:val="00AA6638"/>
    <w:rsid w:val="00AA68E7"/>
    <w:rsid w:val="00AB6A16"/>
    <w:rsid w:val="00AB6CE6"/>
    <w:rsid w:val="00AD4CF8"/>
    <w:rsid w:val="00AF1F4D"/>
    <w:rsid w:val="00AF35B2"/>
    <w:rsid w:val="00B2235C"/>
    <w:rsid w:val="00B515BC"/>
    <w:rsid w:val="00B970DB"/>
    <w:rsid w:val="00C627BC"/>
    <w:rsid w:val="00CA5075"/>
    <w:rsid w:val="00D24B55"/>
    <w:rsid w:val="00DC5313"/>
    <w:rsid w:val="00E57959"/>
    <w:rsid w:val="00EB48DA"/>
    <w:rsid w:val="00F4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C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55</cp:revision>
  <dcterms:created xsi:type="dcterms:W3CDTF">2020-12-15T19:24:00Z</dcterms:created>
  <dcterms:modified xsi:type="dcterms:W3CDTF">2023-08-29T03:19:00Z</dcterms:modified>
</cp:coreProperties>
</file>