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7D" w:rsidRPr="00BE687D" w:rsidRDefault="00BE687D" w:rsidP="00BE687D">
      <w:pPr>
        <w:pStyle w:val="a3"/>
        <w:shd w:val="clear" w:color="auto" w:fill="FFFFFF"/>
        <w:spacing w:before="0" w:beforeAutospacing="0" w:after="150" w:afterAutospacing="0"/>
        <w:ind w:left="142"/>
        <w:jc w:val="both"/>
        <w:rPr>
          <w:color w:val="000000"/>
        </w:rPr>
      </w:pPr>
      <w:r w:rsidRPr="00BE687D">
        <w:rPr>
          <w:b/>
          <w:bCs/>
          <w:color w:val="000000"/>
        </w:rPr>
        <w:t>Консультация для родителей</w:t>
      </w:r>
    </w:p>
    <w:p w:rsidR="00BE687D" w:rsidRPr="00BE687D" w:rsidRDefault="00BE687D" w:rsidP="00BE687D">
      <w:pPr>
        <w:pStyle w:val="a3"/>
        <w:shd w:val="clear" w:color="auto" w:fill="FFFFFF"/>
        <w:spacing w:before="0" w:beforeAutospacing="0" w:after="150" w:afterAutospacing="0"/>
        <w:ind w:left="142"/>
        <w:jc w:val="center"/>
        <w:rPr>
          <w:b/>
          <w:bCs/>
          <w:color w:val="000000"/>
        </w:rPr>
      </w:pPr>
      <w:r w:rsidRPr="00BE687D">
        <w:rPr>
          <w:b/>
          <w:bCs/>
          <w:color w:val="000000"/>
        </w:rPr>
        <w:t xml:space="preserve">«Нравственно-патриотическое воспитание детей </w:t>
      </w:r>
    </w:p>
    <w:p w:rsidR="00BE687D" w:rsidRPr="00BE687D" w:rsidRDefault="00BE687D" w:rsidP="00BE687D">
      <w:pPr>
        <w:pStyle w:val="a3"/>
        <w:shd w:val="clear" w:color="auto" w:fill="FFFFFF"/>
        <w:spacing w:before="0" w:beforeAutospacing="0" w:after="150" w:afterAutospacing="0"/>
        <w:ind w:left="142"/>
        <w:jc w:val="center"/>
        <w:rPr>
          <w:color w:val="000000"/>
        </w:rPr>
      </w:pPr>
      <w:r w:rsidRPr="00BE687D">
        <w:rPr>
          <w:b/>
          <w:bCs/>
          <w:color w:val="000000"/>
        </w:rPr>
        <w:t>дошкольного возраста».</w:t>
      </w:r>
    </w:p>
    <w:p w:rsidR="00BE687D" w:rsidRPr="00BE687D" w:rsidRDefault="00BE687D" w:rsidP="00BE687D">
      <w:pPr>
        <w:pStyle w:val="a3"/>
        <w:shd w:val="clear" w:color="auto" w:fill="FFFFFF"/>
        <w:spacing w:before="0" w:beforeAutospacing="0" w:after="150" w:afterAutospacing="0"/>
        <w:ind w:left="142"/>
        <w:jc w:val="both"/>
        <w:rPr>
          <w:color w:val="000000"/>
        </w:rPr>
      </w:pPr>
    </w:p>
    <w:p w:rsidR="00BE687D" w:rsidRPr="00BE687D" w:rsidRDefault="00BE687D" w:rsidP="00BE687D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E687D">
        <w:rPr>
          <w:color w:val="000000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BE687D" w:rsidRPr="00BE687D" w:rsidRDefault="00BE687D" w:rsidP="00BE687D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E687D">
        <w:rPr>
          <w:color w:val="000000"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BE687D" w:rsidRPr="00BE687D" w:rsidRDefault="00BE687D" w:rsidP="00BE687D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E687D">
        <w:rPr>
          <w:color w:val="000000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BE687D" w:rsidRPr="00BE687D" w:rsidRDefault="00BE687D" w:rsidP="00BE687D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E687D">
        <w:rPr>
          <w:color w:val="000000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BE687D" w:rsidRPr="00BE687D" w:rsidRDefault="00BE687D" w:rsidP="00BE687D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E687D">
        <w:rPr>
          <w:color w:val="000000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BE687D" w:rsidRPr="00BE687D" w:rsidRDefault="00BE687D" w:rsidP="00BE687D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E687D">
        <w:rPr>
          <w:color w:val="000000"/>
        </w:rPr>
        <w:t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вырождаться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BE687D" w:rsidRPr="00BE687D" w:rsidRDefault="00BE687D" w:rsidP="00BE687D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</w:p>
    <w:p w:rsidR="00BE687D" w:rsidRPr="00BE687D" w:rsidRDefault="00BE687D" w:rsidP="00BE687D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E687D">
        <w:rPr>
          <w:color w:val="000000"/>
        </w:rP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</w:r>
    </w:p>
    <w:p w:rsidR="00BE687D" w:rsidRPr="00BE687D" w:rsidRDefault="00BE687D" w:rsidP="00BE687D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E687D">
        <w:rPr>
          <w:color w:val="000000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BE687D" w:rsidRPr="00BE687D" w:rsidRDefault="00BE687D" w:rsidP="00BE687D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E687D">
        <w:rPr>
          <w:color w:val="000000"/>
        </w:rPr>
        <w:t xml:space="preserve"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</w:t>
      </w:r>
      <w:r w:rsidRPr="00BE687D">
        <w:rPr>
          <w:color w:val="000000"/>
        </w:rPr>
        <w:lastRenderedPageBreak/>
        <w:t>отдавших жизнь за счастье людей. Их имена увековечены в названиях городов, улиц, площадей, в их честь воздвигнуты памятники.</w:t>
      </w:r>
    </w:p>
    <w:p w:rsidR="00BE687D" w:rsidRPr="00BE687D" w:rsidRDefault="00BE687D" w:rsidP="00BE687D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E687D">
        <w:rPr>
          <w:color w:val="000000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BE687D" w:rsidRPr="00BE687D" w:rsidRDefault="00BE687D" w:rsidP="00BE687D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E687D">
        <w:rPr>
          <w:color w:val="000000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BE687D" w:rsidRPr="00BE687D" w:rsidRDefault="00BE687D" w:rsidP="00BE687D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E687D">
        <w:rPr>
          <w:color w:val="000000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BE687D" w:rsidRPr="00BE687D" w:rsidRDefault="00BE687D" w:rsidP="00BE687D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E687D">
        <w:rPr>
          <w:color w:val="000000"/>
        </w:rPr>
        <w:t>2.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</w:t>
      </w:r>
      <w:bookmarkStart w:id="0" w:name="_GoBack"/>
      <w:bookmarkEnd w:id="0"/>
      <w:r w:rsidRPr="00BE687D">
        <w:rPr>
          <w:color w:val="000000"/>
        </w:rPr>
        <w:t xml:space="preserve">то особенным образом сочетаются слово, музыкальный ритм, напевность. Адресованные детям </w:t>
      </w:r>
      <w:proofErr w:type="spellStart"/>
      <w:r w:rsidRPr="00BE687D">
        <w:rPr>
          <w:color w:val="000000"/>
        </w:rPr>
        <w:t>потешки</w:t>
      </w:r>
      <w:proofErr w:type="spellEnd"/>
      <w:r w:rsidRPr="00BE687D">
        <w:rPr>
          <w:color w:val="000000"/>
        </w:rPr>
        <w:t xml:space="preserve">, прибаутки, </w:t>
      </w:r>
      <w:proofErr w:type="spellStart"/>
      <w:r w:rsidRPr="00BE687D">
        <w:rPr>
          <w:color w:val="000000"/>
        </w:rPr>
        <w:t>заклички</w:t>
      </w:r>
      <w:proofErr w:type="spellEnd"/>
      <w:r w:rsidRPr="00BE687D">
        <w:rPr>
          <w:color w:val="000000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BE687D" w:rsidRPr="00BE687D" w:rsidRDefault="00BE687D" w:rsidP="00BE687D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E687D">
        <w:rPr>
          <w:color w:val="000000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BE687D" w:rsidRPr="00BE687D" w:rsidRDefault="00BE687D" w:rsidP="00BE687D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E687D">
        <w:rPr>
          <w:color w:val="000000"/>
        </w:rP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BE687D" w:rsidRPr="00BE687D" w:rsidRDefault="00BE687D" w:rsidP="00BE687D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E687D">
        <w:rPr>
          <w:color w:val="000000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BE687D" w:rsidRPr="00BE687D" w:rsidRDefault="00BE687D" w:rsidP="00BE687D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</w:rPr>
      </w:pPr>
      <w:r w:rsidRPr="00BE687D">
        <w:rPr>
          <w:color w:val="000000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BE687D" w:rsidRPr="00BE687D" w:rsidRDefault="00BE687D" w:rsidP="00BE687D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B6F95" w:rsidRPr="00BE687D" w:rsidRDefault="00EB6F95">
      <w:pPr>
        <w:rPr>
          <w:sz w:val="24"/>
          <w:szCs w:val="24"/>
        </w:rPr>
      </w:pPr>
    </w:p>
    <w:sectPr w:rsidR="00EB6F95" w:rsidRPr="00BE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DE"/>
    <w:rsid w:val="00BE687D"/>
    <w:rsid w:val="00D25CDE"/>
    <w:rsid w:val="00E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E51D6-F4A4-4291-8FD8-08D21780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2024-01-16T15:27:00Z</dcterms:created>
  <dcterms:modified xsi:type="dcterms:W3CDTF">2024-01-16T15:36:00Z</dcterms:modified>
</cp:coreProperties>
</file>