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br/>
        <w:t>Интегрированное итоговое занятие в старшей группе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«Путешествие в сказочную страну».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провести интегрированное занятие в старшей группе на конец года.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Образовательные: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Закрепить счёт в пределах 10, нахождении соседей цифры.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Закрепить умения определять </w:t>
      </w:r>
      <w:proofErr w:type="gramStart"/>
      <w:r>
        <w:rPr>
          <w:color w:val="000000"/>
        </w:rPr>
        <w:t>место нахождение</w:t>
      </w:r>
      <w:proofErr w:type="gramEnd"/>
      <w:r>
        <w:rPr>
          <w:color w:val="000000"/>
        </w:rPr>
        <w:t xml:space="preserve"> звуков в слове, количество слогов в слове.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Развивающие: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Развивать у детей интерес к самостоятельному решению познавательных и творческих задач.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Развивать умение слушать воспитателя и сверстников.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Воспитательные: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</w:t>
      </w:r>
      <w:r>
        <w:rPr>
          <w:color w:val="000000"/>
        </w:rPr>
        <w:t>Повышать интерес к совместной деятельности с взрослыми, сверстниками.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color w:val="000000"/>
        </w:rPr>
        <w:t>Оборудование и материалы</w:t>
      </w:r>
      <w:r>
        <w:rPr>
          <w:color w:val="000000"/>
        </w:rPr>
        <w:t xml:space="preserve">: шарик, конверт с письмом, картинка волшебника, рисунок «ковер-самолет», медальоны с цифрами, «ковер-самолет», ромашки с цифрами, цифры, сундучок, деревья, полянка с цветами, дорожка, ворота, игрушки заяц, медведь, аудиозапись, </w:t>
      </w:r>
      <w:proofErr w:type="spellStart"/>
      <w:r>
        <w:rPr>
          <w:color w:val="000000"/>
        </w:rPr>
        <w:t>фланелеграф</w:t>
      </w:r>
      <w:proofErr w:type="spellEnd"/>
      <w:r>
        <w:rPr>
          <w:color w:val="000000"/>
        </w:rPr>
        <w:t>.</w:t>
      </w:r>
      <w:proofErr w:type="gramEnd"/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ХОД НОД: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(Дети вместе с воспитателем находятся в приемной, под музыку дети заходят в группу.)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Вместе за руки возьмемся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И друг другу улыбнемся</w:t>
      </w:r>
      <w:r>
        <w:rPr>
          <w:color w:val="000000"/>
        </w:rPr>
        <w:br/>
        <w:t>Нам здороваться ни лень:</w:t>
      </w:r>
      <w:r>
        <w:rPr>
          <w:color w:val="000000"/>
        </w:rPr>
        <w:br/>
        <w:t>Всем "Привет!" и "Добрый день!";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Если каждый улыбнётся — Утро доброе начнётся.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ДОБРОЕ УТРО!!!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(Ребята здороваются друг с другом.)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Ребята, сегодня к нам в группу пришли гости. Давайте им тоже пожелаем доброго утра.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— Доброе утро.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(В группу залетает воздушный шар (наполненный гелием), а к ниточке привязан конверт.)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- Ребята, посмотрите, что это такое? (конверт не подписан).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Дети:</w:t>
      </w:r>
      <w:r>
        <w:rPr>
          <w:color w:val="000000"/>
        </w:rPr>
        <w:t> конверт, шарик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Странный какой-то конверт, на нём ничего не написано.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Ну и что будем делать?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(РЕБЯТА открывают конверт, в конверте лежит разрезная картинка и письмо).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Посмотрите, что у нас находится внутри конверта?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письмо и разрезные картинки.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давайте мы их сейчас соберём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то изображен?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(Дети собираю картинки, на картинке изображен волшебник).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Дети: </w:t>
      </w:r>
      <w:r>
        <w:rPr>
          <w:color w:val="000000"/>
        </w:rPr>
        <w:t>Волшебник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 xml:space="preserve">: Ребята вы не </w:t>
      </w:r>
      <w:proofErr w:type="gramStart"/>
      <w:r>
        <w:rPr>
          <w:color w:val="000000"/>
        </w:rPr>
        <w:t>против</w:t>
      </w:r>
      <w:proofErr w:type="gramEnd"/>
      <w:r>
        <w:rPr>
          <w:color w:val="000000"/>
        </w:rPr>
        <w:t>, если я вам прочитаю письмо?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нет.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(Воспитатель читает письмо).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«Здравствуйте, ребята, пишет вам Волшебник из сказочной страны. В нашей стране случилась беда. Вредная и очень злая Баба Яга заколдовала наших сказочных жителей. А у меня украла волшебную палочку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Я отправил вам это письмо с надеждой на вашу помощь. Помогите нам избавиться от Бабы Яги, но только будьте очень аккуратны и внимательны она расставила свои ловушки. А чтобы вы были защищены от её злых чар, я вам отправляю волшебные медальоны, одевайте и не снимайте их</w:t>
      </w:r>
      <w:proofErr w:type="gramStart"/>
      <w:r>
        <w:rPr>
          <w:color w:val="000000"/>
        </w:rPr>
        <w:t>.»</w:t>
      </w:r>
      <w:proofErr w:type="gramEnd"/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Ребята, какие предложения есть по поводу письма?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отправимся на помощь.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Я с вами согласна и считаю, что мы должны помочь бедным сказочным героям, только вот на чём же нам отправиться в сказочную страну.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самолет, поезд, автобус, машина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арианты детей).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 xml:space="preserve">: Посмотрите я нашла в конверте какой то рисунок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ковёр самолёт), а можем мы на нём полететь? (дети: да, он же волшебный).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Ну что же в путь, на помощь бедным сказочным героям. Занимайте места на нашем ковре-самолете. Что-то наш самолет не летит. Что случилось? (Спросить у ребенка правильно он занял место или нет). Посмотрите у каждого из вас есть волшебный медальон, а нам нём цифра, вам нужно занять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то место на ковре самолёте которое соответствует вашей цифре. (дети занимают места).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Звучит тихая спокойная музыка.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Ну, вот и добрались до места выходим. Посмотрите какой – то сундучок, давайте заглянем в него.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(Дети открывают сундук и находят конверт с заданием.)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 читает. Ребята цифры перепутались, нужно расставить цифры по порядку от 1 до 7. (дети расставляют буквы вместе с цифрой по порядку).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А получилось слово - РОМАШКА.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Давайте разобьем наше слово на слоги.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Дети вместе с воспитателем с помощью хлопков разбивают слово на слоги.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color w:val="000000"/>
        </w:rPr>
        <w:t>Воспитатель</w:t>
      </w:r>
      <w:proofErr w:type="gramEnd"/>
      <w:r>
        <w:rPr>
          <w:color w:val="000000"/>
        </w:rPr>
        <w:t>- Какой мы слышим первый звук в этом слове? (звук [</w:t>
      </w:r>
      <w:proofErr w:type="spellStart"/>
      <w:r>
        <w:rPr>
          <w:color w:val="000000"/>
        </w:rPr>
        <w:t>p</w:t>
      </w:r>
      <w:proofErr w:type="spellEnd"/>
      <w:r>
        <w:rPr>
          <w:color w:val="000000"/>
        </w:rPr>
        <w:t>]). А я знаю слово на со звуком «</w:t>
      </w:r>
      <w:proofErr w:type="spellStart"/>
      <w:r>
        <w:rPr>
          <w:color w:val="000000"/>
        </w:rPr>
        <w:t>р</w:t>
      </w:r>
      <w:proofErr w:type="spellEnd"/>
      <w:r>
        <w:rPr>
          <w:color w:val="000000"/>
        </w:rPr>
        <w:t xml:space="preserve">»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 xml:space="preserve">ыба. А </w:t>
      </w:r>
      <w:proofErr w:type="gramStart"/>
      <w:r>
        <w:rPr>
          <w:color w:val="000000"/>
        </w:rPr>
        <w:t>каике</w:t>
      </w:r>
      <w:proofErr w:type="gramEnd"/>
      <w:r>
        <w:rPr>
          <w:color w:val="000000"/>
        </w:rPr>
        <w:t>, вы знаете слова со звуком [</w:t>
      </w:r>
      <w:proofErr w:type="spellStart"/>
      <w:r>
        <w:rPr>
          <w:color w:val="000000"/>
        </w:rPr>
        <w:t>p</w:t>
      </w:r>
      <w:proofErr w:type="spellEnd"/>
      <w:r>
        <w:rPr>
          <w:color w:val="000000"/>
        </w:rPr>
        <w:t>].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рюкзак, рот, ракушка, рама.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 какой последний звук в этом слове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>звук [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]). Назовите слова со звуком [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].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арбуз, апельсин, ананас, акула.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Посмотрите, сколько у нас здесь красивых ромашек. Давайте возьмем по одной.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(Дети берут по одной ромашке.)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Ребята, а у всех ромашки одинаковые?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нет.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</w:t>
      </w:r>
      <w:r>
        <w:rPr>
          <w:color w:val="000000"/>
        </w:rPr>
        <w:t>ь: а что разного в ромашках?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-Цифры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У каждого из вас своя цифра, назовите соседей цифры, но для начала давайте построимся по порядку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(Дети строятся и </w:t>
      </w:r>
      <w:proofErr w:type="spellStart"/>
      <w:r>
        <w:rPr>
          <w:color w:val="000000"/>
        </w:rPr>
        <w:t>поочереди</w:t>
      </w:r>
      <w:proofErr w:type="spellEnd"/>
      <w:r>
        <w:rPr>
          <w:color w:val="000000"/>
        </w:rPr>
        <w:t xml:space="preserve"> называют соседей цифр.)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 xml:space="preserve">Вот мы и справились с заданием. Ну, что отправляемся дальше в путь. </w:t>
      </w:r>
      <w:proofErr w:type="gramStart"/>
      <w:r>
        <w:rPr>
          <w:color w:val="000000"/>
        </w:rPr>
        <w:t>(Дети вместе с воспитателем двигаются дальше.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Звучит музыка.)</w:t>
      </w:r>
      <w:proofErr w:type="gramEnd"/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(Дети вместе с воспитателем попадают в лес (оформление из искусственных деревьев или деревья нарисованные на ватмане, а рядом сидит белка-игрушка, у нее конверт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lastRenderedPageBreak/>
        <w:t>Воспитател</w:t>
      </w:r>
      <w:proofErr w:type="gramStart"/>
      <w:r>
        <w:rPr>
          <w:b/>
          <w:bCs/>
          <w:color w:val="000000"/>
        </w:rPr>
        <w:t>ь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Ребята, похоже, мы оказались с вами в лесу. Посмотрите как тут красиво, и волшебные деревья, полянка с цветами, белка.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 </w:t>
      </w:r>
      <w:r>
        <w:rPr>
          <w:color w:val="000000"/>
        </w:rPr>
        <w:t>На полянке растут цветы, а вы сможете составить предложения о нашем лесе.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Спросить у ребенка.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Дети:</w:t>
      </w:r>
      <w:r>
        <w:rPr>
          <w:color w:val="000000"/>
        </w:rPr>
        <w:t> Под деревом сидит зайчик.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 зачитывает задание от бабы-яги: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Ребята, я назову четыре предмета, вам нужно будет назвать лишний и сказать, почему он лишний: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Корова, кошка, лиса, собака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Понедельник, четверг, весна, вторник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Стрекоза, жук, воробей, бабочка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Береза, ель, ромашка, сосна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Ложка, кастрюля, тарелка, барабан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Яблоко, груша, огурец, слива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Стол, кровать, мотоцикл, шкаф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(Дети отвечают.)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proofErr w:type="gramStart"/>
      <w:r>
        <w:rPr>
          <w:color w:val="000000"/>
        </w:rPr>
        <w:t xml:space="preserve">:. </w:t>
      </w:r>
      <w:proofErr w:type="gramEnd"/>
      <w:r>
        <w:rPr>
          <w:color w:val="000000"/>
        </w:rPr>
        <w:t>Справились с заданием. Ну что же дальше в путь?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 xml:space="preserve"> Мы идём по густому лесу. Мы наклоняемся и проходим под большой веткой, маленькие ветки мы отводим руками в стороны, </w:t>
      </w:r>
      <w:proofErr w:type="gramStart"/>
      <w:r>
        <w:rPr>
          <w:color w:val="000000"/>
        </w:rPr>
        <w:t>что бы они не попали</w:t>
      </w:r>
      <w:proofErr w:type="gramEnd"/>
      <w:r>
        <w:rPr>
          <w:color w:val="000000"/>
        </w:rPr>
        <w:t xml:space="preserve"> в глаза. Перед нами поваленное бревно, давайте перешагнём через него. А теперь перед нами узкий ручеёк, давайте перепрыгнем через него. Да ведь это владения Лешего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а пеньке сидит Леший)</w:t>
      </w:r>
      <w:r>
        <w:rPr>
          <w:color w:val="000000"/>
        </w:rPr>
        <w:br/>
      </w:r>
      <w:r>
        <w:rPr>
          <w:color w:val="000000"/>
        </w:rPr>
        <w:br/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Леший:</w:t>
      </w:r>
      <w:r>
        <w:rPr>
          <w:color w:val="000000"/>
        </w:rPr>
        <w:t> Кто это моё уединение нарушил, и без вас есть дела. Вот к приходу весны готовлюсь, порядок навожу, сухие ветки убираю, а это что такое? (запись»). Достает конверт.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вот еще одно испытание. Вы готовы?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Дети</w:t>
      </w:r>
      <w:r>
        <w:rPr>
          <w:color w:val="000000"/>
        </w:rPr>
        <w:t>: да.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br/>
      </w:r>
      <w:r>
        <w:rPr>
          <w:b/>
          <w:bCs/>
          <w:color w:val="000000"/>
        </w:rPr>
        <w:t>Воспитатель читает задание</w:t>
      </w:r>
      <w:r>
        <w:rPr>
          <w:color w:val="000000"/>
        </w:rPr>
        <w:t xml:space="preserve">: Ребята, придётся нам хорошенько подумать и заменить простые слова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ласковые.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Солнце — солнышко; Ручей — ручеёк — Ветер — ветерок; Птенец — птенчик — Ветка — веточка; Капля — капелька — Цветок — цветочек; Трава — травка — Дождик — дождичек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туча-тучка.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Дети отвечают на вопросы.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Звучит запись: « Спасибо ребята группы «</w:t>
      </w:r>
      <w:proofErr w:type="spellStart"/>
      <w:r>
        <w:rPr>
          <w:color w:val="000000"/>
        </w:rPr>
        <w:t>Смешарики</w:t>
      </w:r>
      <w:proofErr w:type="spellEnd"/>
      <w:r>
        <w:rPr>
          <w:color w:val="000000"/>
        </w:rPr>
        <w:t>» вы справились со всеми проказами Бабы Яги. Я думаю, что теперь все сказочные герои вернутся в свои сказочные домики. А в благодарность я дарю вам мультик»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Ну что, ребята вы помогли сказочным героям. А теперь нам пора возвращаться в группу. Занимайте свои места. Обратный отсчет. Звучит музыка.</w:t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701CA" w:rsidRDefault="001701CA" w:rsidP="001701C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br/>
      </w:r>
    </w:p>
    <w:p w:rsidR="006361F7" w:rsidRDefault="006361F7"/>
    <w:sectPr w:rsidR="006361F7" w:rsidSect="0063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1CA"/>
    <w:rsid w:val="001701CA"/>
    <w:rsid w:val="0063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2021-04-12T15:49:00Z</dcterms:created>
  <dcterms:modified xsi:type="dcterms:W3CDTF">2021-04-12T15:49:00Z</dcterms:modified>
</cp:coreProperties>
</file>