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B7D" w:rsidRPr="00E76B7D" w:rsidRDefault="00E76B7D" w:rsidP="00E76B7D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76B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Эмоциональное развитие детей с помощью песочной терапии</w:t>
      </w:r>
    </w:p>
    <w:p w:rsidR="00E76B7D" w:rsidRPr="00E76B7D" w:rsidRDefault="00E76B7D" w:rsidP="00E76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 все больше внимания уделяется развитию ребенка во всех его аспектах. Особое значение придается эмоциональному развитию, так как оно является основой для формирования здоровой психики и успешной социализации. В этом контексте песочная терапия становится всё более популярным инструментом для работы с детьми.</w:t>
      </w:r>
    </w:p>
    <w:p w:rsidR="00E76B7D" w:rsidRPr="00E76B7D" w:rsidRDefault="00E76B7D" w:rsidP="00E76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Песочная терапия - это метод, использующий специальные материалы и техники для создания безопасного пространства, где ребенок может свободно выразить свои эмоции и переживания. С помощью песка, фигурок и других предметов, дети создают символические образы, которые отражают их внутренний мир. Этот процесс помогает им осознать и выразить свои эмоции, разработать стратегии </w:t>
      </w:r>
      <w:proofErr w:type="spellStart"/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найти решения для различных жизненных ситуаций.</w:t>
      </w:r>
    </w:p>
    <w:p w:rsidR="00E76B7D" w:rsidRPr="00E76B7D" w:rsidRDefault="00E76B7D" w:rsidP="00E76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показывают положительный эффект песочной терапии на эмоциональное развитие детей. Она помогает им избавиться от стресса, тревоги и травматических переживаний, развивает их эмоциональную интеллектуальность и способности к самовыражению. Более того, песочная терапия стимулирует фантазию, творчество и воображение, что благотворно сказывается на развитии личности в целом. В данной статье мы рассмотрим основные принципы песочной терапии и ее положительное влияние на эмоциональное развитие детей.</w:t>
      </w:r>
    </w:p>
    <w:p w:rsidR="00E76B7D" w:rsidRPr="00E76B7D" w:rsidRDefault="00E76B7D" w:rsidP="00E76B7D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Влияние песочной терапии на эмоциональное развитие детей</w:t>
      </w:r>
    </w:p>
    <w:p w:rsidR="00E76B7D" w:rsidRPr="00E76B7D" w:rsidRDefault="00E76B7D" w:rsidP="00E76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Песочная терапия - это эффективный метод психотерапии, который может быть особенно полезным для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</w:t>
      </w:r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 и улучшении их эмоционального благополучия. В этом подразделе мы рассмотрим, как песочная терапия может влиять на эмоциональное развитие детей.</w:t>
      </w:r>
    </w:p>
    <w:p w:rsidR="00E76B7D" w:rsidRPr="00E76B7D" w:rsidRDefault="00E76B7D" w:rsidP="00E76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Первое, что стоит отметить, это то, что песочная терапия предоставляет детям безопасное пространство для выражения своих эмоций. Часто дети испытывают сложности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вербальной</w:t>
      </w:r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коммуникации и могут испытывать затруднения при передаче своих чувств словами. Песочная терапия предоставляет им возможность использовать язык символов и образов, чтобы выразить свои эмоции. Это особенно важно для детей, которые переживают травматические события или имеют проблемы с адаптацией к новой среде.</w:t>
      </w:r>
    </w:p>
    <w:p w:rsidR="00E76B7D" w:rsidRPr="00E76B7D" w:rsidRDefault="00E76B7D" w:rsidP="00E76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Второе, песочная терапия помогает детям развивать самосознание и </w:t>
      </w:r>
      <w:proofErr w:type="spellStart"/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саморегуляцию</w:t>
      </w:r>
      <w:proofErr w:type="spellEnd"/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Когда дети работают с песком и различными игрушками или инструментами в рамках терапевтической сессии, они могут исследовать свои эмоции и находить способы контролировать их. Это помогает им развивать навыки </w:t>
      </w:r>
      <w:proofErr w:type="spellStart"/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важно для их эмоционального благополучия.</w:t>
      </w:r>
    </w:p>
    <w:p w:rsidR="00E76B7D" w:rsidRPr="00E76B7D" w:rsidRDefault="00E76B7D" w:rsidP="00E76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Третье, песочная терапия способствует развитию воображения и креативности у детей. В процессе работы с песком и образами, дети могут создавать свои собственные миры и истории. Это помогает им расширять свое воображение, а также развивать креативное мышление. Кроме того, работа с песком может стимулировать чувственное восприятие у детей, что способствует более глубокому осознанию своих эмоций.</w:t>
      </w:r>
    </w:p>
    <w:p w:rsidR="00E76B7D" w:rsidRPr="00E76B7D" w:rsidRDefault="00E76B7D" w:rsidP="00E76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Наконец, песочная терапия может помочь детям развить навыки социальной коммуникации. В рамках групповых сессий песочной терапии дети имеют возможность общаться друг с другом через язык символов песка и игрушек. Они могут делиться своими мыслями и эмоциями, а также учиться слушать и понимать других. Это помогает детям развивать навыки </w:t>
      </w:r>
      <w:proofErr w:type="spellStart"/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сотрудничества и установления связей с другими.</w:t>
      </w:r>
    </w:p>
    <w:p w:rsidR="00E76B7D" w:rsidRPr="00E76B7D" w:rsidRDefault="00E76B7D" w:rsidP="00E76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заключение, песочная терапия предоставляет детям возможность развивать и улучшать свою эмоциональную состоятельность. Она помогает детям выразить свои эмоции, развить самосознание и </w:t>
      </w:r>
      <w:proofErr w:type="spellStart"/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саморегуляцию</w:t>
      </w:r>
      <w:proofErr w:type="spellEnd"/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стимулирует креативное мышление и социальную коммуникацию. Все это важно для общего благополучия ребенка и его успешного приспособления к окружающему миру.</w:t>
      </w:r>
    </w:p>
    <w:p w:rsidR="00E76B7D" w:rsidRPr="00E76B7D" w:rsidRDefault="00E76B7D" w:rsidP="00E76B7D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принципы и методы песочной терапии</w:t>
      </w:r>
    </w:p>
    <w:p w:rsidR="00E76B7D" w:rsidRPr="00E76B7D" w:rsidRDefault="00E76B7D" w:rsidP="00E76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Песочная терапия является одним из эффективных инструментов для развития эмоциональной сферы у детей. Основой этой терапии является использование песочного материала, который позволяет ребенку выразить свои эмоции и внутренний мир.</w:t>
      </w:r>
    </w:p>
    <w:p w:rsidR="00E76B7D" w:rsidRPr="00E76B7D" w:rsidRDefault="00E76B7D" w:rsidP="00E76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принципов песочной терапии является невмешательство со стороны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Ребенок имеет возможность самостоятельно выбирать и контролировать процесс игры с песком. Такой подход помогает установить доверительные отношения между ребенком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</w:t>
      </w:r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B7D" w:rsidRPr="00E76B7D" w:rsidRDefault="00E76B7D" w:rsidP="00E76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один важный принцип - использование символов и метафор в работе с песком. Ребенок может создавать различные образы и композиции в песочнице, которые отражают его внутренний мир и переживания. Такие символические представления помогают ребенку осознать и выразить свои эмоции, а также найти новые способы решения проблем.</w:t>
      </w:r>
    </w:p>
    <w:p w:rsidR="00E76B7D" w:rsidRPr="00E76B7D" w:rsidRDefault="00E76B7D" w:rsidP="00E76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работы с песочной терапией могут варьироваться в зависимости от целей и потребностей ребенка. Одним из методов является свободная игра с песком, когда ребенок имеет возможность выразить свои эмоции без каких-либо ограничений. Этот метод особенно полезен для детей, которые испытывают трудности в коммуникации или не умеют выражать свои чувства словами.</w:t>
      </w:r>
    </w:p>
    <w:p w:rsidR="00E76B7D" w:rsidRPr="00E76B7D" w:rsidRDefault="00E76B7D" w:rsidP="00E76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 метод - работа с конкретными темами или сценариями.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ребенку создать определенную ситуацию или историю при помощи песка и символов. Такой подход помогает ребенку осознать и обработать свои эмоции, а также найти новые способы решения проблем.</w:t>
      </w:r>
    </w:p>
    <w:p w:rsidR="00E76B7D" w:rsidRPr="00E76B7D" w:rsidRDefault="00E76B7D" w:rsidP="00E76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отметить, что песочная терапия не является заменой для других форм терапии, а скорее дополнение к ним. Она может быть эффективной как самостоятельный метод работы с детьми, так и использоваться в рамках комплексного подхода к развитию эмоциональной сферы.</w:t>
      </w:r>
    </w:p>
    <w:p w:rsidR="00E76B7D" w:rsidRPr="00E76B7D" w:rsidRDefault="00E76B7D" w:rsidP="00E76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заключение можно сказать, что песочная терапия представляет собой ценный инструмент для развития эмоциональной сферы у детей. Она позволяет ребенку выразить свои чувства и переживания, а также помогает ему осознать и обработать свои эмоции. При правильном использовании этого </w:t>
      </w:r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метода, дети могут достичь лучшего понимания себя и своих чувств, а также развить навыки </w:t>
      </w:r>
      <w:proofErr w:type="spellStart"/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коммуникации.</w:t>
      </w:r>
    </w:p>
    <w:p w:rsidR="00E76B7D" w:rsidRPr="00E76B7D" w:rsidRDefault="00E76B7D" w:rsidP="00E76B7D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 песочной терапии в развитии эмоциональной интеллекта у детей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76B7D" w:rsidRPr="00E76B7D" w:rsidRDefault="00E76B7D" w:rsidP="00E76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Песочная терапия является эффективным инструментом в развитии эмоциональной интеллекта у детей. Эта методика позволяет детям выразить свои эмоции и чувства через игру с песком, что способствует их эмоциональному развитию и самовыражению.</w:t>
      </w:r>
    </w:p>
    <w:p w:rsidR="00E76B7D" w:rsidRPr="00E76B7D" w:rsidRDefault="00E76B7D" w:rsidP="00E76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основных ролей песочной терапии в развитии эмоциональной интеллекта - это создание безопасного пространства, где ребенок может свободно выражать свои эмоции. В процессе работы с песком, дети имеют возможность выстроить свой мир, создать образы или сцены, которые отражают их внутренний мир и переживания. При этом они не ощущают себя наблюдаемыми или критикуемыми, что помогает им открыться и поделиться своими чувствами.</w:t>
      </w:r>
    </w:p>
    <w:p w:rsidR="00E76B7D" w:rsidRPr="00E76B7D" w:rsidRDefault="00E76B7D" w:rsidP="00E76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одна важная роль песочной терапии - это стимуляция фантазии и креативности у детей. Игра с песком предоставляет возможность экспериментировать, создавать новые образы и комбинировать различные элементы. Это развивает у детей способность мыслить нестандартно, находить новые решения и преодолевать творческие барьеры.</w:t>
      </w:r>
    </w:p>
    <w:p w:rsidR="00E76B7D" w:rsidRPr="00E76B7D" w:rsidRDefault="00E76B7D" w:rsidP="00E76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песочная терапия помогает детям осознавать и понимать свои эмоции. В процессе работы с песком, они могут изобразить различные эмоциональные состояния, такие как радость, грусть или страх. Это помогает им лучше понять и найти способы справляться с эмоциями в повседневной жизни.</w:t>
      </w:r>
    </w:p>
    <w:p w:rsidR="00E76B7D" w:rsidRPr="00E76B7D" w:rsidRDefault="00E76B7D" w:rsidP="00E76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Песочная терапия также способствует развитию социальных навыков у детей. В групповой работе с песком они учатся общаться, слушать других и выражать свое мнение. Они могут создавать совместные проекты или играть ролевые игры, что способствует развитию коммуникационных навыков и умению работать в коллективе.</w:t>
      </w:r>
    </w:p>
    <w:p w:rsidR="00E76B7D" w:rsidRPr="00E76B7D" w:rsidRDefault="00E76B7D" w:rsidP="00E76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заключение, песочная терапия играет важную роль в развитии эмоциональной интеллекта у детей. Она помогает им выразить и осознать свои эмоции, развить фантазию и креативность, а также улучшить социальные навыки. Использование этой методики в работе с детьми может быть полезным инструментом для их эмоционального развития и самопознания.</w:t>
      </w:r>
    </w:p>
    <w:p w:rsidR="00E76B7D" w:rsidRPr="00E76B7D" w:rsidRDefault="00E76B7D" w:rsidP="00E76B7D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Конкретные примеры практического применения песочной терапии в работе с детьми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76B7D" w:rsidRPr="00E76B7D" w:rsidRDefault="00E76B7D" w:rsidP="00E76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Песочная терапия - это эффективный метод работы с детьми, основанный на использовании песка как средства выражения и обработки эмоций. В этом подразделе мы рассмотрим конкретные примеры практического применения песочной терапии в работе с детьми.</w:t>
      </w:r>
    </w:p>
    <w:p w:rsidR="00E76B7D" w:rsidRPr="00E76B7D" w:rsidRDefault="00E76B7D" w:rsidP="00E76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пример - использование песочной терапии для выражения и разрешения конфликтов. Дети могут создавать различные сцены или изображения в песке, которые отражают их внутренние конфликты или неприятные ситуации.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помочь ребенку проанализировать </w:t>
      </w:r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созданные им образы и найти способы решить возникшие проблемы или улучшить отношения.</w:t>
      </w:r>
    </w:p>
    <w:p w:rsidR="00E76B7D" w:rsidRPr="00E76B7D" w:rsidRDefault="00E76B7D" w:rsidP="00E76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пример - использование песочной терапии для осознания и выражения эмоций. Дети могут свободно играть со своими эмоциями, используя различные фигурки или инструменты в песке. Это помогает им лучше понять свои чувства и научиться контролировать их. Например, ребенок может создать грустную сцену или изобразить злость, чтобы выразить свои эмоции и начать работать над их осознанием и управлением.</w:t>
      </w:r>
    </w:p>
    <w:p w:rsidR="00E76B7D" w:rsidRPr="00E76B7D" w:rsidRDefault="00E76B7D" w:rsidP="00E76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пример - использование песочной терапии для развития самосознания. Дети могут создавать в песке изображения себя или своих близких, что помогает им лучше понять свою роль в семье или обществе.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задавать вопросы о созданных образах, чтобы помочь ребенку осознать свою индивидуальность, сильные стороны и потребности.</w:t>
      </w:r>
    </w:p>
    <w:p w:rsidR="00E76B7D" w:rsidRPr="00E76B7D" w:rsidRDefault="00E76B7D" w:rsidP="00E76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Четвертый пример - использование песочной терапии для работы с травматическим опытом. Дети, пережившие травматические события, могут через игру с песком выразить свои страхи и болезненные переживания.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</w:t>
      </w:r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помочь ребенку создать безопасное пространство для выражения этих эмоций и поддерживать его в процессе работы над преодолением травмы.</w:t>
      </w:r>
    </w:p>
    <w:p w:rsidR="00E76B7D" w:rsidRPr="00E76B7D" w:rsidRDefault="00E76B7D" w:rsidP="00E76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этих примеров демонстрирует значимость песочной терапии в развитии эмоционального благополучия детей. Она предоставляет им возможность выразить и обработать эмоции, разрешить конфликты, осознать себя и работать с травматическим опытом. Песочная терапия помогает детям строить здоровые эмоциональные связи и развиваться в гармонии с самими собой и окружающим миром.</w:t>
      </w:r>
    </w:p>
    <w:p w:rsidR="00E76B7D" w:rsidRPr="00E76B7D" w:rsidRDefault="00E76B7D" w:rsidP="00E76B7D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Перспективы использования песочной терапии в современной психологической практике с детьми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76B7D" w:rsidRPr="00E76B7D" w:rsidRDefault="00E76B7D" w:rsidP="00E76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песочная терапия стала все более популярной в современной психологической практике с детьми. Этот метод является эффективным инструментом для развития эмоциональной сферы ребенка и помогает ему выразить свои чувства и переживания.</w:t>
      </w:r>
    </w:p>
    <w:p w:rsidR="00E76B7D" w:rsidRPr="00E76B7D" w:rsidRDefault="00E76B7D" w:rsidP="00E76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главных перспектив использования песочной терапии является возможность работы с детьми, которые еще не умеют говорить или испытывают трудности в общении. Песок становится заменой словам, а через игровую деятельность ребенок может передать свои мысли и эмоции. Таким образом, песочная терапия открывает новые возможности для работы с такими детьми и помогает им развивать навыки коммуникации.</w:t>
      </w:r>
    </w:p>
    <w:p w:rsidR="00E76B7D" w:rsidRPr="00E76B7D" w:rsidRDefault="00E76B7D" w:rsidP="00E76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одним преимуществом данного подхода является его адаптивность к различным возрастным группам. Песочная терапия может быть успешно применена как у младших дошкольников, так и у подростков. Каждый возраст имеет свои особенности в эмоциональном развитии, и песочная терапия позволяет учитывать эти особенности и работать с ребенком на его уровне.</w:t>
      </w:r>
    </w:p>
    <w:p w:rsidR="00E76B7D" w:rsidRPr="00E76B7D" w:rsidRDefault="00E76B7D" w:rsidP="00E76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стоит отметить, что использование песочной терапии может быть полезно в работе с детьми, испытывающими эмоциональные проблемы. </w:t>
      </w:r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процессе работы с песком ребенок может выразить свои негативные эмоции и обработать их. Это помогает ему осознать свои чувства, разобраться в них и найти способы справляться с ними.</w:t>
      </w:r>
    </w:p>
    <w:p w:rsidR="00E76B7D" w:rsidRPr="00E76B7D" w:rsidRDefault="00E76B7D" w:rsidP="00E76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Наконец, песочная терапия также может быть использована для развития творческого мышления и фантазии у детей. В процессе игры с песком ребенок может создавать различные образы и сюжеты, что способствует его воображению. Такая деятельность развивает творческий потенциал ребенка и помогает ему лучше осознавать мир вокруг.</w:t>
      </w:r>
    </w:p>
    <w:p w:rsidR="00E76B7D" w:rsidRPr="00E76B7D" w:rsidRDefault="00E76B7D" w:rsidP="00E76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перспективы использования песочной терапии в современной психологической практике с детьми очень широки. Этот метод является эффективным инструментом для развития эмоциональной сферы ребенка, улучшения его коммуникативных навыков, работой с эмоциональными проблемами и развитием творчества. Все это делает песочную терапию неотъемлемой частью работы психологов с детьми.</w:t>
      </w:r>
    </w:p>
    <w:p w:rsidR="00DC1C59" w:rsidRPr="00E76B7D" w:rsidRDefault="00DC1C59" w:rsidP="00E76B7D">
      <w:pPr>
        <w:spacing w:after="0"/>
        <w:ind w:firstLine="851"/>
        <w:jc w:val="both"/>
        <w:rPr>
          <w:sz w:val="28"/>
          <w:szCs w:val="28"/>
        </w:rPr>
      </w:pPr>
    </w:p>
    <w:sectPr w:rsidR="00DC1C59" w:rsidRPr="00E76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7D"/>
    <w:rsid w:val="00DC1C59"/>
    <w:rsid w:val="00E7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4133"/>
  <w15:chartTrackingRefBased/>
  <w15:docId w15:val="{614DFBA5-BF54-44FD-A430-F91EEA04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B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6B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B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B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7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9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1794</Words>
  <Characters>10227</Characters>
  <Application>Microsoft Office Word</Application>
  <DocSecurity>0</DocSecurity>
  <Lines>85</Lines>
  <Paragraphs>23</Paragraphs>
  <ScaleCrop>false</ScaleCrop>
  <Company>SPecialiST RePack</Company>
  <LinksUpToDate>false</LinksUpToDate>
  <CharactersWithSpaces>11998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BERSERK</dc:creator>
  <cp:keywords/>
  <dc:description/>
  <cp:lastModifiedBy>BERSERK</cp:lastModifiedBy>
  <cp:revision>1</cp:revision>
  <dcterms:created xsi:type="dcterms:W3CDTF">2024-01-16T17:36:00Z</dcterms:created>
  <dcterms:modified xsi:type="dcterms:W3CDTF">2024-01-16T18:00:00Z</dcterms:modified>
</cp:coreProperties>
</file>