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D81F" w14:textId="77777777" w:rsidR="00057E2F" w:rsidRP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Конспект НОД по лепке «Цветик-</w:t>
      </w:r>
      <w:proofErr w:type="spellStart"/>
      <w:r>
        <w:rPr>
          <w:rFonts w:ascii="Tahoma" w:hAnsi="Tahoma" w:cs="Tahoma"/>
          <w:b/>
          <w:bCs/>
          <w:color w:val="464646"/>
        </w:rPr>
        <w:t>Семицветик</w:t>
      </w:r>
      <w:proofErr w:type="spellEnd"/>
      <w:r>
        <w:rPr>
          <w:rFonts w:ascii="Tahoma" w:hAnsi="Tahoma" w:cs="Tahoma"/>
          <w:b/>
          <w:bCs/>
          <w:color w:val="464646"/>
        </w:rPr>
        <w:t>» (</w:t>
      </w:r>
      <w:proofErr w:type="spellStart"/>
      <w:r>
        <w:rPr>
          <w:rFonts w:ascii="Tahoma" w:hAnsi="Tahoma" w:cs="Tahoma"/>
          <w:b/>
          <w:bCs/>
          <w:color w:val="464646"/>
        </w:rPr>
        <w:t>пластилинография</w:t>
      </w:r>
      <w:proofErr w:type="spellEnd"/>
      <w:r>
        <w:rPr>
          <w:rFonts w:ascii="Tahoma" w:hAnsi="Tahoma" w:cs="Tahoma"/>
          <w:b/>
          <w:bCs/>
          <w:color w:val="464646"/>
        </w:rPr>
        <w:t>)</w:t>
      </w:r>
    </w:p>
    <w:p w14:paraId="18F4FB4D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Цель:</w:t>
      </w:r>
    </w:p>
    <w:p w14:paraId="09596AE1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-продолжать учить детей приёму размазывания (в разных направлениях);</w:t>
      </w:r>
    </w:p>
    <w:p w14:paraId="4665EC2A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продолжать обучать детей самостоятельно отщипывать маленькие кусочки пластилина;</w:t>
      </w:r>
    </w:p>
    <w:p w14:paraId="4F21EA76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продолжать учить детей использовать в своей работе несколько цветов пластилина;</w:t>
      </w:r>
    </w:p>
    <w:p w14:paraId="632C9D96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развивать мелкую моторику пальцев;</w:t>
      </w:r>
    </w:p>
    <w:p w14:paraId="41A672D6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закреплять умение работать по контуру;</w:t>
      </w:r>
    </w:p>
    <w:p w14:paraId="29905270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развивать детское творчество.</w:t>
      </w:r>
    </w:p>
    <w:p w14:paraId="20B74C3C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Предварительная работа:</w:t>
      </w:r>
      <w:r>
        <w:rPr>
          <w:rFonts w:ascii="Tahoma" w:hAnsi="Tahoma" w:cs="Tahoma"/>
          <w:color w:val="464646"/>
        </w:rPr>
        <w:t xml:space="preserve"> чтение сказки В. Катаева «Цветик - </w:t>
      </w:r>
      <w:proofErr w:type="spellStart"/>
      <w:r>
        <w:rPr>
          <w:rFonts w:ascii="Tahoma" w:hAnsi="Tahoma" w:cs="Tahoma"/>
          <w:color w:val="464646"/>
        </w:rPr>
        <w:t>Семицветик</w:t>
      </w:r>
      <w:proofErr w:type="spellEnd"/>
      <w:r>
        <w:rPr>
          <w:rFonts w:ascii="Tahoma" w:hAnsi="Tahoma" w:cs="Tahoma"/>
          <w:color w:val="464646"/>
        </w:rPr>
        <w:t>», рассматривание иллюстраций.</w:t>
      </w:r>
    </w:p>
    <w:p w14:paraId="32F46075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Материалы, оборудование:</w:t>
      </w:r>
      <w:r>
        <w:rPr>
          <w:rFonts w:ascii="Tahoma" w:hAnsi="Tahoma" w:cs="Tahoma"/>
          <w:color w:val="464646"/>
        </w:rPr>
        <w:t> доска, пластилин, заготовка - плотный белый картон, с нанесенным рисунком цветка, готовый цветок- образец.</w:t>
      </w:r>
    </w:p>
    <w:p w14:paraId="642526FE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Ход НОД:</w:t>
      </w:r>
    </w:p>
    <w:p w14:paraId="0055CAD9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Ребята, повернитесь друг к другу, возьмитесь за руки и с улыбкой произнесите слова</w:t>
      </w:r>
    </w:p>
    <w:p w14:paraId="7653A1DF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Привет, сосед</w:t>
      </w:r>
    </w:p>
    <w:p w14:paraId="0175ED51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Улыбнись мне в ответ</w:t>
      </w:r>
    </w:p>
    <w:p w14:paraId="241DDD2C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хочу, чтобы ты не грустил</w:t>
      </w:r>
    </w:p>
    <w:p w14:paraId="28BAA2ED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Всем улыбки сегодня дарил!</w:t>
      </w:r>
    </w:p>
    <w:p w14:paraId="1B091715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Мне приятно видеть в ваших глазах лучики любознательности и творчества. Я чувствую, что вы готовы меня слушать и слышать, готовы рассуждать и участвовать в занятии.</w:t>
      </w:r>
    </w:p>
    <w:p w14:paraId="46C74C92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Воспитатель: Ребята, мы недавно прочитали сказку Валентина Катаева. Я предлагаю вам вспомнить, как она называется, откуда взяты эти строки:</w:t>
      </w:r>
    </w:p>
    <w:p w14:paraId="66D14741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Лети, лети, лепесток.</w:t>
      </w:r>
      <w:r>
        <w:rPr>
          <w:rFonts w:ascii="Tahoma" w:hAnsi="Tahoma" w:cs="Tahoma"/>
          <w:color w:val="464646"/>
        </w:rPr>
        <w:br/>
        <w:t>Через запад на восток.</w:t>
      </w:r>
      <w:r>
        <w:rPr>
          <w:rFonts w:ascii="Tahoma" w:hAnsi="Tahoma" w:cs="Tahoma"/>
          <w:color w:val="464646"/>
        </w:rPr>
        <w:br/>
        <w:t>Через север, через юг.</w:t>
      </w:r>
      <w:r>
        <w:rPr>
          <w:rFonts w:ascii="Tahoma" w:hAnsi="Tahoma" w:cs="Tahoma"/>
          <w:color w:val="464646"/>
        </w:rPr>
        <w:br/>
        <w:t>Возвращайся, сделав круг.</w:t>
      </w:r>
      <w:r>
        <w:rPr>
          <w:rFonts w:ascii="Tahoma" w:hAnsi="Tahoma" w:cs="Tahoma"/>
          <w:color w:val="464646"/>
        </w:rPr>
        <w:br/>
        <w:t>Лишь коснешься ты земли -</w:t>
      </w:r>
      <w:r>
        <w:rPr>
          <w:rFonts w:ascii="Tahoma" w:hAnsi="Tahoma" w:cs="Tahoma"/>
          <w:color w:val="464646"/>
        </w:rPr>
        <w:br/>
        <w:t>Быть, по-моему, вели.</w:t>
      </w:r>
    </w:p>
    <w:p w14:paraId="05A7726A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Правильно, это произведение называется «Цветик-</w:t>
      </w:r>
      <w:proofErr w:type="spellStart"/>
      <w:r>
        <w:rPr>
          <w:rFonts w:ascii="Tahoma" w:hAnsi="Tahoma" w:cs="Tahoma"/>
          <w:color w:val="464646"/>
        </w:rPr>
        <w:t>семицветик</w:t>
      </w:r>
      <w:proofErr w:type="spellEnd"/>
      <w:r>
        <w:rPr>
          <w:rFonts w:ascii="Tahoma" w:hAnsi="Tahoma" w:cs="Tahoma"/>
          <w:color w:val="464646"/>
        </w:rPr>
        <w:t>».</w:t>
      </w:r>
    </w:p>
    <w:p w14:paraId="03DD1245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- Кто был главным героем этого произведения? (девочка Женя)</w:t>
      </w:r>
    </w:p>
    <w:p w14:paraId="531298AA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Что необычного удалось приобрести девочке? (Цветик-</w:t>
      </w:r>
      <w:proofErr w:type="spellStart"/>
      <w:r>
        <w:rPr>
          <w:rFonts w:ascii="Tahoma" w:hAnsi="Tahoma" w:cs="Tahoma"/>
          <w:color w:val="464646"/>
        </w:rPr>
        <w:t>семицветик</w:t>
      </w:r>
      <w:proofErr w:type="spellEnd"/>
      <w:r>
        <w:rPr>
          <w:rFonts w:ascii="Tahoma" w:hAnsi="Tahoma" w:cs="Tahoma"/>
          <w:color w:val="464646"/>
        </w:rPr>
        <w:t>, который ей подарила старушка).</w:t>
      </w:r>
    </w:p>
    <w:p w14:paraId="0B77830F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Чем был необычен этот цветок? (Мог исполнить любое желание).</w:t>
      </w:r>
    </w:p>
    <w:p w14:paraId="02EB8D00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Воспитатель: Правильно ребята. Эта сказка о мечтах и о хорошем, благородном поступке.</w:t>
      </w:r>
    </w:p>
    <w:p w14:paraId="218CF578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И сегодня, каждый из вас сделает для себя «Цветик – </w:t>
      </w:r>
      <w:proofErr w:type="spellStart"/>
      <w:r>
        <w:rPr>
          <w:rFonts w:ascii="Tahoma" w:hAnsi="Tahoma" w:cs="Tahoma"/>
          <w:color w:val="464646"/>
        </w:rPr>
        <w:t>Семицветик</w:t>
      </w:r>
      <w:proofErr w:type="spellEnd"/>
      <w:r>
        <w:rPr>
          <w:rFonts w:ascii="Tahoma" w:hAnsi="Tahoma" w:cs="Tahoma"/>
          <w:color w:val="464646"/>
        </w:rPr>
        <w:t>», а может быть подарит его тому, кто в нем нуждается больше, но вы должны обещать мне, что ваши желания будут добрыми!</w:t>
      </w:r>
    </w:p>
    <w:p w14:paraId="37B1C67A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Давайте мы все с вами сядем на свои места. Подровняем спинки, поставим ровно ноги.</w:t>
      </w:r>
    </w:p>
    <w:p w14:paraId="3A18048C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Посмотрите, какой волшебный цветок получился у меня.</w:t>
      </w:r>
    </w:p>
    <w:p w14:paraId="46733A9D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Вам нравится? (да)</w:t>
      </w:r>
    </w:p>
    <w:p w14:paraId="4D9C6503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Ребята, а как вы думаете, почему я назвала его волшебным? (потому что у него лепестки разных цветов).</w:t>
      </w:r>
    </w:p>
    <w:p w14:paraId="03DC04FA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Давайте вместе с вами назовем эти цвета, а для этого вы должны быть очень внимательны. Я буду загадывать вам волшебные загадки, а вы должны будете их отгадать.</w:t>
      </w:r>
    </w:p>
    <w:p w14:paraId="2AB798FA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Вот какой красивый цвет,</w:t>
      </w:r>
    </w:p>
    <w:p w14:paraId="60748476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Ярче и теплее нет.</w:t>
      </w:r>
    </w:p>
    <w:p w14:paraId="710A944E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Но может быть он и опасен,</w:t>
      </w:r>
    </w:p>
    <w:p w14:paraId="3DE874B0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Догадались? Это …. (красный)</w:t>
      </w:r>
    </w:p>
    <w:p w14:paraId="19D163A0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Этим цветом мы рисуем солнца лучик,</w:t>
      </w:r>
    </w:p>
    <w:p w14:paraId="10E7A2E1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в такой же цвет покрасим мы песочек,</w:t>
      </w:r>
    </w:p>
    <w:p w14:paraId="21605C98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Расцветет такого цвета одуванчик!</w:t>
      </w:r>
    </w:p>
    <w:p w14:paraId="08CCF84E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Так что это за цвет?</w:t>
      </w:r>
    </w:p>
    <w:p w14:paraId="3A5E8DF2" w14:textId="77777777" w:rsidR="00057E2F" w:rsidRDefault="00057E2F">
      <w:pPr>
        <w:pStyle w:val="ac"/>
        <w:shd w:val="clear" w:color="auto" w:fill="F9FAFA"/>
        <w:spacing w:before="0" w:beforeAutospacing="0" w:after="0" w:afterAutospacing="0"/>
        <w:divId w:val="176024806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Догадались, девочки и мальчики? Это …  (желтый)</w:t>
      </w:r>
    </w:p>
    <w:p w14:paraId="58784CF0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Словно глазки васильков,</w:t>
      </w:r>
    </w:p>
    <w:p w14:paraId="1A2C6CBB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Этот цвет красивый очень.</w:t>
      </w:r>
    </w:p>
    <w:p w14:paraId="3553F7BC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Но морозный словно иней,</w:t>
      </w:r>
    </w:p>
    <w:p w14:paraId="7153AACE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зовем его мы … (синий)</w:t>
      </w:r>
    </w:p>
    <w:p w14:paraId="31CC93ED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Он как чистая вода,</w:t>
      </w:r>
    </w:p>
    <w:p w14:paraId="1053C4F1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Как на реке кусочки льда,</w:t>
      </w:r>
    </w:p>
    <w:p w14:paraId="78B6FCDB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Он как небо, он такой</w:t>
      </w:r>
    </w:p>
    <w:p w14:paraId="1F0F5D50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Нежно, нежно ….  (голубой)</w:t>
      </w:r>
    </w:p>
    <w:p w14:paraId="2B7B945D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Будто спелый апельсин,</w:t>
      </w:r>
    </w:p>
    <w:p w14:paraId="3EF78682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Этот цвет такой один.</w:t>
      </w:r>
    </w:p>
    <w:p w14:paraId="38EFF115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Очень-очень важный он</w:t>
      </w:r>
    </w:p>
    <w:p w14:paraId="680093E2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Зовут его …. (оранжевый)</w:t>
      </w:r>
    </w:p>
    <w:p w14:paraId="79363C76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Он с лягушкой может квакать.</w:t>
      </w:r>
      <w:r>
        <w:rPr>
          <w:rFonts w:ascii="Tahoma" w:hAnsi="Tahoma" w:cs="Tahoma"/>
          <w:color w:val="464646"/>
        </w:rPr>
        <w:br/>
        <w:t>Вместе с крокодилом плакать.</w:t>
      </w:r>
      <w:r>
        <w:rPr>
          <w:rFonts w:ascii="Tahoma" w:hAnsi="Tahoma" w:cs="Tahoma"/>
          <w:color w:val="464646"/>
        </w:rPr>
        <w:br/>
        <w:t>Из земли с травой расти,</w:t>
      </w:r>
      <w:r>
        <w:rPr>
          <w:rFonts w:ascii="Tahoma" w:hAnsi="Tahoma" w:cs="Tahoma"/>
          <w:color w:val="464646"/>
        </w:rPr>
        <w:br/>
        <w:t>Но не может он цвести. (зелёный)</w:t>
      </w:r>
    </w:p>
    <w:p w14:paraId="30BA6245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Снегом он лежит на крыше.</w:t>
      </w:r>
      <w:r>
        <w:rPr>
          <w:rFonts w:ascii="Tahoma" w:hAnsi="Tahoma" w:cs="Tahoma"/>
          <w:color w:val="464646"/>
        </w:rPr>
        <w:br/>
        <w:t>Чертят по нему и пишут.</w:t>
      </w:r>
      <w:r>
        <w:rPr>
          <w:rFonts w:ascii="Tahoma" w:hAnsi="Tahoma" w:cs="Tahoma"/>
          <w:color w:val="464646"/>
        </w:rPr>
        <w:br/>
        <w:t>Он в коровьем молоке</w:t>
      </w:r>
      <w:r>
        <w:rPr>
          <w:rFonts w:ascii="Tahoma" w:hAnsi="Tahoma" w:cs="Tahoma"/>
          <w:color w:val="464646"/>
        </w:rPr>
        <w:br/>
        <w:t>и в сметане, и в муке. (белый)</w:t>
      </w:r>
    </w:p>
    <w:p w14:paraId="7958BE04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Молодцы, вы отгадали все цвета нашего волшебного цветка.</w:t>
      </w:r>
    </w:p>
    <w:p w14:paraId="5C7E8E32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Давайте немного передохнем. Встаньте каждый у своего стульчика и приготовьте ручки.</w:t>
      </w:r>
    </w:p>
    <w:p w14:paraId="7E21FFD5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b/>
          <w:bCs/>
          <w:i/>
          <w:iCs/>
          <w:color w:val="464646"/>
        </w:rPr>
        <w:t>Физминутка</w:t>
      </w:r>
      <w:proofErr w:type="spellEnd"/>
      <w:r>
        <w:rPr>
          <w:rFonts w:ascii="Tahoma" w:hAnsi="Tahoma" w:cs="Tahoma"/>
          <w:b/>
          <w:bCs/>
          <w:i/>
          <w:iCs/>
          <w:color w:val="464646"/>
        </w:rPr>
        <w:t>:</w:t>
      </w:r>
    </w:p>
    <w:p w14:paraId="79608F41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Лети, лети, лепесток, (Ладони вместе, пальцы правой и левой ладони</w:t>
      </w:r>
    </w:p>
    <w:p w14:paraId="08649AA4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Через запад на восток, по очереди нажимают друг на друга)</w:t>
      </w:r>
    </w:p>
    <w:p w14:paraId="168D39F5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Через север, через юг, (Ладони вместе, крутим их наверх, вниз)</w:t>
      </w:r>
    </w:p>
    <w:p w14:paraId="42F51E35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Возвращайся, сделав круг. (Ладони вместе, сделать ими круг)</w:t>
      </w:r>
    </w:p>
    <w:p w14:paraId="5094A58E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Лишь коснешься ты земли - (Руки опустить вниз, шевеля пальчиками)</w:t>
      </w:r>
    </w:p>
    <w:p w14:paraId="71A00B4E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Быть по-моему вели. (Руки поднять над головой, шевеля пальчиками)</w:t>
      </w:r>
    </w:p>
    <w:p w14:paraId="23DE9D8F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Воспитатель: Ребята, присаживайтесь.</w:t>
      </w:r>
    </w:p>
    <w:p w14:paraId="2E4F31EB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Посмотрите внимательно, перед вами лежит простой белый цветочек, но как только вы его «раскрасите» пластилином, он станет волшебным! А теперь посмотрите на мой цветочек - какой он разноцветный и яркий!</w:t>
      </w:r>
    </w:p>
    <w:p w14:paraId="2F3ADC57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Воспитатель: Тогда постарайтесь сделать свой цветочек таким же красивым и ярким!</w:t>
      </w:r>
    </w:p>
    <w:p w14:paraId="0023B287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А из чего, как вы думаете, мы будем лепить наш цветок? (из пластилина)</w:t>
      </w:r>
    </w:p>
    <w:p w14:paraId="74848C01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- А теперь садимся на свои места, начнём лепить.</w:t>
      </w:r>
    </w:p>
    <w:p w14:paraId="1BFBED97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Посмотрите на цветок и скажите, из каких частей он состоит? (середина, лепестки, стебель, листья).</w:t>
      </w:r>
    </w:p>
    <w:p w14:paraId="2AD678DF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Из чего начнем лепить наш цветок? (с середины)</w:t>
      </w:r>
    </w:p>
    <w:p w14:paraId="00E7D3A4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От пластилина нужно отщипнуть маленький кусочек и положить на лепесток. Указательным пальцем, не торопясь, аккуратно размазать пластилин двигаясь к середине лепестка, затем опять взять кусочек пластилина и размазывать до тех пор, пока вся площадь цветка не закрасится в необходимый цвет.</w:t>
      </w:r>
    </w:p>
    <w:p w14:paraId="58AED8C6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-Берем кусочек пластилина, лепим тонкую колбаску – вот стебель.</w:t>
      </w:r>
    </w:p>
    <w:p w14:paraId="46BF057D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Воспитатель:</w:t>
      </w:r>
    </w:p>
    <w:p w14:paraId="29425E62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Ребята, вы все справились. Посмотрите на ваши «Цветики – </w:t>
      </w:r>
      <w:proofErr w:type="spellStart"/>
      <w:r>
        <w:rPr>
          <w:rFonts w:ascii="Tahoma" w:hAnsi="Tahoma" w:cs="Tahoma"/>
          <w:color w:val="464646"/>
        </w:rPr>
        <w:t>Семицветики</w:t>
      </w:r>
      <w:proofErr w:type="spellEnd"/>
      <w:r>
        <w:rPr>
          <w:rFonts w:ascii="Tahoma" w:hAnsi="Tahoma" w:cs="Tahoma"/>
          <w:color w:val="464646"/>
        </w:rPr>
        <w:t>», какие они красивые. И не забывайте, что только от вас зависит, какой у вас будет цветочек - злой или добрый!</w:t>
      </w:r>
    </w:p>
    <w:p w14:paraId="722BA480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Ребята, вы молодцы! У вас получились очень красивые цветы! И теперь подумайте, кому каждый из вас подарит свой цветик -</w:t>
      </w:r>
      <w:proofErr w:type="spellStart"/>
      <w:r>
        <w:rPr>
          <w:rFonts w:ascii="Tahoma" w:hAnsi="Tahoma" w:cs="Tahoma"/>
          <w:color w:val="464646"/>
        </w:rPr>
        <w:t>семицветик</w:t>
      </w:r>
      <w:proofErr w:type="spellEnd"/>
      <w:r>
        <w:rPr>
          <w:rFonts w:ascii="Tahoma" w:hAnsi="Tahoma" w:cs="Tahoma"/>
          <w:color w:val="464646"/>
        </w:rPr>
        <w:t>.</w:t>
      </w:r>
    </w:p>
    <w:p w14:paraId="0F52A69C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III. Подведение итогов.</w:t>
      </w:r>
    </w:p>
    <w:p w14:paraId="70CE558F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А теперь, давайте вспомним, чем мы сегодня занимались? (лепили Цветик-</w:t>
      </w:r>
      <w:proofErr w:type="spellStart"/>
      <w:r>
        <w:rPr>
          <w:rFonts w:ascii="Tahoma" w:hAnsi="Tahoma" w:cs="Tahoma"/>
          <w:color w:val="464646"/>
        </w:rPr>
        <w:t>семицветик</w:t>
      </w:r>
      <w:proofErr w:type="spellEnd"/>
      <w:r>
        <w:rPr>
          <w:rFonts w:ascii="Tahoma" w:hAnsi="Tahoma" w:cs="Tahoma"/>
          <w:color w:val="464646"/>
        </w:rPr>
        <w:t>)</w:t>
      </w:r>
    </w:p>
    <w:p w14:paraId="36B53334" w14:textId="77777777" w:rsidR="00057E2F" w:rsidRDefault="00057E2F">
      <w:pPr>
        <w:pStyle w:val="ac"/>
        <w:shd w:val="clear" w:color="auto" w:fill="F9FAFA"/>
        <w:spacing w:before="0" w:beforeAutospacing="0" w:after="240" w:afterAutospacing="0"/>
        <w:divId w:val="1258249508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Из какого материала мы его лепили? (из пластилина)</w:t>
      </w:r>
    </w:p>
    <w:p w14:paraId="4057BAA6" w14:textId="483FBF72" w:rsidR="00057E2F" w:rsidRPr="00FB2F45" w:rsidRDefault="00057E2F" w:rsidP="00FB2F45">
      <w:pPr>
        <w:shd w:val="clear" w:color="auto" w:fill="FFFFFF"/>
        <w:spacing w:after="375" w:line="240" w:lineRule="auto"/>
        <w:divId w:val="272907610"/>
        <w:rPr>
          <w:rFonts w:ascii="Tahoma" w:eastAsia="Times New Roman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- Молодцы, ребята! Вы потрудились на славу. Вам понравилось наше занятие?  Какое у вас сейчас настроение? (хорошее, </w:t>
      </w:r>
      <w:proofErr w:type="spellStart"/>
      <w:r>
        <w:rPr>
          <w:rFonts w:ascii="Tahoma" w:hAnsi="Tahoma" w:cs="Tahoma"/>
          <w:color w:val="464646"/>
        </w:rPr>
        <w:t>ве</w:t>
      </w:r>
      <w:r w:rsidR="00FB2F45">
        <w:rPr>
          <w:rFonts w:ascii="Tahoma" w:hAnsi="Tahoma" w:cs="Tahoma"/>
          <w:color w:val="464646"/>
          <w:kern w:val="0"/>
          <w14:ligatures w14:val="none"/>
        </w:rPr>
        <w:t>весёлое</w:t>
      </w:r>
      <w:proofErr w:type="spellEnd"/>
      <w:r w:rsidR="00FB2F45">
        <w:rPr>
          <w:rFonts w:ascii="Tahoma" w:hAnsi="Tahoma" w:cs="Tahoma"/>
          <w:color w:val="464646"/>
          <w:kern w:val="0"/>
          <w14:ligatures w14:val="none"/>
        </w:rPr>
        <w:t xml:space="preserve">) </w:t>
      </w:r>
      <w:r>
        <w:rPr>
          <w:rFonts w:ascii="Tahoma" w:eastAsia="Times New Roman" w:hAnsi="Tahoma" w:cs="Tahoma"/>
          <w:color w:val="464646"/>
        </w:rPr>
        <w:t> </w:t>
      </w:r>
    </w:p>
    <w:sectPr w:rsidR="00057E2F" w:rsidRPr="00FB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2F"/>
    <w:rsid w:val="00057E2F"/>
    <w:rsid w:val="000A720E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681D"/>
  <w15:chartTrackingRefBased/>
  <w15:docId w15:val="{0E6D4BAB-9A36-A142-8F94-AE2930B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57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7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7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7E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7E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7E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7E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7E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7E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7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7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7E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7E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7E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7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7E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7E2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57E2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semiHidden/>
    <w:unhideWhenUsed/>
    <w:rsid w:val="00057E2F"/>
    <w:rPr>
      <w:color w:val="0000FF"/>
      <w:u w:val="single"/>
    </w:rPr>
  </w:style>
  <w:style w:type="character" w:customStyle="1" w:styleId="b-label">
    <w:name w:val="b-label"/>
    <w:basedOn w:val="a0"/>
    <w:rsid w:val="0005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4618">
      <w:marLeft w:val="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481"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364">
              <w:marLeft w:val="0"/>
              <w:marRight w:val="0"/>
              <w:marTop w:val="0"/>
              <w:marBottom w:val="0"/>
              <w:divBdr>
                <w:top w:val="single" w:sz="6" w:space="11" w:color="E1E1E1"/>
                <w:left w:val="single" w:sz="6" w:space="11" w:color="E1E1E1"/>
                <w:bottom w:val="single" w:sz="6" w:space="11" w:color="E1E1E1"/>
                <w:right w:val="single" w:sz="6" w:space="11" w:color="E1E1E1"/>
              </w:divBdr>
              <w:divsChild>
                <w:div w:id="17602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isaeva</dc:creator>
  <cp:keywords/>
  <dc:description/>
  <cp:lastModifiedBy>zhanna isaeva</cp:lastModifiedBy>
  <cp:revision>2</cp:revision>
  <dcterms:created xsi:type="dcterms:W3CDTF">2024-01-16T20:21:00Z</dcterms:created>
  <dcterms:modified xsi:type="dcterms:W3CDTF">2024-01-16T20:21:00Z</dcterms:modified>
</cp:coreProperties>
</file>