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E4" w:rsidRPr="003662E4" w:rsidRDefault="003662E4" w:rsidP="003662E4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662E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Урок математики в 3 специальном (коррекционном) классе по теме «Формирование умения определять время по часам. Изучение понятия «минута»».</w:t>
      </w:r>
    </w:p>
    <w:p w:rsid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Цель</w:t>
      </w: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формировать представления о времени, учить определять время по часам с точностью до минуты.</w:t>
      </w:r>
    </w:p>
    <w:p w:rsidR="003662E4" w:rsidRP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Задачи: </w:t>
      </w:r>
    </w:p>
    <w:p w:rsid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Образовательные</w:t>
      </w: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 формировать представления о единицах времени – час, минута</w:t>
      </w: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познакомить с отношением 1 ч = 60 мин.</w:t>
      </w:r>
    </w:p>
    <w:p w:rsidR="003662E4" w:rsidRPr="00CA25B8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662E4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Коррекционно-развивающие</w:t>
      </w:r>
      <w:r w:rsidRPr="00CA25B8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F34309" w:rsidRPr="00FF1CBF" w:rsidRDefault="00F34309" w:rsidP="00BB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FF1C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формировать умение </w:t>
      </w:r>
      <w:r w:rsidRPr="00FF1CB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выделять существенные и второстепенные признаки объектов.</w:t>
      </w:r>
    </w:p>
    <w:p w:rsidR="003662E4" w:rsidRDefault="003662E4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>- формировать умение анализировать время на циферблате стрелочных часов;</w:t>
      </w:r>
    </w:p>
    <w:p w:rsidR="00811AC2" w:rsidRPr="00CA25B8" w:rsidRDefault="00811AC2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развитие слухового восприятия</w:t>
      </w:r>
      <w:r w:rsidRPr="00CA25B8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534843" w:rsidRPr="00534843" w:rsidRDefault="00534843" w:rsidP="00BB01B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совершенствовать умение ст</w:t>
      </w:r>
      <w:r w:rsidR="00CA25B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оить полные речевые ответы на заданный вопрос</w:t>
      </w:r>
      <w:r w:rsidRP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3662E4" w:rsidRPr="00FF1CBF" w:rsidRDefault="003662E4" w:rsidP="00BB01B0">
      <w:pPr>
        <w:spacing w:after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F34309"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формировать умение </w:t>
      </w:r>
      <w:r w:rsidR="00F34309" w:rsidRPr="00FF1CB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удерживать инструкцию и доводить выполнение задания </w:t>
      </w:r>
      <w:r w:rsidR="00F34309" w:rsidRPr="00FF1CBF">
        <w:rPr>
          <w:rFonts w:ascii="Times New Roman" w:hAnsi="Times New Roman" w:cs="Times New Roman"/>
          <w:color w:val="000000"/>
          <w:spacing w:val="3"/>
          <w:sz w:val="24"/>
          <w:szCs w:val="24"/>
        </w:rPr>
        <w:t>до конца по словесной инструкции;</w:t>
      </w:r>
    </w:p>
    <w:p w:rsidR="00F34309" w:rsidRPr="00FF1CBF" w:rsidRDefault="00F34309" w:rsidP="00BB01B0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формировать умение </w:t>
      </w:r>
      <w:r w:rsidRPr="00FF1CBF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осуществлять самоконтроль своей деятельности</w:t>
      </w:r>
      <w:r w:rsidR="00FF1CBF" w:rsidRPr="00FF1CB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FF1CBF" w:rsidRDefault="00FF1CBF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Оборудование и материалы</w:t>
      </w: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="00BB01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плоская учебная модель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часов на каждого учащегося, лента чисел, карточки с предложением, словами</w:t>
      </w: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циферблат, час, минута, карточки с заданиями для самостоятельной работы, игрушка сова, будильник, песочные и электронные часы, компьютер.</w:t>
      </w:r>
      <w:proofErr w:type="gramEnd"/>
    </w:p>
    <w:p w:rsidR="00FF1CBF" w:rsidRDefault="00FF1CBF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Ход урока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:</w:t>
      </w:r>
    </w:p>
    <w:p w:rsidR="00FF1CBF" w:rsidRDefault="00FF1CBF" w:rsidP="00FF1C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Организационный.</w:t>
      </w:r>
    </w:p>
    <w:p w:rsidR="00FF1CBF" w:rsidRDefault="00FF1CB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Приветствие. Рапорт дежурного</w:t>
      </w: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называет число, день недели, пятый урок – математика.</w:t>
      </w:r>
    </w:p>
    <w:p w:rsidR="005D3E8F" w:rsidRPr="005D3E8F" w:rsidRDefault="005D3E8F" w:rsidP="00FF1C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Повторение</w:t>
      </w:r>
      <w:r w:rsid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пройденного</w:t>
      </w:r>
      <w:proofErr w:type="gramEnd"/>
      <w:r w:rsid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>, новый материал, практическая, самостоятельная работа.</w:t>
      </w:r>
    </w:p>
    <w:p w:rsidR="00FF1CBF" w:rsidRDefault="00FF1CBF" w:rsidP="005D3E8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A5B4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Устный счёт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A5B4D" w:rsidRDefault="00FF1CB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встаньте около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парт и посчитайте хором до 10 и обратно</w:t>
      </w:r>
      <w:r w:rsid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передавая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друг другу посчитайте парами (2,4,6,8,10) и обратно.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доске написаны числа. Посчитайте от … до…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 25</w:t>
      </w:r>
      <w:r w:rsid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 30, от 48 до 53, от 75 до 81, от 95 до 100, от 39 до 45.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догадайтесь, какие числа спрятались в числовом ряду 5,10,15,20,25,30,35,40,45,50,55,60.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11AC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Знакомство с новой темой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Создание игровой ситуации</w:t>
      </w:r>
      <w:r w:rsidRPr="004A5B4D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прилетает тётушка Сова и просит у детей помощи. Ей подарили красивую коробку</w:t>
      </w:r>
      <w:r w:rsid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, в которой находится интересный предмет. Одно условие</w:t>
      </w:r>
      <w:r w:rsidR="00811AC2" w:rsidRP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коробку можно отрыть при условии разгадывания загадки.</w:t>
      </w:r>
      <w:r w:rsidR="00811AC2" w:rsidRP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Дети помогают тётушке Сове.</w:t>
      </w: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1AC2" w:rsidRPr="00CA25B8" w:rsidRDefault="00811AC2" w:rsidP="00BB01B0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Угадайте, что это</w:t>
      </w:r>
      <w:r w:rsidRPr="00CA25B8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1AC2" w:rsidRPr="00BB01B0" w:rsidRDefault="00811AC2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B01B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Мы день не спим, мы ночь не спим,</w:t>
      </w:r>
    </w:p>
    <w:p w:rsidR="00811AC2" w:rsidRPr="00BB01B0" w:rsidRDefault="00811AC2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B01B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А всё стучим, стучим, стучим:</w:t>
      </w:r>
    </w:p>
    <w:p w:rsidR="00811AC2" w:rsidRPr="00BB01B0" w:rsidRDefault="00811AC2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B01B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Тик-так, тик-так, тик-так.</w:t>
      </w: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34843" w:rsidRDefault="00534843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34843" w:rsidRDefault="00534843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что такое часы? (ответы детей). </w:t>
      </w: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доске</w:t>
      </w:r>
      <w:r w:rsidRP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Часы – это устройство для измерения… длины, времени, массы. Выберите верный, по вашему мнению, вариант.</w:t>
      </w:r>
      <w:r w:rsidR="00BB01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Укажите его стрелкой.</w:t>
      </w: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1AC2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 для чего человеку нужны часы?</w:t>
      </w:r>
    </w:p>
    <w:p w:rsidR="00E16891" w:rsidRDefault="00811AC2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Сегодня мы будем </w:t>
      </w:r>
      <w:r w:rsidR="00E16891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учиться определять время по часам.</w:t>
      </w:r>
    </w:p>
    <w:p w:rsidR="00811AC2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Вспомним, какие бывают часы?</w:t>
      </w:r>
      <w:r w:rsidR="00811A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Вопросы по содержанию презентации «Виды часов»</w:t>
      </w:r>
      <w:r w:rsidRPr="00E16891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называются часы, которые вешают на стену? (настенные)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называются часы, которые ставят на пол? (напольные)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называются часы, которые находятся на верху башни? (башенные)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называются часы, которые</w:t>
      </w:r>
      <w:r w:rsidR="00B64C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носят на руке? (наручные)</w:t>
      </w:r>
    </w:p>
    <w:p w:rsid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называются часы</w:t>
      </w:r>
      <w:r w:rsidR="00B64C6C">
        <w:rPr>
          <w:rFonts w:ascii="Times New Roman" w:hAnsi="Times New Roman" w:cs="Times New Roman"/>
          <w:color w:val="000000"/>
          <w:spacing w:val="2"/>
          <w:sz w:val="24"/>
          <w:szCs w:val="24"/>
        </w:rPr>
        <w:t>, в которых пересыпается песок? (песочные)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Посмотрите, у всех ли часов есть стрелки? (у электронных, песочных часов нет стрелок)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Вспомним, как устроены часы.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Что есть на большинстве часов? (цифры) 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Как называется круг с цифрами? (циферблат)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Сколько цифр на циферблате? (12)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Что показывает длинная стрелка? (минуты)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Что показывает короткая стрелка? (часы)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B64C6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Физкультминутка.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Вышли мыши как-то раз,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Посмотреть, который час.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Раз, два, три, четыре.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Мыши дёрнули за гири,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Тут поднялся страшный звон –</w:t>
      </w:r>
    </w:p>
    <w:p w:rsidR="00B64C6C" w:rsidRPr="00B64C6C" w:rsidRDefault="00B64C6C" w:rsidP="00FF1CBF">
      <w:pPr>
        <w:pStyle w:val="a3"/>
        <w:ind w:left="108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64C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Убежали мыши вон!</w:t>
      </w: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B01B0" w:rsidRPr="00BB01B0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Практическая р</w:t>
      </w:r>
      <w:r w:rsidR="00BB01B0" w:rsidRPr="00BB01B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абота с моделью часов.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BB01B0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Вспомните, сколько проходит длинная стрелка от одного деления до другого? </w:t>
      </w:r>
      <w:r w:rsidRPr="00BB01B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(1 мин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А от цифры до цифры? (</w:t>
      </w:r>
      <w:r w:rsidRPr="00BB01B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5 мин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Посчитаем вместе, сколько всего минут пройдёт, если длинная стрелка обойдёт весь круг. Считаем по 5.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Всего 60 минут. Прошёл 1 час. 1 час = 60 мин.</w:t>
      </w:r>
    </w:p>
    <w:p w:rsidR="00BB01B0" w:rsidRDefault="00BB01B0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F606E9">
        <w:rPr>
          <w:rFonts w:ascii="Times New Roman" w:hAnsi="Times New Roman" w:cs="Times New Roman"/>
          <w:color w:val="000000"/>
          <w:spacing w:val="2"/>
          <w:sz w:val="24"/>
          <w:szCs w:val="24"/>
        </w:rPr>
        <w:t>Вы уже учились определять время с точностью до часа. Ответьте, сколько времени на моих часах? (1 час, 3 часа, 6 часов, 9 часов, 12 часов).</w:t>
      </w:r>
    </w:p>
    <w:p w:rsidR="00F606E9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606E9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06E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Определение времени по часам</w:t>
      </w:r>
      <w:r w:rsidR="005D3E8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с точностью до минуты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606E9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D3E8F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F606E9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тётушка Сова рассказала, что она просыпается в 7 часов. Покажите данное время на своих моделях часов. Затем она хлопает глазками, крыльями, дрыгает лапками… и 7 часов 15 минут приступает к чистке клюва и умыванию.  Покажите данное время на своих моделях часов. В 7 часов 30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минут она пьёт ароматный чай с малиновым вареньем и булочками. Покажите данное время на своих моделях часов.</w:t>
      </w:r>
      <w:r w:rsidR="005D3E8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7 часов 45 минут начинает просматривать свежую прессу – газету «Лесные вести», которую ей доставляет сорока. Покажите данное время на своих моделях часов. В 8 часов тётушка Сова улетает в лесную школу к своим ученикам.</w:t>
      </w:r>
    </w:p>
    <w:p w:rsidR="005D3E8F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3E8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5D3E8F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</w:t>
      </w:r>
      <w:r w:rsidRPr="005D3E8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для вас Тётушка сова приготовила задание</w:t>
      </w:r>
      <w:r w:rsidRPr="005D3E8F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заполните та</w:t>
      </w:r>
      <w:r w:rsidR="00A51DDD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блицу, продолжите цепочку чисел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5D3E8F" w:rsidRDefault="00534843" w:rsidP="005D3E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Итог урока.</w:t>
      </w:r>
    </w:p>
    <w:p w:rsidR="00534843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Скажите, кому на уроке было трудно?</w:t>
      </w:r>
    </w:p>
    <w:p w:rsidR="00534843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Кому было всё понятно?</w:t>
      </w:r>
    </w:p>
    <w:p w:rsidR="00534843" w:rsidRPr="00534843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Продолжите предложение</w:t>
      </w:r>
      <w:r w:rsidRP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Сегодня на уроке я научился показывать на часах…</w:t>
      </w:r>
    </w:p>
    <w:p w:rsidR="00534843" w:rsidRDefault="00534843" w:rsidP="005D3E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Рефлексия.</w:t>
      </w:r>
    </w:p>
    <w:p w:rsidR="00534843" w:rsidRPr="00534843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Продолжите предложение</w:t>
      </w:r>
      <w:r w:rsidRPr="00534843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уроке мне было…</w:t>
      </w:r>
    </w:p>
    <w:p w:rsidR="00534843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34843" w:rsidRPr="005D3E8F" w:rsidRDefault="00534843" w:rsidP="00534843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D3E8F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D3E8F" w:rsidRPr="005D3E8F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606E9" w:rsidRPr="00F606E9" w:rsidRDefault="005D3E8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606E9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606E9" w:rsidRPr="00BB01B0" w:rsidRDefault="00F606E9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64C6C" w:rsidRDefault="00B64C6C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16891" w:rsidRPr="00E16891" w:rsidRDefault="00E16891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A5B4D" w:rsidRDefault="004A5B4D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662E4" w:rsidRPr="00FF1CBF" w:rsidRDefault="00FF1CBF" w:rsidP="00FF1CBF">
      <w:pPr>
        <w:pStyle w:val="a3"/>
        <w:ind w:left="108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1C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sectPr w:rsidR="003662E4" w:rsidRPr="00FF1CBF" w:rsidSect="0043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C9"/>
    <w:multiLevelType w:val="hybridMultilevel"/>
    <w:tmpl w:val="CD1AD96C"/>
    <w:lvl w:ilvl="0" w:tplc="86EC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E7"/>
    <w:rsid w:val="003662E4"/>
    <w:rsid w:val="004375A7"/>
    <w:rsid w:val="004A5B4D"/>
    <w:rsid w:val="00534843"/>
    <w:rsid w:val="005D3E8F"/>
    <w:rsid w:val="00811AC2"/>
    <w:rsid w:val="009D74C9"/>
    <w:rsid w:val="00A51DDD"/>
    <w:rsid w:val="00A7297C"/>
    <w:rsid w:val="00B64C6C"/>
    <w:rsid w:val="00BB01B0"/>
    <w:rsid w:val="00C73BE7"/>
    <w:rsid w:val="00CA25B8"/>
    <w:rsid w:val="00E16891"/>
    <w:rsid w:val="00F34309"/>
    <w:rsid w:val="00F606E9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2017-04-05T20:53:00Z</cp:lastPrinted>
  <dcterms:created xsi:type="dcterms:W3CDTF">2017-04-05T19:03:00Z</dcterms:created>
  <dcterms:modified xsi:type="dcterms:W3CDTF">2017-04-09T23:47:00Z</dcterms:modified>
</cp:coreProperties>
</file>