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3F" w:rsidRDefault="003E6C3F"/>
    <w:tbl>
      <w:tblPr>
        <w:tblStyle w:val="a3"/>
        <w:tblW w:w="16679" w:type="dxa"/>
        <w:tblInd w:w="-459" w:type="dxa"/>
        <w:tblLayout w:type="fixed"/>
        <w:tblLook w:val="04A0"/>
      </w:tblPr>
      <w:tblGrid>
        <w:gridCol w:w="1560"/>
        <w:gridCol w:w="992"/>
        <w:gridCol w:w="5953"/>
        <w:gridCol w:w="2410"/>
        <w:gridCol w:w="2929"/>
        <w:gridCol w:w="2835"/>
      </w:tblGrid>
      <w:tr w:rsidR="00A42DF0" w:rsidRPr="00A42DF0" w:rsidTr="00CF4956">
        <w:tc>
          <w:tcPr>
            <w:tcW w:w="1560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92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этапа</w:t>
            </w:r>
          </w:p>
        </w:tc>
        <w:tc>
          <w:tcPr>
            <w:tcW w:w="5953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10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29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Задания, направленные на достижение планируемых результатов</w:t>
            </w:r>
          </w:p>
        </w:tc>
        <w:tc>
          <w:tcPr>
            <w:tcW w:w="2835" w:type="dxa"/>
          </w:tcPr>
          <w:p w:rsidR="00115AC1" w:rsidRPr="00A42DF0" w:rsidRDefault="00115AC1" w:rsidP="00A42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8B0313" w:rsidRPr="00A42DF0" w:rsidTr="00CF4956">
        <w:tc>
          <w:tcPr>
            <w:tcW w:w="156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1.Мотивация к учебной деятельности</w:t>
            </w:r>
          </w:p>
          <w:p w:rsidR="00115AC1" w:rsidRPr="00A42DF0" w:rsidRDefault="00115AC1" w:rsidP="00115AC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начать урок, мы настроимся на </w:t>
            </w: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плодотворную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работу. Закройте глаза и сделайте глубокий вдох и скажите себе, что вы уверены в своих силах и у вас на уроке все получится.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Посмотрите на свой рабочий стол (учебник, тетрадь, ручка, лабораторное оборудование, лист успешности), возьмите в руки лист успешности и подпишите его  (в нем вы будете на каждом этапе урока оценивать свою деятельность), отложите его.</w:t>
            </w:r>
          </w:p>
        </w:tc>
        <w:tc>
          <w:tcPr>
            <w:tcW w:w="241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Настраиваются на урок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Default"/>
              <w:rPr>
                <w:rFonts w:ascii="Times New Roman" w:hAnsi="Times New Roman" w:cs="Times New Roman"/>
              </w:rPr>
            </w:pPr>
            <w:r w:rsidRPr="00A42DF0">
              <w:rPr>
                <w:rFonts w:ascii="Times New Roman" w:hAnsi="Times New Roman" w:cs="Times New Roman"/>
              </w:rPr>
              <w:t xml:space="preserve">Визуальный контроль готовности рабочего места к уроку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4DD" w:rsidRPr="00A42DF0" w:rsidRDefault="007154DD" w:rsidP="007154DD">
            <w:pPr>
              <w:pStyle w:val="a6"/>
              <w:spacing w:before="0" w:beforeAutospacing="0" w:after="0" w:afterAutospacing="0" w:line="360" w:lineRule="auto"/>
              <w:rPr>
                <w:b/>
                <w:i/>
              </w:rPr>
            </w:pPr>
            <w:r w:rsidRPr="00A42DF0">
              <w:rPr>
                <w:b/>
                <w:i/>
              </w:rPr>
              <w:t>Коммуникативные УУД:</w:t>
            </w:r>
          </w:p>
          <w:p w:rsidR="00B403DC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Настрой на изучение предмета, планирование учебного сотрудничества с учителем и сверстниками</w:t>
            </w:r>
          </w:p>
        </w:tc>
      </w:tr>
      <w:tr w:rsidR="00CF4956" w:rsidRPr="00A42DF0" w:rsidTr="00CF4956">
        <w:tc>
          <w:tcPr>
            <w:tcW w:w="156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2. Актуализация знаний и фиксация затруднений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5AC1" w:rsidRPr="00A42DF0" w:rsidRDefault="00115AC1" w:rsidP="00115AC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Один древний философ сказал: «Без сомнения, все наше знание начинается с опытов». (Кант Эммануил)</w:t>
            </w: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И китайская пословица гласит:</w:t>
            </w:r>
          </w:p>
          <w:p w:rsidR="00115AC1" w:rsidRPr="00A42DF0" w:rsidRDefault="00115AC1" w:rsidP="00115AC1">
            <w:pPr>
              <w:pStyle w:val="a4"/>
              <w:tabs>
                <w:tab w:val="left" w:pos="3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Я услышал и забыл,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Я увидел и запомнил,</w:t>
            </w: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Я сделал и понял.</w:t>
            </w: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Поэтому наш урок начинается с опытов. Проведите опыты по инструкции, пронаблюдайте и объясните что произошло.</w:t>
            </w: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5AC1" w:rsidRDefault="00115AC1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4956" w:rsidRDefault="00CF4956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F4956" w:rsidRPr="00A42DF0" w:rsidRDefault="00CF4956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Опыты учителя:</w:t>
            </w:r>
          </w:p>
          <w:p w:rsidR="00115AC1" w:rsidRPr="00A42DF0" w:rsidRDefault="00115AC1" w:rsidP="00115AC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Опыт с колоколом: </w:t>
            </w:r>
          </w:p>
          <w:p w:rsidR="00115AC1" w:rsidRPr="00A42DF0" w:rsidRDefault="00115AC1" w:rsidP="00115AC1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2.  Показывает опыт:</w:t>
            </w:r>
            <w:r w:rsidRPr="00A42D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вытащить монету из воды, не намочив пальцы?</w:t>
            </w:r>
          </w:p>
          <w:p w:rsidR="00CF4956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-с огнем (комментирует опыт: я поджигаю листок бумаги в стакане, воздух в нем </w:t>
            </w:r>
            <w:proofErr w:type="gramEnd"/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нагревается и расширяется, опрокидываю стакан в емкость с водой)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Что вы видите?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Почему это произошло?</w:t>
            </w:r>
          </w:p>
        </w:tc>
        <w:tc>
          <w:tcPr>
            <w:tcW w:w="241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Дети выполняют опыты по инструкции и делают вывод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Не могут дать полного объяснения наблюдаемым явлениям, (затруднения).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Ответы учащихся.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Дети наблюдают за происходящим во время опытов.</w:t>
            </w:r>
          </w:p>
          <w:p w:rsidR="008B0313" w:rsidRPr="00A42DF0" w:rsidRDefault="008B0313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13" w:rsidRPr="00A42DF0" w:rsidRDefault="008B0313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Вода полностью перелилась в перевернутый стакан. Так как атмосферное давление затолкало воду из зоны повышенного давления в зону пониженного.  </w:t>
            </w:r>
          </w:p>
        </w:tc>
        <w:tc>
          <w:tcPr>
            <w:tcW w:w="2929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учащихся (3 группы по 4 человека выполняют опыты по инструкции)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1опыт: с ливером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2опыт: с присосками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3опыт: со стаканом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Каждый проводит опыт.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0313" w:rsidRPr="00A42DF0" w:rsidRDefault="007A0CBB" w:rsidP="008B03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</w:t>
            </w:r>
            <w:r w:rsidR="00EC06FC"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УУД:</w:t>
            </w:r>
          </w:p>
          <w:p w:rsidR="000A5FBD" w:rsidRPr="00A42DF0" w:rsidRDefault="000A5FBD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Выделять существенную информацию из текста.</w:t>
            </w:r>
          </w:p>
          <w:p w:rsidR="000A5FBD" w:rsidRPr="00A42DF0" w:rsidRDefault="000A5FBD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приборами, осуществление совместной работы.</w:t>
            </w:r>
          </w:p>
          <w:p w:rsidR="008B0313" w:rsidRPr="00A42DF0" w:rsidRDefault="008B0313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BD" w:rsidRPr="00A42DF0" w:rsidRDefault="00EC06FC" w:rsidP="000A5FB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="007A0CBB"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0A5FBD" w:rsidRPr="00A42DF0" w:rsidRDefault="000A5FBD" w:rsidP="008B03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Фиксировать результаты опытов и делать выводы.</w:t>
            </w:r>
          </w:p>
          <w:p w:rsidR="008B0313" w:rsidRPr="00A42DF0" w:rsidRDefault="000A5FBD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iCs/>
                <w:sz w:val="24"/>
                <w:szCs w:val="24"/>
              </w:rPr>
              <w:t>Умение соотносить свои действия с планируемыми результатами.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313" w:rsidRPr="00A42DF0" w:rsidRDefault="008B0313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13" w:rsidRPr="00A42DF0" w:rsidRDefault="008B0313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13" w:rsidRPr="00A42DF0" w:rsidRDefault="00EC06FC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Коммуникативные </w:t>
            </w: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УУД:</w:t>
            </w:r>
          </w:p>
          <w:p w:rsidR="00115AC1" w:rsidRPr="00A42DF0" w:rsidRDefault="007A0CBB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Продуктивно взаимодействовать со своими партнерами при обучении, осуществлять взаимоконтроль.</w:t>
            </w:r>
          </w:p>
        </w:tc>
      </w:tr>
      <w:tr w:rsidR="00CF4956" w:rsidRPr="00A42DF0" w:rsidTr="00CF4956">
        <w:tc>
          <w:tcPr>
            <w:tcW w:w="156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Выявление места и причины затруднения</w:t>
            </w:r>
          </w:p>
        </w:tc>
        <w:tc>
          <w:tcPr>
            <w:tcW w:w="992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что нас окружает везде и всегда?</w:t>
            </w:r>
          </w:p>
          <w:p w:rsidR="00115AC1" w:rsidRPr="00A42DF0" w:rsidRDefault="00115AC1" w:rsidP="00115A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А как вы думаете, атмосфера оказывает на нас какое-либо действие?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-Кто сможет сформулировать определение для атмосферного давления?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Скажите, из чего состоит газ?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-Давайте объясним, почему существует атмосферное давление?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-Ребята, а вы можете сказать, от чего зависит атмосферное давление?</w:t>
            </w:r>
          </w:p>
        </w:tc>
        <w:tc>
          <w:tcPr>
            <w:tcW w:w="241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Воздух, атмосфера.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Да, она на нас давит.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давление-это давление, которое оказывает атмосфера на поверхность Земли.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Из молекул.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Молекулы воздуха притягиваются к земле и давят на поверхность земли и на все тела находящиеся на ней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  <w:tc>
          <w:tcPr>
            <w:tcW w:w="2929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B0313" w:rsidRPr="00A42DF0" w:rsidRDefault="00EC06FC" w:rsidP="007154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="007154DD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54DD" w:rsidRPr="00A42DF0" w:rsidRDefault="007154DD" w:rsidP="00CF49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между объектами, осуществляют подведение под понятие на основе выделения существенных признаков, проводят сравнение, классификацию объектов </w:t>
            </w:r>
          </w:p>
          <w:p w:rsidR="000A5FBD" w:rsidRPr="00A42DF0" w:rsidRDefault="00EC06FC" w:rsidP="008B031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="000A5FBD"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A5FBD" w:rsidRPr="00A42DF0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соответствии с целево</w:t>
            </w:r>
            <w:r w:rsidR="007154DD" w:rsidRPr="00A42DF0">
              <w:rPr>
                <w:rFonts w:ascii="Times New Roman" w:hAnsi="Times New Roman" w:cs="Times New Roman"/>
                <w:sz w:val="24"/>
                <w:szCs w:val="24"/>
              </w:rPr>
              <w:t>й установкой,</w:t>
            </w:r>
            <w:r w:rsidR="000A5FBD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дополнять, уточнять высказанные мнения </w:t>
            </w:r>
          </w:p>
          <w:p w:rsidR="00CF4956" w:rsidRDefault="00EC06FC" w:rsidP="00EC0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115AC1" w:rsidRDefault="00EC06FC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диалоге,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вопросы</w:t>
            </w:r>
          </w:p>
          <w:p w:rsidR="00CF4956" w:rsidRDefault="00CF4956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EC0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F4956" w:rsidRPr="00A42DF0" w:rsidTr="00CF4956">
        <w:tc>
          <w:tcPr>
            <w:tcW w:w="156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построение проекта выхода из затруднения</w:t>
            </w:r>
          </w:p>
        </w:tc>
        <w:tc>
          <w:tcPr>
            <w:tcW w:w="992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какую же тему мы будем изучать сегодня?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 еще раз определение атмосферного давления и тоже запишем в тетрадь.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Наши цели на сегодняшний урок:</w:t>
            </w:r>
          </w:p>
          <w:p w:rsidR="00115AC1" w:rsidRPr="00A42DF0" w:rsidRDefault="00115AC1" w:rsidP="001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1)Подтвердить на опытах существование атмосферного давления.</w:t>
            </w:r>
          </w:p>
          <w:p w:rsidR="00115AC1" w:rsidRPr="00A42DF0" w:rsidRDefault="00115AC1" w:rsidP="00115A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2)Выяснить от чего зависит атмосферное давление.</w:t>
            </w:r>
          </w:p>
        </w:tc>
        <w:tc>
          <w:tcPr>
            <w:tcW w:w="241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Тема: «Атмосферное давление». Записывают в тетрадь.</w:t>
            </w:r>
          </w:p>
        </w:tc>
        <w:tc>
          <w:tcPr>
            <w:tcW w:w="2929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154DD" w:rsidRPr="00A42DF0" w:rsidRDefault="008B0313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EC06FC" w:rsidRPr="00A42DF0" w:rsidRDefault="007154DD" w:rsidP="007154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Умение определить цель урока и ставить задачи, необходимые для ее достижения. </w:t>
            </w:r>
          </w:p>
          <w:p w:rsidR="007154DD" w:rsidRPr="00A42DF0" w:rsidRDefault="007154DD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313" w:rsidRPr="00A42DF0" w:rsidRDefault="00EC06FC" w:rsidP="008B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5AC1" w:rsidRPr="00A42DF0" w:rsidRDefault="00EC06FC" w:rsidP="008B0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отвечать на вопросы</w:t>
            </w:r>
          </w:p>
        </w:tc>
      </w:tr>
      <w:tr w:rsidR="00CF4956" w:rsidRPr="00A42DF0" w:rsidTr="00CF4956">
        <w:tc>
          <w:tcPr>
            <w:tcW w:w="156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5. Реализация проекта</w:t>
            </w:r>
          </w:p>
        </w:tc>
        <w:tc>
          <w:tcPr>
            <w:tcW w:w="992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15AC1" w:rsidRPr="00A42DF0" w:rsidRDefault="00115AC1" w:rsidP="00115AC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мы сейчас вспомним, что вы знаете о давлении.</w:t>
            </w:r>
          </w:p>
          <w:p w:rsidR="00115AC1" w:rsidRPr="00A42DF0" w:rsidRDefault="00115AC1" w:rsidP="00115AC1">
            <w:pPr>
              <w:tabs>
                <w:tab w:val="left" w:pos="40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Задаю вопросы: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5AC1" w:rsidRPr="00A42DF0" w:rsidRDefault="00115AC1" w:rsidP="0011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-Какие тела оказывают давление?</w:t>
            </w:r>
          </w:p>
          <w:p w:rsidR="00115AC1" w:rsidRPr="00A42DF0" w:rsidRDefault="00115AC1" w:rsidP="0011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-Единицы измерения давления?</w:t>
            </w:r>
          </w:p>
          <w:p w:rsidR="00115AC1" w:rsidRPr="00A42DF0" w:rsidRDefault="00115AC1" w:rsidP="0011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-Запишите формулу для вычисления давления твердых тел.</w:t>
            </w:r>
          </w:p>
          <w:p w:rsidR="00115AC1" w:rsidRPr="00A42DF0" w:rsidRDefault="00115AC1" w:rsidP="00115A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-Отчего зависит давление твердых тел?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-Кто вспомнит формулу для вычисления давления жидкости?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-Отчего зависит давление жидкости?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-Можно ли использовать эти формулы для вычисления атмосферного давления?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Как зависит давление от высоты? 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Значит, мы с вами можем сделать вывод что, с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увеличением высоты атмосферное давление…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-Итак, можно ли вычислить атмосферное давление?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Как же нам, 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, узнать какое атмосферное давление сегодня?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вы уже знаете, что  в физике используют два способа для нахождения физических величин. Один – вычисление с помощью формул, второй – измерение с помощью приборов. Прибор для измерения атмосферного давления называется барометром.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Наш барометр показывает…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На шкале барометра 2 единицы  измерения – паскали и мм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ст., но принято атмосферное давление измерять в мм.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 ст.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Для того, чтобы узнать почему используют мм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 ст. я предлагаю вам просмотреть видеоролик с опытом,  который провел Торричелли.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</w:t>
            </w:r>
            <w:r w:rsidR="007A0CBB" w:rsidRPr="00A42D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, давайте запишем в тетрадях.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>Атмосферное давление измеряется в мм</w:t>
            </w:r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>. ст., но в СИ давление измеряется в Па.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 мм</w:t>
            </w:r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ст.  = 133 Па.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Нормальное атмосферное давление равно 760 мм</w:t>
            </w:r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 ст.</w:t>
            </w:r>
          </w:p>
          <w:p w:rsidR="00115AC1" w:rsidRDefault="00115AC1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42D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Измерения показали, </w:t>
            </w:r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что при подъеме на каждые 12 м, атмосферное давление снижается на 1 мм</w:t>
            </w:r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  <w:r w:rsidR="00CF49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</w:t>
            </w:r>
            <w:r w:rsidRPr="00A42DF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</w:t>
            </w:r>
            <w:r w:rsidR="00CF495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F4956" w:rsidRPr="00A42DF0" w:rsidRDefault="00CF4956" w:rsidP="00115A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Твердые и жидкие.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Паскаль.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От площади опоры (</w:t>
            </w:r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) и силы давления (</w:t>
            </w:r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A42D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ῤ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gh</w:t>
            </w:r>
            <w:proofErr w:type="spellEnd"/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От высоты столба жидкости.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Нет, так как плотность атмосферы различна, и мы не знаем точной высоты атмосферы, на которой нужно рассчитать давление. (Объясняют, почему формулы не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подходят для вычисления атмосферного давления).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Понижается.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Просматривают видеоролик с опытом Торричелли.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Записывают в тетрадях.</w:t>
            </w:r>
          </w:p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115AC1" w:rsidRPr="00A42DF0" w:rsidRDefault="00115AC1" w:rsidP="00115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FBD" w:rsidRPr="00A42DF0" w:rsidRDefault="007A0CBB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</w:t>
            </w:r>
            <w:r w:rsidR="000A5FBD"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0A5FBD" w:rsidRPr="00A42DF0" w:rsidRDefault="000A5FBD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7A0CBB" w:rsidRPr="00A42DF0" w:rsidRDefault="000A5FBD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 выделять существенную информацию.</w:t>
            </w:r>
          </w:p>
          <w:p w:rsidR="008B0313" w:rsidRPr="00A42DF0" w:rsidRDefault="008B0313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BD" w:rsidRPr="00A42DF0" w:rsidRDefault="007A0CBB" w:rsidP="000A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="000A5FBD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цель и задачу.</w:t>
            </w:r>
          </w:p>
          <w:p w:rsidR="000A5FBD" w:rsidRPr="00A42DF0" w:rsidRDefault="000A5FBD" w:rsidP="007A0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F4956" w:rsidRDefault="00CF4956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0313" w:rsidRPr="00A42DF0" w:rsidRDefault="007A0CBB" w:rsidP="008B03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EC06FC" w:rsidRPr="00A42DF0" w:rsidRDefault="00EC06FC" w:rsidP="008B0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отвечать на вопросы, слушать и понимать речь собеседника</w:t>
            </w:r>
            <w:r w:rsidR="008B0313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Умение слушать в соответствии с целевой установкой.</w:t>
            </w:r>
          </w:p>
          <w:p w:rsidR="00EC06FC" w:rsidRPr="00A42DF0" w:rsidRDefault="00EC06FC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сохранять учебную цель и задачу, дополнять, уточнять высказанные мнения 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B0313" w:rsidRPr="00A42DF0" w:rsidRDefault="008B0313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существу </w:t>
            </w:r>
            <w:r w:rsidR="00A42DF0" w:rsidRPr="00A42DF0">
              <w:rPr>
                <w:rFonts w:ascii="Times New Roman" w:hAnsi="Times New Roman" w:cs="Times New Roman"/>
                <w:sz w:val="24"/>
                <w:szCs w:val="24"/>
              </w:rPr>
              <w:t>полученного задания</w:t>
            </w:r>
          </w:p>
        </w:tc>
      </w:tr>
      <w:tr w:rsidR="00CF4956" w:rsidRPr="00A42DF0" w:rsidTr="00CF4956">
        <w:tc>
          <w:tcPr>
            <w:tcW w:w="156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Первичное закрепление с проговариванием во внешней речи</w:t>
            </w:r>
          </w:p>
        </w:tc>
        <w:tc>
          <w:tcPr>
            <w:tcW w:w="992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1. Ребята, вернемся к опытам, проделанным по инструкции, сможете объяснить явление?</w:t>
            </w:r>
            <w:bookmarkStart w:id="0" w:name="_GoBack"/>
            <w:bookmarkEnd w:id="0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3DC" w:rsidRPr="00A42DF0" w:rsidRDefault="00B403DC" w:rsidP="00B403DC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Давайте объясним и мой опыт.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2. Решение задачи с учебника на вычисление давления.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3. Решение количественной и качественной задачи в группе на зависимость давления от высоты.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Как изменяется атмосферное давление при подъеме на вершину горы? Почему?</w:t>
            </w:r>
          </w:p>
        </w:tc>
        <w:tc>
          <w:tcPr>
            <w:tcW w:w="241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Объясняют опыты.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Решают задачу на доске и в тетрадях.</w:t>
            </w:r>
          </w:p>
        </w:tc>
        <w:tc>
          <w:tcPr>
            <w:tcW w:w="2929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Упражнение №17 стр.98;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Стр.  99 –№ 3;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Стр. 107. упр. 21 -№2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К. Чуковский. Айболит.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И горы встают перед ним на пути,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И он по горам начинает ползти,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 горы все выше, а горы все круче-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 горы уходят под самые тучи!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«О, если я не дойду,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Если в пути пропаду,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Что станет с ними, с больными,</w:t>
            </w:r>
          </w:p>
          <w:p w:rsidR="00B403DC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 моими зверями лесными?»</w:t>
            </w:r>
          </w:p>
          <w:p w:rsidR="00CF4956" w:rsidRDefault="00CF4956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A42DF0" w:rsidRDefault="00CF4956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A5FBD" w:rsidRPr="00A42DF0" w:rsidRDefault="000A5FBD" w:rsidP="00A42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0A5FBD" w:rsidRPr="00A42DF0" w:rsidRDefault="000A5FBD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и произвольно строить речевое высказывание в устной форме.</w:t>
            </w:r>
          </w:p>
          <w:p w:rsidR="000A5FBD" w:rsidRPr="00A42DF0" w:rsidRDefault="000A5FBD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 выделять существенную информацию.</w:t>
            </w:r>
          </w:p>
          <w:p w:rsidR="00A42DF0" w:rsidRPr="00A42DF0" w:rsidRDefault="00A42DF0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BD" w:rsidRPr="00A42DF0" w:rsidRDefault="000A5FBD" w:rsidP="000A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цель и задачу.</w:t>
            </w:r>
          </w:p>
          <w:p w:rsidR="000A5FBD" w:rsidRPr="00A42DF0" w:rsidRDefault="000A5FBD" w:rsidP="000A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BD" w:rsidRPr="00A42DF0" w:rsidRDefault="000A5FBD" w:rsidP="000A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F0" w:rsidRPr="00A42DF0" w:rsidRDefault="000A5FBD" w:rsidP="00A4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FBD" w:rsidRPr="00A42DF0" w:rsidRDefault="000A5FBD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отвечать на вопросы, слушать и понимать речь собеседника. Уметь представлять информацию в письменной форме</w:t>
            </w:r>
          </w:p>
          <w:p w:rsidR="000A5FBD" w:rsidRPr="00A42DF0" w:rsidRDefault="000A5FBD" w:rsidP="000A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0A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956" w:rsidRPr="00A42DF0" w:rsidTr="00CF4956">
        <w:tc>
          <w:tcPr>
            <w:tcW w:w="156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Тестирование </w:t>
            </w:r>
          </w:p>
        </w:tc>
        <w:tc>
          <w:tcPr>
            <w:tcW w:w="992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03DC" w:rsidRPr="00A42DF0" w:rsidRDefault="00B403DC" w:rsidP="00B4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выполнить тест.(6 вопросов с выбором ответа)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42DF0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  <w:p w:rsidR="00B403DC" w:rsidRPr="00A42DF0" w:rsidRDefault="00B403DC" w:rsidP="00B403DC">
            <w:pPr>
              <w:tabs>
                <w:tab w:val="left" w:pos="2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тест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Ответы: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, в, в, в, б.</w:t>
            </w:r>
          </w:p>
          <w:p w:rsidR="00B403DC" w:rsidRPr="00A42DF0" w:rsidRDefault="00B403DC" w:rsidP="00B403DC">
            <w:pPr>
              <w:tabs>
                <w:tab w:val="left" w:pos="2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Анализирую ответы.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403DC" w:rsidRPr="00A42DF0" w:rsidRDefault="00CF4956" w:rsidP="00B40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Атмосферное давление. </w:t>
            </w:r>
          </w:p>
          <w:p w:rsidR="00A42DF0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1. Чему равно нормальное атмосферное давление?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</w:t>
            </w:r>
            <w:smartTag w:uri="urn:schemas-microsoft-com:office:smarttags" w:element="metricconverter">
              <w:smartTagPr>
                <w:attr w:name="ProductID" w:val="670 м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670 мм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smartTag w:uri="urn:schemas-microsoft-com:office:smarttags" w:element="metricconverter">
              <w:smartTagPr>
                <w:attr w:name="ProductID" w:val="730 м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730 мм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smartTag w:uri="urn:schemas-microsoft-com:office:smarttags" w:element="metricconverter">
              <w:smartTagPr>
                <w:attr w:name="ProductID" w:val="760 м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760 мм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рт.ст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2. Что измеряют барометром?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Плотность.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Атмосферное давление.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  <w:t>В. Массу.</w:t>
            </w:r>
          </w:p>
          <w:p w:rsidR="00CF4956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3. В каких единицах измеряется а</w:t>
            </w:r>
            <w:r w:rsidR="00CF4956">
              <w:rPr>
                <w:rFonts w:ascii="Times New Roman" w:hAnsi="Times New Roman" w:cs="Times New Roman"/>
                <w:sz w:val="24"/>
                <w:szCs w:val="24"/>
              </w:rPr>
              <w:t xml:space="preserve">тмосферное давление? </w:t>
            </w:r>
            <w:r w:rsidR="00CF49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Н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95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Б. кг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 мм</w:t>
            </w:r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 ст.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4. Как зависит атмосферное давление от высоты над поверхностью земли?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А. Не зависит.</w:t>
            </w:r>
            <w:r w:rsidR="00CF49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Б. Увеличивается.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 Уменьшается.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5. Чему равен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ст. в паскалях?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13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Б. 33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133 </w:t>
            </w:r>
          </w:p>
          <w:p w:rsidR="00B403DC" w:rsidRPr="00A42DF0" w:rsidRDefault="00B403DC" w:rsidP="00CF4956">
            <w:pPr>
              <w:tabs>
                <w:tab w:val="left" w:pos="11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6. При подъёме на какую высоту над поверхностью Земли атмосферное давление уменьшается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1 мм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  <w:proofErr w:type="spellEnd"/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ст.?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А.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10 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Pr="00A42D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Б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. На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12 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В. На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A42DF0">
                <w:rPr>
                  <w:rFonts w:ascii="Times New Roman" w:hAnsi="Times New Roman" w:cs="Times New Roman"/>
                  <w:sz w:val="24"/>
                  <w:szCs w:val="24"/>
                </w:rPr>
                <w:t>11 м</w:t>
              </w:r>
            </w:smartTag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B403DC" w:rsidRPr="00A42DF0" w:rsidRDefault="000A5FBD" w:rsidP="00B403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Познавательные УУД: </w:t>
            </w:r>
          </w:p>
          <w:p w:rsidR="000A5FBD" w:rsidRPr="00A42DF0" w:rsidRDefault="000A5FBD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Выстраивать  поиск решения заданий</w:t>
            </w:r>
          </w:p>
          <w:p w:rsidR="00A42DF0" w:rsidRPr="00A42DF0" w:rsidRDefault="00A42DF0" w:rsidP="00B403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A5FBD" w:rsidRPr="00A42DF0" w:rsidRDefault="000A5FBD" w:rsidP="00B403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 УУД: </w:t>
            </w:r>
          </w:p>
          <w:p w:rsidR="000A5FBD" w:rsidRPr="00A42DF0" w:rsidRDefault="000A5FBD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степень усвоения нового учебного материала на основе сопоставления решения с эталоном для самопроверки, уметь производить коррекцию.</w:t>
            </w:r>
          </w:p>
        </w:tc>
      </w:tr>
      <w:tr w:rsidR="00CF4956" w:rsidRPr="00A42DF0" w:rsidTr="00CF4956">
        <w:trPr>
          <w:trHeight w:val="9276"/>
        </w:trPr>
        <w:tc>
          <w:tcPr>
            <w:tcW w:w="156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Включение в систему знаний и повторение</w:t>
            </w:r>
          </w:p>
        </w:tc>
        <w:tc>
          <w:tcPr>
            <w:tcW w:w="992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а сейчас я вам предлагаю несколько утверждений. Ваша задача сказать, все ли  они верны, и объяснить, почему вы так считаете.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Работают в парах и выбирают утверждение.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CF4956" w:rsidRDefault="00B403DC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B403DC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Pr="00A42DF0" w:rsidRDefault="00504F71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6FC" w:rsidRPr="00A42DF0" w:rsidRDefault="00EC06FC" w:rsidP="00EC0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речевое высказывание в устной форме.</w:t>
            </w:r>
          </w:p>
          <w:p w:rsidR="000A5FB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Структурировать знания, выделять существенную информацию.</w:t>
            </w:r>
          </w:p>
          <w:p w:rsidR="007154DD" w:rsidRPr="00A42DF0" w:rsidRDefault="007154DD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FC" w:rsidRPr="00A42DF0" w:rsidRDefault="00EC06FC" w:rsidP="00EC06F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Контролируют правильность ответов обучающихся.</w:t>
            </w:r>
          </w:p>
          <w:p w:rsidR="007154DD" w:rsidRPr="00A42DF0" w:rsidRDefault="007154DD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F0" w:rsidRPr="00A42DF0" w:rsidRDefault="00EC06FC" w:rsidP="00A4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</w:p>
          <w:p w:rsidR="00CF4956" w:rsidRDefault="007A0CBB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Продуктивно взаимодействовать со своими партнерами при обучении, осуществлять взаимоконтроль.</w:t>
            </w: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P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956" w:rsidRDefault="00CF4956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Default="00B403DC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F71" w:rsidRPr="00CF4956" w:rsidRDefault="00504F71" w:rsidP="00CF4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3DC" w:rsidRPr="00A42DF0" w:rsidTr="00CF4956">
        <w:tc>
          <w:tcPr>
            <w:tcW w:w="1560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Рефлексия</w:t>
            </w:r>
          </w:p>
        </w:tc>
        <w:tc>
          <w:tcPr>
            <w:tcW w:w="992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давайте вспомним, с чего мы начали наш урок?</w:t>
            </w: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Почему мы можем глубоко вдохнуть?</w:t>
            </w: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Можем ли мы сейчас объяснить,  как человек дышит?</w:t>
            </w:r>
          </w:p>
          <w:p w:rsidR="007154DD" w:rsidRPr="00A42DF0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4DD" w:rsidRPr="00A42DF0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4DD" w:rsidRPr="00A42DF0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4DD" w:rsidRPr="00A42DF0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4DD" w:rsidRPr="00A42DF0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4DD" w:rsidRDefault="007154DD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Pr="00A42DF0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 урок подошел к концу.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Ребята, за хорошую работу на уроке вам подарок от меня - сок с трубочкой. Только ответьте, что вам поможет его выпить?!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так что же мы сегодня изучали на уроке?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цели перед нами стояли на сегодняшнем уроке?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4F71" w:rsidRDefault="00504F71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Удалось ли нам их достигнуть?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от чего зависит давление?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листах успешности подчеркните начатые мною предложения или продолжите сами.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 знал…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 узнал…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Было интересно…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Было трудно…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Я понял, что…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Меня удивило…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Подведем итог нашего урока. Посчитайте общее количество и поставьте себе оценку с критериями на слайде.</w:t>
            </w:r>
          </w:p>
          <w:p w:rsidR="00B403DC" w:rsidRPr="00A42DF0" w:rsidRDefault="00B403DC" w:rsidP="00B403DC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Спасибо, ребята за активную  работу на уроке. Вы очень талантливы!</w:t>
            </w:r>
          </w:p>
        </w:tc>
        <w:tc>
          <w:tcPr>
            <w:tcW w:w="2410" w:type="dxa"/>
          </w:tcPr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вдоха.</w:t>
            </w: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54DD" w:rsidRPr="00A42DF0" w:rsidRDefault="007154DD" w:rsidP="00715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Ответ: так как  при вдохе  объем  легких увеличивается, то давление воздуха внутри легких уменьшается. И атмосферное давление «вталкивает» воздух в легкие. При выдохе происходит обратное явление.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 При втягивании сока грудная клетка расширяется, и во рту создается  давление,  меньше атмосферного. Разность давлений заставляет сок подниматься по трубочке.</w:t>
            </w:r>
          </w:p>
          <w:p w:rsidR="00504F71" w:rsidRDefault="00504F71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1.Доказать существование атмосферное давление.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2.От чего зависит давление.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Да. 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Давление атмосферы зависит от высоты.</w:t>
            </w: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В листах успешности продолжают предложения.</w:t>
            </w:r>
          </w:p>
        </w:tc>
        <w:tc>
          <w:tcPr>
            <w:tcW w:w="2929" w:type="dxa"/>
          </w:tcPr>
          <w:p w:rsidR="00B403DC" w:rsidRPr="00A42DF0" w:rsidRDefault="00B403DC" w:rsidP="00B403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C06FC" w:rsidRPr="00A42DF0" w:rsidRDefault="00EC06FC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 УУД:</w:t>
            </w:r>
            <w:r w:rsidR="000A5FBD"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A5FBD" w:rsidRPr="00A42DF0">
              <w:rPr>
                <w:rFonts w:ascii="Times New Roman" w:hAnsi="Times New Roman" w:cs="Times New Roman"/>
                <w:sz w:val="24"/>
                <w:szCs w:val="24"/>
              </w:rPr>
              <w:t>Анализировать степень усвоения нового материала</w:t>
            </w:r>
          </w:p>
          <w:p w:rsidR="000A5FBD" w:rsidRPr="00A42DF0" w:rsidRDefault="000A5FBD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6FC" w:rsidRPr="00A42DF0" w:rsidRDefault="00EC06FC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 УУД:</w:t>
            </w:r>
            <w:r w:rsidR="007154DD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и сохранять учебную цель и задачи, осуществлять самоконтроль, планировать будущую деятельность.</w:t>
            </w:r>
          </w:p>
          <w:p w:rsidR="007154DD" w:rsidRPr="00A42DF0" w:rsidRDefault="007154DD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FBD" w:rsidRPr="00A42DF0" w:rsidRDefault="000A5FBD" w:rsidP="00EC0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DF0" w:rsidRPr="00A42DF0" w:rsidRDefault="00EC06FC" w:rsidP="00A42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 УУД:</w:t>
            </w:r>
            <w:r w:rsidR="007154DD" w:rsidRPr="00A42D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3DC" w:rsidRPr="00A42DF0" w:rsidRDefault="007154DD" w:rsidP="00A42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F0">
              <w:rPr>
                <w:rFonts w:ascii="Times New Roman" w:hAnsi="Times New Roman" w:cs="Times New Roman"/>
                <w:sz w:val="24"/>
                <w:szCs w:val="24"/>
              </w:rPr>
              <w:t>Строить понятные для собеседника высказывания</w:t>
            </w:r>
          </w:p>
        </w:tc>
      </w:tr>
    </w:tbl>
    <w:p w:rsidR="00115AC1" w:rsidRDefault="00115AC1"/>
    <w:sectPr w:rsidR="00115AC1" w:rsidSect="00115A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72B2"/>
    <w:multiLevelType w:val="hybridMultilevel"/>
    <w:tmpl w:val="77EC00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831AF9"/>
    <w:multiLevelType w:val="hybridMultilevel"/>
    <w:tmpl w:val="7B863362"/>
    <w:lvl w:ilvl="0" w:tplc="8A6A7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5AC1"/>
    <w:rsid w:val="000A5FBD"/>
    <w:rsid w:val="00115AC1"/>
    <w:rsid w:val="003E6C3F"/>
    <w:rsid w:val="00504F71"/>
    <w:rsid w:val="007154DD"/>
    <w:rsid w:val="007A0CBB"/>
    <w:rsid w:val="008B0313"/>
    <w:rsid w:val="00A42DF0"/>
    <w:rsid w:val="00B403DC"/>
    <w:rsid w:val="00CF4956"/>
    <w:rsid w:val="00EC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15A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No Spacing"/>
    <w:uiPriority w:val="1"/>
    <w:qFormat/>
    <w:rsid w:val="00115AC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06FC"/>
    <w:pPr>
      <w:ind w:left="720"/>
      <w:contextualSpacing/>
    </w:pPr>
  </w:style>
  <w:style w:type="paragraph" w:styleId="a6">
    <w:name w:val="Normal (Web)"/>
    <w:basedOn w:val="a"/>
    <w:rsid w:val="0071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1</cp:revision>
  <dcterms:created xsi:type="dcterms:W3CDTF">2015-01-25T18:22:00Z</dcterms:created>
  <dcterms:modified xsi:type="dcterms:W3CDTF">2015-01-25T20:06:00Z</dcterms:modified>
</cp:coreProperties>
</file>