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F8" w:rsidRDefault="00A773F8" w:rsidP="00A773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  <w:r w:rsidRPr="00A773F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«ВОЛШЕБНЫЙ КОМПЬЮТЕР </w:t>
      </w:r>
      <w:hyperlink r:id="rId5" w:tooltip="Дед Мороз" w:history="1">
        <w:r w:rsidRPr="00A773F8">
          <w:rPr>
            <w:rFonts w:ascii="Arial" w:eastAsia="Times New Roman" w:hAnsi="Arial" w:cs="Arial"/>
            <w:b/>
            <w:bCs/>
            <w:i/>
            <w:iCs/>
            <w:sz w:val="27"/>
            <w:szCs w:val="27"/>
            <w:bdr w:val="none" w:sz="0" w:space="0" w:color="auto" w:frame="1"/>
            <w:lang w:eastAsia="ru-RU"/>
          </w:rPr>
          <w:t>ДЕДА МОРОЗА</w:t>
        </w:r>
      </w:hyperlink>
      <w:r w:rsidRPr="00A773F8">
        <w:rPr>
          <w:rFonts w:ascii="Arial" w:eastAsia="Times New Roman" w:hAnsi="Arial" w:cs="Arial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»</w:t>
      </w:r>
    </w:p>
    <w:p w:rsidR="006F3C94" w:rsidRPr="00A773F8" w:rsidRDefault="006F3C94" w:rsidP="00A773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bookmarkStart w:id="0" w:name="_GoBack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Двое 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A04AD4"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 песню « Но-но-новый год»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04AD4"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выбегают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к елке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 руках держат коробку с игрушками.</w:t>
      </w:r>
    </w:p>
    <w:p w:rsidR="00A773F8" w:rsidRPr="00C76D41" w:rsidRDefault="00A773F8" w:rsidP="00A77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773F8" w:rsidRPr="00C76D41" w:rsidRDefault="00A04AD4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в коробке спали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игрушки</w:t>
      </w:r>
    </w:p>
    <w:p w:rsidR="00A773F8" w:rsidRPr="00C76D41" w:rsidRDefault="00A773F8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 темноте скучали, бусы, шарики, хлопушки.</w:t>
      </w:r>
    </w:p>
    <w:p w:rsidR="006F3C94" w:rsidRPr="00C76D41" w:rsidRDefault="006F3C94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04AD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ничуть не потускнели, так же ярок их наряд</w:t>
      </w:r>
    </w:p>
    <w:p w:rsidR="00A773F8" w:rsidRPr="00C76D41" w:rsidRDefault="00A773F8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повесим их на елку, пусть сверкают и горят!</w:t>
      </w:r>
    </w:p>
    <w:p w:rsidR="006F3C94" w:rsidRPr="00C76D41" w:rsidRDefault="006F3C94" w:rsidP="006F3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6F3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вешают на елку игрушки, кружатся. Затем делают </w:t>
      </w:r>
      <w:r w:rsidR="00A773F8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«ворота»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через которые в зал</w:t>
      </w:r>
      <w:r w:rsidR="00A04AD4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цепочкой на продолжение песни, входят 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все дети</w:t>
      </w:r>
      <w:r w:rsidR="00A04AD4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="00A04AD4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общий танец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</w:t>
      </w:r>
    </w:p>
    <w:p w:rsidR="00A04AD4" w:rsidRPr="00C76D41" w:rsidRDefault="00A04AD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EA30FD" w:rsidRPr="00C76D41" w:rsidRDefault="00A04AD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елки всех позвал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нарядный светлый зал!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-самый лучший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взрослых и ребят.</w:t>
      </w: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0FD" w:rsidRPr="00C76D41" w:rsidRDefault="00A04AD4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2: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773F8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Новым годом!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Новым счастьем!»</w:t>
      </w:r>
      <w:r w:rsidR="00EA30FD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все друг другу говорят.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елки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сегодня маскарад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04AD4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бежит все вперед и вперед,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 пороге стоит Новый год.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пора начинать нам, друзья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Пойте, пляшите. Скучать здесь нельзя!</w:t>
      </w: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04AD4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EA30FD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Засверкай огнями, елка,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на праздник позови!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желания исполни,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мечты осуществи!</w:t>
      </w:r>
    </w:p>
    <w:p w:rsidR="00D94A4B" w:rsidRPr="00C76D41" w:rsidRDefault="00D94A4B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A4B" w:rsidRPr="00C76D41" w:rsidRDefault="00A04AD4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="00D94A4B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94A4B" w:rsidRPr="00C76D41" w:rsidRDefault="00D94A4B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весёлых детских ёлках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Чудеса блестят в иголках,</w:t>
      </w:r>
    </w:p>
    <w:p w:rsidR="00D94A4B" w:rsidRPr="00C76D41" w:rsidRDefault="00D94A4B" w:rsidP="00D94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ёлкой в Новый год</w:t>
      </w:r>
    </w:p>
    <w:p w:rsidR="00D94A4B" w:rsidRPr="00C76D41" w:rsidRDefault="00D94A4B" w:rsidP="00D94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Каждый что-нибудь найдёт.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Надо лишь заранее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Загадать желание!</w:t>
      </w: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Песня:</w:t>
      </w:r>
      <w:r w:rsidR="00A04AD4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</w:t>
      </w:r>
      <w:r w:rsidR="00413E0D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Этот Новый год»</w:t>
      </w:r>
    </w:p>
    <w:p w:rsidR="00A773F8" w:rsidRPr="00C76D41" w:rsidRDefault="00EA30FD" w:rsidP="00EA30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</w:t>
      </w:r>
      <w:r w:rsidR="00413E0D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танце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входит Зима.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Поздравляю с Новым годом, с зимней снежною погодой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белой метелью, с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елью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30FD" w:rsidRPr="00C76D41" w:rsidRDefault="00EA30FD" w:rsidP="00C25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413E0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Девочка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Зима, а что же ты одна пришла?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деда Мороза к нам не привела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="00EA30F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ДМ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</w:t>
      </w:r>
      <w:r w:rsidR="00EA30F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лго думали, гадали, как год дракон нам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встречать,</w:t>
      </w:r>
    </w:p>
    <w:p w:rsidR="00EA30FD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потеряли и пошли его искать.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Разошлись случайно мы и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 не нашли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413E0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это ли чудо современной техники вы искали? </w:t>
      </w:r>
      <w:r w:rsidR="00A773F8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ноутбук)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0FD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так, Дедушка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Ноутбук сюда принес.</w:t>
      </w: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его позвать, чтобы праздник продолжать.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Покричим его, друзья, 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буду помогать вам я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скорей иди, мы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 твой нашли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0FD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кричат, взрослые им помогают.</w:t>
      </w:r>
    </w:p>
    <w:p w:rsidR="00EA30FD" w:rsidRPr="00C76D41" w:rsidRDefault="00EA30F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 зал заходит Дед </w:t>
      </w:r>
      <w:r w:rsidRPr="00C76D4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2D2" w:rsidRPr="00C76D41" w:rsidRDefault="00C252D2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ребятишки!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уважаемые взрослые!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Неправильно вы со мной здороваетесь. 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Надо говорить так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A30F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дедушка </w:t>
      </w:r>
      <w:r w:rsidRPr="00C76D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любимый»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30FD" w:rsidRPr="00C76D41" w:rsidRDefault="00EA30FD" w:rsidP="00EA30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Ну-ка! Здравствуйте, ребятишки и уважаемые взрослые!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 взрослые отвечают)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другое дело! А что ж вы меня песней не встречаете?</w:t>
      </w:r>
    </w:p>
    <w:p w:rsidR="00EA30FD" w:rsidRPr="00C76D41" w:rsidRDefault="00EA30F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дедушка мороз</w:t>
      </w:r>
      <w:r w:rsidR="008A2C94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 готовились и сейчас ис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полнят для тебя песню.</w:t>
      </w:r>
    </w:p>
    <w:p w:rsidR="00EA30FD" w:rsidRPr="00C76D41" w:rsidRDefault="00EA30F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Песня:</w:t>
      </w:r>
      <w:r w:rsidR="00413E0D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 Новогодний хит»</w:t>
      </w:r>
    </w:p>
    <w:p w:rsidR="00A773F8" w:rsidRPr="00C76D41" w:rsidRDefault="00413E0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C252D2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места</w:t>
      </w:r>
      <w:r w:rsidR="00C252D2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завел себе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говорят, что это круто.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знать любой вопрос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Зима, где же наш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="008A2C94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давай-ка его сюда.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A2C94" w:rsidRPr="00C76D41" w:rsidRDefault="008A2C94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Зима</w:t>
      </w:r>
      <w:r w:rsidRPr="00C76D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вот же он Д.М.</w:t>
      </w:r>
    </w:p>
    <w:p w:rsidR="008A2C94" w:rsidRPr="00C76D41" w:rsidRDefault="008A2C94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 в </w:t>
      </w:r>
      <w:r w:rsidR="00A773F8"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компьютере волшебном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собран сказок карнавал,</w:t>
      </w:r>
    </w:p>
    <w:p w:rsidR="00A773F8" w:rsidRPr="00C76D41" w:rsidRDefault="00A773F8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песни и забавы для больших и тех, кто мал.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Так…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загружаем и программу открываем.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зажечь пора, а вот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- Ёлочка, гори!»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повторяют, Дед </w:t>
      </w:r>
      <w:r w:rsidRPr="00C76D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оглядывается на елку)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не получилось, так посмотрим, почему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 </w:t>
      </w:r>
      <w:r w:rsidRPr="00C76D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ясно, чтобы ёлку зажечь, нужно попасть в гости к Звездочёту. Он наблюдает за самыми яркими звёздами. Он нам поможет.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 же мы в гости к звездочёту попадём?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 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Всё, очень просто. Я мышкой щелкну и он сам появиться.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2C94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Делает щелчок, свет в зале гаснет. Загорается 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волшебный шар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Звучит музыка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«Вход звездочёта»</w:t>
      </w:r>
      <w:r w:rsidR="008A2C94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 зал входит Звездочет (</w:t>
      </w:r>
      <w:r w:rsidR="00413E0D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ребенок</w:t>
      </w:r>
      <w:r w:rsidR="008A2C94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2C94" w:rsidRPr="00C76D41" w:rsidRDefault="008A2C94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Звездочё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шумите и не бойтесь.</w:t>
      </w:r>
    </w:p>
    <w:p w:rsidR="008A2C94" w:rsidRPr="00C76D41" w:rsidRDefault="00A773F8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 порядке. Успокойтесь.</w:t>
      </w:r>
    </w:p>
    <w:p w:rsidR="008A2C94" w:rsidRPr="00C76D41" w:rsidRDefault="00A773F8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 – Звездочёт!</w:t>
      </w:r>
    </w:p>
    <w:p w:rsidR="00A773F8" w:rsidRPr="00C76D41" w:rsidRDefault="00A773F8" w:rsidP="008A2C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 вас всех, друзья!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никак не пойму, как я здесь очутился! Я наблюдал за звёздами. Их на небе сегодня особенно много. Ведь скоро Новый год…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Это мы тебя позвали. Мы хотим, чтобы ты нам помог на ёлке огоньки зажечь.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Звездочё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ничего проще. Я позову на помощь самые яркие звёзды, и они украсят своим светом вашу ёлку.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знаю эти волшебные слова, я помогу тебе звездочет.</w:t>
      </w:r>
    </w:p>
    <w:p w:rsidR="00A773F8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неба звёздочки летите, на ёлке огоньки зажгите.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8A2C94" w:rsidRPr="00C76D41" w:rsidRDefault="008A2C9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</w:t>
      </w:r>
      <w:r w:rsidR="008A2C94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ка. Девочки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исполняют </w:t>
      </w: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звёзд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8A2C94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девочки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773F8" w:rsidRPr="00C76D41" w:rsidRDefault="00EE003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 окончанию</w:t>
      </w:r>
      <w:r w:rsidR="00A773F8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танца огни на ёлке зажигаются.</w:t>
      </w:r>
    </w:p>
    <w:p w:rsidR="00413E0D" w:rsidRPr="00C76D41" w:rsidRDefault="00413E0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Как прекрасна наша елка, давайте споем ей песенку</w:t>
      </w:r>
    </w:p>
    <w:p w:rsidR="00413E0D" w:rsidRPr="00C76D41" w:rsidRDefault="00413E0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Песня: «Блещет елочка огнями»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Д. М. 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тебе, звездочёт, за помощь. Огни на ёлке самые красивые зажглись.</w:t>
      </w:r>
    </w:p>
    <w:p w:rsidR="00EE003D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Звездочё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мне пора обратно в свою обсерваторию. </w:t>
      </w:r>
    </w:p>
    <w:p w:rsidR="00A773F8" w:rsidRPr="00C76D41" w:rsidRDefault="00EE003D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звездочет, оставайся с нами на празднике, присаживайся к ребятам.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ребята мои засиделись. Я быстро в Интернет зайду и найду для вас игру.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Берет 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делает вид, что ищет, читает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3E0D" w:rsidRPr="00C76D41" w:rsidRDefault="00413E0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E0D" w:rsidRPr="00C76D41" w:rsidRDefault="00413E0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Игра: </w:t>
      </w:r>
      <w:r w:rsidR="003B7746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 Снегоход»</w:t>
      </w:r>
    </w:p>
    <w:p w:rsidR="00EE003D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B7746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E003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 </w:t>
      </w:r>
      <w:r w:rsidR="003B7746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устроим снежную вечеринку!</w:t>
      </w:r>
    </w:p>
    <w:p w:rsidR="00EE003D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003D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Общий </w:t>
      </w:r>
      <w:r w:rsidR="00EE003D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танец:</w:t>
      </w: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«Снежная вечеринка»</w:t>
      </w:r>
    </w:p>
    <w:p w:rsidR="00A773F8" w:rsidRPr="00C76D41" w:rsidRDefault="00A773F8" w:rsidP="00EE0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как жарко стало. Ребята, а вам жарко?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Да)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Взрослые, а вам жарко?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(отвечают)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тогда я сейчас вас своими снежками буду охлаждать.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С ЗАЛОМ "ОХЛОЖДАЛКА"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Зима подает ДМ белые воздушные шарики. ДМ бросает шарики в зал и детям. Все передают шарики друг другу.</w:t>
      </w:r>
    </w:p>
    <w:p w:rsidR="00EE003D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Охладились? </w:t>
      </w:r>
      <w:r w:rsidR="00EE003D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spellStart"/>
      <w:r w:rsidR="00EE003D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Даа</w:t>
      </w:r>
      <w:proofErr w:type="spellEnd"/>
      <w:r w:rsidR="00EE003D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EE003D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26738" w:rsidRPr="00C76D41" w:rsidRDefault="00EE003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надо бы проверить почту </w:t>
      </w:r>
      <w:r w:rsidR="00A773F8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(открывает </w:t>
      </w:r>
      <w:r w:rsidR="00A773F8" w:rsidRPr="00C76D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="00A773F8"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EE003D"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EE003D" w:rsidRPr="00C76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003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точка, 2024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Точка. Собака.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Майл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Точка.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6738" w:rsidRPr="00C76D41" w:rsidRDefault="0022673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2267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от ваших пап и мам лежит десяток телеграмм.</w:t>
      </w:r>
    </w:p>
    <w:p w:rsidR="00EE003D" w:rsidRPr="00C76D41" w:rsidRDefault="00A773F8" w:rsidP="002267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исполнении ребят стихи послушать все хотят.</w:t>
      </w:r>
    </w:p>
    <w:p w:rsidR="00EE003D" w:rsidRPr="00C76D41" w:rsidRDefault="00EE003D" w:rsidP="002267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зайду в Онлайн, и увижу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приготовил стихи к </w:t>
      </w:r>
      <w:r w:rsidR="00A773F8"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новому году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3F8" w:rsidRPr="00C76D41" w:rsidRDefault="00EE003D" w:rsidP="002267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D94A4B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список чтецов, певцов и танцоров. 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003D"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(П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о списку вызывает детей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они читают стихи</w:t>
      </w:r>
      <w:r w:rsidR="00D94A4B"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19DD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CA19DD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скорей послушай,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Сколько знаем мы стихов,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Наступает праздник лучший,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Новогодний бал готов!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94A4B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CA19DD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Все в костюмы нарядились,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В драконов, роботов превратились,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</w:t>
      </w:r>
      <w:r w:rsidR="0022673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звездочки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искринки</w:t>
      </w:r>
      <w:proofErr w:type="spellEnd"/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Как прекрасные пушинки!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94A4B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D94A4B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94A4B" w:rsidRPr="00C76D41" w:rsidRDefault="00D94A4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я ждал давно,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На снежинки дул в окно,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Во дворе растущей елке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Снегом посыпал иголки.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Если стукнет Дед Мороз,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Не замерзнет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елкин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</w:t>
      </w:r>
    </w:p>
    <w:p w:rsidR="00D94A4B" w:rsidRPr="00C76D41" w:rsidRDefault="00D94A4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A4B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 w:rsidR="00D94A4B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F00BF3" w:rsidRPr="00C76D41" w:rsidRDefault="00F00BF3" w:rsidP="00F00BF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стучит в окошко,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У окошка дремлет кошка.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Дети ёлку наряжают, 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Маму с папой поздравляют.</w:t>
      </w:r>
    </w:p>
    <w:p w:rsidR="00F00BF3" w:rsidRPr="00C76D41" w:rsidRDefault="00F00BF3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0BF3" w:rsidRPr="00C76D41" w:rsidRDefault="003B774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</w:t>
      </w:r>
      <w:r w:rsidR="00F00BF3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94A4B" w:rsidRPr="00C76D41" w:rsidRDefault="00F00BF3" w:rsidP="00CA19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Новый год смеяться,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Веселиться, улыбаться,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Петь и много танцевать,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Всех на свете поздравлять,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То, тогда весь Новый год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Оч</w:t>
      </w:r>
      <w:r w:rsidR="00CA19DD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 радостно пройдет!</w:t>
      </w:r>
    </w:p>
    <w:p w:rsidR="00D94A4B" w:rsidRPr="00C76D41" w:rsidRDefault="00D94A4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D94A4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A773F8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 </w:t>
      </w:r>
      <w:r w:rsidR="00A773F8"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 </w:t>
      </w:r>
      <w:hyperlink r:id="rId6" w:tooltip="Мой друг - компьютер" w:history="1">
        <w:r w:rsidRPr="00C76D4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твой </w:t>
        </w:r>
        <w:r w:rsidR="00A773F8" w:rsidRPr="00C76D41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устал</w:t>
        </w:r>
      </w:hyperlink>
      <w:r w:rsidR="00A773F8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ерезагружаться стал,</w:t>
      </w:r>
    </w:p>
    <w:p w:rsidR="00A773F8" w:rsidRPr="00C76D41" w:rsidRDefault="00A773F8" w:rsidP="00CA19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– ка, роботы, вставайте, да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компьютеру помогайте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19DD" w:rsidRPr="00C76D41" w:rsidRDefault="00CA19DD" w:rsidP="00CA19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дети исполняют </w:t>
      </w:r>
      <w:r w:rsidR="00CA19DD" w:rsidRPr="00C76D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РОБОТОВ</w:t>
      </w:r>
      <w:r w:rsidRPr="00C76D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773F8" w:rsidRPr="00C76D41" w:rsidRDefault="00A773F8" w:rsidP="00A7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вот, кажется всё в порядке. Вновь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открываем и наш праздник продолжаем.</w:t>
      </w:r>
    </w:p>
    <w:p w:rsidR="00A773F8" w:rsidRPr="00C76D41" w:rsidRDefault="00A773F8" w:rsidP="00A7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Голос за </w:t>
      </w:r>
      <w:r w:rsidRPr="00C76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сценой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«Сбой в программе, сбой в программе, обнаружен вирус. Сбой в программе, сбой в программе, обнаружен вирус…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в зал заходит Вирус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(всё время чихает)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3F8" w:rsidRPr="00C76D41" w:rsidRDefault="00880414" w:rsidP="0088041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мрак на мониторе иль в системе сбой,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вырвался на волю Вирус злой!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приятно, что сегодня столько зла я совершу,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компьютерную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память в полный хаос превращу.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были игры, будут только дыры!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были сказки, я поставлю кляксы!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возникнет чепуха! ХА-ХА-ХА!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 сбой в программе нашей. Как же так? Расстроен даже!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елка у вас не красавица… Она мне вообще не нравится.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елочка – больше не гори!»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(огоньки на елке гаснут)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880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вирусы боятся не лекарства, не вакцины,</w:t>
      </w:r>
    </w:p>
    <w:p w:rsidR="00A773F8" w:rsidRPr="00C76D41" w:rsidRDefault="00A773F8" w:rsidP="00880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 всего страшней интеллект и ум людей!</w:t>
      </w:r>
    </w:p>
    <w:p w:rsidR="00A773F8" w:rsidRPr="00C76D41" w:rsidRDefault="00A773F8" w:rsidP="00880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 взрослые, и дети, на вопросы его ответят.</w:t>
      </w:r>
    </w:p>
    <w:p w:rsidR="00880414" w:rsidRPr="00C76D41" w:rsidRDefault="00880414" w:rsidP="008804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Отгадать они не смогут ни одной загадки! Разбегутся по домам, скоро без оглядки.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мы сейчас посмотрим. Начинай, да вопросы задавай!</w:t>
      </w:r>
    </w:p>
    <w:p w:rsidR="00880414" w:rsidRPr="00C76D41" w:rsidRDefault="0088041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80414" w:rsidRPr="00C76D41" w:rsidRDefault="00880414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C76D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- </w:t>
      </w:r>
      <w:r w:rsidRPr="00C76D4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 задает вопросы</w:t>
      </w: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дворе снежок идет, это праздник Новый год?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 вам на елку, ой-ой-ой, 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 пришел живой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у дедушки есть внучка, жадина она и злючка?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Ваша елка всем на диво, не нарядна, не красива?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макушке, как всегда, сидит рыжая лиса?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Дед </w:t>
      </w:r>
      <w:r w:rsidRPr="00C76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Мороз несет подарки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Съест все ваши шоколадки?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Носит шорты и футболку?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Ездит он на иномарке?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Носит тросточку и шляпу?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Любит весь честной народ зимний праздник Новый год?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Ставлю всем оценку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всё сумели отгадать.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с вирус-то стало? Настроение пропало?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дождетесь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просто ерунда! Ваша антивирусная программа слабая была.</w:t>
      </w:r>
    </w:p>
    <w:p w:rsidR="00CA19DD" w:rsidRPr="00C76D41" w:rsidRDefault="00CA19DD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Нет, такому не бывать, помощь мне сейчас нужна! </w:t>
      </w:r>
      <w:r w:rsidR="00FF3327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моя помощница зима, отвечай какой год нас ждет?</w:t>
      </w: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19DD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 зеленого дракона. </w:t>
      </w: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ДМ: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ка, дракончики, выходите, противный вирус победите!</w:t>
      </w:r>
    </w:p>
    <w:p w:rsidR="006F2542" w:rsidRPr="00C76D41" w:rsidRDefault="006F2542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F2542" w:rsidRPr="00C76D41" w:rsidRDefault="006F2542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выходят дети в костюмах дракончиков)</w:t>
      </w:r>
    </w:p>
    <w:p w:rsidR="003F6806" w:rsidRPr="00C76D41" w:rsidRDefault="003F680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6BEB" w:rsidRPr="00C76D41" w:rsidRDefault="006F2542" w:rsidP="00FF4A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1Реб</w:t>
      </w:r>
      <w:r w:rsidR="00C76BEB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C76BEB" w:rsidRPr="00C76D41" w:rsidRDefault="00C76BEB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—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дракоша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дракоша</w:t>
      </w:r>
      <w:proofErr w:type="spellEnd"/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C76BEB" w:rsidRPr="00C76D41" w:rsidRDefault="00C76BEB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смирный и хороший!</w:t>
      </w:r>
    </w:p>
    <w:p w:rsidR="00C76BEB" w:rsidRPr="00C76D41" w:rsidRDefault="00C76BEB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приму вас всех в друзья,</w:t>
      </w:r>
    </w:p>
    <w:p w:rsidR="00FF4AE8" w:rsidRPr="00C76D41" w:rsidRDefault="00C76BEB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грядущий — это я!</w:t>
      </w:r>
    </w:p>
    <w:p w:rsidR="005A0883" w:rsidRPr="00C76D41" w:rsidRDefault="005A0883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883" w:rsidRPr="00C76D41" w:rsidRDefault="006F2542" w:rsidP="00C76B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2Реб</w:t>
      </w:r>
      <w:r w:rsidR="005A0883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новогодней сказкой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Удивить добром и лаской!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Буду мягким и пушистым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елкой шелковистой!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A0883" w:rsidRPr="00C76D41" w:rsidRDefault="006F2542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3 </w:t>
      </w:r>
      <w:proofErr w:type="spellStart"/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Реб</w:t>
      </w:r>
      <w:proofErr w:type="spellEnd"/>
      <w:r w:rsidR="005A0883"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Дракоша, озорной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бежит за мной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ребят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мальчишек и девчат.</w:t>
      </w:r>
    </w:p>
    <w:p w:rsidR="00C76BEB" w:rsidRPr="00C76D41" w:rsidRDefault="00C76BEB" w:rsidP="005A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5A0883" w:rsidP="005A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F3327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дракончиков.</w:t>
      </w:r>
    </w:p>
    <w:p w:rsidR="005A0883" w:rsidRPr="00C76D41" w:rsidRDefault="005A0883" w:rsidP="005A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806" w:rsidRPr="00C76D41" w:rsidRDefault="003F680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806" w:rsidRPr="00C76D41" w:rsidRDefault="003F680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Вирус: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</w:t>
      </w:r>
      <w:proofErr w:type="spellEnd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маленькие вы</w:t>
      </w:r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справиться вам со мной.</w:t>
      </w:r>
    </w:p>
    <w:p w:rsidR="003F6806" w:rsidRPr="00C76D41" w:rsidRDefault="003F6806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3F6806" w:rsidP="003F68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они просто молоденькие еще и очень добрые. </w:t>
      </w:r>
      <w:r w:rsidR="005A0883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найдем на тебя управу. О</w:t>
      </w:r>
      <w:r w:rsidR="00FF3327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ркестр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выходите, нам скорее помогите! Шумите, вирусы прогоняйте!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5A0883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Играет </w:t>
      </w:r>
      <w:r w:rsidR="00FF3327"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Оркестр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Вирус хватается за голову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Вирус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Убегаю, убегаю, вам </w:t>
      </w:r>
      <w:r w:rsidRPr="00C76D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 оставляю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ДМ, вирус мы прогнали.</w:t>
      </w: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FF33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F3327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 в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новь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 загружаем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снова елку зажигаем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три, елочка – гори!»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(Елка зажигает огни)</w:t>
      </w:r>
    </w:p>
    <w:p w:rsidR="00A773F8" w:rsidRPr="00C76D41" w:rsidRDefault="003F6806" w:rsidP="005A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773F8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Золотыми огоньками светит елочка у нас,</w:t>
      </w:r>
    </w:p>
    <w:p w:rsidR="00A773F8" w:rsidRPr="00C76D41" w:rsidRDefault="00A773F8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вставайте все </w:t>
      </w:r>
      <w:r w:rsidR="00FF3327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месте, дружно, песню запевайте!</w:t>
      </w:r>
    </w:p>
    <w:p w:rsidR="005A0883" w:rsidRPr="00C76D41" w:rsidRDefault="005A0883" w:rsidP="005A08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3327" w:rsidRPr="00C76D41" w:rsidRDefault="006F2542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Песня: «Праздник новогодний»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 </w:t>
      </w:r>
      <w:r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Мороз </w:t>
      </w:r>
      <w:r w:rsidR="006F2542" w:rsidRPr="00C76D4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подпевает.</w:t>
      </w:r>
    </w:p>
    <w:p w:rsidR="00FF3327" w:rsidRPr="00C76D41" w:rsidRDefault="00FF3327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Твой </w:t>
      </w:r>
      <w:r w:rsidRPr="00C76D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 новогодний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точный счёт векам ведет. Может, он еще подарки, всем ребятам раздает?</w:t>
      </w:r>
    </w:p>
    <w:p w:rsidR="00C21C4B" w:rsidRPr="00C76D41" w:rsidRDefault="00C21C4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Интернет зайдем мы снова…. Вот…</w:t>
      </w:r>
    </w:p>
    <w:p w:rsidR="00A773F8" w:rsidRPr="00C76D41" w:rsidRDefault="00A773F8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Подарки…. Всё готово!</w:t>
      </w:r>
      <w:r w:rsidR="00C21C4B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Отправлено. </w:t>
      </w:r>
    </w:p>
    <w:p w:rsidR="00C21C4B" w:rsidRPr="00C76D41" w:rsidRDefault="00C21C4B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что, Д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</w:t>
      </w:r>
      <w:r w:rsidR="006734BF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почту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Майл</w:t>
      </w:r>
      <w:proofErr w:type="spellEnd"/>
      <w:r w:rsidR="006734BF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734BF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</w:t>
      </w:r>
      <w:proofErr w:type="spellEnd"/>
      <w:r w:rsidR="006734BF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отправил подарки?</w:t>
      </w:r>
    </w:p>
    <w:p w:rsidR="00C21C4B" w:rsidRPr="00C76D41" w:rsidRDefault="00C21C4B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ДМ: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C21C4B" w:rsidRPr="00C76D41" w:rsidRDefault="00C21C4B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7743B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 </w:t>
      </w:r>
      <w:r w:rsidR="00C7743B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6F2542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</w:t>
      </w:r>
      <w:r w:rsidR="00C7743B"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современный, с ноутбуком </w:t>
      </w:r>
      <w:r w:rsidRPr="00C76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ходишь, но мы хотим как раньше, подарки здесь и сейчас. Настоящие, вкусные, сладкие.</w:t>
      </w:r>
    </w:p>
    <w:p w:rsidR="00C7743B" w:rsidRPr="00C76D41" w:rsidRDefault="00C7743B" w:rsidP="00A773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ДМ: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придется поискать. Может под елкой?!</w:t>
      </w: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 </w:t>
      </w:r>
      <w:r w:rsidRPr="00C76D4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Зима п</w:t>
      </w:r>
      <w:r w:rsidR="005A0883"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одходят к Елке, смотрят, подарков нет</w:t>
      </w:r>
      <w:r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7743B" w:rsidRPr="00C76D41" w:rsidRDefault="00C7743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8" w:rsidRPr="00C76D41" w:rsidRDefault="00A773F8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ДМ</w:t>
      </w:r>
      <w:r w:rsidRPr="00C7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 за ерунда. Вновь с </w:t>
      </w:r>
      <w:r w:rsidRPr="00C76D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компьютером беда</w:t>
      </w:r>
      <w:r w:rsidRPr="00C76D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76D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(хватается за голову)</w:t>
      </w:r>
    </w:p>
    <w:p w:rsidR="00C7743B" w:rsidRPr="00C76D41" w:rsidRDefault="00C7743B" w:rsidP="00A773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3B" w:rsidRPr="00C76D41" w:rsidRDefault="00A773F8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F778AC" w:rsidRPr="00C7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78AC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огорчайся</w:t>
      </w:r>
      <w:proofErr w:type="spellEnd"/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 </w:t>
      </w:r>
      <w:r w:rsidRPr="00C76D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же сам </w:t>
      </w:r>
      <w:r w:rsidRPr="00C76D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волшебник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 вместе колдовать. У меня снежинки есть, у детей </w:t>
      </w:r>
      <w:proofErr w:type="spellStart"/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веселинки</w:t>
      </w:r>
      <w:proofErr w:type="spellEnd"/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родителей хорошее настроение, у 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 </w:t>
      </w:r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нотки-зимы, у тебя, Д</w:t>
      </w:r>
      <w:r w:rsidR="006F2542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 </w:t>
      </w:r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78AC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</w:t>
      </w:r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и посох волшебный. Давайте вместе сотворим новогоднее чудо. 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4BF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</w:t>
      </w:r>
      <w:r w:rsidR="006734BF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AC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34BF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попробуем.</w:t>
      </w:r>
    </w:p>
    <w:p w:rsidR="00C7743B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743B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Снежинки-пушинки,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Песенки-льдинки,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Смех и веселье,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Хорошее настроение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Складывайте, не ленитесь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подарки превратитесь.</w:t>
      </w:r>
      <w:r w:rsidR="006734BF"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4BF"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(складывают снежинки в пустой мешок)</w:t>
      </w:r>
    </w:p>
    <w:p w:rsidR="003F6806" w:rsidRPr="00C76D41" w:rsidRDefault="003F6806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Посох мой волшебный чудо сотворит и снежное ассорти в подарки превратит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806" w:rsidRPr="00C76D41" w:rsidRDefault="003F6806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второй мешок с настоящими подарками) </w:t>
      </w:r>
    </w:p>
    <w:p w:rsidR="006734BF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ребятки, наконец-то все в порядке!</w:t>
      </w:r>
    </w:p>
    <w:p w:rsidR="006734BF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 детишки озорные, и вы гости дорогие,</w:t>
      </w:r>
    </w:p>
    <w:p w:rsidR="006734BF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скучайте, через год нас вновь встречайте!</w:t>
      </w:r>
    </w:p>
    <w:p w:rsidR="006734BF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4BF" w:rsidRPr="00C76D41" w:rsidRDefault="006734BF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Зима:</w:t>
      </w: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всем здоровья и счастья желаю. С новым годом Вас всех поздравляю!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C7743B" w:rsidRPr="00C76D41" w:rsidRDefault="00C7743B" w:rsidP="00C7743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8" w:rsidRPr="00C76D41" w:rsidRDefault="00A773F8" w:rsidP="00A7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3F8" w:rsidRPr="00C76D41" w:rsidRDefault="00A773F8" w:rsidP="00A7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83C" w:rsidRPr="00C76D41" w:rsidRDefault="0082183C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p w:rsidR="00011713" w:rsidRPr="00C76D41" w:rsidRDefault="00011713" w:rsidP="00A773F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A773F8"/>
    <w:p w:rsidR="00011713" w:rsidRDefault="00011713" w:rsidP="00011713">
      <w:pPr>
        <w:pStyle w:val="a3"/>
        <w:numPr>
          <w:ilvl w:val="0"/>
          <w:numId w:val="2"/>
        </w:numPr>
      </w:pPr>
      <w:r>
        <w:t>Артем Симонов – ведущий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Алеся – ведущая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Данил </w:t>
      </w:r>
      <w:proofErr w:type="spellStart"/>
      <w:r>
        <w:t>Нажметдинов</w:t>
      </w:r>
      <w:proofErr w:type="spellEnd"/>
      <w:r>
        <w:t xml:space="preserve"> – звездочет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Даниил Швейкин – </w:t>
      </w:r>
      <w:proofErr w:type="spellStart"/>
      <w:r>
        <w:t>дракоша</w:t>
      </w:r>
      <w:proofErr w:type="spellEnd"/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Саша Кузнецов – </w:t>
      </w:r>
      <w:proofErr w:type="spellStart"/>
      <w:r>
        <w:t>дракоша</w:t>
      </w:r>
      <w:proofErr w:type="spellEnd"/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Саша Чернавин – </w:t>
      </w:r>
      <w:proofErr w:type="spellStart"/>
      <w:r>
        <w:t>дракоша</w:t>
      </w:r>
      <w:proofErr w:type="spellEnd"/>
      <w:r>
        <w:t xml:space="preserve">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Ульяна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Злата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Настя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Саша Маркова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proofErr w:type="spellStart"/>
      <w:r>
        <w:t>Есения</w:t>
      </w:r>
      <w:proofErr w:type="spellEnd"/>
      <w:r>
        <w:t xml:space="preserve">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Таня – звездочка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>Оскар – робот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Богдан – робот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Андрей – робот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Артем Катунин – робот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Мирон – робот </w:t>
      </w:r>
    </w:p>
    <w:p w:rsidR="00011713" w:rsidRDefault="00011713" w:rsidP="00011713">
      <w:pPr>
        <w:pStyle w:val="a3"/>
        <w:numPr>
          <w:ilvl w:val="0"/>
          <w:numId w:val="2"/>
        </w:numPr>
      </w:pPr>
      <w:r>
        <w:t xml:space="preserve">Майя – звездочка </w:t>
      </w:r>
    </w:p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Default="00011713" w:rsidP="00011713"/>
    <w:p w:rsidR="00011713" w:rsidRPr="00587BDF" w:rsidRDefault="00011713" w:rsidP="00587B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Богдан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елки всех позвал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 нарядный светлый зал!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праздник -самый лучший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всех взрослых и ребят.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713" w:rsidRPr="00587BDF" w:rsidRDefault="00011713" w:rsidP="00587B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Саша М.:</w:t>
      </w:r>
    </w:p>
    <w:p w:rsidR="00011713" w:rsidRPr="00EA30FD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Новым годом!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Новым счастьем!»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все друг другу говорят.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елки </w:t>
      </w:r>
      <w:r w:rsidRPr="00A773F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новогодней сегодня маскарад</w:t>
      </w: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713" w:rsidRPr="00587BDF" w:rsidRDefault="00011713" w:rsidP="00587B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Андрей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 бежит все вперед и вперед,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на пороге стоит Новый год.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пора начинать нам, друзья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Пойте, пляшите. Скучать здесь нельзя!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713" w:rsidRPr="00587BDF" w:rsidRDefault="00011713" w:rsidP="00587B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Оскар: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Засверкай огнями, елка,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 на праздник позови!</w:t>
      </w:r>
    </w:p>
    <w:p w:rsidR="00011713" w:rsidRPr="00A773F8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желания исполни,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73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мечты осуществи!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11713" w:rsidRPr="00587BDF" w:rsidRDefault="00011713" w:rsidP="00587B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proofErr w:type="spellStart"/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Есения</w:t>
      </w:r>
      <w:proofErr w:type="spellEnd"/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: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весёлых детских ёлках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Чудеса блестят в иголках,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 ёлкой в Новый год</w:t>
      </w:r>
    </w:p>
    <w:p w:rsidR="00011713" w:rsidRDefault="00011713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что-нибудь найдёт.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лишь заранее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Pr="00D94A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Загадать желание!</w:t>
      </w:r>
    </w:p>
    <w:p w:rsidR="00587BDF" w:rsidRDefault="00587BDF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87BDF" w:rsidRDefault="00587BDF" w:rsidP="00587BD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Таня: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Мороз, скорей послушай,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Сколько знаем мы стихов,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Наступает праздник лучший,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Новогодний бал готов!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2. 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Настя: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Все в костюмы нарядились,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В драконов, роботов превратились,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Пляшут звездочки- </w:t>
      </w:r>
      <w:proofErr w:type="spellStart"/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искринки</w:t>
      </w:r>
      <w:proofErr w:type="spellEnd"/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Как прекрасные пушинки!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3. 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Артем К: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я ждал давно,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На снежинки дул в окно,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Во дворе растущей елке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Снегом посыпал иголки.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Если стукнет Дед Мороз,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Не замерзнет </w:t>
      </w:r>
      <w:proofErr w:type="spellStart"/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елкин</w:t>
      </w:r>
      <w:proofErr w:type="spellEnd"/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нос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4. 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Злата: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стучит в окошко,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У окошка дремлет кошка.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Дети ёлку наряжают, 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 Маму с папой поздравляют.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 xml:space="preserve">5. </w:t>
      </w:r>
      <w:r w:rsidRPr="00587BDF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Ульяна:</w:t>
      </w:r>
    </w:p>
    <w:p w:rsidR="00587BDF" w:rsidRP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Новый год смеяться,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Веселиться, улыбаться,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Петь и много танцевать,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Всех на свете поздравлять,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То, тогда весь Новый год</w:t>
      </w:r>
      <w:r w:rsidRPr="00587B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    Очень радостно пройдет!</w:t>
      </w:r>
    </w:p>
    <w:p w:rsidR="00587BDF" w:rsidRDefault="00587BDF" w:rsidP="0001171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C76BEB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1.</w:t>
      </w:r>
      <w:r w:rsidRPr="00C76BEB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Саша Ч.</w:t>
      </w:r>
    </w:p>
    <w:p w:rsidR="00587BDF" w:rsidRPr="00C76BEB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— </w:t>
      </w:r>
      <w:proofErr w:type="spellStart"/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дракоша</w:t>
      </w:r>
      <w:proofErr w:type="spellEnd"/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дракоша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</w:p>
    <w:p w:rsidR="00587BDF" w:rsidRPr="00C76BEB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смирный и хороший!</w:t>
      </w:r>
    </w:p>
    <w:p w:rsidR="00587BDF" w:rsidRPr="00C76BEB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приму вас всех в друзья,</w:t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76B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Год грядущий — это я!</w:t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2.</w:t>
      </w:r>
      <w:r w:rsidRPr="005A0883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Саша К.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 новогодней сказкой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Удивля</w:t>
      </w: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 добром и лаской!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мягким и пушистым</w:t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с елкой шелковистой!</w:t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3.</w:t>
      </w:r>
      <w:r w:rsidRPr="005A0883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Даниил Ш.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Дракоша, озорной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 бежит за мной</w:t>
      </w:r>
    </w:p>
    <w:p w:rsidR="00587BDF" w:rsidRPr="005A0883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Поздравляю всех ребят</w:t>
      </w:r>
    </w:p>
    <w:p w:rsidR="00587BDF" w:rsidRDefault="00587BDF" w:rsidP="00587B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A08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мальчишек и девчат.</w:t>
      </w:r>
    </w:p>
    <w:p w:rsidR="00011713" w:rsidRDefault="00011713" w:rsidP="00011713"/>
    <w:p w:rsidR="00011713" w:rsidRDefault="00011713" w:rsidP="00011713"/>
    <w:sectPr w:rsidR="00011713" w:rsidSect="00A7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5FE0"/>
    <w:multiLevelType w:val="hybridMultilevel"/>
    <w:tmpl w:val="0B34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C7EEE"/>
    <w:multiLevelType w:val="hybridMultilevel"/>
    <w:tmpl w:val="F6303B16"/>
    <w:lvl w:ilvl="0" w:tplc="4174533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95A6F"/>
    <w:multiLevelType w:val="hybridMultilevel"/>
    <w:tmpl w:val="C086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3460D"/>
    <w:multiLevelType w:val="multilevel"/>
    <w:tmpl w:val="6C5C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F8"/>
    <w:rsid w:val="00011713"/>
    <w:rsid w:val="00080CBE"/>
    <w:rsid w:val="00226738"/>
    <w:rsid w:val="003B7746"/>
    <w:rsid w:val="003F6806"/>
    <w:rsid w:val="00413E0D"/>
    <w:rsid w:val="00587BDF"/>
    <w:rsid w:val="005A0883"/>
    <w:rsid w:val="006734BF"/>
    <w:rsid w:val="006F2542"/>
    <w:rsid w:val="006F3C94"/>
    <w:rsid w:val="0082183C"/>
    <w:rsid w:val="00880414"/>
    <w:rsid w:val="008A2C94"/>
    <w:rsid w:val="00A04AD4"/>
    <w:rsid w:val="00A773F8"/>
    <w:rsid w:val="00C21C4B"/>
    <w:rsid w:val="00C252D2"/>
    <w:rsid w:val="00C76BEB"/>
    <w:rsid w:val="00C76D41"/>
    <w:rsid w:val="00C7743B"/>
    <w:rsid w:val="00CA19DD"/>
    <w:rsid w:val="00D94A4B"/>
    <w:rsid w:val="00EA30FD"/>
    <w:rsid w:val="00EE003D"/>
    <w:rsid w:val="00F00BF3"/>
    <w:rsid w:val="00F04D84"/>
    <w:rsid w:val="00F778AC"/>
    <w:rsid w:val="00FF3327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1B2E"/>
  <w15:chartTrackingRefBased/>
  <w15:docId w15:val="{FAE34894-5253-41A0-9719-7921E300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mpyuter" TargetMode="External"/><Relationship Id="rId5" Type="http://schemas.openxmlformats.org/officeDocument/2006/relationships/hyperlink" Target="https://www.maam.ru/obrazovanie/ded-mor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Professional</cp:lastModifiedBy>
  <cp:revision>7</cp:revision>
  <dcterms:created xsi:type="dcterms:W3CDTF">2023-12-06T10:36:00Z</dcterms:created>
  <dcterms:modified xsi:type="dcterms:W3CDTF">2024-01-17T06:16:00Z</dcterms:modified>
</cp:coreProperties>
</file>