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E3" w:rsidRDefault="004D0E0C" w:rsidP="004D0E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4A7E2D" w:rsidRPr="00A54F76" w:rsidRDefault="004D0E0C" w:rsidP="004D0E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A7E2D" w:rsidRPr="00A54F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Сценарий новогоднего утренника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A7E2D" w:rsidRPr="00A5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разновозрастной группе (2-6 лет)</w:t>
      </w:r>
    </w:p>
    <w:p w:rsidR="009E3AFC" w:rsidRPr="00A54F76" w:rsidRDefault="009E3AFC" w:rsidP="004A7E2D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A54F76">
        <w:rPr>
          <w:b/>
          <w:bCs/>
          <w:sz w:val="32"/>
          <w:szCs w:val="32"/>
        </w:rPr>
        <w:t>«Здравствуй, Новый год</w:t>
      </w:r>
      <w:r w:rsidR="00C0758E">
        <w:rPr>
          <w:b/>
          <w:bCs/>
          <w:sz w:val="32"/>
          <w:szCs w:val="32"/>
        </w:rPr>
        <w:t>!</w:t>
      </w:r>
      <w:r w:rsidRPr="00A54F76">
        <w:rPr>
          <w:b/>
          <w:bCs/>
          <w:sz w:val="32"/>
          <w:szCs w:val="32"/>
        </w:rPr>
        <w:t>»</w:t>
      </w:r>
    </w:p>
    <w:p w:rsidR="004A7E2D" w:rsidRPr="00A54F76" w:rsidRDefault="004A7E2D" w:rsidP="004A7E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Действующие лица</w:t>
      </w:r>
    </w:p>
    <w:p w:rsidR="004A7E2D" w:rsidRPr="00A54F76" w:rsidRDefault="004A7E2D" w:rsidP="004A7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Взрослые:</w:t>
      </w:r>
      <w:r w:rsidR="004D0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ведущая, Дед Мороз, Баба Яга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7E2D" w:rsidRPr="00A54F76" w:rsidRDefault="004A7E2D" w:rsidP="004A7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Снегурочка, </w:t>
      </w:r>
      <w:r w:rsidR="004D0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Елочка, Снежинка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Вызвать интерес к предстоящему празднику. Создать праздничное новогоднее настроение.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Учить детей выразительно исполнять музыкальные, танцевальные, стихотворные номера в зале.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способности, коммуникативные навыки.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умение играть роли, уверенно держать себя на сцене. </w:t>
      </w:r>
    </w:p>
    <w:p w:rsidR="008560F1" w:rsidRDefault="008560F1" w:rsidP="004A7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7E2D" w:rsidRPr="00A54F76" w:rsidRDefault="004A7E2D" w:rsidP="004A7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4A7E2D" w:rsidRPr="00A54F76" w:rsidRDefault="004A7E2D" w:rsidP="004A7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A5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праздник новогодний.                                                                          Праздник елки и зимы,                                                                                                                               Всех друзей своих сегодня позовем на елку мы!                                                                       Пусть звонко музыка играет</w:t>
      </w:r>
      <w:r w:rsidR="004D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5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4D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A5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Спешите к нам в нарядный зал,                                                                                           Сюда, ребята, начинаем</w:t>
      </w:r>
      <w:r w:rsidR="004D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5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Наш Новогодний карнавал!</w:t>
      </w:r>
    </w:p>
    <w:p w:rsidR="002958F9" w:rsidRPr="00BC45E3" w:rsidRDefault="001826D0" w:rsidP="006E1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45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под веселую музыку входят</w:t>
      </w:r>
      <w:r w:rsidR="004A7E2D" w:rsidRPr="00BC45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з</w:t>
      </w:r>
      <w:r w:rsidRPr="00BC45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ал, водят</w:t>
      </w:r>
      <w:r w:rsidR="004A7E2D" w:rsidRPr="00BC45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хоровод</w:t>
      </w:r>
      <w:r w:rsidR="00BC45E3" w:rsidRPr="00BC45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2958F9" w:rsidRPr="00BC45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14E9C" w:rsidRPr="00A54F76" w:rsidRDefault="00614E9C" w:rsidP="006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 годом поздравляем!</w:t>
      </w:r>
    </w:p>
    <w:p w:rsidR="00614E9C" w:rsidRPr="00A54F76" w:rsidRDefault="00614E9C" w:rsidP="006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Счастья, радости желаем!                                       </w:t>
      </w:r>
    </w:p>
    <w:p w:rsidR="00614E9C" w:rsidRPr="00A54F76" w:rsidRDefault="00614E9C" w:rsidP="006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мечты сбываются!                          </w:t>
      </w:r>
    </w:p>
    <w:p w:rsidR="00614E9C" w:rsidRPr="00A54F76" w:rsidRDefault="00614E9C" w:rsidP="006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начинается!</w:t>
      </w:r>
    </w:p>
    <w:p w:rsidR="00614E9C" w:rsidRPr="00A54F76" w:rsidRDefault="00614E9C" w:rsidP="00614E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E9C" w:rsidRPr="00A54F76" w:rsidRDefault="00614E9C" w:rsidP="00614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Танец </w:t>
      </w:r>
      <w:r w:rsidR="00C17C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песенку </w:t>
      </w:r>
      <w:r w:rsidRPr="00A54F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«Снег идет, снег идет, на пороге Новый год!» </w:t>
      </w:r>
    </w:p>
    <w:p w:rsidR="000E484A" w:rsidRPr="00BC45E3" w:rsidRDefault="006C388A" w:rsidP="00BC45E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C45E3">
        <w:rPr>
          <w:i/>
          <w:color w:val="000000"/>
          <w:sz w:val="28"/>
          <w:szCs w:val="28"/>
        </w:rPr>
        <w:t>(Дети садятся на стульчики)</w:t>
      </w:r>
    </w:p>
    <w:p w:rsidR="00BC45E3" w:rsidRPr="00BC45E3" w:rsidRDefault="00BC45E3" w:rsidP="00BC45E3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( </w:t>
      </w:r>
      <w:r w:rsidRPr="00BC45E3">
        <w:rPr>
          <w:b/>
          <w:color w:val="000000"/>
          <w:sz w:val="28"/>
          <w:szCs w:val="28"/>
        </w:rPr>
        <w:t>Звонок</w:t>
      </w:r>
      <w:r>
        <w:rPr>
          <w:b/>
          <w:color w:val="000000"/>
          <w:sz w:val="28"/>
          <w:szCs w:val="28"/>
        </w:rPr>
        <w:t>)</w:t>
      </w:r>
    </w:p>
    <w:p w:rsidR="00A54F76" w:rsidRPr="00A54F76" w:rsidRDefault="00A54F76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54F76">
        <w:rPr>
          <w:b/>
          <w:bCs/>
          <w:i/>
          <w:iCs/>
          <w:color w:val="000000"/>
          <w:sz w:val="28"/>
          <w:szCs w:val="28"/>
        </w:rPr>
        <w:t>(</w:t>
      </w:r>
      <w:r w:rsidR="00AF450B" w:rsidRPr="00A54F76">
        <w:rPr>
          <w:b/>
          <w:bCs/>
          <w:i/>
          <w:iCs/>
          <w:color w:val="000000"/>
          <w:sz w:val="28"/>
          <w:szCs w:val="28"/>
        </w:rPr>
        <w:t>У</w:t>
      </w:r>
      <w:r w:rsidRPr="00A54F76">
        <w:rPr>
          <w:b/>
          <w:bCs/>
          <w:i/>
          <w:iCs/>
          <w:color w:val="000000"/>
          <w:sz w:val="28"/>
          <w:szCs w:val="28"/>
        </w:rPr>
        <w:t xml:space="preserve"> ведущей звонит телефон</w:t>
      </w:r>
      <w:r w:rsidR="00AF450B" w:rsidRPr="00A54F76">
        <w:rPr>
          <w:b/>
          <w:bCs/>
          <w:i/>
          <w:iCs/>
          <w:color w:val="000000"/>
          <w:sz w:val="28"/>
          <w:szCs w:val="28"/>
        </w:rPr>
        <w:t>, разговаривает по телефону</w:t>
      </w:r>
      <w:r w:rsidRPr="00A54F76">
        <w:rPr>
          <w:b/>
          <w:bCs/>
          <w:i/>
          <w:iCs/>
          <w:color w:val="000000"/>
          <w:sz w:val="28"/>
          <w:szCs w:val="28"/>
        </w:rPr>
        <w:t>)</w:t>
      </w:r>
    </w:p>
    <w:p w:rsidR="000E484A" w:rsidRPr="00A54F76" w:rsidRDefault="000E484A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Ведущая:</w:t>
      </w:r>
      <w:r w:rsidRPr="00A54F76">
        <w:rPr>
          <w:color w:val="000000"/>
          <w:sz w:val="28"/>
          <w:szCs w:val="28"/>
        </w:rPr>
        <w:t> Здравствуй, дедушка Мороз!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Чем расстроен ты до слез?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Отдыхал ты на опушке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Около Яги избушки?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Что же бабка отчудила?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Что?! Снегурку утащила?!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Отправляешься ты в путь,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Чтоб Снегурочку вернуть?!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4F76">
        <w:rPr>
          <w:b/>
          <w:i/>
          <w:iCs/>
          <w:color w:val="000000"/>
          <w:sz w:val="28"/>
          <w:szCs w:val="28"/>
        </w:rPr>
        <w:t>(обращаясь к залу)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Что же делать нам, друзья?</w:t>
      </w:r>
    </w:p>
    <w:p w:rsidR="00632F0A" w:rsidRPr="00A54F76" w:rsidRDefault="00632F0A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Нам без них никак нельзя</w:t>
      </w:r>
      <w:r w:rsidR="00BC45E3">
        <w:rPr>
          <w:color w:val="000000"/>
          <w:sz w:val="28"/>
          <w:szCs w:val="28"/>
        </w:rPr>
        <w:t>.</w:t>
      </w:r>
    </w:p>
    <w:p w:rsidR="002B0584" w:rsidRPr="00A54F76" w:rsidRDefault="002B0584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3AFC" w:rsidRPr="00A54F76" w:rsidRDefault="00632F0A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54F76">
        <w:rPr>
          <w:b/>
          <w:bCs/>
          <w:i/>
          <w:iCs/>
          <w:color w:val="000000"/>
          <w:sz w:val="28"/>
          <w:szCs w:val="28"/>
        </w:rPr>
        <w:t>(З</w:t>
      </w:r>
      <w:r w:rsidR="00AF450B" w:rsidRPr="00A54F76">
        <w:rPr>
          <w:b/>
          <w:bCs/>
          <w:i/>
          <w:iCs/>
          <w:color w:val="000000"/>
          <w:sz w:val="28"/>
          <w:szCs w:val="28"/>
        </w:rPr>
        <w:t>вучит музыка</w:t>
      </w:r>
      <w:r w:rsidRPr="00A54F76">
        <w:rPr>
          <w:b/>
          <w:bCs/>
          <w:i/>
          <w:iCs/>
          <w:color w:val="000000"/>
          <w:sz w:val="28"/>
          <w:szCs w:val="28"/>
        </w:rPr>
        <w:t xml:space="preserve"> и влетает на метле Баба-Яга) </w:t>
      </w:r>
    </w:p>
    <w:p w:rsidR="002B0584" w:rsidRDefault="002B0584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5E3" w:rsidRPr="00A54F76" w:rsidRDefault="00BC45E3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Б. ЯГА:</w:t>
      </w:r>
      <w:r w:rsidRPr="00A54F76">
        <w:rPr>
          <w:color w:val="000000"/>
          <w:sz w:val="28"/>
          <w:szCs w:val="28"/>
        </w:rPr>
        <w:t> Фу-фу-фу! Ну-ну-ну!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Ничего я не пойму!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Ой, метла моя, метла,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Ты куда же занесла? </w:t>
      </w:r>
      <w:r w:rsidRPr="00A54F76">
        <w:rPr>
          <w:i/>
          <w:iCs/>
          <w:color w:val="000000"/>
          <w:sz w:val="28"/>
          <w:szCs w:val="28"/>
        </w:rPr>
        <w:t>(смотрит на елку)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Что за куст стоит средь зала?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Ой, слепа, стара я стала …</w:t>
      </w:r>
    </w:p>
    <w:p w:rsidR="00A54F76" w:rsidRDefault="00A54F76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Ведущая:</w:t>
      </w:r>
      <w:r w:rsidR="00A54F76">
        <w:rPr>
          <w:b/>
          <w:bCs/>
          <w:color w:val="000000"/>
          <w:sz w:val="28"/>
          <w:szCs w:val="28"/>
        </w:rPr>
        <w:t xml:space="preserve">  </w:t>
      </w:r>
      <w:r w:rsidRPr="00A54F76">
        <w:rPr>
          <w:color w:val="000000"/>
          <w:sz w:val="28"/>
          <w:szCs w:val="28"/>
        </w:rPr>
        <w:t>Ты нас за нос не води!</w:t>
      </w:r>
    </w:p>
    <w:p w:rsidR="00295970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Ну!!! Снегурочку вед</w:t>
      </w:r>
      <w:r w:rsidR="002B0584" w:rsidRPr="00A54F76">
        <w:rPr>
          <w:color w:val="000000"/>
          <w:sz w:val="28"/>
          <w:szCs w:val="28"/>
        </w:rPr>
        <w:t>и!</w:t>
      </w:r>
    </w:p>
    <w:p w:rsidR="00295970" w:rsidRPr="00A54F76" w:rsidRDefault="00295970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Б. ЯГА:</w:t>
      </w:r>
      <w:r w:rsidR="00A54F76">
        <w:rPr>
          <w:b/>
          <w:bCs/>
          <w:color w:val="000000"/>
          <w:sz w:val="28"/>
          <w:szCs w:val="28"/>
        </w:rPr>
        <w:t xml:space="preserve">   </w:t>
      </w:r>
      <w:r w:rsidRPr="00A54F76">
        <w:rPr>
          <w:i/>
          <w:iCs/>
          <w:color w:val="000000"/>
          <w:sz w:val="28"/>
          <w:szCs w:val="28"/>
        </w:rPr>
        <w:t>(хихикая и потирая руки)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Чтоб Снегурку получить,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Надо выкуп заплатить!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Собираю я со всех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Песни, музыку и смех!</w:t>
      </w:r>
    </w:p>
    <w:p w:rsidR="00295970" w:rsidRPr="00A54F76" w:rsidRDefault="00295970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Ведущая</w:t>
      </w:r>
      <w:r w:rsidRPr="00A54F76">
        <w:rPr>
          <w:color w:val="000000"/>
          <w:sz w:val="28"/>
          <w:szCs w:val="28"/>
        </w:rPr>
        <w:t>: Что ж, ребята, вы согласны?</w:t>
      </w:r>
    </w:p>
    <w:p w:rsidR="00632F0A" w:rsidRPr="00A54F76" w:rsidRDefault="00632F0A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color w:val="000000"/>
          <w:sz w:val="28"/>
          <w:szCs w:val="28"/>
        </w:rPr>
        <w:t>Дети:</w:t>
      </w:r>
      <w:r w:rsidRPr="00A54F76">
        <w:rPr>
          <w:color w:val="000000"/>
          <w:sz w:val="28"/>
          <w:szCs w:val="28"/>
        </w:rPr>
        <w:t xml:space="preserve"> Да</w:t>
      </w:r>
      <w:r w:rsidR="00BC45E3">
        <w:rPr>
          <w:color w:val="000000"/>
          <w:sz w:val="28"/>
          <w:szCs w:val="28"/>
        </w:rPr>
        <w:t>.</w:t>
      </w:r>
    </w:p>
    <w:p w:rsidR="00295970" w:rsidRPr="00A54F76" w:rsidRDefault="00295970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3AFC" w:rsidRPr="00A54F76" w:rsidRDefault="00632F0A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Ведущая</w:t>
      </w:r>
      <w:r w:rsidRPr="00A54F76">
        <w:rPr>
          <w:color w:val="000000"/>
          <w:sz w:val="28"/>
          <w:szCs w:val="28"/>
        </w:rPr>
        <w:t xml:space="preserve">: </w:t>
      </w:r>
      <w:r w:rsidR="00BC45E3">
        <w:rPr>
          <w:color w:val="000000"/>
          <w:sz w:val="28"/>
          <w:szCs w:val="28"/>
        </w:rPr>
        <w:t>Коль согласны,</w:t>
      </w:r>
      <w:r w:rsidR="009E3AFC" w:rsidRPr="00A54F76">
        <w:rPr>
          <w:color w:val="000000"/>
          <w:sz w:val="28"/>
          <w:szCs w:val="28"/>
        </w:rPr>
        <w:t>то прекрасно.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Мы бабулю развлечём</w:t>
      </w:r>
      <w:r w:rsidR="00632F0A" w:rsidRPr="00A54F76">
        <w:rPr>
          <w:color w:val="000000"/>
          <w:sz w:val="28"/>
          <w:szCs w:val="28"/>
        </w:rPr>
        <w:t>, песню для нее споем</w:t>
      </w:r>
    </w:p>
    <w:p w:rsidR="00524CC5" w:rsidRPr="00A54F76" w:rsidRDefault="00524CC5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И Снегурочку найдем.</w:t>
      </w:r>
    </w:p>
    <w:p w:rsidR="00A414B9" w:rsidRDefault="00A414B9" w:rsidP="00A414B9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E3AFC" w:rsidRDefault="00524CC5" w:rsidP="00A414B9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4F76">
        <w:rPr>
          <w:i/>
          <w:color w:val="000000"/>
          <w:sz w:val="28"/>
          <w:szCs w:val="28"/>
        </w:rPr>
        <w:t>(дети поют новогоднюю песню)</w:t>
      </w:r>
    </w:p>
    <w:p w:rsidR="00A414B9" w:rsidRPr="00A54F76" w:rsidRDefault="00A414B9" w:rsidP="00A414B9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24CC5" w:rsidRDefault="00632F0A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A54F76">
        <w:rPr>
          <w:b/>
          <w:bCs/>
          <w:iCs/>
          <w:color w:val="000000"/>
          <w:sz w:val="28"/>
          <w:szCs w:val="28"/>
        </w:rPr>
        <w:t>Песня «Праздник Новогодний»</w:t>
      </w:r>
    </w:p>
    <w:p w:rsid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1.Праздник новогодний снежный и блестящий,</w:t>
      </w: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Дед Мороз придёт к нам самый настоящий.</w:t>
      </w:r>
    </w:p>
    <w:p w:rsid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B9">
        <w:rPr>
          <w:rFonts w:ascii="Times New Roman" w:hAnsi="Times New Roman" w:cs="Times New Roman"/>
          <w:sz w:val="28"/>
          <w:szCs w:val="28"/>
        </w:rPr>
        <w:t>Новый год настаёт,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B9">
        <w:rPr>
          <w:rFonts w:ascii="Times New Roman" w:hAnsi="Times New Roman" w:cs="Times New Roman"/>
          <w:sz w:val="28"/>
          <w:szCs w:val="28"/>
        </w:rPr>
        <w:t>весело сверкает.</w:t>
      </w: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 xml:space="preserve">             Новый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B9">
        <w:rPr>
          <w:rFonts w:ascii="Times New Roman" w:hAnsi="Times New Roman" w:cs="Times New Roman"/>
          <w:sz w:val="28"/>
          <w:szCs w:val="28"/>
        </w:rPr>
        <w:t>Новый год дед Мороз встречает.</w:t>
      </w:r>
    </w:p>
    <w:p w:rsid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2.Бусинки на ёлке засверкали ярко,</w:t>
      </w: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Ждут ребят сегодня чудеса,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B9">
        <w:rPr>
          <w:rFonts w:ascii="Times New Roman" w:hAnsi="Times New Roman" w:cs="Times New Roman"/>
          <w:sz w:val="28"/>
          <w:szCs w:val="28"/>
        </w:rPr>
        <w:t>подарки.</w:t>
      </w:r>
    </w:p>
    <w:p w:rsid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Припев:</w:t>
      </w:r>
    </w:p>
    <w:p w:rsid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3.Зайчики,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B9">
        <w:rPr>
          <w:rFonts w:ascii="Times New Roman" w:hAnsi="Times New Roman" w:cs="Times New Roman"/>
          <w:sz w:val="28"/>
          <w:szCs w:val="28"/>
        </w:rPr>
        <w:t>снежинки пляшут возле ёлке,</w:t>
      </w: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B9">
        <w:rPr>
          <w:rFonts w:ascii="Times New Roman" w:hAnsi="Times New Roman" w:cs="Times New Roman"/>
          <w:sz w:val="28"/>
          <w:szCs w:val="28"/>
        </w:rPr>
        <w:t>какой весёлый праздник новогодний!</w:t>
      </w:r>
    </w:p>
    <w:p w:rsid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14B9" w:rsidRPr="00A414B9" w:rsidRDefault="00A414B9" w:rsidP="00A414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14B9">
        <w:rPr>
          <w:rFonts w:ascii="Times New Roman" w:hAnsi="Times New Roman" w:cs="Times New Roman"/>
          <w:sz w:val="28"/>
          <w:szCs w:val="28"/>
        </w:rPr>
        <w:t>Припев:</w:t>
      </w:r>
    </w:p>
    <w:p w:rsidR="00A414B9" w:rsidRPr="00A54F76" w:rsidRDefault="00A414B9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3A22" w:rsidRPr="00A54F76" w:rsidRDefault="008D3A22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4F76">
        <w:rPr>
          <w:i/>
          <w:color w:val="000000"/>
          <w:sz w:val="28"/>
          <w:szCs w:val="28"/>
        </w:rPr>
        <w:t>(дети садятся на стульчики)</w:t>
      </w:r>
    </w:p>
    <w:p w:rsidR="008D3A22" w:rsidRPr="00A54F76" w:rsidRDefault="008D3A22" w:rsidP="002F639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24CC5" w:rsidRPr="00A54F76" w:rsidRDefault="00524CC5" w:rsidP="002F63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color w:val="000000"/>
          <w:sz w:val="28"/>
          <w:szCs w:val="28"/>
        </w:rPr>
        <w:t xml:space="preserve">Б.Яга: </w:t>
      </w:r>
      <w:r w:rsidRPr="00A54F76">
        <w:rPr>
          <w:color w:val="000000"/>
          <w:sz w:val="28"/>
          <w:szCs w:val="28"/>
        </w:rPr>
        <w:t>Хорошо поете ребятки, а теперь отгадайте мои загадки: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зимой не заболею, завяжу шарфом я ……(шею.)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Мама шапку мне дала, чтоб не мерзла……(голова.)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Долго шли мы по дороге и у нас устали……(ноги.)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лесной полянке скачет длинноухий  серый……(зайчик.)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Самой хитренькой в лесу называют все……(лису.)                                               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 Среди елок, среди шишек бродит косолапый……(мишка.)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 Страшно он зубами щелкал, все в лесу боятся ……(волка.)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новогодний праздник яркий под елкой спрятаны…….(подарки.)</w:t>
      </w:r>
    </w:p>
    <w:p w:rsidR="00524CC5" w:rsidRPr="00A54F76" w:rsidRDefault="00524CC5" w:rsidP="002F6394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 Кто подарки всем п</w:t>
      </w:r>
      <w:r w:rsidR="002F6394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ринес? Добрый дедушка……(Мороз.)</w:t>
      </w:r>
    </w:p>
    <w:p w:rsidR="009E3AFC" w:rsidRPr="00A54F76" w:rsidRDefault="002F6394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iCs/>
          <w:color w:val="000000"/>
          <w:sz w:val="28"/>
          <w:szCs w:val="28"/>
        </w:rPr>
        <w:t>Б.Яга:</w:t>
      </w:r>
      <w:r w:rsidRPr="00A54F76">
        <w:rPr>
          <w:bCs/>
          <w:iCs/>
          <w:color w:val="000000"/>
          <w:sz w:val="28"/>
          <w:szCs w:val="28"/>
        </w:rPr>
        <w:t>А теперь со мной сыграйте, на метелке полетайте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F6394" w:rsidRPr="00A54F76" w:rsidRDefault="002F6394" w:rsidP="009E3AFC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первый позвенит погремушкой»</w:t>
      </w:r>
      <w:r w:rsid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54F76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Около елки ставится стул, на нег</w:t>
      </w:r>
      <w:r w:rsidR="00210D0B" w:rsidRPr="00A54F76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 кладется погремушка. Ребенок</w:t>
      </w:r>
      <w:r w:rsidRPr="00A54F76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баба Яга садятся на метлы верхом и встают по разные стороны от стула, по команде обегают елку и стараются первыми схватить погремушку. Кому это удалось, тот и победитель.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A54F76">
        <w:rPr>
          <w:b/>
          <w:i/>
          <w:iCs/>
          <w:color w:val="000000"/>
          <w:sz w:val="32"/>
          <w:szCs w:val="32"/>
        </w:rPr>
        <w:t>(за каждое выполненное задание баба Яга выдаёт ведущей</w:t>
      </w:r>
      <w:r w:rsidR="00210D0B" w:rsidRPr="00A54F76">
        <w:rPr>
          <w:b/>
          <w:i/>
          <w:iCs/>
          <w:color w:val="000000"/>
          <w:sz w:val="32"/>
          <w:szCs w:val="32"/>
        </w:rPr>
        <w:br/>
        <w:t xml:space="preserve">фант – </w:t>
      </w:r>
      <w:r w:rsidRPr="00A54F76">
        <w:rPr>
          <w:b/>
          <w:i/>
          <w:iCs/>
          <w:color w:val="000000"/>
          <w:sz w:val="32"/>
          <w:szCs w:val="32"/>
        </w:rPr>
        <w:t xml:space="preserve"> еловую шишку)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Ведущая</w:t>
      </w:r>
      <w:r w:rsidR="006F6A64" w:rsidRPr="00A54F76">
        <w:rPr>
          <w:color w:val="000000"/>
          <w:sz w:val="28"/>
          <w:szCs w:val="28"/>
        </w:rPr>
        <w:t>: Что ж, с Бабусей</w:t>
      </w:r>
      <w:r w:rsidR="00210D0B" w:rsidRPr="00A54F76">
        <w:rPr>
          <w:color w:val="000000"/>
          <w:sz w:val="28"/>
          <w:szCs w:val="28"/>
        </w:rPr>
        <w:t xml:space="preserve"> мы сыграли</w:t>
      </w:r>
      <w:r w:rsidRPr="00A54F76">
        <w:rPr>
          <w:color w:val="000000"/>
          <w:sz w:val="28"/>
          <w:szCs w:val="28"/>
        </w:rPr>
        <w:t>,</w:t>
      </w:r>
    </w:p>
    <w:p w:rsidR="00FF40C0" w:rsidRPr="00A54F76" w:rsidRDefault="006F6A64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Выкуп мы насобирали (</w:t>
      </w:r>
      <w:r w:rsidRPr="00A54F76">
        <w:rPr>
          <w:i/>
          <w:color w:val="000000"/>
          <w:sz w:val="28"/>
          <w:szCs w:val="28"/>
        </w:rPr>
        <w:t>Показывает еловые шишки, в это время Баба Яга прячется за елку</w:t>
      </w:r>
      <w:r w:rsidR="0081471A" w:rsidRPr="00A54F76">
        <w:rPr>
          <w:i/>
          <w:color w:val="000000"/>
          <w:sz w:val="28"/>
          <w:szCs w:val="28"/>
        </w:rPr>
        <w:t>, оставляя за собой следы из бумаги</w:t>
      </w:r>
      <w:r w:rsidRPr="00A54F76">
        <w:rPr>
          <w:i/>
          <w:color w:val="000000"/>
          <w:sz w:val="28"/>
          <w:szCs w:val="28"/>
        </w:rPr>
        <w:t>)</w:t>
      </w:r>
    </w:p>
    <w:p w:rsidR="00FF40C0" w:rsidRPr="00A54F76" w:rsidRDefault="00FF40C0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E3AFC" w:rsidRPr="00A54F76" w:rsidRDefault="006F6A64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4F76">
        <w:rPr>
          <w:b/>
          <w:color w:val="000000"/>
          <w:sz w:val="28"/>
          <w:szCs w:val="28"/>
        </w:rPr>
        <w:t>Ведущая:</w:t>
      </w:r>
      <w:r w:rsidR="00075F1B">
        <w:rPr>
          <w:b/>
          <w:color w:val="000000"/>
          <w:sz w:val="28"/>
          <w:szCs w:val="28"/>
        </w:rPr>
        <w:t xml:space="preserve"> </w:t>
      </w:r>
      <w:r w:rsidR="009E3AFC" w:rsidRPr="00A54F76">
        <w:rPr>
          <w:color w:val="000000"/>
          <w:sz w:val="28"/>
          <w:szCs w:val="28"/>
        </w:rPr>
        <w:t>А Яги и след простыл…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Стоп! Кто это наследил?</w:t>
      </w:r>
    </w:p>
    <w:p w:rsidR="002B0584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i/>
          <w:iCs/>
          <w:color w:val="000000"/>
          <w:sz w:val="28"/>
          <w:szCs w:val="28"/>
        </w:rPr>
        <w:t>(показывает на большие следы из бумаги, разбросанные по залу)</w:t>
      </w:r>
    </w:p>
    <w:p w:rsidR="009E3AFC" w:rsidRPr="00A54F76" w:rsidRDefault="006F6A64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 xml:space="preserve">Если по следам пройдем   </w:t>
      </w:r>
      <w:r w:rsidRPr="00A54F76">
        <w:rPr>
          <w:i/>
          <w:color w:val="000000"/>
          <w:sz w:val="28"/>
          <w:szCs w:val="28"/>
        </w:rPr>
        <w:t>(идет по следам)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То Ягу мы вмиг найдем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54F76">
        <w:rPr>
          <w:color w:val="000000"/>
          <w:sz w:val="28"/>
          <w:szCs w:val="28"/>
        </w:rPr>
        <w:t>…Ага, попалась! </w:t>
      </w:r>
      <w:r w:rsidR="006F6A64" w:rsidRPr="00A54F76">
        <w:rPr>
          <w:i/>
          <w:iCs/>
          <w:color w:val="000000"/>
          <w:sz w:val="28"/>
          <w:szCs w:val="28"/>
        </w:rPr>
        <w:t>(вытаскивает</w:t>
      </w:r>
      <w:r w:rsidRPr="00A54F76">
        <w:rPr>
          <w:i/>
          <w:iCs/>
          <w:color w:val="000000"/>
          <w:sz w:val="28"/>
          <w:szCs w:val="28"/>
        </w:rPr>
        <w:t xml:space="preserve"> упирающуюся Бабу-Ягу)</w:t>
      </w:r>
      <w:r w:rsidRPr="00A54F76">
        <w:rPr>
          <w:i/>
          <w:iCs/>
          <w:color w:val="000000"/>
          <w:sz w:val="32"/>
          <w:szCs w:val="32"/>
        </w:rPr>
        <w:br/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Б. ЯГА:</w:t>
      </w:r>
      <w:r w:rsidR="00075F1B">
        <w:rPr>
          <w:b/>
          <w:bCs/>
          <w:color w:val="000000"/>
          <w:sz w:val="28"/>
          <w:szCs w:val="28"/>
        </w:rPr>
        <w:t xml:space="preserve">  </w:t>
      </w:r>
      <w:r w:rsidRPr="00A54F76">
        <w:rPr>
          <w:color w:val="000000"/>
          <w:sz w:val="28"/>
          <w:szCs w:val="28"/>
        </w:rPr>
        <w:t>Все во мне так и трясется…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Делать нечего: придется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Вам Снегурку отдавать</w:t>
      </w:r>
    </w:p>
    <w:p w:rsidR="00C17C44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И из плена выпускать.</w:t>
      </w:r>
      <w:r w:rsidR="00075F1B">
        <w:rPr>
          <w:color w:val="000000"/>
          <w:sz w:val="28"/>
          <w:szCs w:val="28"/>
        </w:rPr>
        <w:t xml:space="preserve">                  </w:t>
      </w:r>
    </w:p>
    <w:p w:rsidR="00C17C44" w:rsidRDefault="00C17C44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40C0" w:rsidRPr="00BC45E3" w:rsidRDefault="00075F1B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75F1B">
        <w:rPr>
          <w:i/>
          <w:color w:val="000000"/>
          <w:sz w:val="28"/>
          <w:szCs w:val="28"/>
        </w:rPr>
        <w:t>(Б.Я. бегает вокруг елки, колдует</w:t>
      </w:r>
      <w:r w:rsidR="00BC45E3">
        <w:rPr>
          <w:i/>
          <w:color w:val="000000"/>
          <w:sz w:val="28"/>
          <w:szCs w:val="28"/>
        </w:rPr>
        <w:t>)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="009440EA"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="009440EA" w:rsidRPr="009440EA">
        <w:rPr>
          <w:i/>
          <w:iCs/>
          <w:color w:val="000000"/>
          <w:sz w:val="28"/>
          <w:szCs w:val="28"/>
        </w:rPr>
        <w:t>Остается с детьми в хороводе.</w:t>
      </w:r>
      <w:r w:rsidR="009440EA">
        <w:rPr>
          <w:i/>
          <w:iCs/>
          <w:color w:val="000000"/>
          <w:sz w:val="28"/>
          <w:szCs w:val="28"/>
        </w:rPr>
        <w:t>)</w:t>
      </w:r>
    </w:p>
    <w:p w:rsidR="002B0584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4F76">
        <w:rPr>
          <w:b/>
          <w:i/>
          <w:iCs/>
          <w:color w:val="000000"/>
          <w:sz w:val="28"/>
          <w:szCs w:val="28"/>
        </w:rPr>
        <w:t>(звучит волшебная музыка и появляется Снегурочка</w:t>
      </w:r>
      <w:r w:rsidR="00215718" w:rsidRPr="00A54F76">
        <w:rPr>
          <w:b/>
          <w:i/>
          <w:iCs/>
          <w:color w:val="000000"/>
          <w:sz w:val="28"/>
          <w:szCs w:val="28"/>
        </w:rPr>
        <w:t>)</w:t>
      </w:r>
      <w:r w:rsidRPr="00A54F76">
        <w:rPr>
          <w:b/>
          <w:bCs/>
          <w:color w:val="000000"/>
          <w:sz w:val="28"/>
          <w:szCs w:val="28"/>
        </w:rPr>
        <w:br/>
      </w:r>
    </w:p>
    <w:p w:rsidR="009E3AFC" w:rsidRPr="00A54F76" w:rsidRDefault="00215718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Снегурочка:</w:t>
      </w:r>
      <w:r w:rsidR="009E3AFC" w:rsidRPr="00A54F76">
        <w:rPr>
          <w:color w:val="000000"/>
          <w:sz w:val="28"/>
          <w:szCs w:val="28"/>
        </w:rPr>
        <w:t> Наконец-то я вернулась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К вам на праздник в детский сад.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С Новым годом, с новым счастьем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Поздравляю всех ребят!</w:t>
      </w:r>
    </w:p>
    <w:p w:rsidR="00075F1B" w:rsidRDefault="001949E8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 xml:space="preserve"> </w:t>
      </w:r>
      <w:r w:rsidR="0081471A" w:rsidRPr="00A54F76">
        <w:rPr>
          <w:color w:val="000000"/>
          <w:sz w:val="28"/>
          <w:szCs w:val="28"/>
        </w:rPr>
        <w:t xml:space="preserve">Целый год вы праздник ждали, </w:t>
      </w:r>
    </w:p>
    <w:p w:rsidR="00075F1B" w:rsidRDefault="0081471A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Как о елочке мечтали</w:t>
      </w:r>
      <w:r w:rsidR="00BC45E3">
        <w:rPr>
          <w:color w:val="000000"/>
          <w:sz w:val="28"/>
          <w:szCs w:val="28"/>
        </w:rPr>
        <w:t>,</w:t>
      </w:r>
      <w:r w:rsidRPr="00A54F76">
        <w:rPr>
          <w:color w:val="000000"/>
          <w:sz w:val="28"/>
          <w:szCs w:val="28"/>
        </w:rPr>
        <w:t xml:space="preserve"> </w:t>
      </w:r>
      <w:r w:rsidR="00075F1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A54F76">
        <w:rPr>
          <w:color w:val="000000"/>
          <w:sz w:val="28"/>
          <w:szCs w:val="28"/>
        </w:rPr>
        <w:t>И теперь в кругу друзей,</w:t>
      </w:r>
      <w:r w:rsidR="00075F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A54F76">
        <w:rPr>
          <w:color w:val="000000"/>
          <w:sz w:val="28"/>
          <w:szCs w:val="28"/>
        </w:rPr>
        <w:t xml:space="preserve"> Мы станцуем перед ней</w:t>
      </w:r>
      <w:r w:rsidR="007C26DA" w:rsidRPr="00A54F76">
        <w:rPr>
          <w:color w:val="000000"/>
          <w:sz w:val="28"/>
          <w:szCs w:val="28"/>
        </w:rPr>
        <w:t>!                                                                                                                                         Дружно за руки беритесь,                                                                                                                                                         В хоровод все становитесь!</w:t>
      </w:r>
      <w:r w:rsidR="00075F1B">
        <w:rPr>
          <w:color w:val="000000"/>
          <w:sz w:val="28"/>
          <w:szCs w:val="28"/>
        </w:rPr>
        <w:t xml:space="preserve">         </w:t>
      </w:r>
    </w:p>
    <w:p w:rsidR="00075F1B" w:rsidRDefault="00075F1B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7219" w:rsidRPr="00A54F76" w:rsidRDefault="00A87219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i/>
          <w:color w:val="000000"/>
          <w:sz w:val="28"/>
          <w:szCs w:val="28"/>
        </w:rPr>
        <w:t>(Дети становятся в хоровод)</w:t>
      </w:r>
    </w:p>
    <w:p w:rsidR="0081471A" w:rsidRPr="00A54F76" w:rsidRDefault="0081471A" w:rsidP="009E3AF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1"/>
          <w:szCs w:val="21"/>
        </w:rPr>
      </w:pPr>
    </w:p>
    <w:p w:rsidR="001949E8" w:rsidRPr="00A54F76" w:rsidRDefault="00A87219" w:rsidP="001949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color w:val="000000"/>
          <w:sz w:val="28"/>
          <w:szCs w:val="28"/>
        </w:rPr>
        <w:t>Ребенок:</w:t>
      </w:r>
      <w:r w:rsidR="00075F1B">
        <w:rPr>
          <w:b/>
          <w:color w:val="000000"/>
          <w:sz w:val="28"/>
          <w:szCs w:val="28"/>
        </w:rPr>
        <w:t xml:space="preserve"> </w:t>
      </w:r>
      <w:r w:rsidR="001949E8" w:rsidRPr="00A54F76">
        <w:rPr>
          <w:color w:val="000000"/>
          <w:sz w:val="28"/>
          <w:szCs w:val="28"/>
        </w:rPr>
        <w:t>Здравствуй, елочка лесная,</w:t>
      </w:r>
    </w:p>
    <w:p w:rsidR="001949E8" w:rsidRPr="00A54F76" w:rsidRDefault="001949E8" w:rsidP="001949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Серебристая, густая!                                </w:t>
      </w:r>
      <w:r w:rsidR="0007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07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солнышком росла</w:t>
      </w:r>
      <w:r w:rsidR="0094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И на праздник к нам пришла!</w:t>
      </w:r>
    </w:p>
    <w:p w:rsidR="001949E8" w:rsidRPr="00A54F76" w:rsidRDefault="001949E8" w:rsidP="001949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07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пришла на радость детям,                                                                               Новый год с тобой мы встретим!         </w:t>
      </w:r>
      <w:r w:rsidR="0007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Дружно песню заведем.                                                                                                                   Весело плясать пойдем!</w:t>
      </w:r>
    </w:p>
    <w:p w:rsidR="00075F1B" w:rsidRDefault="001949E8" w:rsidP="00A87219">
      <w:pP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2B0584" w:rsidRPr="00A54F7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9440EA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0584" w:rsidRPr="00A54F7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хоровод </w:t>
      </w:r>
      <w:r w:rsidR="0054025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2B0584" w:rsidRPr="00A54F7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Вокруг нашей елочки …»        </w:t>
      </w:r>
    </w:p>
    <w:p w:rsidR="00C17C44" w:rsidRPr="00C17C44" w:rsidRDefault="00C17C44" w:rsidP="00A87219">
      <w:pP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Вокруг нашей ёлочки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Водим хоровод.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с тобою, ёлочка,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Встретим Новый год.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 на нашей ёлочке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Шарики, огни.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Светятся, как звёздочки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Вечером они.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Белый снег укутает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Ёлочку зимой.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хотим нарядная</w:t>
      </w:r>
      <w:r w:rsidR="00F363E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="009440E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C17C4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Танцевать с тобой.</w:t>
      </w:r>
    </w:p>
    <w:p w:rsidR="001949E8" w:rsidRPr="00A54F76" w:rsidRDefault="00BC3CCE" w:rsidP="00A87219">
      <w:pP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949E8" w:rsidRPr="00A54F76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  <w:r w:rsidRPr="00A54F76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74092" w:rsidRPr="00A54F76" w:rsidRDefault="00BC3CCE" w:rsidP="00A87219">
      <w:pP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A54F7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Но, посмотрите-ка </w:t>
      </w:r>
      <w:r w:rsidR="009440E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ребята, к нам на праздник Снегурочка</w:t>
      </w:r>
      <w:r w:rsidRPr="00A54F7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пришла из леса не одна, она своих подружек привела! </w:t>
      </w:r>
      <w:r w:rsidR="009440EA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(выходят Елочка и Снежинка</w:t>
      </w:r>
      <w:r w:rsidRPr="00A54F76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8009A" w:rsidRDefault="009440EA" w:rsidP="00A740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Ёлочка</w:t>
      </w:r>
      <w:r w:rsidR="001628CA" w:rsidRPr="00A54F7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Я, ёлочка весёлая</w:t>
      </w:r>
      <w:r w:rsidR="00A74092"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                                                                    Плясать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петь, готова я</w:t>
      </w:r>
      <w:r w:rsidR="001628CA"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28CA" w:rsidRPr="00A54F76">
        <w:rPr>
          <w:rFonts w:ascii="Times New Roman" w:hAnsi="Times New Roman" w:cs="Times New Roman"/>
          <w:sz w:val="28"/>
          <w:szCs w:val="28"/>
        </w:rPr>
        <w:br/>
      </w:r>
      <w:r w:rsidR="001628CA"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ещё </w:t>
      </w:r>
      <w:r w:rsidR="00A74092"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стесняется,          </w:t>
      </w:r>
      <w:r w:rsidR="00856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A74092"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Пусть на меня</w:t>
      </w:r>
      <w:r w:rsidR="001628CA"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равняется.</w:t>
      </w:r>
      <w:bookmarkStart w:id="0" w:name="_GoBack"/>
      <w:bookmarkEnd w:id="0"/>
    </w:p>
    <w:p w:rsidR="00F363E2" w:rsidRPr="00F363E2" w:rsidRDefault="00F363E2" w:rsidP="00A7409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6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( Игра « Наряди ёлочку»)</w:t>
      </w:r>
    </w:p>
    <w:p w:rsidR="009440EA" w:rsidRDefault="009440EA" w:rsidP="00F363E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Снежинка: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весёлая снежинка</w:t>
      </w:r>
    </w:p>
    <w:p w:rsidR="009440EA" w:rsidRDefault="009440EA" w:rsidP="00F363E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Я летаю как пушинка</w:t>
      </w:r>
    </w:p>
    <w:p w:rsidR="009440EA" w:rsidRDefault="009440EA" w:rsidP="00F363E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И кружусь, кружусь, кружусь</w:t>
      </w:r>
      <w:r w:rsidR="00F363E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</w:p>
    <w:p w:rsidR="00F363E2" w:rsidRDefault="00F363E2" w:rsidP="00F363E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Я желанья исполняю</w:t>
      </w:r>
    </w:p>
    <w:p w:rsidR="00F363E2" w:rsidRDefault="00946F7A" w:rsidP="00F363E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Тем,</w:t>
      </w:r>
      <w:r w:rsidR="00F3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 на нос сажусь.  </w:t>
      </w:r>
      <w:r w:rsidR="00F363E2" w:rsidRPr="00946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946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Игра « Снежинки в корзинки собрать»)</w:t>
      </w:r>
    </w:p>
    <w:p w:rsidR="00946F7A" w:rsidRDefault="00946F7A" w:rsidP="00F363E2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63E2" w:rsidRPr="00F363E2" w:rsidRDefault="00F363E2" w:rsidP="00F363E2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6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363E2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у нас замечательные гости!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вам, что пришли на наш праздник!</w:t>
      </w:r>
    </w:p>
    <w:p w:rsidR="009E3AFC" w:rsidRPr="00F363E2" w:rsidRDefault="00F363E2" w:rsidP="00F363E2">
      <w:pPr>
        <w:spacing w:line="240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946F7A">
        <w:rPr>
          <w:rFonts w:ascii="Times New Roman" w:hAnsi="Times New Roman" w:cs="Times New Roman"/>
          <w:color w:val="000000"/>
          <w:sz w:val="28"/>
          <w:szCs w:val="28"/>
        </w:rPr>
        <w:t xml:space="preserve"> Ребята, н</w:t>
      </w:r>
      <w:r w:rsidR="009E3AFC" w:rsidRPr="00F363E2">
        <w:rPr>
          <w:rFonts w:ascii="Times New Roman" w:hAnsi="Times New Roman" w:cs="Times New Roman"/>
          <w:color w:val="000000"/>
          <w:sz w:val="28"/>
          <w:szCs w:val="28"/>
        </w:rPr>
        <w:t>адо</w:t>
      </w:r>
      <w:r w:rsidR="00A74092" w:rsidRPr="00F363E2">
        <w:rPr>
          <w:rFonts w:ascii="Times New Roman" w:hAnsi="Times New Roman" w:cs="Times New Roman"/>
          <w:color w:val="000000"/>
          <w:sz w:val="28"/>
          <w:szCs w:val="28"/>
        </w:rPr>
        <w:t xml:space="preserve"> побыстрее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AFC" w:rsidRPr="00F363E2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Деду Морозу, что мы выручили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AFC" w:rsidRPr="00F363E2">
        <w:rPr>
          <w:rFonts w:ascii="Times New Roman" w:hAnsi="Times New Roman" w:cs="Times New Roman"/>
          <w:color w:val="000000"/>
          <w:sz w:val="28"/>
          <w:szCs w:val="28"/>
        </w:rPr>
        <w:t xml:space="preserve">Снегурочку — чтобы </w:t>
      </w:r>
      <w:r w:rsidR="00946F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3AFC" w:rsidRPr="00F363E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9E3AFC" w:rsidRPr="00A54F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E3AFC" w:rsidRPr="00F363E2">
        <w:rPr>
          <w:rFonts w:ascii="Times New Roman" w:hAnsi="Times New Roman" w:cs="Times New Roman"/>
          <w:color w:val="000000"/>
          <w:sz w:val="28"/>
          <w:szCs w:val="28"/>
        </w:rPr>
        <w:t>поскорее пришёл к нам.</w:t>
      </w:r>
    </w:p>
    <w:p w:rsidR="00F050BD" w:rsidRPr="00A54F76" w:rsidRDefault="00215718" w:rsidP="004F4D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Крикнем дружно: Раз!</w:t>
      </w:r>
      <w:r w:rsidR="004F4DDB" w:rsidRPr="00A54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Два! Три! Дедушка Мороз приди!                                                  </w:t>
      </w:r>
      <w:r w:rsidRPr="00A54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зовут Деда Мороза)</w:t>
      </w:r>
    </w:p>
    <w:p w:rsidR="00B82D70" w:rsidRPr="00A54F76" w:rsidRDefault="00946F7A" w:rsidP="004F4D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050BD" w:rsidRPr="00A54F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музыка,</w:t>
      </w:r>
      <w:r w:rsidR="00075F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82D70" w:rsidRPr="00A54F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входит </w:t>
      </w:r>
      <w:r w:rsidR="00F050BD" w:rsidRPr="00A54F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Дед Мороз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82D70" w:rsidRPr="00A54F76" w:rsidRDefault="00B82D70" w:rsidP="004F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 Мороз</w:t>
      </w:r>
      <w:r w:rsidR="004F4DDB"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детишки                                                                                                          </w:t>
      </w:r>
      <w:r w:rsidR="004F4DDB"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Девчонки и мальчишки!                                                                                                                     </w:t>
      </w:r>
      <w:r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пришел сюда не просто,                                                                                                                              Я пришел сюда не зря-</w:t>
      </w:r>
    </w:p>
    <w:p w:rsidR="00B82D70" w:rsidRPr="00A54F76" w:rsidRDefault="00B82D70" w:rsidP="00B8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A54F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Новым</w:t>
      </w:r>
      <w:r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годом вас поздравить</w:t>
      </w:r>
      <w:r w:rsidR="00F36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Очень хочется, друзья!</w:t>
      </w:r>
    </w:p>
    <w:p w:rsidR="004F4DDB" w:rsidRPr="00A54F76" w:rsidRDefault="004F4DDB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Д</w:t>
      </w:r>
      <w:r w:rsidR="004F4DDB" w:rsidRPr="00A54F76">
        <w:rPr>
          <w:b/>
          <w:bCs/>
          <w:color w:val="000000"/>
          <w:sz w:val="28"/>
          <w:szCs w:val="28"/>
        </w:rPr>
        <w:t xml:space="preserve">ед </w:t>
      </w:r>
      <w:r w:rsidRPr="00A54F76">
        <w:rPr>
          <w:b/>
          <w:bCs/>
          <w:color w:val="000000"/>
          <w:sz w:val="28"/>
          <w:szCs w:val="28"/>
        </w:rPr>
        <w:t>М</w:t>
      </w:r>
      <w:r w:rsidR="004F4DDB" w:rsidRPr="00A54F76">
        <w:rPr>
          <w:b/>
          <w:bCs/>
          <w:color w:val="000000"/>
          <w:sz w:val="28"/>
          <w:szCs w:val="28"/>
        </w:rPr>
        <w:t>ороз</w:t>
      </w:r>
      <w:r w:rsidRPr="00A54F76">
        <w:rPr>
          <w:b/>
          <w:bCs/>
          <w:color w:val="000000"/>
          <w:sz w:val="28"/>
          <w:szCs w:val="28"/>
        </w:rPr>
        <w:t>: </w:t>
      </w:r>
      <w:r w:rsidRPr="00A54F76">
        <w:rPr>
          <w:bCs/>
          <w:i/>
          <w:iCs/>
          <w:color w:val="000000"/>
          <w:sz w:val="28"/>
          <w:szCs w:val="28"/>
        </w:rPr>
        <w:t>(говорит Снегурочке)</w:t>
      </w:r>
      <w:r w:rsidRPr="00A54F76">
        <w:rPr>
          <w:i/>
          <w:iCs/>
          <w:color w:val="000000"/>
          <w:sz w:val="28"/>
          <w:szCs w:val="28"/>
        </w:rPr>
        <w:br/>
      </w:r>
      <w:r w:rsidRPr="00A54F76">
        <w:rPr>
          <w:color w:val="000000"/>
          <w:sz w:val="28"/>
          <w:szCs w:val="28"/>
        </w:rPr>
        <w:t>Ах, ты, милое дитя!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Волновался за тебя!</w:t>
      </w:r>
    </w:p>
    <w:p w:rsidR="004F4DDB" w:rsidRPr="00A54F76" w:rsidRDefault="004F4DDB" w:rsidP="004F4DDB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4F4DDB" w:rsidRPr="00A54F76" w:rsidRDefault="004F4DDB" w:rsidP="004F4DDB">
      <w:pPr>
        <w:pStyle w:val="a8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Дед Мороз:</w:t>
      </w:r>
      <w:r w:rsidRPr="00A54F76">
        <w:rPr>
          <w:bCs/>
          <w:i/>
          <w:iCs/>
          <w:color w:val="000000"/>
          <w:sz w:val="28"/>
          <w:szCs w:val="28"/>
        </w:rPr>
        <w:t>(говорит Бабе-Яге)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Ты, Баба-Яга, дрожи!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Зло свое попридержи —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А не то взгляну построже,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Вмиг тебя я заморожу!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E3AFC" w:rsidRPr="00A54F76" w:rsidRDefault="004F4DDB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>Баба Яга</w:t>
      </w:r>
      <w:r w:rsidR="009E3AFC" w:rsidRPr="00A54F76">
        <w:rPr>
          <w:b/>
          <w:bCs/>
          <w:color w:val="000000"/>
          <w:sz w:val="28"/>
          <w:szCs w:val="28"/>
        </w:rPr>
        <w:t>: </w:t>
      </w:r>
      <w:r w:rsidR="009E3AFC" w:rsidRPr="00A54F76">
        <w:rPr>
          <w:color w:val="000000"/>
          <w:sz w:val="28"/>
          <w:szCs w:val="28"/>
        </w:rPr>
        <w:t>Что ты, что ты, Дед Мороз!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Я раскаялась до слез!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Я с ребятами опять</w:t>
      </w:r>
    </w:p>
    <w:p w:rsidR="009E3AFC" w:rsidRPr="00A54F76" w:rsidRDefault="009E3AFC" w:rsidP="009E3AF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t>Буду петь и танцевать!</w:t>
      </w:r>
    </w:p>
    <w:p w:rsidR="00BF53BE" w:rsidRDefault="009E3AFC" w:rsidP="00D3540E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4F76">
        <w:rPr>
          <w:color w:val="000000"/>
          <w:sz w:val="28"/>
          <w:szCs w:val="28"/>
        </w:rPr>
        <w:br/>
      </w:r>
      <w:r w:rsidR="00D3540E" w:rsidRPr="00A54F76">
        <w:rPr>
          <w:b/>
          <w:bCs/>
          <w:color w:val="000000"/>
          <w:sz w:val="28"/>
          <w:szCs w:val="28"/>
        </w:rPr>
        <w:t>Дед Мороз:</w:t>
      </w:r>
      <w:r w:rsidR="00075F1B">
        <w:rPr>
          <w:b/>
          <w:bCs/>
          <w:color w:val="000000"/>
          <w:sz w:val="28"/>
          <w:szCs w:val="28"/>
        </w:rPr>
        <w:t xml:space="preserve"> </w:t>
      </w:r>
      <w:r w:rsidR="00D3540E" w:rsidRPr="00A54F76">
        <w:rPr>
          <w:bCs/>
          <w:color w:val="000000"/>
          <w:sz w:val="28"/>
          <w:szCs w:val="28"/>
        </w:rPr>
        <w:t xml:space="preserve">Светлый праздник новогодний </w:t>
      </w:r>
      <w:r w:rsidR="00BF53BE"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D3540E" w:rsidRPr="00A54F76">
        <w:rPr>
          <w:bCs/>
          <w:color w:val="000000"/>
          <w:sz w:val="28"/>
          <w:szCs w:val="28"/>
        </w:rPr>
        <w:t>Мы встречаем каждый год.</w:t>
      </w:r>
      <w:r w:rsidR="00075F1B">
        <w:rPr>
          <w:bCs/>
          <w:color w:val="000000"/>
          <w:sz w:val="28"/>
          <w:szCs w:val="28"/>
        </w:rPr>
        <w:t xml:space="preserve"> </w:t>
      </w:r>
      <w:r w:rsidR="00BF53BE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D3540E" w:rsidRPr="00A54F76">
        <w:rPr>
          <w:bCs/>
          <w:color w:val="000000"/>
          <w:sz w:val="28"/>
          <w:szCs w:val="28"/>
        </w:rPr>
        <w:t xml:space="preserve">Кто желает веселиться, </w:t>
      </w:r>
      <w:r w:rsidR="00BF53BE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С</w:t>
      </w:r>
      <w:r w:rsidR="00075F1B">
        <w:rPr>
          <w:bCs/>
          <w:color w:val="000000"/>
          <w:sz w:val="28"/>
          <w:szCs w:val="28"/>
        </w:rPr>
        <w:t>тановитесь в хоровод.</w:t>
      </w:r>
      <w:r w:rsidR="00D3540E" w:rsidRPr="00A54F76">
        <w:rPr>
          <w:bCs/>
          <w:color w:val="000000"/>
          <w:sz w:val="28"/>
          <w:szCs w:val="28"/>
        </w:rPr>
        <w:t xml:space="preserve">      </w:t>
      </w:r>
    </w:p>
    <w:p w:rsidR="00BF53BE" w:rsidRDefault="00BF53BE" w:rsidP="00D3540E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93BFB" w:rsidRDefault="00946F7A" w:rsidP="00D3540E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BF53BE" w:rsidRPr="00BF53BE">
        <w:rPr>
          <w:b/>
          <w:bCs/>
          <w:color w:val="000000"/>
          <w:sz w:val="28"/>
          <w:szCs w:val="28"/>
        </w:rPr>
        <w:t>Игра с Дедом Морозом «Мы сейчас пойдем на лево…»</w:t>
      </w:r>
      <w:r>
        <w:rPr>
          <w:b/>
          <w:bCs/>
          <w:color w:val="000000"/>
          <w:sz w:val="28"/>
          <w:szCs w:val="28"/>
        </w:rPr>
        <w:t>)</w:t>
      </w:r>
      <w:r w:rsidR="00D3540E" w:rsidRPr="00BF53BE">
        <w:rPr>
          <w:b/>
          <w:bCs/>
          <w:color w:val="000000"/>
          <w:sz w:val="28"/>
          <w:szCs w:val="28"/>
        </w:rPr>
        <w:t xml:space="preserve">   </w:t>
      </w:r>
    </w:p>
    <w:p w:rsidR="00D3540E" w:rsidRPr="00A82CEA" w:rsidRDefault="00D3540E" w:rsidP="00D3540E">
      <w:pPr>
        <w:pStyle w:val="a8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7"/>
          <w:szCs w:val="27"/>
        </w:rPr>
      </w:pPr>
      <w:r w:rsidRPr="00A82CEA">
        <w:rPr>
          <w:bCs/>
          <w:color w:val="000000"/>
          <w:sz w:val="28"/>
          <w:szCs w:val="28"/>
        </w:rPr>
        <w:t xml:space="preserve"> </w:t>
      </w:r>
    </w:p>
    <w:p w:rsidR="000714D4" w:rsidRPr="00A54F76" w:rsidRDefault="000714D4" w:rsidP="000714D4">
      <w:pPr>
        <w:pStyle w:val="a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54F76">
        <w:rPr>
          <w:b/>
          <w:bCs/>
          <w:iCs/>
          <w:color w:val="000000"/>
          <w:sz w:val="28"/>
          <w:szCs w:val="28"/>
        </w:rPr>
        <w:t xml:space="preserve">Ведущая: </w:t>
      </w:r>
      <w:r w:rsidR="00075F1B">
        <w:rPr>
          <w:bCs/>
          <w:iCs/>
          <w:color w:val="000000"/>
          <w:sz w:val="28"/>
          <w:szCs w:val="28"/>
        </w:rPr>
        <w:t>Ой, Дед Мороз</w:t>
      </w:r>
      <w:r w:rsidRPr="00A54F76">
        <w:rPr>
          <w:bCs/>
          <w:iCs/>
          <w:color w:val="000000"/>
          <w:sz w:val="28"/>
          <w:szCs w:val="28"/>
        </w:rPr>
        <w:t>, посмотри на нашей елочке ни одного огонька не видно!</w:t>
      </w:r>
    </w:p>
    <w:p w:rsidR="000714D4" w:rsidRDefault="000714D4" w:rsidP="009E3AFC">
      <w:pPr>
        <w:pStyle w:val="a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54F76">
        <w:rPr>
          <w:bCs/>
          <w:iCs/>
          <w:color w:val="000000"/>
          <w:sz w:val="28"/>
          <w:szCs w:val="28"/>
        </w:rPr>
        <w:t xml:space="preserve">Сделай нам такую милость,                    </w:t>
      </w:r>
      <w:r w:rsidR="00075F1B">
        <w:rPr>
          <w:bCs/>
          <w:iCs/>
          <w:color w:val="000000"/>
          <w:sz w:val="28"/>
          <w:szCs w:val="28"/>
        </w:rPr>
        <w:t xml:space="preserve">     </w:t>
      </w:r>
      <w:r w:rsidRPr="00A54F76">
        <w:rPr>
          <w:bCs/>
          <w:iCs/>
          <w:color w:val="000000"/>
          <w:sz w:val="28"/>
          <w:szCs w:val="28"/>
        </w:rPr>
        <w:t xml:space="preserve">                                                                       Чтобы елка засветилась!                                                        </w:t>
      </w:r>
      <w:r w:rsidR="00075F1B">
        <w:rPr>
          <w:bCs/>
          <w:iCs/>
          <w:color w:val="000000"/>
          <w:sz w:val="28"/>
          <w:szCs w:val="28"/>
        </w:rPr>
        <w:t xml:space="preserve">                           </w:t>
      </w:r>
      <w:r w:rsidRPr="00A54F76">
        <w:rPr>
          <w:bCs/>
          <w:iCs/>
          <w:color w:val="000000"/>
          <w:sz w:val="28"/>
          <w:szCs w:val="28"/>
        </w:rPr>
        <w:t xml:space="preserve">               Засветилась, засверкала,                                                               </w:t>
      </w:r>
      <w:r w:rsidR="00075F1B">
        <w:rPr>
          <w:bCs/>
          <w:iCs/>
          <w:color w:val="000000"/>
          <w:sz w:val="28"/>
          <w:szCs w:val="28"/>
        </w:rPr>
        <w:t xml:space="preserve">                  </w:t>
      </w:r>
      <w:r w:rsidRPr="00A54F76">
        <w:rPr>
          <w:bCs/>
          <w:iCs/>
          <w:color w:val="000000"/>
          <w:sz w:val="28"/>
          <w:szCs w:val="28"/>
        </w:rPr>
        <w:t xml:space="preserve">               Огоньками заиграла!</w:t>
      </w:r>
    </w:p>
    <w:p w:rsidR="00075F1B" w:rsidRPr="00A54F76" w:rsidRDefault="00075F1B" w:rsidP="009E3AFC">
      <w:pPr>
        <w:pStyle w:val="a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0714D4" w:rsidRPr="00A54F76" w:rsidRDefault="000714D4" w:rsidP="000714D4">
      <w:pPr>
        <w:pStyle w:val="a8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A54F76">
        <w:rPr>
          <w:b/>
          <w:bCs/>
          <w:color w:val="000000"/>
          <w:sz w:val="28"/>
          <w:szCs w:val="28"/>
        </w:rPr>
        <w:t xml:space="preserve">Дед Мороз </w:t>
      </w:r>
      <w:r w:rsidRPr="00A54F76">
        <w:rPr>
          <w:bCs/>
          <w:i/>
          <w:color w:val="000000"/>
          <w:sz w:val="28"/>
          <w:szCs w:val="28"/>
        </w:rPr>
        <w:t>(поворачивается и смотрит на елку):</w:t>
      </w:r>
    </w:p>
    <w:p w:rsidR="000714D4" w:rsidRPr="00A54F76" w:rsidRDefault="000714D4" w:rsidP="009E3AFC">
      <w:pPr>
        <w:pStyle w:val="a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54F76">
        <w:rPr>
          <w:bCs/>
          <w:iCs/>
          <w:color w:val="000000"/>
          <w:sz w:val="28"/>
          <w:szCs w:val="28"/>
        </w:rPr>
        <w:t>Непорядок!</w:t>
      </w:r>
      <w:r w:rsidR="00946F7A">
        <w:rPr>
          <w:bCs/>
          <w:iCs/>
          <w:color w:val="000000"/>
          <w:sz w:val="28"/>
          <w:szCs w:val="28"/>
        </w:rPr>
        <w:t xml:space="preserve"> </w:t>
      </w:r>
      <w:r w:rsidRPr="00A54F76">
        <w:rPr>
          <w:bCs/>
          <w:iCs/>
          <w:color w:val="000000"/>
          <w:sz w:val="28"/>
          <w:szCs w:val="28"/>
        </w:rPr>
        <w:t>Эту мы беду исправим</w:t>
      </w:r>
      <w:r w:rsidR="00946F7A">
        <w:rPr>
          <w:bCs/>
          <w:iCs/>
          <w:color w:val="000000"/>
          <w:sz w:val="28"/>
          <w:szCs w:val="28"/>
        </w:rPr>
        <w:t>,</w:t>
      </w:r>
      <w:r w:rsidRPr="00A54F76">
        <w:rPr>
          <w:bCs/>
          <w:iCs/>
          <w:color w:val="000000"/>
          <w:sz w:val="28"/>
          <w:szCs w:val="28"/>
        </w:rPr>
        <w:t xml:space="preserve">                                                                    </w:t>
      </w:r>
      <w:r w:rsidR="00075F1B">
        <w:rPr>
          <w:bCs/>
          <w:iCs/>
          <w:color w:val="000000"/>
          <w:sz w:val="28"/>
          <w:szCs w:val="28"/>
        </w:rPr>
        <w:t xml:space="preserve"> </w:t>
      </w:r>
      <w:r w:rsidRPr="00A54F76">
        <w:rPr>
          <w:bCs/>
          <w:iCs/>
          <w:color w:val="000000"/>
          <w:sz w:val="28"/>
          <w:szCs w:val="28"/>
        </w:rPr>
        <w:t xml:space="preserve">                                        Все огни гореть заставим!                                                                                        </w:t>
      </w:r>
      <w:r w:rsidR="00075F1B">
        <w:rPr>
          <w:bCs/>
          <w:iCs/>
          <w:color w:val="000000"/>
          <w:sz w:val="28"/>
          <w:szCs w:val="28"/>
        </w:rPr>
        <w:t xml:space="preserve">      </w:t>
      </w:r>
      <w:r w:rsidRPr="00A54F76">
        <w:rPr>
          <w:bCs/>
          <w:iCs/>
          <w:color w:val="000000"/>
          <w:sz w:val="28"/>
          <w:szCs w:val="28"/>
        </w:rPr>
        <w:t xml:space="preserve">   Хлопай, хлопай, говори: </w:t>
      </w:r>
      <w:r w:rsidRPr="00A54F76">
        <w:rPr>
          <w:b/>
          <w:bCs/>
          <w:iCs/>
          <w:color w:val="000000"/>
          <w:sz w:val="28"/>
          <w:szCs w:val="28"/>
        </w:rPr>
        <w:t>Ну-ка елочка, гори!</w:t>
      </w:r>
      <w:r w:rsidRPr="00A54F76">
        <w:rPr>
          <w:bCs/>
          <w:iCs/>
          <w:color w:val="000000"/>
          <w:sz w:val="28"/>
          <w:szCs w:val="28"/>
        </w:rPr>
        <w:t xml:space="preserve"> (3 раза)</w:t>
      </w:r>
      <w:r w:rsidR="00946F7A">
        <w:rPr>
          <w:bCs/>
          <w:iCs/>
          <w:color w:val="000000"/>
          <w:sz w:val="28"/>
          <w:szCs w:val="28"/>
        </w:rPr>
        <w:t xml:space="preserve">  </w:t>
      </w:r>
      <w:r w:rsidR="00946F7A" w:rsidRPr="00946F7A">
        <w:rPr>
          <w:b/>
          <w:bCs/>
          <w:iCs/>
          <w:color w:val="000000"/>
          <w:sz w:val="28"/>
          <w:szCs w:val="28"/>
        </w:rPr>
        <w:t>(зажигается)</w:t>
      </w:r>
    </w:p>
    <w:p w:rsidR="00492EFE" w:rsidRPr="00A54F76" w:rsidRDefault="00492EFE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75F1B" w:rsidRDefault="00492EFE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A54F76">
        <w:rPr>
          <w:b/>
          <w:bCs/>
          <w:iCs/>
          <w:color w:val="000000"/>
          <w:sz w:val="28"/>
          <w:szCs w:val="28"/>
        </w:rPr>
        <w:t>Ведущая:</w:t>
      </w:r>
      <w:r w:rsidR="00075F1B">
        <w:rPr>
          <w:b/>
          <w:bCs/>
          <w:iCs/>
          <w:color w:val="000000"/>
          <w:sz w:val="28"/>
          <w:szCs w:val="28"/>
        </w:rPr>
        <w:t xml:space="preserve"> </w:t>
      </w:r>
      <w:r w:rsidR="00075F1B" w:rsidRPr="00946F7A">
        <w:rPr>
          <w:bCs/>
          <w:iCs/>
          <w:color w:val="000000"/>
          <w:sz w:val="28"/>
          <w:szCs w:val="28"/>
        </w:rPr>
        <w:t>Спасибо Дедушка Мороз!</w:t>
      </w:r>
    </w:p>
    <w:p w:rsidR="00295970" w:rsidRPr="00A54F76" w:rsidRDefault="00492EFE" w:rsidP="009E3AFC">
      <w:pPr>
        <w:pStyle w:val="a8"/>
        <w:shd w:val="clear" w:color="auto" w:fill="FFFFFF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 w:rsidRPr="00A54F76">
        <w:rPr>
          <w:bCs/>
          <w:iCs/>
          <w:color w:val="000000"/>
          <w:sz w:val="28"/>
          <w:szCs w:val="28"/>
        </w:rPr>
        <w:lastRenderedPageBreak/>
        <w:t xml:space="preserve">Наша елочка проснулась,                                                                          </w:t>
      </w:r>
      <w:r w:rsidR="00075F1B">
        <w:rPr>
          <w:bCs/>
          <w:iCs/>
          <w:color w:val="000000"/>
          <w:sz w:val="28"/>
          <w:szCs w:val="28"/>
        </w:rPr>
        <w:t xml:space="preserve">                </w:t>
      </w:r>
      <w:r w:rsidRPr="00A54F76">
        <w:rPr>
          <w:bCs/>
          <w:iCs/>
          <w:color w:val="000000"/>
          <w:sz w:val="28"/>
          <w:szCs w:val="28"/>
        </w:rPr>
        <w:t xml:space="preserve">            Всем ребятам улыбнулась!                                                                                                           К елочке мы подойдем,                                                                                                    </w:t>
      </w:r>
      <w:r w:rsidR="00075F1B">
        <w:rPr>
          <w:bCs/>
          <w:iCs/>
          <w:color w:val="000000"/>
          <w:sz w:val="28"/>
          <w:szCs w:val="28"/>
        </w:rPr>
        <w:t xml:space="preserve">  </w:t>
      </w:r>
      <w:r w:rsidRPr="00A54F76">
        <w:rPr>
          <w:bCs/>
          <w:iCs/>
          <w:color w:val="000000"/>
          <w:sz w:val="28"/>
          <w:szCs w:val="28"/>
        </w:rPr>
        <w:t xml:space="preserve"> Пес</w:t>
      </w:r>
      <w:r w:rsidR="00BF53BE">
        <w:rPr>
          <w:bCs/>
          <w:iCs/>
          <w:color w:val="000000"/>
          <w:sz w:val="28"/>
          <w:szCs w:val="28"/>
        </w:rPr>
        <w:t>е</w:t>
      </w:r>
      <w:r w:rsidRPr="00A54F76">
        <w:rPr>
          <w:bCs/>
          <w:iCs/>
          <w:color w:val="000000"/>
          <w:sz w:val="28"/>
          <w:szCs w:val="28"/>
        </w:rPr>
        <w:t>н</w:t>
      </w:r>
      <w:r w:rsidR="00BF53BE">
        <w:rPr>
          <w:bCs/>
          <w:iCs/>
          <w:color w:val="000000"/>
          <w:sz w:val="28"/>
          <w:szCs w:val="28"/>
        </w:rPr>
        <w:t>ку мы ей споем</w:t>
      </w:r>
      <w:r w:rsidRPr="00A54F76">
        <w:rPr>
          <w:bCs/>
          <w:iCs/>
          <w:color w:val="000000"/>
          <w:sz w:val="28"/>
          <w:szCs w:val="28"/>
        </w:rPr>
        <w:t>!</w:t>
      </w:r>
    </w:p>
    <w:p w:rsidR="0028009A" w:rsidRPr="00A54F76" w:rsidRDefault="0028009A" w:rsidP="009E3AFC">
      <w:pPr>
        <w:pStyle w:val="a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D3540E" w:rsidRDefault="00946F7A" w:rsidP="00946F7A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(</w:t>
      </w:r>
      <w:r w:rsidR="004F4DDB" w:rsidRPr="00A54F76">
        <w:rPr>
          <w:b/>
          <w:bCs/>
          <w:iCs/>
          <w:color w:val="000000"/>
          <w:sz w:val="28"/>
          <w:szCs w:val="28"/>
        </w:rPr>
        <w:t xml:space="preserve">Игра-песня </w:t>
      </w:r>
      <w:r w:rsidR="007F083E" w:rsidRPr="00A54F76">
        <w:rPr>
          <w:b/>
          <w:bCs/>
          <w:iCs/>
          <w:color w:val="000000"/>
          <w:sz w:val="28"/>
          <w:szCs w:val="28"/>
        </w:rPr>
        <w:t xml:space="preserve"> с Д</w:t>
      </w:r>
      <w:r w:rsidR="009E3AFC" w:rsidRPr="00A54F76">
        <w:rPr>
          <w:b/>
          <w:bCs/>
          <w:iCs/>
          <w:color w:val="000000"/>
          <w:sz w:val="28"/>
          <w:szCs w:val="28"/>
        </w:rPr>
        <w:t>едом Морозом</w:t>
      </w:r>
      <w:r w:rsidR="007F083E" w:rsidRPr="00A54F76">
        <w:rPr>
          <w:b/>
          <w:bCs/>
          <w:iCs/>
          <w:color w:val="000000"/>
          <w:sz w:val="28"/>
          <w:szCs w:val="28"/>
        </w:rPr>
        <w:t xml:space="preserve"> «</w:t>
      </w:r>
      <w:r w:rsidR="00A82CEA">
        <w:rPr>
          <w:b/>
          <w:bCs/>
          <w:iCs/>
          <w:color w:val="000000"/>
          <w:sz w:val="28"/>
          <w:szCs w:val="28"/>
        </w:rPr>
        <w:t>Розовые щечки…</w:t>
      </w:r>
      <w:r w:rsidR="007F083E" w:rsidRPr="00A54F76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>)</w:t>
      </w:r>
    </w:p>
    <w:p w:rsidR="00946F7A" w:rsidRDefault="00946F7A" w:rsidP="00946F7A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Игра «Заморожу»</w:t>
      </w:r>
    </w:p>
    <w:p w:rsidR="006D5EDC" w:rsidRPr="00A54F76" w:rsidRDefault="006D5EDC" w:rsidP="006D5ED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</w:t>
      </w:r>
      <w:r w:rsidR="00820960"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ки, замечательно вокруг нашей елочки станцевали.                                              </w:t>
      </w:r>
      <w:r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я вас приглашаю прокатиться по </w:t>
      </w:r>
      <w:r w:rsidR="00820960"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>сказочной стране</w:t>
      </w:r>
      <w:r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Веселом паровозике. Вагончики, стройся!</w:t>
      </w:r>
    </w:p>
    <w:p w:rsidR="00FB57F0" w:rsidRDefault="00946F7A" w:rsidP="006D5ED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6D5EDC" w:rsidRPr="00A5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«Веселый паровозик» с Дедом  Морозом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D5EDC" w:rsidRPr="00A5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6D5EDC" w:rsidRPr="00A54F76" w:rsidRDefault="00946F7A" w:rsidP="00FB57F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4F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D5EDC" w:rsidRPr="00A54F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садятся  на стульчики)</w:t>
      </w:r>
    </w:p>
    <w:p w:rsidR="00D3540E" w:rsidRPr="00A54F76" w:rsidRDefault="006D5EDC" w:rsidP="00030E7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>Ну как ребята, понравилось путешествовать на Веселом паровозике?</w:t>
      </w:r>
      <w:r w:rsidR="00BF5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5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A54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                                                                                                                          </w:t>
      </w:r>
    </w:p>
    <w:p w:rsidR="00A42403" w:rsidRPr="00946F7A" w:rsidRDefault="000F50B5" w:rsidP="000F50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54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 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жарко стало в зале, я боюсь, сейчас растаю. </w:t>
      </w:r>
      <w:r w:rsidR="00BF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030E72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ороз, не грусти, сядь на стульчик, от</w:t>
      </w:r>
      <w:r w:rsidR="00A42403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дохни. </w:t>
      </w:r>
      <w:r w:rsidR="00A42403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поколдую, на тебя сейчас подую! </w:t>
      </w:r>
      <w:r w:rsidR="00030E72" w:rsidRPr="00A54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(дует на Деда Мороза)</w:t>
      </w:r>
    </w:p>
    <w:p w:rsidR="000F50B5" w:rsidRPr="00A54F76" w:rsidRDefault="000F50B5" w:rsidP="000F50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 Ой, Снегурка, дуй</w:t>
      </w:r>
      <w:r w:rsidR="00030E72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сильней, чтобы стало холодней</w:t>
      </w:r>
      <w:r w:rsidR="00946F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30E72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4C1D" w:rsidRDefault="00030E72" w:rsidP="00AA2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Ребятишки, помогите, вы на дедушку ма</w:t>
      </w:r>
      <w:r w:rsidR="009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шите! </w:t>
      </w:r>
      <w:r w:rsidR="0094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   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Приготовились! Начали! </w:t>
      </w:r>
    </w:p>
    <w:p w:rsidR="002C4C1D" w:rsidRDefault="0054025B" w:rsidP="002C4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дуют)</w:t>
      </w:r>
      <w:r w:rsidR="00030E72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E95" w:rsidRPr="00A54F76" w:rsidRDefault="00030E72" w:rsidP="002C4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2E95"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2C4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E95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 что, Дедушка, прохладней стало и немного полегчало?</w:t>
      </w:r>
    </w:p>
    <w:p w:rsidR="002C4C1D" w:rsidRDefault="00030E72" w:rsidP="000F50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Да, прохладно стало </w:t>
      </w:r>
      <w:r w:rsidR="007E309E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зале, как вы здорово махали, но стихи мне не читали!</w:t>
      </w:r>
      <w:r w:rsidR="002C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C1D" w:rsidRDefault="007E309E" w:rsidP="000F50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25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ребятки -</w:t>
      </w:r>
      <w:r w:rsidR="00D41772" w:rsidRPr="00A5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 тут – И стихи тебе прочтут!</w:t>
      </w:r>
      <w:r w:rsidR="002C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D0C" w:rsidRPr="00253B5C" w:rsidRDefault="00253B5C" w:rsidP="00253B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D41772" w:rsidRPr="00A54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читают стихи Деду Морозу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D41772" w:rsidRPr="00A54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B23D0C" w:rsidRPr="00BC653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23D0C" w:rsidRPr="00BC6534">
        <w:rPr>
          <w:rFonts w:ascii="Times New Roman" w:hAnsi="Times New Roman" w:cs="Times New Roman"/>
          <w:sz w:val="28"/>
          <w:szCs w:val="28"/>
        </w:rPr>
        <w:br/>
      </w:r>
    </w:p>
    <w:p w:rsidR="00B23D0C" w:rsidRDefault="00B23D0C" w:rsidP="00B23D0C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65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кого под Новый год                                                                                                               Детвора всех больше ждет?                                                                                                         Кто подарки принесет,                                                                                                                 В хоровод нас позовет?               </w:t>
      </w:r>
      <w:r w:rsidR="00856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BC65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Веселит, смешит, играет,                                                                                                            Русской пляской забавляет?                                                                                                             Вам ответим на вопрос:                                                                                                                   Это – Дедушка Мороз! </w:t>
      </w:r>
    </w:p>
    <w:p w:rsidR="00253B5C" w:rsidRPr="00BC6534" w:rsidRDefault="00253B5C" w:rsidP="00B23D0C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025B" w:rsidRPr="00BC6534" w:rsidRDefault="0054025B" w:rsidP="0054025B">
      <w:pPr>
        <w:rPr>
          <w:rFonts w:ascii="Times New Roman" w:hAnsi="Times New Roman" w:cs="Times New Roman"/>
          <w:sz w:val="28"/>
          <w:szCs w:val="28"/>
        </w:rPr>
      </w:pPr>
      <w:r w:rsidRPr="00BC6534">
        <w:rPr>
          <w:rFonts w:ascii="Times New Roman" w:hAnsi="Times New Roman" w:cs="Times New Roman"/>
          <w:sz w:val="28"/>
          <w:szCs w:val="28"/>
        </w:rPr>
        <w:t>Добрый Дедушка Мороз,</w:t>
      </w:r>
      <w:r w:rsidRPr="00BC6534">
        <w:rPr>
          <w:rFonts w:ascii="Times New Roman" w:hAnsi="Times New Roman" w:cs="Times New Roman"/>
          <w:sz w:val="28"/>
          <w:szCs w:val="28"/>
        </w:rPr>
        <w:br/>
        <w:t>Ты меня узнал?</w:t>
      </w:r>
      <w:r w:rsidRPr="00BC6534">
        <w:rPr>
          <w:rFonts w:ascii="Times New Roman" w:hAnsi="Times New Roman" w:cs="Times New Roman"/>
          <w:sz w:val="28"/>
          <w:szCs w:val="28"/>
        </w:rPr>
        <w:br/>
        <w:t>Это я тебе письмо</w:t>
      </w:r>
      <w:r w:rsidR="00253B5C">
        <w:rPr>
          <w:rFonts w:ascii="Times New Roman" w:hAnsi="Times New Roman" w:cs="Times New Roman"/>
          <w:sz w:val="28"/>
          <w:szCs w:val="28"/>
        </w:rPr>
        <w:t xml:space="preserve"> в</w:t>
      </w:r>
      <w:r w:rsidRPr="00BC6534">
        <w:rPr>
          <w:rFonts w:ascii="Times New Roman" w:hAnsi="Times New Roman" w:cs="Times New Roman"/>
          <w:sz w:val="28"/>
          <w:szCs w:val="28"/>
        </w:rPr>
        <w:t xml:space="preserve"> зимний лес писал.</w:t>
      </w:r>
      <w:r w:rsidRPr="00BC6534">
        <w:rPr>
          <w:rFonts w:ascii="Times New Roman" w:hAnsi="Times New Roman" w:cs="Times New Roman"/>
          <w:sz w:val="28"/>
          <w:szCs w:val="28"/>
        </w:rPr>
        <w:br/>
      </w:r>
      <w:r w:rsidRPr="00BC6534">
        <w:rPr>
          <w:rFonts w:ascii="Times New Roman" w:hAnsi="Times New Roman" w:cs="Times New Roman"/>
          <w:sz w:val="28"/>
          <w:szCs w:val="28"/>
        </w:rPr>
        <w:lastRenderedPageBreak/>
        <w:t>Хорошо, что ты пришё</w:t>
      </w:r>
      <w:r w:rsidR="008560F1">
        <w:rPr>
          <w:rFonts w:ascii="Times New Roman" w:hAnsi="Times New Roman" w:cs="Times New Roman"/>
          <w:sz w:val="28"/>
          <w:szCs w:val="28"/>
        </w:rPr>
        <w:t xml:space="preserve">л.                     </w:t>
      </w:r>
      <w:r w:rsidRPr="00BC6534">
        <w:rPr>
          <w:rFonts w:ascii="Times New Roman" w:hAnsi="Times New Roman" w:cs="Times New Roman"/>
          <w:sz w:val="28"/>
          <w:szCs w:val="28"/>
        </w:rPr>
        <w:br/>
        <w:t>Мы тебя так ждали!</w:t>
      </w:r>
      <w:r w:rsidRPr="00BC6534">
        <w:rPr>
          <w:rFonts w:ascii="Times New Roman" w:hAnsi="Times New Roman" w:cs="Times New Roman"/>
          <w:sz w:val="28"/>
          <w:szCs w:val="28"/>
        </w:rPr>
        <w:br/>
        <w:t>Ведь желания давно</w:t>
      </w:r>
      <w:r w:rsidR="00253B5C">
        <w:rPr>
          <w:rFonts w:ascii="Times New Roman" w:hAnsi="Times New Roman" w:cs="Times New Roman"/>
          <w:sz w:val="28"/>
          <w:szCs w:val="28"/>
        </w:rPr>
        <w:t>,</w:t>
      </w:r>
      <w:r w:rsidRPr="00BC6534">
        <w:rPr>
          <w:rFonts w:ascii="Times New Roman" w:hAnsi="Times New Roman" w:cs="Times New Roman"/>
          <w:sz w:val="28"/>
          <w:szCs w:val="28"/>
        </w:rPr>
        <w:br/>
        <w:t>Все мы загадали.</w:t>
      </w:r>
    </w:p>
    <w:p w:rsidR="0054025B" w:rsidRPr="00BC6534" w:rsidRDefault="0054025B" w:rsidP="0054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хороший,                                                                                                                      Добрый Дед Мороз!                                                                                                                   Ёлку нам на праздник</w:t>
      </w:r>
      <w:r w:rsidR="00253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C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Из лесу принёс.</w:t>
      </w:r>
    </w:p>
    <w:p w:rsidR="00DE7CC1" w:rsidRPr="00253B5C" w:rsidRDefault="00DE7CC1" w:rsidP="0025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9A" w:rsidRPr="00A54F76" w:rsidRDefault="000F50B5" w:rsidP="0029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54F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A54F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 ребят</w:t>
      </w:r>
      <w:r w:rsidR="00253B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ки, уважили, порадовали старика.</w:t>
      </w:r>
      <w:r w:rsidR="00295970" w:rsidRPr="00A54F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</w:p>
    <w:p w:rsidR="00295970" w:rsidRPr="00253B5C" w:rsidRDefault="00253B5C" w:rsidP="00253B5C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8514CE" w:rsidRPr="00A5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скорей, ребята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с</w:t>
      </w:r>
      <w:r w:rsidR="008514CE" w:rsidRPr="00A5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 встанем в хоровод!                                                                                                                 </w:t>
      </w:r>
      <w:r w:rsidR="008514CE" w:rsidRPr="0025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Посмотрю я, кто же лучше                                                                                                  </w:t>
      </w:r>
      <w:r w:rsidRPr="0025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8514CE" w:rsidRPr="0025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звонкую споет</w:t>
      </w:r>
      <w:r w:rsidR="008514CE" w:rsidRPr="00A54F76">
        <w:rPr>
          <w:color w:val="000000"/>
          <w:sz w:val="28"/>
          <w:szCs w:val="28"/>
          <w:shd w:val="clear" w:color="auto" w:fill="FFFFFF"/>
        </w:rPr>
        <w:t>!</w:t>
      </w:r>
    </w:p>
    <w:p w:rsidR="008514CE" w:rsidRDefault="00253B5C" w:rsidP="008514CE">
      <w:pPr>
        <w:pStyle w:val="a8"/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(Песня -</w:t>
      </w:r>
      <w:r w:rsidR="007165DB"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</w:t>
      </w:r>
      <w:r w:rsidR="008514CE"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 лесу родилась елочка»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17FD2" w:rsidRDefault="008514CE" w:rsidP="008514CE">
      <w:pPr>
        <w:pStyle w:val="a8"/>
        <w:shd w:val="clear" w:color="auto" w:fill="FFFFFF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 ребятки, уважили старика!</w:t>
      </w:r>
      <w:r w:rsidR="002C4C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</w:p>
    <w:p w:rsidR="00081320" w:rsidRPr="006F13A4" w:rsidRDefault="00081320" w:rsidP="008514CE">
      <w:pPr>
        <w:pStyle w:val="a8"/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6F13A4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стульчики)</w:t>
      </w:r>
    </w:p>
    <w:p w:rsidR="008514CE" w:rsidRPr="00A54F76" w:rsidRDefault="008514CE" w:rsidP="008514CE">
      <w:pPr>
        <w:pStyle w:val="a8"/>
        <w:shd w:val="clear" w:color="auto" w:fill="FFFFFF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ж, гостил у вас я долго,                                                                                           Хороша сегодня елка, и ребята хороши,                                                                   Веселились от души!                                                                                                                                              Ну а мне уж в путь пора,                                                                                                                        До свиданья, детвора!</w:t>
      </w:r>
    </w:p>
    <w:p w:rsidR="0028009A" w:rsidRPr="00A54F76" w:rsidRDefault="008514CE" w:rsidP="0028009A">
      <w:pPr>
        <w:pStyle w:val="a8"/>
        <w:shd w:val="clear" w:color="auto" w:fill="FFFFFF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Дедушка, дедушка! А подарки для ребят?</w:t>
      </w:r>
    </w:p>
    <w:p w:rsidR="00117FD2" w:rsidRDefault="008514CE" w:rsidP="0028009A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A54F76">
        <w:rPr>
          <w:color w:val="000000"/>
          <w:sz w:val="28"/>
          <w:szCs w:val="28"/>
          <w:shd w:val="clear" w:color="auto" w:fill="FFFFFF"/>
        </w:rPr>
        <w:t>: Как же, как же в этот раз, по подарку всем припас.</w:t>
      </w:r>
      <w:r w:rsidRPr="00A54F76">
        <w:rPr>
          <w:color w:val="000000"/>
          <w:sz w:val="28"/>
          <w:szCs w:val="28"/>
        </w:rPr>
        <w:br/>
      </w:r>
      <w:r w:rsidRPr="00A54F76">
        <w:rPr>
          <w:color w:val="000000"/>
          <w:sz w:val="28"/>
          <w:szCs w:val="28"/>
          <w:shd w:val="clear" w:color="auto" w:fill="FFFFFF"/>
        </w:rPr>
        <w:t>В свой мешок их положил и снежком припорошил</w:t>
      </w:r>
      <w:r w:rsidR="006F13A4">
        <w:rPr>
          <w:color w:val="000000"/>
          <w:sz w:val="28"/>
          <w:szCs w:val="28"/>
          <w:shd w:val="clear" w:color="auto" w:fill="FFFFFF"/>
        </w:rPr>
        <w:t>,</w:t>
      </w:r>
      <w:r w:rsidR="00081320" w:rsidRPr="00A54F76"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2C4C1D">
        <w:rPr>
          <w:color w:val="000000"/>
          <w:sz w:val="28"/>
          <w:szCs w:val="28"/>
          <w:shd w:val="clear" w:color="auto" w:fill="FFFFFF"/>
        </w:rPr>
        <w:t xml:space="preserve">   </w:t>
      </w:r>
      <w:r w:rsidR="00081320" w:rsidRPr="00A54F76">
        <w:rPr>
          <w:color w:val="000000"/>
          <w:sz w:val="28"/>
          <w:szCs w:val="28"/>
          <w:shd w:val="clear" w:color="auto" w:fill="FFFFFF"/>
        </w:rPr>
        <w:t xml:space="preserve">    Поскорее по местам</w:t>
      </w:r>
      <w:r w:rsidR="006F13A4">
        <w:rPr>
          <w:color w:val="000000"/>
          <w:sz w:val="28"/>
          <w:szCs w:val="28"/>
          <w:shd w:val="clear" w:color="auto" w:fill="FFFFFF"/>
        </w:rPr>
        <w:t>,</w:t>
      </w:r>
      <w:r w:rsidR="00081320" w:rsidRPr="00A54F76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2C4C1D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81320" w:rsidRPr="00A54F76">
        <w:rPr>
          <w:color w:val="000000"/>
          <w:sz w:val="28"/>
          <w:szCs w:val="28"/>
          <w:shd w:val="clear" w:color="auto" w:fill="FFFFFF"/>
        </w:rPr>
        <w:t>Всем подарки я раздам</w:t>
      </w:r>
      <w:r w:rsidR="006F13A4">
        <w:rPr>
          <w:color w:val="000000"/>
          <w:sz w:val="28"/>
          <w:szCs w:val="28"/>
          <w:shd w:val="clear" w:color="auto" w:fill="FFFFFF"/>
        </w:rPr>
        <w:t>.</w:t>
      </w:r>
      <w:r w:rsidR="00CF2756"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1D6FEB" w:rsidRPr="006F13A4" w:rsidRDefault="008514CE" w:rsidP="0028009A">
      <w:pPr>
        <w:pStyle w:val="a8"/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13A4">
        <w:rPr>
          <w:b/>
          <w:i/>
          <w:color w:val="000000"/>
          <w:sz w:val="28"/>
          <w:szCs w:val="28"/>
          <w:shd w:val="clear" w:color="auto" w:fill="FFFFFF"/>
        </w:rPr>
        <w:t>(достаёт из мешка подарки</w:t>
      </w:r>
      <w:r w:rsidR="00117FD2" w:rsidRPr="006F13A4">
        <w:rPr>
          <w:b/>
          <w:i/>
          <w:color w:val="000000"/>
          <w:sz w:val="28"/>
          <w:szCs w:val="28"/>
          <w:shd w:val="clear" w:color="auto" w:fill="FFFFFF"/>
        </w:rPr>
        <w:t>, звучит веселая музыка</w:t>
      </w:r>
      <w:r w:rsidRPr="006F13A4"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CF2756" w:rsidRDefault="006F13A4" w:rsidP="008514CE">
      <w:pPr>
        <w:pStyle w:val="a8"/>
        <w:shd w:val="clear" w:color="auto" w:fill="FFFFFF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514CE" w:rsidRPr="00A54F76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Раздача подарков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CF2756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</w:p>
    <w:p w:rsidR="006F13A4" w:rsidRDefault="001D6FEB" w:rsidP="008514CE">
      <w:pPr>
        <w:pStyle w:val="a8"/>
        <w:shd w:val="clear" w:color="auto" w:fill="FFFFFF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бой курантов</w:t>
      </w:r>
      <w:r w:rsidR="002C4C1D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CF2756" w:rsidRPr="00CF2756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бой курантов говорят Дед Мороз и Снегурочка)</w:t>
      </w:r>
      <w:r w:rsidR="00C0758E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A54F76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CF2756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и праздник новогодний                                                              </w:t>
      </w:r>
      <w:r w:rsidR="00CF27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Нам заканчивать пора! </w:t>
      </w:r>
      <w:r w:rsidR="00CF27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Много радости сегодня        </w:t>
      </w:r>
      <w:r w:rsidR="00CF27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Вам желаю детвора!</w:t>
      </w:r>
      <w:r w:rsidR="005A4DD0"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CC2B4A" w:rsidRPr="00A54F7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Через год непременно приду,                                                                                                                  Снова встретимся в Новом году!</w:t>
      </w:r>
      <w:r w:rsidR="00C0758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</w:t>
      </w:r>
    </w:p>
    <w:p w:rsidR="008514CE" w:rsidRPr="00A54F76" w:rsidRDefault="00CC2B4A" w:rsidP="008514CE">
      <w:pPr>
        <w:pStyle w:val="a8"/>
        <w:shd w:val="clear" w:color="auto" w:fill="FFFFFF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F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A54F76">
        <w:rPr>
          <w:color w:val="000000"/>
          <w:sz w:val="28"/>
          <w:szCs w:val="28"/>
          <w:shd w:val="clear" w:color="auto" w:fill="FFFFFF"/>
        </w:rPr>
        <w:t>:</w:t>
      </w:r>
      <w:r w:rsidR="00CF2756">
        <w:rPr>
          <w:color w:val="000000"/>
          <w:sz w:val="28"/>
          <w:szCs w:val="28"/>
          <w:shd w:val="clear" w:color="auto" w:fill="FFFFFF"/>
        </w:rPr>
        <w:t xml:space="preserve"> </w:t>
      </w:r>
      <w:r w:rsidR="008514CE" w:rsidRPr="00A54F76">
        <w:rPr>
          <w:color w:val="000000"/>
          <w:sz w:val="28"/>
          <w:szCs w:val="28"/>
          <w:shd w:val="clear" w:color="auto" w:fill="FFFFFF"/>
        </w:rPr>
        <w:t xml:space="preserve">Жаль, друзья, прощаться надо, </w:t>
      </w:r>
      <w:r w:rsidR="00CF2756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8F1641" w:rsidRPr="00A54F76">
        <w:rPr>
          <w:color w:val="000000"/>
          <w:sz w:val="28"/>
          <w:szCs w:val="28"/>
          <w:shd w:val="clear" w:color="auto" w:fill="FFFFFF"/>
        </w:rPr>
        <w:t>В</w:t>
      </w:r>
      <w:r w:rsidR="008514CE" w:rsidRPr="00A54F76">
        <w:rPr>
          <w:color w:val="000000"/>
          <w:sz w:val="28"/>
          <w:szCs w:val="28"/>
          <w:shd w:val="clear" w:color="auto" w:fill="FFFFFF"/>
        </w:rPr>
        <w:t>сем домой уже пора.</w:t>
      </w:r>
      <w:r w:rsidR="008514CE" w:rsidRPr="00A54F76">
        <w:rPr>
          <w:color w:val="000000"/>
          <w:sz w:val="28"/>
          <w:szCs w:val="28"/>
        </w:rPr>
        <w:br/>
      </w:r>
      <w:r w:rsidR="008514CE" w:rsidRPr="00A54F76">
        <w:rPr>
          <w:color w:val="000000"/>
          <w:sz w:val="28"/>
          <w:szCs w:val="28"/>
          <w:shd w:val="clear" w:color="auto" w:fill="FFFFFF"/>
        </w:rPr>
        <w:lastRenderedPageBreak/>
        <w:t xml:space="preserve">До свидания, ребята. </w:t>
      </w:r>
      <w:r w:rsidR="00CF2756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8514CE" w:rsidRPr="00A54F76">
        <w:rPr>
          <w:color w:val="000000"/>
          <w:sz w:val="28"/>
          <w:szCs w:val="28"/>
          <w:shd w:val="clear" w:color="auto" w:fill="FFFFFF"/>
        </w:rPr>
        <w:t>С новым годом вас, друзья!</w:t>
      </w:r>
    </w:p>
    <w:p w:rsidR="00295970" w:rsidRPr="00A54F76" w:rsidRDefault="005667BE" w:rsidP="00C0758E">
      <w:pPr>
        <w:rPr>
          <w:color w:val="000000"/>
          <w:sz w:val="28"/>
          <w:szCs w:val="28"/>
          <w:shd w:val="clear" w:color="auto" w:fill="FFFFFF"/>
        </w:rPr>
      </w:pPr>
      <w:r w:rsidRPr="00A54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CF2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54F76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праздник веселый, за праздник красивый                                                          Дружно всем скажем –  большое спасибо!</w:t>
      </w:r>
      <w:r w:rsidR="00C07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8514CE" w:rsidRPr="00C075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Все: </w:t>
      </w:r>
      <w:r w:rsidR="008514CE" w:rsidRPr="00C07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поздравляем! Счастья, радости желаем!</w:t>
      </w:r>
    </w:p>
    <w:p w:rsidR="008514CE" w:rsidRPr="006F13A4" w:rsidRDefault="00CC2B4A" w:rsidP="00295970">
      <w:pPr>
        <w:pStyle w:val="a8"/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13A4">
        <w:rPr>
          <w:b/>
          <w:bCs/>
          <w:i/>
          <w:sz w:val="28"/>
          <w:szCs w:val="28"/>
        </w:rPr>
        <w:t>Под веселую новогоднюю музыку гости выходят из зала, завершение праздника.</w:t>
      </w:r>
    </w:p>
    <w:sectPr w:rsidR="008514CE" w:rsidRPr="006F13A4" w:rsidSect="00253B5C">
      <w:pgSz w:w="11906" w:h="16838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C6" w:rsidRDefault="00C765C6" w:rsidP="00E81853">
      <w:pPr>
        <w:spacing w:after="0" w:line="240" w:lineRule="auto"/>
      </w:pPr>
      <w:r>
        <w:separator/>
      </w:r>
    </w:p>
  </w:endnote>
  <w:endnote w:type="continuationSeparator" w:id="1">
    <w:p w:rsidR="00C765C6" w:rsidRDefault="00C765C6" w:rsidP="00E8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C6" w:rsidRDefault="00C765C6" w:rsidP="00E81853">
      <w:pPr>
        <w:spacing w:after="0" w:line="240" w:lineRule="auto"/>
      </w:pPr>
      <w:r>
        <w:separator/>
      </w:r>
    </w:p>
  </w:footnote>
  <w:footnote w:type="continuationSeparator" w:id="1">
    <w:p w:rsidR="00C765C6" w:rsidRDefault="00C765C6" w:rsidP="00E8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F02"/>
    <w:multiLevelType w:val="multilevel"/>
    <w:tmpl w:val="7D7A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6B8B"/>
    <w:multiLevelType w:val="multilevel"/>
    <w:tmpl w:val="FB0A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70EDF"/>
    <w:multiLevelType w:val="multilevel"/>
    <w:tmpl w:val="6E6A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83599"/>
    <w:multiLevelType w:val="multilevel"/>
    <w:tmpl w:val="BC32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E5439"/>
    <w:multiLevelType w:val="multilevel"/>
    <w:tmpl w:val="8A04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46A50"/>
    <w:multiLevelType w:val="multilevel"/>
    <w:tmpl w:val="849A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6376A"/>
    <w:multiLevelType w:val="multilevel"/>
    <w:tmpl w:val="4778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02E81"/>
    <w:multiLevelType w:val="multilevel"/>
    <w:tmpl w:val="A816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001A5"/>
    <w:multiLevelType w:val="multilevel"/>
    <w:tmpl w:val="A50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25DB5"/>
    <w:multiLevelType w:val="multilevel"/>
    <w:tmpl w:val="478E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9044E"/>
    <w:multiLevelType w:val="multilevel"/>
    <w:tmpl w:val="A79C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1245D"/>
    <w:multiLevelType w:val="multilevel"/>
    <w:tmpl w:val="59E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F5DAC"/>
    <w:multiLevelType w:val="multilevel"/>
    <w:tmpl w:val="9B58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853"/>
    <w:rsid w:val="00006FB5"/>
    <w:rsid w:val="00030E72"/>
    <w:rsid w:val="000370F8"/>
    <w:rsid w:val="000714D4"/>
    <w:rsid w:val="00075F1B"/>
    <w:rsid w:val="00081320"/>
    <w:rsid w:val="000E484A"/>
    <w:rsid w:val="000F127B"/>
    <w:rsid w:val="000F431D"/>
    <w:rsid w:val="000F50B5"/>
    <w:rsid w:val="00117FD2"/>
    <w:rsid w:val="001628CA"/>
    <w:rsid w:val="001826D0"/>
    <w:rsid w:val="0019283D"/>
    <w:rsid w:val="001949E8"/>
    <w:rsid w:val="001D6FEB"/>
    <w:rsid w:val="00210D0B"/>
    <w:rsid w:val="00215718"/>
    <w:rsid w:val="0023509A"/>
    <w:rsid w:val="00253B5C"/>
    <w:rsid w:val="0028009A"/>
    <w:rsid w:val="002958F9"/>
    <w:rsid w:val="00295970"/>
    <w:rsid w:val="002A73BF"/>
    <w:rsid w:val="002B0584"/>
    <w:rsid w:val="002C4C1D"/>
    <w:rsid w:val="002F6394"/>
    <w:rsid w:val="00305D37"/>
    <w:rsid w:val="00362881"/>
    <w:rsid w:val="003B135C"/>
    <w:rsid w:val="004131A4"/>
    <w:rsid w:val="00446A98"/>
    <w:rsid w:val="0048015E"/>
    <w:rsid w:val="00492EFE"/>
    <w:rsid w:val="004A7E2D"/>
    <w:rsid w:val="004D0E0C"/>
    <w:rsid w:val="004E0B74"/>
    <w:rsid w:val="004F4DDB"/>
    <w:rsid w:val="00500E82"/>
    <w:rsid w:val="00524CC5"/>
    <w:rsid w:val="0054025B"/>
    <w:rsid w:val="00554D9D"/>
    <w:rsid w:val="005667BE"/>
    <w:rsid w:val="005706CF"/>
    <w:rsid w:val="0059128B"/>
    <w:rsid w:val="00593BFB"/>
    <w:rsid w:val="005A4DD0"/>
    <w:rsid w:val="005D1737"/>
    <w:rsid w:val="00614E9C"/>
    <w:rsid w:val="00632F0A"/>
    <w:rsid w:val="0063361D"/>
    <w:rsid w:val="006C388A"/>
    <w:rsid w:val="006D5EDC"/>
    <w:rsid w:val="006E1CAF"/>
    <w:rsid w:val="006F13A4"/>
    <w:rsid w:val="006F6A64"/>
    <w:rsid w:val="007165DB"/>
    <w:rsid w:val="007C26DA"/>
    <w:rsid w:val="007D12D9"/>
    <w:rsid w:val="007E309E"/>
    <w:rsid w:val="007F083E"/>
    <w:rsid w:val="0081471A"/>
    <w:rsid w:val="00820960"/>
    <w:rsid w:val="008220FB"/>
    <w:rsid w:val="00842141"/>
    <w:rsid w:val="008514CE"/>
    <w:rsid w:val="008560F1"/>
    <w:rsid w:val="008D3A22"/>
    <w:rsid w:val="008F1641"/>
    <w:rsid w:val="0092627D"/>
    <w:rsid w:val="009440EA"/>
    <w:rsid w:val="00946F7A"/>
    <w:rsid w:val="009E3AFC"/>
    <w:rsid w:val="00A414B9"/>
    <w:rsid w:val="00A42403"/>
    <w:rsid w:val="00A51D85"/>
    <w:rsid w:val="00A522B3"/>
    <w:rsid w:val="00A54F76"/>
    <w:rsid w:val="00A71A00"/>
    <w:rsid w:val="00A74092"/>
    <w:rsid w:val="00A761B1"/>
    <w:rsid w:val="00A82CEA"/>
    <w:rsid w:val="00A87219"/>
    <w:rsid w:val="00AA2E95"/>
    <w:rsid w:val="00AC0707"/>
    <w:rsid w:val="00AD64A4"/>
    <w:rsid w:val="00AF450B"/>
    <w:rsid w:val="00B23D0C"/>
    <w:rsid w:val="00B82D70"/>
    <w:rsid w:val="00BC3CCE"/>
    <w:rsid w:val="00BC45E3"/>
    <w:rsid w:val="00BC6534"/>
    <w:rsid w:val="00BD68A1"/>
    <w:rsid w:val="00BF53BE"/>
    <w:rsid w:val="00C016B9"/>
    <w:rsid w:val="00C0758E"/>
    <w:rsid w:val="00C17C44"/>
    <w:rsid w:val="00C423EF"/>
    <w:rsid w:val="00C765C6"/>
    <w:rsid w:val="00CC2B4A"/>
    <w:rsid w:val="00CC4D5A"/>
    <w:rsid w:val="00CF2756"/>
    <w:rsid w:val="00D03668"/>
    <w:rsid w:val="00D3540E"/>
    <w:rsid w:val="00D41772"/>
    <w:rsid w:val="00DC3C9F"/>
    <w:rsid w:val="00DD0E71"/>
    <w:rsid w:val="00DE7CC1"/>
    <w:rsid w:val="00E13D5A"/>
    <w:rsid w:val="00E81853"/>
    <w:rsid w:val="00EA5F52"/>
    <w:rsid w:val="00F050BD"/>
    <w:rsid w:val="00F12015"/>
    <w:rsid w:val="00F363E2"/>
    <w:rsid w:val="00F4336F"/>
    <w:rsid w:val="00F56594"/>
    <w:rsid w:val="00F7592F"/>
    <w:rsid w:val="00F85E44"/>
    <w:rsid w:val="00FB57F0"/>
    <w:rsid w:val="00FC1640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41"/>
  </w:style>
  <w:style w:type="paragraph" w:styleId="2">
    <w:name w:val="heading 2"/>
    <w:basedOn w:val="a"/>
    <w:link w:val="20"/>
    <w:uiPriority w:val="9"/>
    <w:qFormat/>
    <w:rsid w:val="00593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53"/>
  </w:style>
  <w:style w:type="paragraph" w:styleId="a5">
    <w:name w:val="footer"/>
    <w:basedOn w:val="a"/>
    <w:link w:val="a6"/>
    <w:uiPriority w:val="99"/>
    <w:unhideWhenUsed/>
    <w:rsid w:val="00E8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53"/>
  </w:style>
  <w:style w:type="character" w:styleId="a7">
    <w:name w:val="Strong"/>
    <w:basedOn w:val="a0"/>
    <w:uiPriority w:val="22"/>
    <w:qFormat/>
    <w:rsid w:val="00554D9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9E3AFC"/>
  </w:style>
  <w:style w:type="paragraph" w:customStyle="1" w:styleId="msonormal0">
    <w:name w:val="msonormal"/>
    <w:basedOn w:val="a"/>
    <w:rsid w:val="009E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E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E3AFC"/>
  </w:style>
  <w:style w:type="character" w:customStyle="1" w:styleId="normaltextrun">
    <w:name w:val="normaltextrun"/>
    <w:basedOn w:val="a0"/>
    <w:rsid w:val="009E3AFC"/>
  </w:style>
  <w:style w:type="character" w:customStyle="1" w:styleId="contextualspellingandgrammarerror">
    <w:name w:val="contextualspellingandgrammarerror"/>
    <w:basedOn w:val="a0"/>
    <w:rsid w:val="009E3AFC"/>
  </w:style>
  <w:style w:type="character" w:customStyle="1" w:styleId="eop">
    <w:name w:val="eop"/>
    <w:basedOn w:val="a0"/>
    <w:rsid w:val="009E3AFC"/>
  </w:style>
  <w:style w:type="character" w:customStyle="1" w:styleId="linebreakblob">
    <w:name w:val="linebreakblob"/>
    <w:basedOn w:val="a0"/>
    <w:rsid w:val="009E3AFC"/>
  </w:style>
  <w:style w:type="character" w:customStyle="1" w:styleId="scxw157175694">
    <w:name w:val="scxw157175694"/>
    <w:basedOn w:val="a0"/>
    <w:rsid w:val="009E3AFC"/>
  </w:style>
  <w:style w:type="character" w:customStyle="1" w:styleId="spellingerror">
    <w:name w:val="spellingerror"/>
    <w:basedOn w:val="a0"/>
    <w:rsid w:val="009E3AFC"/>
  </w:style>
  <w:style w:type="paragraph" w:styleId="a8">
    <w:name w:val="Normal (Web)"/>
    <w:basedOn w:val="a"/>
    <w:uiPriority w:val="99"/>
    <w:unhideWhenUsed/>
    <w:rsid w:val="009E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0B5"/>
  </w:style>
  <w:style w:type="paragraph" w:styleId="a9">
    <w:name w:val="Balloon Text"/>
    <w:basedOn w:val="a"/>
    <w:link w:val="aa"/>
    <w:uiPriority w:val="99"/>
    <w:semiHidden/>
    <w:unhideWhenUsed/>
    <w:rsid w:val="002B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584"/>
    <w:rPr>
      <w:rFonts w:ascii="Segoe UI" w:hAnsi="Segoe UI" w:cs="Segoe UI"/>
      <w:sz w:val="18"/>
      <w:szCs w:val="18"/>
    </w:rPr>
  </w:style>
  <w:style w:type="character" w:customStyle="1" w:styleId="songcopy">
    <w:name w:val="song_copy"/>
    <w:basedOn w:val="a0"/>
    <w:rsid w:val="00FB57F0"/>
  </w:style>
  <w:style w:type="character" w:styleId="ab">
    <w:name w:val="Hyperlink"/>
    <w:basedOn w:val="a0"/>
    <w:uiPriority w:val="99"/>
    <w:semiHidden/>
    <w:unhideWhenUsed/>
    <w:rsid w:val="00FB57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3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left">
    <w:name w:val="t_left"/>
    <w:basedOn w:val="a0"/>
    <w:rsid w:val="00593BFB"/>
  </w:style>
  <w:style w:type="paragraph" w:styleId="HTML">
    <w:name w:val="HTML Preformatted"/>
    <w:basedOn w:val="a"/>
    <w:link w:val="HTML0"/>
    <w:uiPriority w:val="99"/>
    <w:semiHidden/>
    <w:unhideWhenUsed/>
    <w:rsid w:val="00593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B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A3D9-862E-4B5E-AB3F-10CE101B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2022-12-01T17:34:00Z</cp:lastPrinted>
  <dcterms:created xsi:type="dcterms:W3CDTF">2019-11-26T17:14:00Z</dcterms:created>
  <dcterms:modified xsi:type="dcterms:W3CDTF">2022-12-01T17:38:00Z</dcterms:modified>
</cp:coreProperties>
</file>