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BC" w:rsidRDefault="00473EBC" w:rsidP="00473EBC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473EBC" w:rsidRDefault="00473EBC" w:rsidP="00473EBC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«Мисайловская средняя общеобразовательная школа № 1»</w:t>
      </w:r>
    </w:p>
    <w:p w:rsidR="00473EBC" w:rsidRDefault="00473EBC" w:rsidP="00473EBC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i/>
          <w:iCs/>
          <w:color w:val="000000"/>
          <w:sz w:val="52"/>
          <w:szCs w:val="52"/>
        </w:rPr>
      </w:pPr>
    </w:p>
    <w:p w:rsidR="00473EBC" w:rsidRDefault="00473EBC" w:rsidP="00473EBC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i/>
          <w:iCs/>
          <w:color w:val="000000"/>
          <w:sz w:val="52"/>
          <w:szCs w:val="52"/>
        </w:rPr>
      </w:pPr>
    </w:p>
    <w:p w:rsidR="00473EBC" w:rsidRDefault="00473EBC" w:rsidP="00473EBC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i/>
          <w:iCs/>
          <w:color w:val="000000"/>
          <w:sz w:val="52"/>
          <w:szCs w:val="52"/>
        </w:rPr>
      </w:pPr>
    </w:p>
    <w:p w:rsidR="00473EBC" w:rsidRDefault="00473EBC" w:rsidP="00473EBC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i/>
          <w:iCs/>
          <w:color w:val="000000"/>
          <w:sz w:val="52"/>
          <w:szCs w:val="52"/>
        </w:rPr>
      </w:pPr>
    </w:p>
    <w:p w:rsidR="00473EBC" w:rsidRDefault="00473EBC" w:rsidP="00473EBC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i/>
          <w:iCs/>
          <w:color w:val="000000"/>
          <w:sz w:val="52"/>
          <w:szCs w:val="52"/>
        </w:rPr>
      </w:pPr>
    </w:p>
    <w:p w:rsidR="00473EBC" w:rsidRDefault="00473EBC" w:rsidP="00473EBC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i/>
          <w:iCs/>
          <w:color w:val="000000"/>
          <w:sz w:val="52"/>
          <w:szCs w:val="52"/>
        </w:rPr>
      </w:pPr>
    </w:p>
    <w:p w:rsidR="00473EBC" w:rsidRDefault="00473EBC" w:rsidP="00473EBC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i/>
          <w:iCs/>
          <w:color w:val="000000"/>
          <w:sz w:val="52"/>
          <w:szCs w:val="52"/>
        </w:rPr>
      </w:pPr>
    </w:p>
    <w:p w:rsidR="00473EBC" w:rsidRDefault="00473EBC" w:rsidP="00473EBC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i/>
          <w:iCs/>
          <w:color w:val="000000"/>
          <w:sz w:val="52"/>
          <w:szCs w:val="52"/>
        </w:rPr>
      </w:pPr>
    </w:p>
    <w:p w:rsidR="00473EBC" w:rsidRDefault="00473EBC" w:rsidP="00473EBC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i/>
          <w:iCs/>
          <w:color w:val="000000"/>
          <w:sz w:val="52"/>
          <w:szCs w:val="52"/>
        </w:rPr>
      </w:pPr>
      <w:r>
        <w:rPr>
          <w:rStyle w:val="c21"/>
          <w:b/>
          <w:bCs/>
          <w:i/>
          <w:iCs/>
          <w:color w:val="000000"/>
          <w:sz w:val="52"/>
          <w:szCs w:val="52"/>
        </w:rPr>
        <w:t>Урок</w:t>
      </w:r>
      <w:r>
        <w:rPr>
          <w:rStyle w:val="c21"/>
          <w:b/>
          <w:bCs/>
          <w:i/>
          <w:iCs/>
          <w:color w:val="000000"/>
          <w:sz w:val="52"/>
          <w:szCs w:val="52"/>
        </w:rPr>
        <w:t xml:space="preserve"> по русскому языку в 4 классе                 по теме: </w:t>
      </w:r>
    </w:p>
    <w:p w:rsidR="00473EBC" w:rsidRDefault="00473EBC" w:rsidP="00473EBC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21"/>
          <w:b/>
          <w:bCs/>
          <w:i/>
          <w:iCs/>
          <w:color w:val="000000"/>
          <w:sz w:val="52"/>
          <w:szCs w:val="52"/>
        </w:rPr>
        <w:t>"</w:t>
      </w:r>
      <w:r w:rsidRPr="00106DA2">
        <w:t xml:space="preserve"> </w:t>
      </w:r>
      <w:r w:rsidRPr="00473EBC">
        <w:rPr>
          <w:b/>
          <w:i/>
          <w:sz w:val="52"/>
          <w:szCs w:val="52"/>
        </w:rPr>
        <w:t>Что мы знаем о глаголе</w:t>
      </w:r>
      <w:r w:rsidRPr="00106DA2">
        <w:rPr>
          <w:rStyle w:val="c21"/>
          <w:b/>
          <w:bCs/>
          <w:i/>
          <w:iCs/>
          <w:color w:val="000000"/>
          <w:sz w:val="52"/>
          <w:szCs w:val="52"/>
        </w:rPr>
        <w:t xml:space="preserve"> </w:t>
      </w:r>
      <w:r>
        <w:rPr>
          <w:rStyle w:val="c21"/>
          <w:b/>
          <w:bCs/>
          <w:i/>
          <w:iCs/>
          <w:color w:val="000000"/>
          <w:sz w:val="52"/>
          <w:szCs w:val="52"/>
        </w:rPr>
        <w:t>"</w:t>
      </w:r>
    </w:p>
    <w:p w:rsidR="00473EBC" w:rsidRDefault="00473EBC" w:rsidP="00473EBC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           </w:t>
      </w:r>
      <w:r>
        <w:rPr>
          <w:rStyle w:val="c36"/>
          <w:b/>
          <w:bCs/>
          <w:color w:val="000000"/>
          <w:sz w:val="36"/>
          <w:szCs w:val="36"/>
        </w:rPr>
        <w:t>                                                                                                           </w:t>
      </w:r>
    </w:p>
    <w:p w:rsidR="00473EBC" w:rsidRDefault="00473EBC" w:rsidP="00473EBC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  <w:r>
        <w:rPr>
          <w:rStyle w:val="c36"/>
          <w:b/>
          <w:bCs/>
          <w:color w:val="000000"/>
          <w:sz w:val="36"/>
          <w:szCs w:val="36"/>
        </w:rPr>
        <w:t>                     </w:t>
      </w:r>
      <w:r>
        <w:rPr>
          <w:rStyle w:val="c0"/>
          <w:b/>
          <w:bCs/>
          <w:color w:val="000000"/>
          <w:sz w:val="28"/>
          <w:szCs w:val="28"/>
        </w:rPr>
        <w:t xml:space="preserve">                        </w:t>
      </w:r>
    </w:p>
    <w:p w:rsidR="00473EBC" w:rsidRDefault="00473EBC" w:rsidP="00473EBC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473EBC" w:rsidRDefault="00473EBC" w:rsidP="00473EBC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473EBC" w:rsidRDefault="00473EBC" w:rsidP="00473EBC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473EBC" w:rsidRDefault="00473EBC" w:rsidP="00473EBC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473EBC" w:rsidRDefault="00473EBC" w:rsidP="00473EBC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473EBC" w:rsidRDefault="00473EBC" w:rsidP="00473EBC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473EBC" w:rsidRDefault="00473EBC" w:rsidP="00473EBC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473EBC" w:rsidRDefault="00473EBC" w:rsidP="00473EBC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473EBC" w:rsidRDefault="00473EBC" w:rsidP="00473EBC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473EBC" w:rsidRDefault="00473EBC" w:rsidP="00473EBC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473EBC" w:rsidRDefault="00473EBC" w:rsidP="00473EBC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473EBC" w:rsidRDefault="00473EBC" w:rsidP="00473EBC">
      <w:pPr>
        <w:pStyle w:val="c2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Автор: Вольная Екатерина Евгеньевна</w:t>
      </w:r>
    </w:p>
    <w:p w:rsidR="00473EBC" w:rsidRDefault="00473EBC" w:rsidP="00473EBC">
      <w:pPr>
        <w:pStyle w:val="c2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Учитель начальных классов</w:t>
      </w:r>
      <w:r>
        <w:rPr>
          <w:rStyle w:val="c36"/>
          <w:b/>
          <w:bCs/>
          <w:color w:val="000000"/>
          <w:sz w:val="36"/>
          <w:szCs w:val="36"/>
        </w:rPr>
        <w:t> </w:t>
      </w:r>
    </w:p>
    <w:p w:rsidR="00473EBC" w:rsidRDefault="00473EBC" w:rsidP="00473E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EBC" w:rsidRDefault="00473EBC" w:rsidP="00473E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EBC" w:rsidRDefault="00473EBC" w:rsidP="00473E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EBC" w:rsidRDefault="00473EBC" w:rsidP="00473E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EBC" w:rsidRDefault="00473EBC" w:rsidP="00473E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EF2" w:rsidRPr="004310CD" w:rsidRDefault="00500EF2" w:rsidP="004310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CD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473EBC">
        <w:rPr>
          <w:rFonts w:ascii="Times New Roman" w:hAnsi="Times New Roman" w:cs="Times New Roman"/>
          <w:b/>
          <w:sz w:val="28"/>
          <w:szCs w:val="28"/>
        </w:rPr>
        <w:t>онспект урока по русскому языку «Что мы знаем о глаголе»</w:t>
      </w:r>
    </w:p>
    <w:p w:rsidR="00473EBC" w:rsidRDefault="00473EBC" w:rsidP="004310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0EF2" w:rsidRPr="004310CD" w:rsidRDefault="00500EF2" w:rsidP="004310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4310CD">
        <w:rPr>
          <w:rFonts w:ascii="Times New Roman" w:eastAsia="Calibri" w:hAnsi="Times New Roman" w:cs="Times New Roman"/>
          <w:b/>
          <w:bCs/>
          <w:sz w:val="28"/>
          <w:szCs w:val="28"/>
        </w:rPr>
        <w:t>Тип урока:</w:t>
      </w:r>
      <w:r w:rsidRPr="004310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6666D" w:rsidRPr="004310CD">
        <w:rPr>
          <w:rFonts w:ascii="Times New Roman" w:eastAsia="Calibri" w:hAnsi="Times New Roman" w:cs="Times New Roman"/>
          <w:bCs/>
          <w:sz w:val="28"/>
          <w:szCs w:val="28"/>
        </w:rPr>
        <w:t>обобщение знаний</w:t>
      </w:r>
    </w:p>
    <w:p w:rsidR="00500EF2" w:rsidRPr="004310CD" w:rsidRDefault="00500EF2" w:rsidP="004310CD">
      <w:pPr>
        <w:pStyle w:val="c5"/>
        <w:spacing w:before="0" w:beforeAutospacing="0" w:after="0" w:afterAutospacing="0"/>
        <w:ind w:firstLine="709"/>
        <w:rPr>
          <w:rStyle w:val="c4"/>
          <w:color w:val="000000"/>
          <w:sz w:val="28"/>
          <w:szCs w:val="28"/>
        </w:rPr>
      </w:pPr>
      <w:r w:rsidRPr="004310CD">
        <w:rPr>
          <w:rStyle w:val="c4"/>
          <w:b/>
          <w:bCs/>
          <w:color w:val="000000"/>
          <w:sz w:val="28"/>
          <w:szCs w:val="28"/>
        </w:rPr>
        <w:t>Цель:</w:t>
      </w:r>
      <w:r w:rsidRPr="004310CD">
        <w:rPr>
          <w:rStyle w:val="c4"/>
          <w:color w:val="000000"/>
          <w:sz w:val="28"/>
          <w:szCs w:val="28"/>
        </w:rPr>
        <w:t> </w:t>
      </w:r>
      <w:r w:rsidR="00E6666D" w:rsidRPr="004310CD">
        <w:rPr>
          <w:rFonts w:eastAsia="Calibri"/>
          <w:sz w:val="28"/>
          <w:szCs w:val="28"/>
        </w:rPr>
        <w:t>Обобщить и систематизировать имеющиеся знания о глаголе.</w:t>
      </w:r>
    </w:p>
    <w:p w:rsidR="00500EF2" w:rsidRPr="004310CD" w:rsidRDefault="00500EF2" w:rsidP="004310CD">
      <w:pPr>
        <w:pStyle w:val="c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310CD">
        <w:rPr>
          <w:rStyle w:val="c4"/>
          <w:b/>
          <w:bCs/>
          <w:color w:val="000000"/>
          <w:sz w:val="28"/>
          <w:szCs w:val="28"/>
        </w:rPr>
        <w:t>Задачи:</w:t>
      </w:r>
      <w:r w:rsidRPr="004310CD">
        <w:rPr>
          <w:sz w:val="28"/>
          <w:szCs w:val="28"/>
        </w:rPr>
        <w:t xml:space="preserve"> </w:t>
      </w:r>
      <w:r w:rsidRPr="004310CD">
        <w:rPr>
          <w:rStyle w:val="c4"/>
          <w:bCs/>
          <w:color w:val="000000"/>
          <w:sz w:val="28"/>
          <w:szCs w:val="28"/>
        </w:rPr>
        <w:t xml:space="preserve"> </w:t>
      </w:r>
    </w:p>
    <w:p w:rsidR="00E6666D" w:rsidRPr="004310CD" w:rsidRDefault="00500EF2" w:rsidP="00431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0CD">
        <w:rPr>
          <w:rStyle w:val="c4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4310C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Обучающие:</w:t>
      </w:r>
      <w:r w:rsidRPr="00431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666D" w:rsidRPr="004310CD">
        <w:rPr>
          <w:rFonts w:ascii="Times New Roman" w:eastAsia="Calibri" w:hAnsi="Times New Roman" w:cs="Times New Roman"/>
          <w:sz w:val="28"/>
          <w:szCs w:val="28"/>
        </w:rPr>
        <w:t>выявить степень усвоения учебного материала и проблемы в знаниях, умениях и навыках учащихся; формировать умение находить глагол в предложении; закрепить знания о правописании частицы НЕ с глаголами; закрепить знания о глаголах неопределённой формы; закрепить знания о роли глагола в предложении, в тексте.</w:t>
      </w:r>
    </w:p>
    <w:p w:rsidR="00E6666D" w:rsidRPr="004310CD" w:rsidRDefault="00500EF2" w:rsidP="00431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0C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2. Развивающие:</w:t>
      </w:r>
      <w:r w:rsidRPr="004310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666D" w:rsidRPr="004310CD">
        <w:rPr>
          <w:rFonts w:ascii="Times New Roman" w:eastAsia="Calibri" w:hAnsi="Times New Roman" w:cs="Times New Roman"/>
          <w:sz w:val="28"/>
          <w:szCs w:val="28"/>
        </w:rPr>
        <w:t>развивать орфографическую зоркость; развивать и обогащать устную и письменную речь; развивать психические процессы (внимание, восприятие, память).</w:t>
      </w:r>
    </w:p>
    <w:p w:rsidR="00E6666D" w:rsidRPr="004310CD" w:rsidRDefault="00500EF2" w:rsidP="00431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4310C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3. Воспитательные:</w:t>
      </w:r>
      <w:r w:rsidRPr="004310C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E6666D" w:rsidRPr="004310CD">
        <w:rPr>
          <w:rStyle w:val="c4"/>
          <w:rFonts w:ascii="Times New Roman" w:hAnsi="Times New Roman" w:cs="Times New Roman"/>
          <w:color w:val="000000"/>
          <w:sz w:val="28"/>
          <w:szCs w:val="28"/>
        </w:rPr>
        <w:t>воспитывать умение работать в коллективе; способствовать созданию положительного настроя на уроке; прививать интерес к русскому языку как к предмету и средству общения.</w:t>
      </w:r>
    </w:p>
    <w:p w:rsidR="00E17C8C" w:rsidRPr="004310CD" w:rsidRDefault="00E17C8C" w:rsidP="00431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4310CD">
        <w:rPr>
          <w:rStyle w:val="c3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Оборудование: </w:t>
      </w:r>
      <w:r w:rsidRPr="004310CD">
        <w:rPr>
          <w:rStyle w:val="c3"/>
          <w:rFonts w:ascii="Times New Roman" w:hAnsi="Times New Roman" w:cs="Times New Roman"/>
          <w:iCs/>
          <w:color w:val="000000"/>
          <w:sz w:val="28"/>
          <w:szCs w:val="28"/>
        </w:rPr>
        <w:t xml:space="preserve">доска, мел, учебник С.В. </w:t>
      </w:r>
      <w:proofErr w:type="spellStart"/>
      <w:r w:rsidRPr="004310CD">
        <w:rPr>
          <w:rStyle w:val="c3"/>
          <w:rFonts w:ascii="Times New Roman" w:hAnsi="Times New Roman" w:cs="Times New Roman"/>
          <w:iCs/>
          <w:color w:val="000000"/>
          <w:sz w:val="28"/>
          <w:szCs w:val="28"/>
        </w:rPr>
        <w:t>Ломакович</w:t>
      </w:r>
      <w:proofErr w:type="spellEnd"/>
      <w:r w:rsidRPr="004310CD">
        <w:rPr>
          <w:rStyle w:val="c3"/>
          <w:rFonts w:ascii="Times New Roman" w:hAnsi="Times New Roman" w:cs="Times New Roman"/>
          <w:iCs/>
          <w:color w:val="000000"/>
          <w:sz w:val="28"/>
          <w:szCs w:val="28"/>
        </w:rPr>
        <w:t>, Л.И. Тимченко «Русский язык</w:t>
      </w:r>
      <w:r w:rsidR="00354153">
        <w:rPr>
          <w:rStyle w:val="c3"/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Pr="004310CD">
        <w:rPr>
          <w:rStyle w:val="c3"/>
          <w:rFonts w:ascii="Times New Roman" w:hAnsi="Times New Roman" w:cs="Times New Roman"/>
          <w:iCs/>
          <w:color w:val="000000"/>
          <w:sz w:val="28"/>
          <w:szCs w:val="28"/>
        </w:rPr>
        <w:t>, 4 класс.</w:t>
      </w:r>
    </w:p>
    <w:p w:rsidR="00473EBC" w:rsidRDefault="00473EBC" w:rsidP="004310CD">
      <w:pPr>
        <w:pStyle w:val="c5"/>
        <w:spacing w:before="0" w:beforeAutospacing="0" w:after="0" w:afterAutospacing="0"/>
        <w:ind w:firstLine="709"/>
        <w:jc w:val="center"/>
        <w:rPr>
          <w:rStyle w:val="c4"/>
          <w:b/>
          <w:color w:val="000000"/>
          <w:sz w:val="28"/>
          <w:szCs w:val="28"/>
        </w:rPr>
      </w:pPr>
    </w:p>
    <w:p w:rsidR="00E17C8C" w:rsidRPr="004310CD" w:rsidRDefault="00E17C8C" w:rsidP="004310CD">
      <w:pPr>
        <w:pStyle w:val="c5"/>
        <w:spacing w:before="0" w:beforeAutospacing="0" w:after="0" w:afterAutospacing="0"/>
        <w:ind w:firstLine="709"/>
        <w:jc w:val="center"/>
        <w:rPr>
          <w:rStyle w:val="c4"/>
          <w:b/>
          <w:color w:val="000000"/>
          <w:sz w:val="28"/>
          <w:szCs w:val="28"/>
        </w:rPr>
      </w:pPr>
      <w:r w:rsidRPr="004310CD">
        <w:rPr>
          <w:rStyle w:val="c4"/>
          <w:b/>
          <w:color w:val="000000"/>
          <w:sz w:val="28"/>
          <w:szCs w:val="28"/>
        </w:rPr>
        <w:t>Ход урока.</w:t>
      </w:r>
    </w:p>
    <w:p w:rsidR="00E17C8C" w:rsidRPr="004310CD" w:rsidRDefault="00E17C8C" w:rsidP="004310CD">
      <w:pPr>
        <w:pStyle w:val="c5"/>
        <w:spacing w:before="0" w:beforeAutospacing="0" w:after="0" w:afterAutospacing="0"/>
        <w:ind w:firstLine="709"/>
        <w:rPr>
          <w:rStyle w:val="c3"/>
          <w:b/>
          <w:iCs/>
          <w:color w:val="000000"/>
          <w:sz w:val="28"/>
          <w:szCs w:val="28"/>
        </w:rPr>
      </w:pPr>
      <w:r w:rsidRPr="004310CD">
        <w:rPr>
          <w:rStyle w:val="c3"/>
          <w:b/>
          <w:iCs/>
          <w:color w:val="000000"/>
          <w:sz w:val="28"/>
          <w:szCs w:val="28"/>
        </w:rPr>
        <w:t xml:space="preserve">1 . </w:t>
      </w:r>
      <w:proofErr w:type="spellStart"/>
      <w:proofErr w:type="gramStart"/>
      <w:r w:rsidRPr="004310CD">
        <w:rPr>
          <w:rStyle w:val="c3"/>
          <w:b/>
          <w:iCs/>
          <w:color w:val="000000"/>
          <w:sz w:val="28"/>
          <w:szCs w:val="28"/>
        </w:rPr>
        <w:t>Орг</w:t>
      </w:r>
      <w:proofErr w:type="spellEnd"/>
      <w:proofErr w:type="gramEnd"/>
      <w:r w:rsidRPr="004310CD">
        <w:rPr>
          <w:rStyle w:val="c3"/>
          <w:b/>
          <w:iCs/>
          <w:color w:val="000000"/>
          <w:sz w:val="28"/>
          <w:szCs w:val="28"/>
        </w:rPr>
        <w:t xml:space="preserve"> момент.</w:t>
      </w:r>
    </w:p>
    <w:p w:rsidR="004310CD" w:rsidRPr="004310CD" w:rsidRDefault="00354153" w:rsidP="004310CD">
      <w:pPr>
        <w:pStyle w:val="c5"/>
        <w:spacing w:before="0" w:beforeAutospacing="0" w:after="0" w:afterAutospacing="0"/>
        <w:ind w:firstLine="709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Здравствуйте ребята</w:t>
      </w:r>
      <w:r w:rsidR="004310CD" w:rsidRPr="004310CD">
        <w:rPr>
          <w:rStyle w:val="c3"/>
          <w:iCs/>
          <w:color w:val="000000"/>
          <w:sz w:val="28"/>
          <w:szCs w:val="28"/>
        </w:rPr>
        <w:t>.</w:t>
      </w:r>
      <w:r>
        <w:rPr>
          <w:rStyle w:val="c3"/>
          <w:iCs/>
          <w:color w:val="000000"/>
          <w:sz w:val="28"/>
          <w:szCs w:val="28"/>
        </w:rPr>
        <w:t xml:space="preserve"> </w:t>
      </w:r>
      <w:r w:rsidR="004310CD" w:rsidRPr="004310CD">
        <w:rPr>
          <w:rStyle w:val="c3"/>
          <w:iCs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E17C8C" w:rsidRPr="004310CD" w:rsidRDefault="00E17C8C" w:rsidP="004310CD">
      <w:pPr>
        <w:pStyle w:val="c5"/>
        <w:spacing w:before="0" w:beforeAutospacing="0" w:after="0" w:afterAutospacing="0"/>
        <w:ind w:firstLine="709"/>
        <w:rPr>
          <w:rStyle w:val="c3"/>
          <w:iCs/>
          <w:color w:val="000000"/>
          <w:sz w:val="28"/>
          <w:szCs w:val="28"/>
        </w:rPr>
      </w:pPr>
      <w:r w:rsidRPr="004310CD">
        <w:rPr>
          <w:rStyle w:val="c3"/>
          <w:iCs/>
          <w:color w:val="000000"/>
          <w:sz w:val="28"/>
          <w:szCs w:val="28"/>
        </w:rPr>
        <w:t>Давайте откроем тетрадочки и запишем число</w:t>
      </w:r>
      <w:r w:rsidR="00354153">
        <w:rPr>
          <w:rStyle w:val="c3"/>
          <w:iCs/>
          <w:color w:val="000000"/>
          <w:sz w:val="28"/>
          <w:szCs w:val="28"/>
        </w:rPr>
        <w:t>.</w:t>
      </w:r>
    </w:p>
    <w:p w:rsidR="00E17C8C" w:rsidRPr="004310CD" w:rsidRDefault="00E17C8C" w:rsidP="004310CD">
      <w:pPr>
        <w:pStyle w:val="c5"/>
        <w:spacing w:before="0" w:beforeAutospacing="0" w:after="0" w:afterAutospacing="0"/>
        <w:ind w:firstLine="709"/>
        <w:rPr>
          <w:rStyle w:val="c3"/>
          <w:b/>
          <w:iCs/>
          <w:color w:val="000000"/>
          <w:sz w:val="28"/>
          <w:szCs w:val="28"/>
        </w:rPr>
      </w:pPr>
      <w:r w:rsidRPr="004310CD">
        <w:rPr>
          <w:rStyle w:val="c3"/>
          <w:b/>
          <w:iCs/>
          <w:color w:val="000000"/>
          <w:sz w:val="28"/>
          <w:szCs w:val="28"/>
        </w:rPr>
        <w:t>2.   Актуализация опорных знаний.</w:t>
      </w:r>
    </w:p>
    <w:p w:rsidR="004310CD" w:rsidRPr="00E6666D" w:rsidRDefault="004310C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доску. Прочтите предложение</w:t>
      </w:r>
      <w:r w:rsidRPr="00E6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0CD" w:rsidRPr="00E6666D" w:rsidRDefault="00354153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Маша </w:t>
      </w:r>
      <w:r w:rsidR="004310CD" w:rsidRPr="00E666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ходила по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огороду</w:t>
      </w:r>
      <w:r w:rsidR="004310CD" w:rsidRPr="00E666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кричала,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звала</w:t>
      </w:r>
      <w:r w:rsidR="004310CD" w:rsidRPr="00E666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 себе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гусей</w:t>
      </w:r>
      <w:r w:rsidR="004310CD" w:rsidRPr="00E666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310CD" w:rsidRPr="00E6666D" w:rsidRDefault="004310C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за высказывание я прочитала?</w:t>
      </w:r>
    </w:p>
    <w:p w:rsidR="004310CD" w:rsidRPr="00E6666D" w:rsidRDefault="004310C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-Докажите.</w:t>
      </w:r>
    </w:p>
    <w:p w:rsidR="004310CD" w:rsidRPr="00E6666D" w:rsidRDefault="004310C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6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E6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постановку знаков препинания.</w:t>
      </w:r>
    </w:p>
    <w:p w:rsidR="004310CD" w:rsidRPr="00E6666D" w:rsidRDefault="004310C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роль играют запятые в этом предложении?</w:t>
      </w:r>
    </w:p>
    <w:p w:rsidR="004310CD" w:rsidRPr="004310CD" w:rsidRDefault="004310CD" w:rsidP="004310CD">
      <w:pPr>
        <w:pStyle w:val="c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6666D">
        <w:rPr>
          <w:color w:val="000000"/>
          <w:sz w:val="28"/>
          <w:szCs w:val="28"/>
        </w:rPr>
        <w:t>-Дайте характеристику предложения.</w:t>
      </w:r>
    </w:p>
    <w:p w:rsidR="004310CD" w:rsidRPr="00E6666D" w:rsidRDefault="004310C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-Какие действия, описанные в предложении, выполняла </w:t>
      </w:r>
      <w:r w:rsidR="0035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</w:t>
      </w:r>
      <w:r w:rsidRPr="00E6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310CD" w:rsidRPr="00E6666D" w:rsidRDefault="004310C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какие вопросы отвечают эти слова?</w:t>
      </w:r>
    </w:p>
    <w:p w:rsidR="004310CD" w:rsidRPr="00E6666D" w:rsidRDefault="004310C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они обозначают?</w:t>
      </w:r>
    </w:p>
    <w:p w:rsidR="004310CD" w:rsidRPr="004310CD" w:rsidRDefault="004310CD" w:rsidP="004310CD">
      <w:pPr>
        <w:pStyle w:val="c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6666D">
        <w:rPr>
          <w:color w:val="000000"/>
          <w:sz w:val="28"/>
          <w:szCs w:val="28"/>
        </w:rPr>
        <w:t>- Как называется часть речи, которая отвечает на такие вопросы и обозначает действие предмета?</w:t>
      </w:r>
    </w:p>
    <w:p w:rsidR="00E17C8C" w:rsidRPr="004310CD" w:rsidRDefault="00E17C8C" w:rsidP="004310C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310C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310CD" w:rsidRPr="004310CD">
        <w:rPr>
          <w:rFonts w:ascii="Times New Roman" w:hAnsi="Times New Roman" w:cs="Times New Roman"/>
          <w:b/>
          <w:sz w:val="28"/>
          <w:szCs w:val="28"/>
        </w:rPr>
        <w:t>Сообщение темы урока</w:t>
      </w:r>
      <w:r w:rsidRPr="004310CD">
        <w:rPr>
          <w:rFonts w:ascii="Times New Roman" w:hAnsi="Times New Roman" w:cs="Times New Roman"/>
          <w:b/>
          <w:sz w:val="28"/>
          <w:szCs w:val="28"/>
        </w:rPr>
        <w:t>.</w:t>
      </w:r>
    </w:p>
    <w:p w:rsidR="004310CD" w:rsidRPr="00E6666D" w:rsidRDefault="004310C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-Сформулируйте тему урока.</w:t>
      </w:r>
    </w:p>
    <w:p w:rsidR="004310CD" w:rsidRPr="00E6666D" w:rsidRDefault="004310C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-Является ли эта тема для вас новой?</w:t>
      </w:r>
    </w:p>
    <w:p w:rsidR="004310CD" w:rsidRPr="00E6666D" w:rsidRDefault="004310C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-Почему?</w:t>
      </w:r>
    </w:p>
    <w:p w:rsidR="004310CD" w:rsidRPr="004310CD" w:rsidRDefault="004310CD" w:rsidP="004310C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-Сформулируйте цель урока.</w:t>
      </w:r>
    </w:p>
    <w:p w:rsidR="004310CD" w:rsidRPr="004310CD" w:rsidRDefault="004310CD" w:rsidP="004310C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310CD">
        <w:rPr>
          <w:rFonts w:ascii="Times New Roman" w:hAnsi="Times New Roman" w:cs="Times New Roman"/>
          <w:b/>
          <w:sz w:val="28"/>
          <w:szCs w:val="28"/>
        </w:rPr>
        <w:t xml:space="preserve">4. Повторение </w:t>
      </w:r>
      <w:proofErr w:type="gramStart"/>
      <w:r w:rsidRPr="004310CD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4310CD">
        <w:rPr>
          <w:rFonts w:ascii="Times New Roman" w:hAnsi="Times New Roman" w:cs="Times New Roman"/>
          <w:b/>
          <w:sz w:val="28"/>
          <w:szCs w:val="28"/>
        </w:rPr>
        <w:t>.</w:t>
      </w:r>
    </w:p>
    <w:p w:rsidR="004310CD" w:rsidRPr="004310CD" w:rsidRDefault="004310CD" w:rsidP="004310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0CD">
        <w:rPr>
          <w:rFonts w:ascii="Times New Roman" w:hAnsi="Times New Roman" w:cs="Times New Roman"/>
          <w:sz w:val="28"/>
          <w:szCs w:val="28"/>
        </w:rPr>
        <w:t>1. Что такое глагол.</w:t>
      </w:r>
    </w:p>
    <w:p w:rsidR="004310CD" w:rsidRPr="004310CD" w:rsidRDefault="004310CD" w:rsidP="004310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0CD">
        <w:rPr>
          <w:rFonts w:ascii="Times New Roman" w:hAnsi="Times New Roman" w:cs="Times New Roman"/>
          <w:sz w:val="28"/>
          <w:szCs w:val="28"/>
        </w:rPr>
        <w:t>2. Что обозначает?</w:t>
      </w:r>
    </w:p>
    <w:p w:rsidR="004310CD" w:rsidRPr="00354153" w:rsidRDefault="004310C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1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3.На какие вопросы отвечает</w:t>
      </w:r>
      <w:r w:rsidR="003541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глагол</w:t>
      </w:r>
      <w:r w:rsidRPr="003541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</w:p>
    <w:p w:rsidR="004310CD" w:rsidRPr="00354153" w:rsidRDefault="004310C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541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4.Каким членом предложения является?</w:t>
      </w:r>
    </w:p>
    <w:p w:rsidR="004310CD" w:rsidRPr="00E6666D" w:rsidRDefault="004310C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0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Выполним упражнение 298</w:t>
      </w:r>
      <w:r w:rsidR="00C42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стр</w:t>
      </w:r>
      <w:r w:rsidRPr="004310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C42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17.</w:t>
      </w:r>
    </w:p>
    <w:p w:rsidR="004310CD" w:rsidRPr="00354153" w:rsidRDefault="004310C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35415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5. Как пишутся глаголы с частицей не?</w:t>
      </w:r>
    </w:p>
    <w:p w:rsidR="004310CD" w:rsidRPr="00E6666D" w:rsidRDefault="004310C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буду называть глаголы с частицей</w:t>
      </w:r>
      <w:r w:rsidR="0035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66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r w:rsidRPr="00E6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вы должны выполнять действия наоборот.</w:t>
      </w:r>
    </w:p>
    <w:p w:rsidR="004310CD" w:rsidRPr="00E6666D" w:rsidRDefault="004310C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666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Не </w:t>
      </w:r>
      <w:r w:rsidR="00354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скачите</w:t>
      </w:r>
      <w:r w:rsidRPr="00E666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не </w:t>
      </w:r>
      <w:r w:rsidR="00354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тянитесь</w:t>
      </w:r>
      <w:r w:rsidRPr="00E666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не прыгайте, не </w:t>
      </w:r>
      <w:r w:rsidR="00354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молчите</w:t>
      </w:r>
      <w:r w:rsidRPr="00E666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не </w:t>
      </w:r>
      <w:r w:rsidR="00354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смотрите</w:t>
      </w:r>
      <w:r w:rsidRPr="00E666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не шепчите, не </w:t>
      </w:r>
      <w:r w:rsidR="00354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стойте</w:t>
      </w:r>
      <w:r w:rsidRPr="00E666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310CD" w:rsidRPr="00E6666D" w:rsidRDefault="004310C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Вывод сделаем, прочитав стихотворение.</w:t>
      </w:r>
    </w:p>
    <w:p w:rsidR="004310CD" w:rsidRPr="00E6666D" w:rsidRDefault="004310C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6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</w:t>
      </w:r>
      <w:r w:rsidRPr="00E6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выучил, </w:t>
      </w:r>
      <w:r w:rsidRPr="00E666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</w:t>
      </w:r>
      <w:r w:rsidRPr="00E6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делай.</w:t>
      </w:r>
    </w:p>
    <w:p w:rsidR="004310CD" w:rsidRPr="00E6666D" w:rsidRDefault="004310C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6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</w:t>
      </w:r>
      <w:r w:rsidRPr="00E6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знаешь, </w:t>
      </w:r>
      <w:r w:rsidRPr="00E666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</w:t>
      </w:r>
      <w:r w:rsidRPr="00E6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спеши.</w:t>
      </w:r>
    </w:p>
    <w:p w:rsidR="004310CD" w:rsidRPr="00E6666D" w:rsidRDefault="004310C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глаголами отдельно</w:t>
      </w:r>
    </w:p>
    <w:p w:rsidR="004310CD" w:rsidRPr="00E6666D" w:rsidRDefault="004310C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Частицу НЕ пиши.</w:t>
      </w:r>
    </w:p>
    <w:p w:rsidR="004310CD" w:rsidRPr="00354153" w:rsidRDefault="004310C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415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6. Какую роль играют глаголы в тексте?</w:t>
      </w:r>
    </w:p>
    <w:p w:rsidR="004310CD" w:rsidRPr="004310CD" w:rsidRDefault="00354153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выполним у</w:t>
      </w:r>
      <w:r w:rsidR="004310CD" w:rsidRPr="0043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пражнение «Оживите картину»</w:t>
      </w:r>
    </w:p>
    <w:p w:rsidR="004310CD" w:rsidRPr="004310CD" w:rsidRDefault="004310C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C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Ночь. Маленькая деревушка. Огни. Ветер. Одинокие деревья. Снег. Бесконечное поле.</w:t>
      </w:r>
    </w:p>
    <w:p w:rsidR="004310CD" w:rsidRPr="004310CD" w:rsidRDefault="004310C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C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Утро. Ласковое солнышко. Легкий ветерок. Река. Над водой чайки. Вдали лес.</w:t>
      </w:r>
    </w:p>
    <w:p w:rsidR="004310CD" w:rsidRPr="004310CD" w:rsidRDefault="004310C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C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Весна. Яркое солнце. Проталинки. Ручейки. Жучки и букашки. Под пеньком ежик.</w:t>
      </w:r>
    </w:p>
    <w:p w:rsidR="004310CD" w:rsidRPr="004310CD" w:rsidRDefault="004310C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 именно глаголы оживили картину?</w:t>
      </w:r>
    </w:p>
    <w:p w:rsidR="00E17C8C" w:rsidRPr="004310CD" w:rsidRDefault="00C42378" w:rsidP="004310CD">
      <w:pPr>
        <w:pStyle w:val="c5"/>
        <w:spacing w:before="0" w:beforeAutospacing="0" w:after="0" w:afterAutospacing="0"/>
        <w:ind w:firstLine="709"/>
        <w:rPr>
          <w:rStyle w:val="c3"/>
          <w:b/>
          <w:iCs/>
          <w:color w:val="000000"/>
          <w:sz w:val="28"/>
          <w:szCs w:val="28"/>
        </w:rPr>
      </w:pPr>
      <w:r>
        <w:rPr>
          <w:rStyle w:val="c3"/>
          <w:b/>
          <w:iCs/>
          <w:color w:val="000000"/>
          <w:sz w:val="28"/>
          <w:szCs w:val="28"/>
        </w:rPr>
        <w:t>7</w:t>
      </w:r>
      <w:r w:rsidR="00E17C8C" w:rsidRPr="004310CD">
        <w:rPr>
          <w:rStyle w:val="c3"/>
          <w:b/>
          <w:iCs/>
          <w:color w:val="000000"/>
          <w:sz w:val="28"/>
          <w:szCs w:val="28"/>
        </w:rPr>
        <w:t>. Физкультминутка.</w:t>
      </w:r>
    </w:p>
    <w:p w:rsidR="00E17C8C" w:rsidRPr="004310CD" w:rsidRDefault="00C42378" w:rsidP="004310CD">
      <w:pPr>
        <w:pStyle w:val="c5"/>
        <w:spacing w:before="0" w:beforeAutospacing="0" w:after="0" w:afterAutospacing="0"/>
        <w:ind w:firstLine="709"/>
        <w:rPr>
          <w:rStyle w:val="c3"/>
          <w:b/>
          <w:iCs/>
          <w:color w:val="000000"/>
          <w:sz w:val="28"/>
          <w:szCs w:val="28"/>
        </w:rPr>
      </w:pPr>
      <w:r>
        <w:rPr>
          <w:rStyle w:val="c3"/>
          <w:b/>
          <w:iCs/>
          <w:color w:val="000000"/>
          <w:sz w:val="28"/>
          <w:szCs w:val="28"/>
        </w:rPr>
        <w:t>8</w:t>
      </w:r>
      <w:r w:rsidR="00E17C8C" w:rsidRPr="004310CD">
        <w:rPr>
          <w:rStyle w:val="c3"/>
          <w:b/>
          <w:iCs/>
          <w:color w:val="000000"/>
          <w:sz w:val="28"/>
          <w:szCs w:val="28"/>
        </w:rPr>
        <w:t>. Самостоятельная работа.</w:t>
      </w:r>
    </w:p>
    <w:p w:rsidR="004310CD" w:rsidRDefault="004310CD" w:rsidP="008E1AE5">
      <w:pPr>
        <w:pStyle w:val="c5"/>
        <w:spacing w:before="0" w:beforeAutospacing="0" w:after="0" w:afterAutospacing="0"/>
        <w:ind w:firstLine="709"/>
        <w:rPr>
          <w:rStyle w:val="c3"/>
          <w:iCs/>
          <w:color w:val="000000"/>
          <w:sz w:val="28"/>
          <w:szCs w:val="28"/>
        </w:rPr>
      </w:pPr>
      <w:r w:rsidRPr="004310CD">
        <w:rPr>
          <w:rStyle w:val="c3"/>
          <w:iCs/>
          <w:color w:val="000000"/>
          <w:sz w:val="28"/>
          <w:szCs w:val="28"/>
        </w:rPr>
        <w:t xml:space="preserve">Закрепим наши знания, выполнив  </w:t>
      </w:r>
      <w:r w:rsidR="00C42378">
        <w:rPr>
          <w:rStyle w:val="c3"/>
          <w:iCs/>
          <w:color w:val="000000"/>
          <w:sz w:val="28"/>
          <w:szCs w:val="28"/>
        </w:rPr>
        <w:t>небольшое задание</w:t>
      </w:r>
      <w:r w:rsidRPr="004310CD">
        <w:rPr>
          <w:rStyle w:val="c3"/>
          <w:iCs/>
          <w:color w:val="000000"/>
          <w:sz w:val="28"/>
          <w:szCs w:val="28"/>
        </w:rPr>
        <w:t>.</w:t>
      </w:r>
    </w:p>
    <w:p w:rsidR="008E1AE5" w:rsidRPr="00C42378" w:rsidRDefault="008E1AE5" w:rsidP="008E1AE5">
      <w:pPr>
        <w:pStyle w:val="c5"/>
        <w:spacing w:before="0" w:beforeAutospacing="0" w:after="0" w:afterAutospacing="0"/>
        <w:ind w:firstLine="709"/>
        <w:rPr>
          <w:rStyle w:val="c3"/>
          <w:i/>
          <w:iCs/>
          <w:color w:val="000000"/>
          <w:sz w:val="28"/>
          <w:szCs w:val="28"/>
        </w:rPr>
      </w:pPr>
      <w:r w:rsidRPr="00C42378">
        <w:rPr>
          <w:rStyle w:val="c3"/>
          <w:i/>
          <w:iCs/>
          <w:color w:val="000000"/>
          <w:sz w:val="28"/>
          <w:szCs w:val="28"/>
        </w:rPr>
        <w:t>Прочитайте. Выберите букву правильного ответа.</w:t>
      </w:r>
    </w:p>
    <w:p w:rsidR="008E1AE5" w:rsidRPr="008E1AE5" w:rsidRDefault="008E1AE5" w:rsidP="008E1AE5">
      <w:pPr>
        <w:pStyle w:val="c5"/>
        <w:spacing w:before="0" w:beforeAutospacing="0" w:after="0" w:afterAutospacing="0"/>
        <w:ind w:firstLine="709"/>
        <w:rPr>
          <w:rStyle w:val="c3"/>
          <w:iCs/>
          <w:color w:val="000000"/>
          <w:sz w:val="28"/>
          <w:szCs w:val="28"/>
        </w:rPr>
      </w:pPr>
      <w:r w:rsidRPr="008E1AE5">
        <w:rPr>
          <w:rStyle w:val="c3"/>
          <w:iCs/>
          <w:color w:val="000000"/>
          <w:sz w:val="28"/>
          <w:szCs w:val="28"/>
        </w:rPr>
        <w:t>1.</w:t>
      </w:r>
      <w:r w:rsidRPr="008E1AE5">
        <w:rPr>
          <w:rStyle w:val="c3"/>
          <w:iCs/>
          <w:color w:val="000000"/>
          <w:sz w:val="28"/>
          <w:szCs w:val="28"/>
        </w:rPr>
        <w:tab/>
        <w:t>Глагол -</w:t>
      </w:r>
      <w:r w:rsidR="00C42378">
        <w:rPr>
          <w:rStyle w:val="c3"/>
          <w:iCs/>
          <w:color w:val="000000"/>
          <w:sz w:val="28"/>
          <w:szCs w:val="28"/>
        </w:rPr>
        <w:t xml:space="preserve"> </w:t>
      </w:r>
      <w:r w:rsidRPr="008E1AE5">
        <w:rPr>
          <w:rStyle w:val="c3"/>
          <w:iCs/>
          <w:color w:val="000000"/>
          <w:sz w:val="28"/>
          <w:szCs w:val="28"/>
        </w:rPr>
        <w:t xml:space="preserve">это </w:t>
      </w:r>
    </w:p>
    <w:p w:rsidR="008E1AE5" w:rsidRPr="008E1AE5" w:rsidRDefault="00C42378" w:rsidP="008E1AE5">
      <w:pPr>
        <w:pStyle w:val="c5"/>
        <w:spacing w:before="0" w:beforeAutospacing="0" w:after="0" w:afterAutospacing="0"/>
        <w:ind w:firstLine="709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а</w:t>
      </w:r>
      <w:r w:rsidR="008E1AE5" w:rsidRPr="008E1AE5">
        <w:rPr>
          <w:rStyle w:val="c3"/>
          <w:iCs/>
          <w:color w:val="000000"/>
          <w:sz w:val="28"/>
          <w:szCs w:val="28"/>
        </w:rPr>
        <w:t>) часть речи;</w:t>
      </w:r>
    </w:p>
    <w:p w:rsidR="008E1AE5" w:rsidRPr="008E1AE5" w:rsidRDefault="00C42378" w:rsidP="008E1AE5">
      <w:pPr>
        <w:pStyle w:val="c5"/>
        <w:spacing w:before="0" w:beforeAutospacing="0" w:after="0" w:afterAutospacing="0"/>
        <w:ind w:firstLine="709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б</w:t>
      </w:r>
      <w:r w:rsidR="008E1AE5" w:rsidRPr="008E1AE5">
        <w:rPr>
          <w:rStyle w:val="c3"/>
          <w:iCs/>
          <w:color w:val="000000"/>
          <w:sz w:val="28"/>
          <w:szCs w:val="28"/>
        </w:rPr>
        <w:t>) член предложен</w:t>
      </w:r>
      <w:r w:rsidR="008E1AE5">
        <w:rPr>
          <w:rStyle w:val="c3"/>
          <w:iCs/>
          <w:color w:val="000000"/>
          <w:sz w:val="28"/>
          <w:szCs w:val="28"/>
        </w:rPr>
        <w:t>ия.</w:t>
      </w:r>
    </w:p>
    <w:p w:rsidR="008E1AE5" w:rsidRPr="008E1AE5" w:rsidRDefault="008E1AE5" w:rsidP="008E1AE5">
      <w:pPr>
        <w:pStyle w:val="c5"/>
        <w:spacing w:before="0" w:beforeAutospacing="0" w:after="0" w:afterAutospacing="0"/>
        <w:ind w:firstLine="709"/>
        <w:rPr>
          <w:rStyle w:val="c3"/>
          <w:iCs/>
          <w:color w:val="000000"/>
          <w:sz w:val="28"/>
          <w:szCs w:val="28"/>
        </w:rPr>
      </w:pPr>
      <w:r w:rsidRPr="008E1AE5">
        <w:rPr>
          <w:rStyle w:val="c3"/>
          <w:iCs/>
          <w:color w:val="000000"/>
          <w:sz w:val="28"/>
          <w:szCs w:val="28"/>
        </w:rPr>
        <w:t>2. Глагол называет:</w:t>
      </w:r>
    </w:p>
    <w:p w:rsidR="008E1AE5" w:rsidRPr="008E1AE5" w:rsidRDefault="00C42378" w:rsidP="008E1AE5">
      <w:pPr>
        <w:pStyle w:val="c5"/>
        <w:spacing w:before="0" w:beforeAutospacing="0" w:after="0" w:afterAutospacing="0"/>
        <w:ind w:firstLine="709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а</w:t>
      </w:r>
      <w:r w:rsidR="008E1AE5" w:rsidRPr="008E1AE5">
        <w:rPr>
          <w:rStyle w:val="c3"/>
          <w:iCs/>
          <w:color w:val="000000"/>
          <w:sz w:val="28"/>
          <w:szCs w:val="28"/>
        </w:rPr>
        <w:t>) предмет;</w:t>
      </w:r>
    </w:p>
    <w:p w:rsidR="008E1AE5" w:rsidRPr="008E1AE5" w:rsidRDefault="00C42378" w:rsidP="008E1AE5">
      <w:pPr>
        <w:pStyle w:val="c5"/>
        <w:spacing w:before="0" w:beforeAutospacing="0" w:after="0" w:afterAutospacing="0"/>
        <w:ind w:firstLine="709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б)</w:t>
      </w:r>
      <w:r w:rsidR="008E1AE5" w:rsidRPr="008E1AE5">
        <w:rPr>
          <w:rStyle w:val="c3"/>
          <w:iCs/>
          <w:color w:val="000000"/>
          <w:sz w:val="28"/>
          <w:szCs w:val="28"/>
        </w:rPr>
        <w:t xml:space="preserve"> действие предмета;</w:t>
      </w:r>
    </w:p>
    <w:p w:rsidR="008E1AE5" w:rsidRPr="008E1AE5" w:rsidRDefault="00C42378" w:rsidP="008E1AE5">
      <w:pPr>
        <w:pStyle w:val="c5"/>
        <w:spacing w:before="0" w:beforeAutospacing="0" w:after="0" w:afterAutospacing="0"/>
        <w:ind w:firstLine="709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в</w:t>
      </w:r>
      <w:r w:rsidR="008E1AE5">
        <w:rPr>
          <w:rStyle w:val="c3"/>
          <w:iCs/>
          <w:color w:val="000000"/>
          <w:sz w:val="28"/>
          <w:szCs w:val="28"/>
        </w:rPr>
        <w:t>) признак предмета.</w:t>
      </w:r>
    </w:p>
    <w:p w:rsidR="008E1AE5" w:rsidRPr="008E1AE5" w:rsidRDefault="008E1AE5" w:rsidP="008E1AE5">
      <w:pPr>
        <w:pStyle w:val="c5"/>
        <w:spacing w:before="0" w:beforeAutospacing="0" w:after="0" w:afterAutospacing="0"/>
        <w:ind w:firstLine="709"/>
        <w:rPr>
          <w:rStyle w:val="c3"/>
          <w:iCs/>
          <w:color w:val="000000"/>
          <w:sz w:val="28"/>
          <w:szCs w:val="28"/>
        </w:rPr>
      </w:pPr>
      <w:r w:rsidRPr="008E1AE5">
        <w:rPr>
          <w:rStyle w:val="c3"/>
          <w:iCs/>
          <w:color w:val="000000"/>
          <w:sz w:val="28"/>
          <w:szCs w:val="28"/>
        </w:rPr>
        <w:t>3.Глаголы отвечают на вопросы:</w:t>
      </w:r>
    </w:p>
    <w:p w:rsidR="008E1AE5" w:rsidRPr="008E1AE5" w:rsidRDefault="00C42378" w:rsidP="008E1AE5">
      <w:pPr>
        <w:pStyle w:val="c5"/>
        <w:spacing w:before="0" w:beforeAutospacing="0" w:after="0" w:afterAutospacing="0"/>
        <w:ind w:firstLine="709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а</w:t>
      </w:r>
      <w:r w:rsidR="008E1AE5" w:rsidRPr="008E1AE5">
        <w:rPr>
          <w:rStyle w:val="c3"/>
          <w:iCs/>
          <w:color w:val="000000"/>
          <w:sz w:val="28"/>
          <w:szCs w:val="28"/>
        </w:rPr>
        <w:t>) Что? Кто?</w:t>
      </w:r>
    </w:p>
    <w:p w:rsidR="008E1AE5" w:rsidRPr="008E1AE5" w:rsidRDefault="00C42378" w:rsidP="008E1AE5">
      <w:pPr>
        <w:pStyle w:val="c5"/>
        <w:spacing w:before="0" w:beforeAutospacing="0" w:after="0" w:afterAutospacing="0"/>
        <w:ind w:firstLine="709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б</w:t>
      </w:r>
      <w:r w:rsidR="008E1AE5" w:rsidRPr="008E1AE5">
        <w:rPr>
          <w:rStyle w:val="c3"/>
          <w:iCs/>
          <w:color w:val="000000"/>
          <w:sz w:val="28"/>
          <w:szCs w:val="28"/>
        </w:rPr>
        <w:t>) Кому? Откуда?</w:t>
      </w:r>
    </w:p>
    <w:p w:rsidR="008E1AE5" w:rsidRPr="008E1AE5" w:rsidRDefault="00C42378" w:rsidP="008E1AE5">
      <w:pPr>
        <w:pStyle w:val="c5"/>
        <w:spacing w:before="0" w:beforeAutospacing="0" w:after="0" w:afterAutospacing="0"/>
        <w:ind w:firstLine="709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в</w:t>
      </w:r>
      <w:r w:rsidR="008E1AE5">
        <w:rPr>
          <w:rStyle w:val="c3"/>
          <w:iCs/>
          <w:color w:val="000000"/>
          <w:sz w:val="28"/>
          <w:szCs w:val="28"/>
        </w:rPr>
        <w:t>) Что делать? Что сделать?</w:t>
      </w:r>
    </w:p>
    <w:p w:rsidR="008E1AE5" w:rsidRPr="008E1AE5" w:rsidRDefault="008E1AE5" w:rsidP="008E1AE5">
      <w:pPr>
        <w:pStyle w:val="c5"/>
        <w:spacing w:before="0" w:beforeAutospacing="0" w:after="0" w:afterAutospacing="0"/>
        <w:ind w:firstLine="709"/>
        <w:rPr>
          <w:rStyle w:val="c3"/>
          <w:iCs/>
          <w:color w:val="000000"/>
          <w:sz w:val="28"/>
          <w:szCs w:val="28"/>
        </w:rPr>
      </w:pPr>
      <w:r w:rsidRPr="008E1AE5">
        <w:rPr>
          <w:rStyle w:val="c3"/>
          <w:iCs/>
          <w:color w:val="000000"/>
          <w:sz w:val="28"/>
          <w:szCs w:val="28"/>
        </w:rPr>
        <w:t>4.Каким членом предложения является?</w:t>
      </w:r>
    </w:p>
    <w:p w:rsidR="008E1AE5" w:rsidRPr="008E1AE5" w:rsidRDefault="00C42378" w:rsidP="008E1AE5">
      <w:pPr>
        <w:pStyle w:val="c5"/>
        <w:spacing w:before="0" w:beforeAutospacing="0" w:after="0" w:afterAutospacing="0"/>
        <w:ind w:firstLine="709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а</w:t>
      </w:r>
      <w:r w:rsidR="008E1AE5" w:rsidRPr="008E1AE5">
        <w:rPr>
          <w:rStyle w:val="c3"/>
          <w:iCs/>
          <w:color w:val="000000"/>
          <w:sz w:val="28"/>
          <w:szCs w:val="28"/>
        </w:rPr>
        <w:t>) подлежащим;</w:t>
      </w:r>
    </w:p>
    <w:p w:rsidR="008E1AE5" w:rsidRPr="008E1AE5" w:rsidRDefault="00C42378" w:rsidP="008E1AE5">
      <w:pPr>
        <w:pStyle w:val="c5"/>
        <w:spacing w:before="0" w:beforeAutospacing="0" w:after="0" w:afterAutospacing="0"/>
        <w:ind w:firstLine="709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б</w:t>
      </w:r>
      <w:r w:rsidR="008E1AE5" w:rsidRPr="008E1AE5">
        <w:rPr>
          <w:rStyle w:val="c3"/>
          <w:iCs/>
          <w:color w:val="000000"/>
          <w:sz w:val="28"/>
          <w:szCs w:val="28"/>
        </w:rPr>
        <w:t>) дополнением;</w:t>
      </w:r>
    </w:p>
    <w:p w:rsidR="008E1AE5" w:rsidRPr="008E1AE5" w:rsidRDefault="00C42378" w:rsidP="008E1AE5">
      <w:pPr>
        <w:pStyle w:val="c5"/>
        <w:spacing w:before="0" w:beforeAutospacing="0" w:after="0" w:afterAutospacing="0"/>
        <w:ind w:firstLine="709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в</w:t>
      </w:r>
      <w:r w:rsidR="008E1AE5">
        <w:rPr>
          <w:rStyle w:val="c3"/>
          <w:iCs/>
          <w:color w:val="000000"/>
          <w:sz w:val="28"/>
          <w:szCs w:val="28"/>
        </w:rPr>
        <w:t>) сказуемым.</w:t>
      </w:r>
    </w:p>
    <w:p w:rsidR="008E1AE5" w:rsidRPr="008E1AE5" w:rsidRDefault="008E1AE5" w:rsidP="008E1AE5">
      <w:pPr>
        <w:pStyle w:val="c5"/>
        <w:spacing w:before="0" w:beforeAutospacing="0" w:after="0" w:afterAutospacing="0"/>
        <w:ind w:firstLine="709"/>
        <w:rPr>
          <w:rStyle w:val="c3"/>
          <w:iCs/>
          <w:color w:val="000000"/>
          <w:sz w:val="28"/>
          <w:szCs w:val="28"/>
        </w:rPr>
      </w:pPr>
      <w:r w:rsidRPr="008E1AE5">
        <w:rPr>
          <w:rStyle w:val="c3"/>
          <w:iCs/>
          <w:color w:val="000000"/>
          <w:sz w:val="28"/>
          <w:szCs w:val="28"/>
        </w:rPr>
        <w:t>5. Как подчеркивается в предложении?</w:t>
      </w:r>
    </w:p>
    <w:p w:rsidR="008E1AE5" w:rsidRPr="008E1AE5" w:rsidRDefault="00C42378" w:rsidP="008E1AE5">
      <w:pPr>
        <w:pStyle w:val="c5"/>
        <w:spacing w:before="0" w:beforeAutospacing="0" w:after="0" w:afterAutospacing="0"/>
        <w:ind w:firstLine="709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а</w:t>
      </w:r>
      <w:r w:rsidR="008E1AE5" w:rsidRPr="008E1AE5">
        <w:rPr>
          <w:rStyle w:val="c3"/>
          <w:iCs/>
          <w:color w:val="000000"/>
          <w:sz w:val="28"/>
          <w:szCs w:val="28"/>
        </w:rPr>
        <w:t>)__________</w:t>
      </w:r>
    </w:p>
    <w:p w:rsidR="008E1AE5" w:rsidRPr="008E1AE5" w:rsidRDefault="008E1AE5" w:rsidP="008E1AE5">
      <w:pPr>
        <w:pStyle w:val="c5"/>
        <w:spacing w:before="0" w:beforeAutospacing="0" w:after="0" w:afterAutospacing="0"/>
        <w:ind w:firstLine="709"/>
        <w:rPr>
          <w:rStyle w:val="c3"/>
          <w:iCs/>
          <w:color w:val="000000"/>
          <w:sz w:val="28"/>
          <w:szCs w:val="28"/>
        </w:rPr>
      </w:pPr>
      <w:r w:rsidRPr="008E1AE5">
        <w:rPr>
          <w:rStyle w:val="c3"/>
          <w:iCs/>
          <w:color w:val="000000"/>
          <w:sz w:val="28"/>
          <w:szCs w:val="28"/>
        </w:rPr>
        <w:t>___________</w:t>
      </w:r>
    </w:p>
    <w:p w:rsidR="008E1AE5" w:rsidRPr="008E1AE5" w:rsidRDefault="00C42378" w:rsidP="008E1AE5">
      <w:pPr>
        <w:pStyle w:val="c5"/>
        <w:spacing w:before="0" w:beforeAutospacing="0" w:after="0" w:afterAutospacing="0"/>
        <w:ind w:firstLine="709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б</w:t>
      </w:r>
      <w:r w:rsidR="008E1AE5">
        <w:rPr>
          <w:rStyle w:val="c3"/>
          <w:iCs/>
          <w:color w:val="000000"/>
          <w:sz w:val="28"/>
          <w:szCs w:val="28"/>
        </w:rPr>
        <w:t>)_ _ _ _ _ _ _</w:t>
      </w:r>
    </w:p>
    <w:p w:rsidR="008E1AE5" w:rsidRPr="008E1AE5" w:rsidRDefault="00C42378" w:rsidP="008E1AE5">
      <w:pPr>
        <w:pStyle w:val="c5"/>
        <w:spacing w:before="0" w:beforeAutospacing="0" w:after="0" w:afterAutospacing="0"/>
        <w:ind w:firstLine="709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в</w:t>
      </w:r>
      <w:r w:rsidR="008E1AE5" w:rsidRPr="008E1AE5">
        <w:rPr>
          <w:rStyle w:val="c3"/>
          <w:iCs/>
          <w:color w:val="000000"/>
          <w:sz w:val="28"/>
          <w:szCs w:val="28"/>
        </w:rPr>
        <w:t xml:space="preserve">)__________ </w:t>
      </w:r>
    </w:p>
    <w:p w:rsidR="00E17C8C" w:rsidRPr="004310CD" w:rsidRDefault="00C42378" w:rsidP="004310CD">
      <w:pPr>
        <w:pStyle w:val="c5"/>
        <w:spacing w:before="0" w:beforeAutospacing="0" w:after="0" w:afterAutospacing="0"/>
        <w:ind w:firstLine="709"/>
        <w:rPr>
          <w:rStyle w:val="c3"/>
          <w:b/>
          <w:iCs/>
          <w:color w:val="000000"/>
          <w:sz w:val="28"/>
          <w:szCs w:val="28"/>
        </w:rPr>
      </w:pPr>
      <w:r>
        <w:rPr>
          <w:rStyle w:val="c3"/>
          <w:b/>
          <w:iCs/>
          <w:color w:val="000000"/>
          <w:sz w:val="28"/>
          <w:szCs w:val="28"/>
        </w:rPr>
        <w:lastRenderedPageBreak/>
        <w:t>9</w:t>
      </w:r>
      <w:r w:rsidR="00E17C8C" w:rsidRPr="004310CD">
        <w:rPr>
          <w:rStyle w:val="c3"/>
          <w:b/>
          <w:iCs/>
          <w:color w:val="000000"/>
          <w:sz w:val="28"/>
          <w:szCs w:val="28"/>
        </w:rPr>
        <w:t>. Итог урока. Рефлексия.</w:t>
      </w:r>
    </w:p>
    <w:p w:rsidR="004310CD" w:rsidRPr="00E6666D" w:rsidRDefault="004310C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 тему урока.</w:t>
      </w:r>
    </w:p>
    <w:p w:rsidR="004310CD" w:rsidRPr="00E6666D" w:rsidRDefault="004310C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-Какую цель мы поставили в начале урока?</w:t>
      </w:r>
    </w:p>
    <w:p w:rsidR="004310CD" w:rsidRPr="00E6666D" w:rsidRDefault="004310C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-Продолжите предложения.</w:t>
      </w:r>
    </w:p>
    <w:p w:rsidR="004310CD" w:rsidRPr="00E6666D" w:rsidRDefault="004310C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знаю, что …</w:t>
      </w:r>
    </w:p>
    <w:p w:rsidR="004310CD" w:rsidRPr="00E6666D" w:rsidRDefault="004310C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умею …</w:t>
      </w:r>
    </w:p>
    <w:p w:rsidR="00E17C8C" w:rsidRPr="004310CD" w:rsidRDefault="00C42378" w:rsidP="004310CD">
      <w:pPr>
        <w:pStyle w:val="c5"/>
        <w:spacing w:before="0" w:beforeAutospacing="0" w:after="0" w:afterAutospacing="0"/>
        <w:ind w:firstLine="709"/>
        <w:rPr>
          <w:rStyle w:val="c3"/>
          <w:b/>
          <w:iCs/>
          <w:color w:val="000000"/>
          <w:sz w:val="28"/>
          <w:szCs w:val="28"/>
        </w:rPr>
      </w:pPr>
      <w:r>
        <w:rPr>
          <w:rStyle w:val="c3"/>
          <w:b/>
          <w:iCs/>
          <w:color w:val="000000"/>
          <w:sz w:val="28"/>
          <w:szCs w:val="28"/>
        </w:rPr>
        <w:t>10</w:t>
      </w:r>
      <w:r w:rsidR="00E17C8C" w:rsidRPr="004310CD">
        <w:rPr>
          <w:rStyle w:val="c3"/>
          <w:b/>
          <w:iCs/>
          <w:color w:val="000000"/>
          <w:sz w:val="28"/>
          <w:szCs w:val="28"/>
        </w:rPr>
        <w:t xml:space="preserve">. Домашнее задание. </w:t>
      </w:r>
    </w:p>
    <w:p w:rsidR="00E17C8C" w:rsidRPr="004310CD" w:rsidRDefault="00E17C8C" w:rsidP="004310CD">
      <w:pPr>
        <w:pStyle w:val="c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310CD">
        <w:rPr>
          <w:rStyle w:val="c3"/>
          <w:iCs/>
          <w:color w:val="000000"/>
          <w:sz w:val="28"/>
          <w:szCs w:val="28"/>
        </w:rPr>
        <w:t>с.</w:t>
      </w:r>
      <w:r w:rsidR="004310CD" w:rsidRPr="004310CD">
        <w:rPr>
          <w:rStyle w:val="c3"/>
          <w:iCs/>
          <w:color w:val="000000"/>
          <w:sz w:val="28"/>
          <w:szCs w:val="28"/>
        </w:rPr>
        <w:t>17</w:t>
      </w:r>
      <w:r w:rsidRPr="004310CD">
        <w:rPr>
          <w:rStyle w:val="c3"/>
          <w:iCs/>
          <w:color w:val="000000"/>
          <w:sz w:val="28"/>
          <w:szCs w:val="28"/>
        </w:rPr>
        <w:t>, у. 2</w:t>
      </w:r>
      <w:r w:rsidR="004310CD" w:rsidRPr="004310CD">
        <w:rPr>
          <w:rStyle w:val="c3"/>
          <w:iCs/>
          <w:color w:val="000000"/>
          <w:sz w:val="28"/>
          <w:szCs w:val="28"/>
        </w:rPr>
        <w:t>99</w:t>
      </w:r>
    </w:p>
    <w:p w:rsidR="00E6666D" w:rsidRPr="00E6666D" w:rsidRDefault="00E6666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66D" w:rsidRPr="00E6666D" w:rsidRDefault="00E6666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66D" w:rsidRPr="00E6666D" w:rsidRDefault="00E6666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66D" w:rsidRPr="00E6666D" w:rsidRDefault="00E6666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66D" w:rsidRPr="00E6666D" w:rsidRDefault="00E6666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66D" w:rsidRPr="00E6666D" w:rsidRDefault="00E6666D" w:rsidP="004310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66D" w:rsidRPr="00E6666D" w:rsidRDefault="00E6666D" w:rsidP="008E1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EF2" w:rsidRPr="004310CD" w:rsidRDefault="00500EF2" w:rsidP="004310CD">
      <w:pPr>
        <w:pStyle w:val="c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sectPr w:rsidR="00500EF2" w:rsidRPr="0043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04"/>
    <w:rsid w:val="00021413"/>
    <w:rsid w:val="000268B9"/>
    <w:rsid w:val="00027A87"/>
    <w:rsid w:val="00027BED"/>
    <w:rsid w:val="000324B9"/>
    <w:rsid w:val="00044849"/>
    <w:rsid w:val="0006070C"/>
    <w:rsid w:val="00065ABD"/>
    <w:rsid w:val="000725E9"/>
    <w:rsid w:val="0007766B"/>
    <w:rsid w:val="000847D5"/>
    <w:rsid w:val="00085984"/>
    <w:rsid w:val="00086385"/>
    <w:rsid w:val="00093749"/>
    <w:rsid w:val="00096097"/>
    <w:rsid w:val="00097101"/>
    <w:rsid w:val="000A0BFA"/>
    <w:rsid w:val="000A1053"/>
    <w:rsid w:val="000A1A25"/>
    <w:rsid w:val="000C0DA2"/>
    <w:rsid w:val="000C269A"/>
    <w:rsid w:val="000D0AB8"/>
    <w:rsid w:val="000D39A2"/>
    <w:rsid w:val="000F323C"/>
    <w:rsid w:val="000F3908"/>
    <w:rsid w:val="000F7A18"/>
    <w:rsid w:val="0010256B"/>
    <w:rsid w:val="0010329C"/>
    <w:rsid w:val="00105CEA"/>
    <w:rsid w:val="001375CA"/>
    <w:rsid w:val="00141A5B"/>
    <w:rsid w:val="00152D75"/>
    <w:rsid w:val="00156D66"/>
    <w:rsid w:val="00161640"/>
    <w:rsid w:val="00171794"/>
    <w:rsid w:val="001735A6"/>
    <w:rsid w:val="00182F6D"/>
    <w:rsid w:val="00191AEA"/>
    <w:rsid w:val="00192A4C"/>
    <w:rsid w:val="001B51D9"/>
    <w:rsid w:val="001B64E3"/>
    <w:rsid w:val="001C2DD7"/>
    <w:rsid w:val="001C72F1"/>
    <w:rsid w:val="001D01F3"/>
    <w:rsid w:val="001E3FF8"/>
    <w:rsid w:val="001F13C3"/>
    <w:rsid w:val="002024AD"/>
    <w:rsid w:val="0021202A"/>
    <w:rsid w:val="00214368"/>
    <w:rsid w:val="00216243"/>
    <w:rsid w:val="00220BB5"/>
    <w:rsid w:val="00233FAC"/>
    <w:rsid w:val="002406CD"/>
    <w:rsid w:val="002572DC"/>
    <w:rsid w:val="00261CB1"/>
    <w:rsid w:val="00276A29"/>
    <w:rsid w:val="002B099B"/>
    <w:rsid w:val="002C34F3"/>
    <w:rsid w:val="002D79D9"/>
    <w:rsid w:val="002D7FC7"/>
    <w:rsid w:val="002F1F26"/>
    <w:rsid w:val="00314C87"/>
    <w:rsid w:val="00315B97"/>
    <w:rsid w:val="00332D04"/>
    <w:rsid w:val="003368B6"/>
    <w:rsid w:val="00341FA0"/>
    <w:rsid w:val="00343B25"/>
    <w:rsid w:val="00354153"/>
    <w:rsid w:val="003568AB"/>
    <w:rsid w:val="00367EA8"/>
    <w:rsid w:val="00385709"/>
    <w:rsid w:val="003A0B67"/>
    <w:rsid w:val="003B1D08"/>
    <w:rsid w:val="003B27A0"/>
    <w:rsid w:val="003B4CEF"/>
    <w:rsid w:val="003C77B8"/>
    <w:rsid w:val="003E68A4"/>
    <w:rsid w:val="003F5E27"/>
    <w:rsid w:val="00425093"/>
    <w:rsid w:val="004274E0"/>
    <w:rsid w:val="004310CD"/>
    <w:rsid w:val="0043433C"/>
    <w:rsid w:val="00434A83"/>
    <w:rsid w:val="00442A53"/>
    <w:rsid w:val="00450C90"/>
    <w:rsid w:val="0045283A"/>
    <w:rsid w:val="004533D4"/>
    <w:rsid w:val="00457AD3"/>
    <w:rsid w:val="00466004"/>
    <w:rsid w:val="0046640C"/>
    <w:rsid w:val="0046782F"/>
    <w:rsid w:val="00471D91"/>
    <w:rsid w:val="00473EBC"/>
    <w:rsid w:val="0048375F"/>
    <w:rsid w:val="00487C8E"/>
    <w:rsid w:val="004909C7"/>
    <w:rsid w:val="004A1B36"/>
    <w:rsid w:val="004C23A1"/>
    <w:rsid w:val="004C372E"/>
    <w:rsid w:val="004C6858"/>
    <w:rsid w:val="004C6DF4"/>
    <w:rsid w:val="004C6F70"/>
    <w:rsid w:val="004D0442"/>
    <w:rsid w:val="004D5A1C"/>
    <w:rsid w:val="004E1211"/>
    <w:rsid w:val="004E131C"/>
    <w:rsid w:val="004E4DAE"/>
    <w:rsid w:val="004F712F"/>
    <w:rsid w:val="00500EF2"/>
    <w:rsid w:val="00506636"/>
    <w:rsid w:val="0051232B"/>
    <w:rsid w:val="00524B11"/>
    <w:rsid w:val="00540118"/>
    <w:rsid w:val="0055475F"/>
    <w:rsid w:val="005578AC"/>
    <w:rsid w:val="00564D7A"/>
    <w:rsid w:val="00564DCB"/>
    <w:rsid w:val="00565A79"/>
    <w:rsid w:val="005738F9"/>
    <w:rsid w:val="005855B2"/>
    <w:rsid w:val="00586799"/>
    <w:rsid w:val="00594FFC"/>
    <w:rsid w:val="005A7785"/>
    <w:rsid w:val="005B3C59"/>
    <w:rsid w:val="005C02C5"/>
    <w:rsid w:val="005C7408"/>
    <w:rsid w:val="005D5D48"/>
    <w:rsid w:val="005E0B84"/>
    <w:rsid w:val="005F34C5"/>
    <w:rsid w:val="005F7506"/>
    <w:rsid w:val="006213FC"/>
    <w:rsid w:val="0063128C"/>
    <w:rsid w:val="00631B3C"/>
    <w:rsid w:val="0063204F"/>
    <w:rsid w:val="0064329F"/>
    <w:rsid w:val="00646452"/>
    <w:rsid w:val="00656E0E"/>
    <w:rsid w:val="00665811"/>
    <w:rsid w:val="0066592C"/>
    <w:rsid w:val="006740E6"/>
    <w:rsid w:val="00695C14"/>
    <w:rsid w:val="006962E0"/>
    <w:rsid w:val="006C0FE0"/>
    <w:rsid w:val="006C358B"/>
    <w:rsid w:val="006C59AB"/>
    <w:rsid w:val="006D5F5B"/>
    <w:rsid w:val="00706C09"/>
    <w:rsid w:val="00720DBD"/>
    <w:rsid w:val="00734225"/>
    <w:rsid w:val="00740ABC"/>
    <w:rsid w:val="007459BB"/>
    <w:rsid w:val="0074681A"/>
    <w:rsid w:val="00753975"/>
    <w:rsid w:val="00761BAF"/>
    <w:rsid w:val="007730B9"/>
    <w:rsid w:val="007738AD"/>
    <w:rsid w:val="007741B9"/>
    <w:rsid w:val="00777EED"/>
    <w:rsid w:val="00783323"/>
    <w:rsid w:val="00784154"/>
    <w:rsid w:val="007859AE"/>
    <w:rsid w:val="00792025"/>
    <w:rsid w:val="00794285"/>
    <w:rsid w:val="007948FA"/>
    <w:rsid w:val="00794BAF"/>
    <w:rsid w:val="007A0EDE"/>
    <w:rsid w:val="007A1EB3"/>
    <w:rsid w:val="007A5AA1"/>
    <w:rsid w:val="007B7D6A"/>
    <w:rsid w:val="007C78BC"/>
    <w:rsid w:val="007D4B86"/>
    <w:rsid w:val="007D6A33"/>
    <w:rsid w:val="007E7E06"/>
    <w:rsid w:val="007F4D76"/>
    <w:rsid w:val="007F500C"/>
    <w:rsid w:val="00823538"/>
    <w:rsid w:val="00832996"/>
    <w:rsid w:val="00832A53"/>
    <w:rsid w:val="00835F3F"/>
    <w:rsid w:val="0084127C"/>
    <w:rsid w:val="008436FC"/>
    <w:rsid w:val="00845D09"/>
    <w:rsid w:val="0087727A"/>
    <w:rsid w:val="0089111F"/>
    <w:rsid w:val="00891A8C"/>
    <w:rsid w:val="008A5EB4"/>
    <w:rsid w:val="008B265C"/>
    <w:rsid w:val="008C031D"/>
    <w:rsid w:val="008C504A"/>
    <w:rsid w:val="008C5EBC"/>
    <w:rsid w:val="008D12A2"/>
    <w:rsid w:val="008D1FCA"/>
    <w:rsid w:val="008D383C"/>
    <w:rsid w:val="008D5970"/>
    <w:rsid w:val="008E1AE5"/>
    <w:rsid w:val="008E3217"/>
    <w:rsid w:val="008E5A32"/>
    <w:rsid w:val="008F62D7"/>
    <w:rsid w:val="00922765"/>
    <w:rsid w:val="00950739"/>
    <w:rsid w:val="009662F6"/>
    <w:rsid w:val="00966ECC"/>
    <w:rsid w:val="0097115C"/>
    <w:rsid w:val="0097460B"/>
    <w:rsid w:val="0099688C"/>
    <w:rsid w:val="009A6720"/>
    <w:rsid w:val="009A6D48"/>
    <w:rsid w:val="009B26B1"/>
    <w:rsid w:val="009B64BC"/>
    <w:rsid w:val="009B7005"/>
    <w:rsid w:val="009D0F50"/>
    <w:rsid w:val="009F6D08"/>
    <w:rsid w:val="00A11CC4"/>
    <w:rsid w:val="00A42205"/>
    <w:rsid w:val="00A54A23"/>
    <w:rsid w:val="00A568CA"/>
    <w:rsid w:val="00A57A28"/>
    <w:rsid w:val="00A74572"/>
    <w:rsid w:val="00A74788"/>
    <w:rsid w:val="00A836CD"/>
    <w:rsid w:val="00A87841"/>
    <w:rsid w:val="00A968C1"/>
    <w:rsid w:val="00AB0387"/>
    <w:rsid w:val="00AC2693"/>
    <w:rsid w:val="00AD34CA"/>
    <w:rsid w:val="00AF309A"/>
    <w:rsid w:val="00B03032"/>
    <w:rsid w:val="00B11D42"/>
    <w:rsid w:val="00B3576B"/>
    <w:rsid w:val="00B362FE"/>
    <w:rsid w:val="00B44745"/>
    <w:rsid w:val="00B57FCE"/>
    <w:rsid w:val="00B74C01"/>
    <w:rsid w:val="00B82FF6"/>
    <w:rsid w:val="00B87EFC"/>
    <w:rsid w:val="00BA6AC8"/>
    <w:rsid w:val="00BF2C35"/>
    <w:rsid w:val="00C21D46"/>
    <w:rsid w:val="00C359C5"/>
    <w:rsid w:val="00C410BA"/>
    <w:rsid w:val="00C422DA"/>
    <w:rsid w:val="00C42378"/>
    <w:rsid w:val="00C4318F"/>
    <w:rsid w:val="00C53799"/>
    <w:rsid w:val="00C64A02"/>
    <w:rsid w:val="00C662F3"/>
    <w:rsid w:val="00C803D1"/>
    <w:rsid w:val="00C833D6"/>
    <w:rsid w:val="00CB3DF2"/>
    <w:rsid w:val="00CC39B1"/>
    <w:rsid w:val="00CC7221"/>
    <w:rsid w:val="00CD66A5"/>
    <w:rsid w:val="00CE0689"/>
    <w:rsid w:val="00D14A3B"/>
    <w:rsid w:val="00D16D09"/>
    <w:rsid w:val="00D173A6"/>
    <w:rsid w:val="00D3654C"/>
    <w:rsid w:val="00D40E25"/>
    <w:rsid w:val="00D4213D"/>
    <w:rsid w:val="00D47F76"/>
    <w:rsid w:val="00D51762"/>
    <w:rsid w:val="00D53818"/>
    <w:rsid w:val="00D57EF9"/>
    <w:rsid w:val="00D736E3"/>
    <w:rsid w:val="00D77E55"/>
    <w:rsid w:val="00D90BF6"/>
    <w:rsid w:val="00D9188E"/>
    <w:rsid w:val="00DA0013"/>
    <w:rsid w:val="00DA451D"/>
    <w:rsid w:val="00DB2CB6"/>
    <w:rsid w:val="00DB3B30"/>
    <w:rsid w:val="00DB6198"/>
    <w:rsid w:val="00DD2C3E"/>
    <w:rsid w:val="00DD727E"/>
    <w:rsid w:val="00E0014D"/>
    <w:rsid w:val="00E1309E"/>
    <w:rsid w:val="00E17C8C"/>
    <w:rsid w:val="00E200AA"/>
    <w:rsid w:val="00E36BDD"/>
    <w:rsid w:val="00E4190A"/>
    <w:rsid w:val="00E55845"/>
    <w:rsid w:val="00E60404"/>
    <w:rsid w:val="00E62DB6"/>
    <w:rsid w:val="00E64894"/>
    <w:rsid w:val="00E6666D"/>
    <w:rsid w:val="00E770F5"/>
    <w:rsid w:val="00E779DF"/>
    <w:rsid w:val="00EA2998"/>
    <w:rsid w:val="00EA41AE"/>
    <w:rsid w:val="00ED1EF5"/>
    <w:rsid w:val="00ED76B0"/>
    <w:rsid w:val="00EF23A3"/>
    <w:rsid w:val="00EF7837"/>
    <w:rsid w:val="00EF78FC"/>
    <w:rsid w:val="00F15F18"/>
    <w:rsid w:val="00F229F6"/>
    <w:rsid w:val="00F23D72"/>
    <w:rsid w:val="00F24064"/>
    <w:rsid w:val="00F4191F"/>
    <w:rsid w:val="00F4661B"/>
    <w:rsid w:val="00F51F8D"/>
    <w:rsid w:val="00F522A4"/>
    <w:rsid w:val="00F62CC1"/>
    <w:rsid w:val="00F72730"/>
    <w:rsid w:val="00F936ED"/>
    <w:rsid w:val="00FB0BD3"/>
    <w:rsid w:val="00FC711B"/>
    <w:rsid w:val="00FF2217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0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00EF2"/>
  </w:style>
  <w:style w:type="character" w:customStyle="1" w:styleId="c4">
    <w:name w:val="c4"/>
    <w:basedOn w:val="a0"/>
    <w:rsid w:val="00500EF2"/>
  </w:style>
  <w:style w:type="character" w:customStyle="1" w:styleId="apple-converted-space">
    <w:name w:val="apple-converted-space"/>
    <w:basedOn w:val="a0"/>
    <w:rsid w:val="00500EF2"/>
  </w:style>
  <w:style w:type="table" w:styleId="a3">
    <w:name w:val="Table Grid"/>
    <w:basedOn w:val="a1"/>
    <w:uiPriority w:val="59"/>
    <w:rsid w:val="00E6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473EBC"/>
  </w:style>
  <w:style w:type="paragraph" w:customStyle="1" w:styleId="c14">
    <w:name w:val="c14"/>
    <w:basedOn w:val="a"/>
    <w:rsid w:val="0047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73EBC"/>
  </w:style>
  <w:style w:type="character" w:customStyle="1" w:styleId="c36">
    <w:name w:val="c36"/>
    <w:basedOn w:val="a0"/>
    <w:rsid w:val="00473EBC"/>
  </w:style>
  <w:style w:type="paragraph" w:customStyle="1" w:styleId="c20">
    <w:name w:val="c20"/>
    <w:basedOn w:val="a"/>
    <w:rsid w:val="0047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0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00EF2"/>
  </w:style>
  <w:style w:type="character" w:customStyle="1" w:styleId="c4">
    <w:name w:val="c4"/>
    <w:basedOn w:val="a0"/>
    <w:rsid w:val="00500EF2"/>
  </w:style>
  <w:style w:type="character" w:customStyle="1" w:styleId="apple-converted-space">
    <w:name w:val="apple-converted-space"/>
    <w:basedOn w:val="a0"/>
    <w:rsid w:val="00500EF2"/>
  </w:style>
  <w:style w:type="table" w:styleId="a3">
    <w:name w:val="Table Grid"/>
    <w:basedOn w:val="a1"/>
    <w:uiPriority w:val="59"/>
    <w:rsid w:val="00E6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473EBC"/>
  </w:style>
  <w:style w:type="paragraph" w:customStyle="1" w:styleId="c14">
    <w:name w:val="c14"/>
    <w:basedOn w:val="a"/>
    <w:rsid w:val="0047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73EBC"/>
  </w:style>
  <w:style w:type="character" w:customStyle="1" w:styleId="c36">
    <w:name w:val="c36"/>
    <w:basedOn w:val="a0"/>
    <w:rsid w:val="00473EBC"/>
  </w:style>
  <w:style w:type="paragraph" w:customStyle="1" w:styleId="c20">
    <w:name w:val="c20"/>
    <w:basedOn w:val="a"/>
    <w:rsid w:val="0047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Катюшка</dc:creator>
  <cp:lastModifiedBy>Катюшка</cp:lastModifiedBy>
  <cp:revision>8</cp:revision>
  <dcterms:created xsi:type="dcterms:W3CDTF">2024-01-17T22:53:00Z</dcterms:created>
  <dcterms:modified xsi:type="dcterms:W3CDTF">2024-01-17T23:27:00Z</dcterms:modified>
</cp:coreProperties>
</file>