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62" w:rsidRPr="00E20964" w:rsidRDefault="00E20964" w:rsidP="00E20964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i/>
          <w:kern w:val="36"/>
          <w:sz w:val="24"/>
          <w:szCs w:val="28"/>
          <w:lang w:eastAsia="ru-RU"/>
        </w:rPr>
        <w:t>Сценарий для 2й</w:t>
      </w:r>
      <w:r w:rsidR="00C11166" w:rsidRPr="00E20964">
        <w:rPr>
          <w:rFonts w:ascii="Times New Roman" w:eastAsia="Times New Roman" w:hAnsi="Times New Roman" w:cs="Times New Roman"/>
          <w:i/>
          <w:kern w:val="36"/>
          <w:sz w:val="24"/>
          <w:szCs w:val="28"/>
          <w:lang w:eastAsia="ru-RU"/>
        </w:rPr>
        <w:t xml:space="preserve"> младшей группы к 8 Марта</w:t>
      </w:r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  </w:t>
      </w:r>
      <w:r w:rsidR="00C11166" w:rsidRPr="00E20964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«</w:t>
      </w:r>
      <w:proofErr w:type="gramEnd"/>
      <w:r w:rsidR="00C11166" w:rsidRPr="00E20964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Волшебные бусы»</w:t>
      </w:r>
    </w:p>
    <w:p w:rsidR="00C11166" w:rsidRPr="00E20964" w:rsidRDefault="00E20964" w:rsidP="00E20964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В рассыпную </w:t>
      </w:r>
      <w:r w:rsidR="00C11166" w:rsidRPr="00E2096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дети входят в зал и останавливаются около стульчиков, лицом к зрителям.</w:t>
      </w:r>
      <w:r w:rsidR="009E4462" w:rsidRPr="00E2096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(в руках цветы)</w:t>
      </w:r>
    </w:p>
    <w:p w:rsidR="009E4462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r w:rsidR="009E4462"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ая</w:t>
      </w:r>
      <w:r w:rsidR="009E4462"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1166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 за окошко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там теплей немножко.</w:t>
      </w:r>
      <w:r w:rsid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праздник наступает, солнышко его встречает!</w:t>
      </w:r>
      <w:r w:rsid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462" w:rsidRPr="00E2096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Дети читают стихи.</w:t>
      </w:r>
    </w:p>
    <w:p w:rsidR="009E4462" w:rsidRPr="00E20964" w:rsidRDefault="00C11166" w:rsidP="00E2096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празднику мы </w:t>
      </w:r>
      <w:r w:rsidRPr="00E209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постарались</w:t>
      </w:r>
      <w:r w:rsidR="009E4462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причесались,</w:t>
      </w:r>
    </w:p>
    <w:p w:rsidR="00C11166" w:rsidRPr="00E20964" w:rsidRDefault="00E20964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Умывались, одевались, чтобы мамы улыбались.</w:t>
      </w:r>
    </w:p>
    <w:p w:rsidR="00C11166" w:rsidRPr="00E20964" w:rsidRDefault="00C11166" w:rsidP="00E2096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весенним Вас мы поздравляем</w:t>
      </w:r>
      <w:r w:rsidR="009E4462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желаем счастья…</w:t>
      </w: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Хором</w:t>
      </w:r>
      <w:r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начинаем!</w:t>
      </w:r>
    </w:p>
    <w:p w:rsidR="009E4462" w:rsidRPr="00E20964" w:rsidRDefault="009E4462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73C" w:rsidRPr="00E20964" w:rsidRDefault="00C11166" w:rsidP="00E209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Исполняется </w:t>
      </w:r>
      <w:r w:rsidRPr="00E20964">
        <w:rPr>
          <w:rFonts w:ascii="Times New Roman" w:eastAsia="Times New Roman" w:hAnsi="Times New Roman" w:cs="Times New Roman"/>
          <w:b/>
          <w:iCs/>
          <w:sz w:val="32"/>
          <w:szCs w:val="28"/>
          <w:bdr w:val="none" w:sz="0" w:space="0" w:color="auto" w:frame="1"/>
          <w:lang w:eastAsia="ru-RU"/>
        </w:rPr>
        <w:t>«Танец с цветами»</w:t>
      </w:r>
    </w:p>
    <w:p w:rsidR="00C11166" w:rsidRPr="00E20964" w:rsidRDefault="00FA473C" w:rsidP="00E209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</w:t>
      </w:r>
      <w:r w:rsidR="00C11166" w:rsidRPr="00E2096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о окончании танца дети </w:t>
      </w:r>
      <w:r w:rsidR="00E20964" w:rsidRPr="00E2096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убирают цветы в корзинку, садятся</w:t>
      </w:r>
      <w:r w:rsidRPr="00E2096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FA473C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r w:rsidR="00FA473C"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ая</w:t>
      </w:r>
      <w:r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1166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друзья, скорей садитесь. Кто-то к нам идёт – смотрите!</w:t>
      </w:r>
      <w:r w:rsid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Под музыку в зал вбегает клоун Клёпа.</w:t>
      </w:r>
    </w:p>
    <w:p w:rsidR="00FA473C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Клёпа</w:t>
      </w:r>
      <w:proofErr w:type="spellEnd"/>
      <w:r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166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ребятишки, девчонки и мальчишки!</w:t>
      </w:r>
      <w:r w:rsidR="003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</w:t>
      </w:r>
      <w:proofErr w:type="spellStart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клоун славный, весёлый и забавный!</w:t>
      </w:r>
      <w:r w:rsid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спешил я, торопился, чуть в канаву не свалился.</w:t>
      </w:r>
      <w:r w:rsidR="003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берёзу налетел, носом два куста задел,</w:t>
      </w:r>
      <w:r w:rsid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раз пять упал – наконец и к вам попал!</w:t>
      </w:r>
    </w:p>
    <w:p w:rsidR="00FA473C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r w:rsidR="00FA473C"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ая</w:t>
      </w:r>
      <w:r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11166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</w:t>
      </w:r>
      <w:proofErr w:type="spellStart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! Ты, наверное, спешил, чтобы поздравить всех девочек, мам</w:t>
      </w:r>
      <w:r w:rsidR="00FA473C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бабушек с их праздником?</w:t>
      </w:r>
    </w:p>
    <w:p w:rsidR="00D207BD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Клёпа</w:t>
      </w:r>
      <w:proofErr w:type="spellEnd"/>
      <w:r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1166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Конечно! И для вас в весёлый час,</w:t>
      </w:r>
      <w:r w:rsidR="00D207BD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73C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одарочек припас. Сейчас достану</w:t>
      </w:r>
      <w:r w:rsidR="00E20964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.</w:t>
      </w:r>
      <w:r w:rsid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</w:t>
      </w:r>
      <w:r w:rsidRPr="003217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бусы не простые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3217B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волшебные</w:t>
      </w:r>
      <w:r w:rsidRPr="003217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цветные! </w:t>
      </w:r>
      <w:r w:rsidRPr="00E2096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(достаёт из кармана ниточку без</w:t>
      </w:r>
      <w:r w:rsidR="00D207BD" w:rsidRPr="00E2096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бусинок)</w:t>
      </w:r>
      <w:r w:rsidR="00FA473C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пока я к вам бежал, бусинки все растерял… Что же теперь делать?</w:t>
      </w:r>
      <w:r w:rsidR="00DB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мы мамочкам подарим.</w:t>
      </w:r>
      <w:r w:rsidR="00FA473C" w:rsidRPr="00E20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ребята, помогите, бусины все соберите!</w:t>
      </w:r>
    </w:p>
    <w:p w:rsidR="00DB42FB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r w:rsidR="00FA473C"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ая</w:t>
      </w:r>
      <w:r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B42F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FA473C" w:rsidRPr="00DB42FB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волнуйся, </w:t>
      </w:r>
      <w:proofErr w:type="spellStart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! Бусины мы все найдём –</w:t>
      </w:r>
      <w:r w:rsidR="00FA473C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поздравим с женским днём!</w:t>
      </w:r>
    </w:p>
    <w:p w:rsidR="00DB42FB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бусинка будет сюрпризом для мам,</w:t>
      </w:r>
      <w:r w:rsidR="00FA473C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сюрпризы подарим мы вам.</w:t>
      </w:r>
    </w:p>
    <w:p w:rsidR="003217BA" w:rsidRDefault="00C11166" w:rsidP="00DB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Клёпа</w:t>
      </w:r>
      <w:proofErr w:type="spellEnd"/>
      <w:r w:rsidR="00FA473C"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17BA" w:rsidRPr="003217BA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FB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(находит в кармане одну бусинку)</w:t>
      </w:r>
      <w:r w:rsidRPr="00DB42F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Я нашёл одну бусинку!</w:t>
      </w:r>
      <w:r w:rsidR="00DB42FB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</w:t>
      </w:r>
      <w:r w:rsidR="00DB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искать остальные. До </w:t>
      </w:r>
      <w:proofErr w:type="spellStart"/>
      <w:proofErr w:type="gramStart"/>
      <w:r w:rsidR="00DB42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встречи,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spellEnd"/>
      <w:proofErr w:type="gramEnd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DB42FB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(Убегает)</w:t>
      </w:r>
    </w:p>
    <w:p w:rsidR="00C11166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</w:t>
      </w:r>
      <w:r w:rsidR="00FA473C"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ая</w:t>
      </w:r>
      <w:r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42FB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(нанизывает бусинку на ниточку и показывает)</w:t>
      </w:r>
      <w:r w:rsidRPr="00DB42F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proofErr w:type="gramStart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</w:t>
      </w:r>
      <w:r w:rsidRPr="00321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сюрприз!</w:t>
      </w:r>
    </w:p>
    <w:p w:rsidR="00DB42FB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Любимых наших мамочек поздравим с Женским днём,</w:t>
      </w:r>
      <w:r w:rsidR="00FA473C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них на нашем празднике мы песенку споём!</w:t>
      </w:r>
    </w:p>
    <w:p w:rsidR="00DB42FB" w:rsidRDefault="00DB42FB" w:rsidP="00DB42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B42FB" w:rsidRDefault="00C11166" w:rsidP="00DB42F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B42F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Исполняется песня </w:t>
      </w:r>
      <w:r w:rsidR="00C010B0">
        <w:rPr>
          <w:rFonts w:ascii="Times New Roman" w:eastAsia="Times New Roman" w:hAnsi="Times New Roman" w:cs="Times New Roman"/>
          <w:b/>
          <w:iCs/>
          <w:sz w:val="32"/>
          <w:szCs w:val="28"/>
          <w:bdr w:val="none" w:sz="0" w:space="0" w:color="auto" w:frame="1"/>
          <w:lang w:eastAsia="ru-RU"/>
        </w:rPr>
        <w:t xml:space="preserve">«Очень </w:t>
      </w:r>
      <w:r w:rsidRPr="00DB42FB">
        <w:rPr>
          <w:rFonts w:ascii="Times New Roman" w:eastAsia="Times New Roman" w:hAnsi="Times New Roman" w:cs="Times New Roman"/>
          <w:b/>
          <w:iCs/>
          <w:sz w:val="32"/>
          <w:szCs w:val="28"/>
          <w:bdr w:val="none" w:sz="0" w:space="0" w:color="auto" w:frame="1"/>
          <w:lang w:eastAsia="ru-RU"/>
        </w:rPr>
        <w:t>мамочку люблю»</w:t>
      </w:r>
    </w:p>
    <w:p w:rsidR="00FA473C" w:rsidRPr="00DB42FB" w:rsidRDefault="00C11166" w:rsidP="00DB42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</w:t>
      </w:r>
      <w:r w:rsidR="00FA473C"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ая</w:t>
      </w:r>
      <w:r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73C" w:rsidRPr="00E20964" w:rsidRDefault="00C11166" w:rsidP="00DB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светлый день весенний мамы в гости к нам пришли</w:t>
      </w:r>
      <w:r w:rsidR="00DB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красивы, и пригожи, и добры, и веселы.</w:t>
      </w:r>
    </w:p>
    <w:p w:rsidR="00DB42FB" w:rsidRPr="003217BA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Ручкой мамочкам помашем, и стихи для мам расскажем.</w:t>
      </w:r>
      <w:r w:rsidR="00DB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2FB" w:rsidRPr="00DB4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Исполняют стихи </w:t>
      </w:r>
      <w:r w:rsidR="00DB42FB" w:rsidRPr="00DB42F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(по выбору воспитателя)</w:t>
      </w:r>
    </w:p>
    <w:p w:rsidR="00FA473C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добрые стихи прочитали о маме, проходите, садитесь.</w:t>
      </w:r>
    </w:p>
    <w:p w:rsidR="00C11166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весёлый клоун </w:t>
      </w:r>
      <w:proofErr w:type="spellStart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не возвращается, и кто же нам поможет</w:t>
      </w:r>
      <w:r w:rsidR="00FA473C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отыскать </w:t>
      </w:r>
      <w:r w:rsidRPr="00DB42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волшебные бусинки</w:t>
      </w:r>
      <w:r w:rsidRPr="00DB42F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1166" w:rsidRPr="00DB42FB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2F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Под музыку в зал забегает Кошка</w:t>
      </w:r>
      <w:r w:rsidRPr="00DB42F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DB42FB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(ребёнок в шапочке Кошки)</w:t>
      </w:r>
    </w:p>
    <w:p w:rsidR="00C11166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Кошка</w:t>
      </w:r>
      <w:r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Мяу-мяу! По дорожке я пошла – вашу бусинку нашла </w:t>
      </w:r>
      <w:r w:rsidRPr="00DB42FB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(отдаёт её Ведущей)</w:t>
      </w:r>
    </w:p>
    <w:p w:rsidR="0056704E" w:rsidRPr="00E20964" w:rsidRDefault="0056704E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2FB" w:rsidRDefault="00DB42FB" w:rsidP="00E2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тебе, Кошечка! </w:t>
      </w:r>
      <w:r w:rsidRPr="00DB42F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(убегает)</w:t>
      </w:r>
      <w:r w:rsidRPr="00DB42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вам, мамы, и </w:t>
      </w:r>
      <w:r w:rsidR="00C11166" w:rsidRPr="00E209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второй сюрприз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56704E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ебятки, чтобы мама всегда была молодой и красивой, нужно её беречь и</w:t>
      </w:r>
      <w:r w:rsidR="00D207BD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ей во всём. А как вы ей помогаете, мы сейчас и узнаем.</w:t>
      </w:r>
      <w:r w:rsidR="0056704E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дружок, расскажи, какой ты сынок</w:t>
      </w:r>
      <w:r w:rsidR="00C11166" w:rsidRPr="00E20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56704E" w:rsidRPr="00E20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6704E" w:rsidRPr="00DB42F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(обращается к мальчику)</w:t>
      </w:r>
    </w:p>
    <w:p w:rsidR="0056704E" w:rsidRPr="00DB42FB" w:rsidRDefault="0056704E" w:rsidP="00E2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42F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B42F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Мальчик:</w:t>
      </w:r>
      <w:r w:rsidR="00C11166" w:rsidRPr="00DB4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704E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 кроватку застелил, и цветочки сам полил.</w:t>
      </w:r>
    </w:p>
    <w:p w:rsidR="00C11166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стол накрыть помог. Ведь хороший я сынок?</w:t>
      </w:r>
    </w:p>
    <w:p w:rsidR="00C11166" w:rsidRPr="00C22AAA" w:rsidRDefault="0056704E" w:rsidP="00E2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A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хороший! А ты,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нам скажешь, как ты маме помогаешь?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A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(обращается к девочке)</w:t>
      </w:r>
    </w:p>
    <w:p w:rsidR="0056704E" w:rsidRPr="00C22AAA" w:rsidRDefault="00C22AAA" w:rsidP="00E209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28"/>
          <w:u w:val="single"/>
          <w:bdr w:val="none" w:sz="0" w:space="0" w:color="auto" w:frame="1"/>
          <w:lang w:eastAsia="ru-RU"/>
        </w:rPr>
        <w:t>Девочка:</w:t>
      </w:r>
    </w:p>
    <w:p w:rsidR="0056704E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дочурка, просто чудо! Перемыла всю посуду</w:t>
      </w:r>
    </w:p>
    <w:p w:rsidR="00C11166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Накормила Мурку-кошку, хоть сама ещё я - крошка!</w:t>
      </w:r>
    </w:p>
    <w:p w:rsidR="00C11166" w:rsidRPr="00C22AAA" w:rsidRDefault="0056704E" w:rsidP="00E20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="00C22AA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Ай, да умница! Кто ещё расскажет, как маме помогает?</w:t>
      </w:r>
      <w:r w:rsidR="00C2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AAA" w:rsidRPr="00C22A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(обращается еще к одному мальчику)</w:t>
      </w:r>
    </w:p>
    <w:p w:rsidR="0056704E" w:rsidRPr="00C22AAA" w:rsidRDefault="00C22AAA" w:rsidP="00E20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2A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r w:rsidRPr="00C22AA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альчик:</w:t>
      </w:r>
    </w:p>
    <w:p w:rsidR="00C22AAA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один у мамы сын, нет у мамы дочки.</w:t>
      </w:r>
      <w:r w:rsidR="00C2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704E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маме мне помочь, постирать платочки.</w:t>
      </w:r>
    </w:p>
    <w:p w:rsidR="00C010B0" w:rsidRDefault="00C11166" w:rsidP="00C01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 пенится</w:t>
      </w:r>
      <w:r w:rsidR="00C0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корыте, я стираю, посмотрите</w:t>
      </w:r>
    </w:p>
    <w:p w:rsidR="0056704E" w:rsidRPr="003217BA" w:rsidRDefault="0056704E" w:rsidP="00321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Исполняется песня «Мы платочки постираем»</w:t>
      </w:r>
    </w:p>
    <w:p w:rsidR="0056704E" w:rsidRPr="00E20964" w:rsidRDefault="0056704E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Ведущая: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166" w:rsidRPr="00E20964" w:rsidRDefault="0056704E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молодец! Целый тазик платочков настирал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7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</w:t>
      </w:r>
      <w:r w:rsidR="00321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развесим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платочки, чтобы они высохли.</w:t>
      </w:r>
    </w:p>
    <w:p w:rsidR="0056704E" w:rsidRPr="00E20964" w:rsidRDefault="0056704E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166" w:rsidRPr="00C010B0" w:rsidRDefault="00C11166" w:rsidP="00C22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Проводится игра </w:t>
      </w:r>
      <w:r w:rsidRPr="00C010B0">
        <w:rPr>
          <w:rFonts w:ascii="Times New Roman" w:eastAsia="Times New Roman" w:hAnsi="Times New Roman" w:cs="Times New Roman"/>
          <w:b/>
          <w:iCs/>
          <w:sz w:val="32"/>
          <w:szCs w:val="28"/>
          <w:bdr w:val="none" w:sz="0" w:space="0" w:color="auto" w:frame="1"/>
          <w:lang w:eastAsia="ru-RU"/>
        </w:rPr>
        <w:t>«Развесь платочки»</w:t>
      </w:r>
    </w:p>
    <w:p w:rsidR="00C11166" w:rsidRPr="00C22AAA" w:rsidRDefault="00C11166" w:rsidP="00C22AAA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C22A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Приглашаются 2 мамы и их дети. Натягивается верёвка. Мамам выдаются прищепки.</w:t>
      </w:r>
      <w:r w:rsidR="0056704E" w:rsidRPr="00C22A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C22A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 счет 1,2,3 – начинается </w:t>
      </w:r>
      <w:r w:rsidRPr="00C22AAA">
        <w:rPr>
          <w:rFonts w:ascii="Times New Roman" w:eastAsia="Times New Roman" w:hAnsi="Times New Roman" w:cs="Times New Roman"/>
          <w:i/>
          <w:sz w:val="24"/>
          <w:szCs w:val="28"/>
          <w:u w:val="single"/>
          <w:bdr w:val="none" w:sz="0" w:space="0" w:color="auto" w:frame="1"/>
          <w:lang w:eastAsia="ru-RU"/>
        </w:rPr>
        <w:t>игра</w:t>
      </w:r>
      <w:r w:rsidRPr="00C22A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: ребёнок берёт из тазика 1 платок и бежит к маме, она в свою очередь вешает его и прицепляет прищепкой и т. д. Побеждают те мама с ребёнком, кто быстрее развесят все платочки.</w:t>
      </w:r>
      <w:r w:rsidR="0056704E" w:rsidRPr="00C22A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C22A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Затем приглашаются другие играющие, чтобы снять платочки с верёвки.</w:t>
      </w:r>
    </w:p>
    <w:p w:rsidR="0056704E" w:rsidRPr="00E20964" w:rsidRDefault="0056704E" w:rsidP="00E20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="00C11166"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1166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весело мы с мамами поиграли, но бусинок у нас всего две, где же нам</w:t>
      </w:r>
      <w:r w:rsidR="0056704E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все остальные?</w:t>
      </w:r>
      <w:r w:rsidR="0056704E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 зал </w:t>
      </w:r>
      <w:r w:rsidRPr="00C22AAA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«влетает»</w:t>
      </w:r>
      <w:r w:rsidRPr="00C22AAA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C22AAA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(ребёнок в шапочке Петушка)</w:t>
      </w:r>
    </w:p>
    <w:p w:rsidR="00C11166" w:rsidRPr="00C22AAA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Петушок</w:t>
      </w:r>
      <w:r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Ку-ка-ре-ку! По дорожке я пошёл - вашу бусинку нашёл </w:t>
      </w:r>
      <w:r w:rsidRPr="00C22AAA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(отдаёт её Ведущей)</w:t>
      </w:r>
    </w:p>
    <w:p w:rsidR="00C11166" w:rsidRPr="00E20964" w:rsidRDefault="0056704E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="00C2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тебе, Петушок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вот и</w:t>
      </w:r>
      <w:r w:rsidR="00C11166" w:rsidRPr="00303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третий сюрприз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его адресуем нашим дорогим и любимым бабушкам</w:t>
      </w:r>
      <w:r w:rsidR="00C11166" w:rsidRPr="00E20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13098" w:rsidRPr="00E20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13098" w:rsidRPr="00C22A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(стихи)</w:t>
      </w:r>
    </w:p>
    <w:p w:rsidR="00013098" w:rsidRPr="00E20964" w:rsidRDefault="00C11166" w:rsidP="00E2096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ватрушки испечёт, бантики завяжет?</w:t>
      </w:r>
    </w:p>
    <w:p w:rsidR="00013098" w:rsidRPr="00E20964" w:rsidRDefault="00C11166" w:rsidP="00E2096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Поругает не всерьёз, не всерьёз накажет?</w:t>
      </w:r>
    </w:p>
    <w:p w:rsidR="00013098" w:rsidRPr="00E20964" w:rsidRDefault="00C11166" w:rsidP="00E2096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привык со мной играть, может куклу укачать,</w:t>
      </w:r>
    </w:p>
    <w:p w:rsidR="00C11166" w:rsidRPr="00E20964" w:rsidRDefault="00C11166" w:rsidP="00E2096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Свяжет шарф, варежки? Это наши бабушки!</w:t>
      </w:r>
    </w:p>
    <w:p w:rsidR="00013098" w:rsidRPr="00E20964" w:rsidRDefault="0056704E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3098" w:rsidRPr="00C22AAA" w:rsidRDefault="00C11166" w:rsidP="00C22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бабушки вяжут внучатам носочки </w:t>
      </w:r>
      <w:r w:rsidRPr="00C22A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(разбрасывают по ковру</w:t>
      </w:r>
      <w:r w:rsidR="00013098" w:rsidRPr="00C22A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C22A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разноцветные клубочки)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однажды, бабушка вязала, вязала, и совсем она</w:t>
      </w:r>
      <w:r w:rsidR="00013098" w:rsidRPr="00E20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13098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устала, а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клубочки от неё укатились далеко.</w:t>
      </w:r>
      <w:r w:rsidR="00013098" w:rsidRPr="00E209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поможем, ребята, собрать все клубочки по цветам.</w:t>
      </w:r>
    </w:p>
    <w:p w:rsidR="00C22AAA" w:rsidRDefault="00C22AAA" w:rsidP="00C22AA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098" w:rsidRPr="00C010B0" w:rsidRDefault="00C11166" w:rsidP="00C22AA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Проводится игра </w:t>
      </w:r>
      <w:r w:rsidRPr="00C010B0">
        <w:rPr>
          <w:rFonts w:ascii="Times New Roman" w:eastAsia="Times New Roman" w:hAnsi="Times New Roman" w:cs="Times New Roman"/>
          <w:b/>
          <w:iCs/>
          <w:sz w:val="32"/>
          <w:szCs w:val="28"/>
          <w:bdr w:val="none" w:sz="0" w:space="0" w:color="auto" w:frame="1"/>
          <w:lang w:eastAsia="ru-RU"/>
        </w:rPr>
        <w:t>«Собери цветные клубочки»</w:t>
      </w:r>
    </w:p>
    <w:p w:rsidR="00C11166" w:rsidRPr="00C22AAA" w:rsidRDefault="00C11166" w:rsidP="00C22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C22A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Дети собирают каждый свой цвет в корзинку.</w:t>
      </w:r>
    </w:p>
    <w:p w:rsidR="00C010B0" w:rsidRDefault="00C010B0" w:rsidP="00E20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13098" w:rsidRPr="00E20964" w:rsidRDefault="0056704E" w:rsidP="00E20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</w:p>
    <w:p w:rsidR="00C11166" w:rsidRPr="00303E1B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молодцы внучата – помощники! Давайте все им похлопаем.</w:t>
      </w:r>
      <w:r w:rsidR="0030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слышу весёлую музыку, </w:t>
      </w:r>
      <w:r w:rsidR="00013098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по-моему,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013098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клоун </w:t>
      </w:r>
      <w:proofErr w:type="spellStart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спешит!</w:t>
      </w:r>
      <w:r w:rsidR="00013098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E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вбегает </w:t>
      </w:r>
      <w:proofErr w:type="spellStart"/>
      <w:r w:rsidR="00C22A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Клёпа</w:t>
      </w:r>
      <w:proofErr w:type="spellEnd"/>
      <w:r w:rsidR="00C22A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с </w:t>
      </w:r>
      <w:r w:rsidR="00303E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корзиной муз.</w:t>
      </w:r>
      <w:r w:rsidRPr="00C22A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инструментов</w:t>
      </w:r>
    </w:p>
    <w:p w:rsidR="00C11166" w:rsidRPr="00C22AAA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Клёпа</w:t>
      </w:r>
      <w:proofErr w:type="spellEnd"/>
      <w:r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до </w:t>
      </w:r>
      <w:r w:rsidRPr="00C22AA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«Востока»</w:t>
      </w:r>
      <w:r w:rsidR="00013098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дошёл, еще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бусинку нашёл. Вот получите.</w:t>
      </w:r>
      <w:r w:rsidR="00013098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AAA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(Отдаёт бусинку Ведущей)</w:t>
      </w:r>
    </w:p>
    <w:p w:rsidR="00C22AAA" w:rsidRDefault="0056704E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</w:t>
      </w:r>
      <w:proofErr w:type="spellStart"/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="00E32EF4" w:rsidRPr="00C22AAA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(нанизывает её на нитку)</w:t>
      </w:r>
      <w:r w:rsidR="00E32EF4" w:rsidRPr="00C22A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32EF4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у тебя в корзинке?</w:t>
      </w:r>
    </w:p>
    <w:p w:rsidR="00E32EF4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Клёпа</w:t>
      </w:r>
      <w:proofErr w:type="spellEnd"/>
      <w:r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2AAA" w:rsidRPr="00303E1B" w:rsidRDefault="00C11166" w:rsidP="00C22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</w:t>
      </w:r>
      <w:r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четвёртый сюрприз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наших мама и бабушек.</w:t>
      </w:r>
      <w:r w:rsidR="0030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я принёс, посмотрите, целый воз!</w:t>
      </w:r>
      <w:r w:rsidR="00C2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сейчас играть, милых женщин поздравлять!</w:t>
      </w:r>
      <w:r w:rsidR="00C2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A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Клоун вместе с Ведущей раздают детям музыкальные инструменты.</w:t>
      </w:r>
    </w:p>
    <w:p w:rsidR="00303E1B" w:rsidRDefault="00303E1B" w:rsidP="00C22AA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11166" w:rsidRPr="00C010B0" w:rsidRDefault="00C11166" w:rsidP="00C22AA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Исполняется </w:t>
      </w:r>
      <w:r w:rsidRPr="00C010B0">
        <w:rPr>
          <w:rFonts w:ascii="Times New Roman" w:eastAsia="Times New Roman" w:hAnsi="Times New Roman" w:cs="Times New Roman"/>
          <w:b/>
          <w:iCs/>
          <w:sz w:val="32"/>
          <w:szCs w:val="28"/>
          <w:bdr w:val="none" w:sz="0" w:space="0" w:color="auto" w:frame="1"/>
          <w:lang w:eastAsia="ru-RU"/>
        </w:rPr>
        <w:t>«</w:t>
      </w:r>
      <w:proofErr w:type="spellStart"/>
      <w:r w:rsidRPr="00C010B0">
        <w:rPr>
          <w:rFonts w:ascii="Times New Roman" w:eastAsia="Times New Roman" w:hAnsi="Times New Roman" w:cs="Times New Roman"/>
          <w:b/>
          <w:iCs/>
          <w:sz w:val="32"/>
          <w:szCs w:val="28"/>
          <w:bdr w:val="none" w:sz="0" w:space="0" w:color="auto" w:frame="1"/>
          <w:lang w:eastAsia="ru-RU"/>
        </w:rPr>
        <w:t>Оркестрик</w:t>
      </w:r>
      <w:proofErr w:type="spellEnd"/>
      <w:r w:rsidRPr="00C010B0">
        <w:rPr>
          <w:rFonts w:ascii="Times New Roman" w:eastAsia="Times New Roman" w:hAnsi="Times New Roman" w:cs="Times New Roman"/>
          <w:b/>
          <w:iCs/>
          <w:sz w:val="32"/>
          <w:szCs w:val="28"/>
          <w:bdr w:val="none" w:sz="0" w:space="0" w:color="auto" w:frame="1"/>
          <w:lang w:eastAsia="ru-RU"/>
        </w:rPr>
        <w:t xml:space="preserve"> для мам»</w:t>
      </w:r>
    </w:p>
    <w:p w:rsidR="00E32EF4" w:rsidRPr="00E20964" w:rsidRDefault="0056704E" w:rsidP="00E20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</w:p>
    <w:p w:rsidR="00C11166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какие молодцы наши музыканты, все старались и дружно играли. </w:t>
      </w:r>
      <w:proofErr w:type="spellStart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 нас последней бусинки не хватает.</w:t>
      </w:r>
    </w:p>
    <w:p w:rsidR="00E32EF4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Клёпа</w:t>
      </w:r>
      <w:proofErr w:type="spellEnd"/>
      <w:r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11166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она у меня в другом кармане лежит. Но я её вам так просто не отдам, </w:t>
      </w:r>
      <w:r w:rsidR="00E32EF4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станцуйте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что-нибудь эдакое?</w:t>
      </w:r>
    </w:p>
    <w:p w:rsidR="00E32EF4" w:rsidRPr="00E20964" w:rsidRDefault="0056704E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166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же </w:t>
      </w:r>
      <w:r w:rsidRPr="00E2096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«эдакое»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нам </w:t>
      </w:r>
      <w:r w:rsidR="00E32EF4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станцевать? Ребята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3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справимся?! (</w:t>
      </w:r>
      <w:r w:rsidR="00303E1B" w:rsidRPr="00303E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ответ детей)</w:t>
      </w:r>
      <w:r w:rsidRPr="00C22A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="00E32EF4" w:rsidRPr="00C22A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ты, </w:t>
      </w:r>
      <w:proofErr w:type="spellStart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Клёпа</w:t>
      </w:r>
      <w:proofErr w:type="spellEnd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тоже вставай и танцуй вместе с ребятами.</w:t>
      </w:r>
    </w:p>
    <w:p w:rsidR="00E32EF4" w:rsidRPr="00303E1B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Клёпа</w:t>
      </w:r>
      <w:proofErr w:type="spellEnd"/>
      <w:r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я буду танцевать, если я движений не знаю?</w:t>
      </w:r>
      <w:r w:rsidR="00303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6704E"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так! Смотри на ребят и </w:t>
      </w:r>
      <w:r w:rsidRPr="00C22A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повторяй</w:t>
      </w:r>
      <w:r w:rsidRPr="00C22AA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2AAA" w:rsidRDefault="00C22AAA" w:rsidP="00E20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166" w:rsidRPr="00E20964" w:rsidRDefault="00C11166" w:rsidP="00C22A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Исполняется </w:t>
      </w:r>
      <w:r w:rsidR="00E32EF4" w:rsidRPr="00C010B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танец </w:t>
      </w:r>
      <w:r w:rsidR="00C010B0" w:rsidRPr="00C010B0">
        <w:rPr>
          <w:rFonts w:ascii="Times New Roman" w:eastAsia="Times New Roman" w:hAnsi="Times New Roman" w:cs="Times New Roman"/>
          <w:b/>
          <w:iCs/>
          <w:sz w:val="32"/>
          <w:szCs w:val="28"/>
          <w:bdr w:val="none" w:sz="0" w:space="0" w:color="auto" w:frame="1"/>
          <w:lang w:eastAsia="ru-RU"/>
        </w:rPr>
        <w:t>«П</w:t>
      </w:r>
      <w:r w:rsidR="00C22AAA" w:rsidRPr="00C010B0">
        <w:rPr>
          <w:rFonts w:ascii="Times New Roman" w:eastAsia="Times New Roman" w:hAnsi="Times New Roman" w:cs="Times New Roman"/>
          <w:b/>
          <w:iCs/>
          <w:sz w:val="32"/>
          <w:szCs w:val="28"/>
          <w:bdr w:val="none" w:sz="0" w:space="0" w:color="auto" w:frame="1"/>
          <w:lang w:eastAsia="ru-RU"/>
        </w:rPr>
        <w:t>ришла весна</w:t>
      </w:r>
      <w:r w:rsidRPr="00E2096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="00E32EF4" w:rsidRPr="00E2096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32EF4" w:rsidRPr="00C22AAA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(садятся)</w:t>
      </w:r>
    </w:p>
    <w:p w:rsidR="00E32EF4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Клёпа</w:t>
      </w:r>
      <w:proofErr w:type="spellEnd"/>
      <w:r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22AAA" w:rsidRDefault="00C11166" w:rsidP="00C22A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скорее сюда </w:t>
      </w:r>
      <w:r w:rsidRPr="00C22A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бусы</w:t>
      </w:r>
      <w:r w:rsidRPr="00C22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нанизаю на них последнюю бусину.</w:t>
      </w:r>
      <w:r w:rsidR="00E32EF4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 ж, бусинки мы все собрали, их теперь подарим </w:t>
      </w:r>
      <w:r w:rsidR="00E32EF4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маме. Вот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 </w:t>
      </w:r>
      <w:r w:rsidRPr="00C22A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бусы у нас одни</w:t>
      </w:r>
      <w:r w:rsidRPr="00C22A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мам много! Что же нам делать?</w:t>
      </w:r>
      <w:r w:rsidR="00C22AAA" w:rsidRPr="00C22AA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C22AAA" w:rsidRPr="00E20964" w:rsidRDefault="00C22AAA" w:rsidP="00C22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10B0" w:rsidRDefault="00C22AAA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наши ребята постарались, и каждый для своей мамы сделал </w:t>
      </w:r>
      <w:r w:rsidRPr="00E209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бусы в подарок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1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музыку дети дарят мамам свои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поделки.</w:t>
      </w:r>
    </w:p>
    <w:p w:rsidR="00E32EF4" w:rsidRPr="00E20964" w:rsidRDefault="0056704E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Ведущая:</w:t>
      </w:r>
      <w:r w:rsidR="00C11166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166" w:rsidRPr="00E20964" w:rsidRDefault="00C11166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Дорогие, милые женщины! В заключение нашего праздника мы хотим пожелать</w:t>
      </w:r>
      <w:r w:rsidR="00E32EF4"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солнечных улыбок, здоровья и весеннего настроения!</w:t>
      </w:r>
    </w:p>
    <w:p w:rsidR="00C010B0" w:rsidRDefault="00E32EF4" w:rsidP="00E209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96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Клёпа</w:t>
      </w:r>
      <w:proofErr w:type="spellEnd"/>
      <w:r w:rsidRPr="00E20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20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в вашем доме будет мир и тепло семейного очага. Дарите любовь и будьте любимы! Спасибо вам за внимание и до новых встреч!</w:t>
      </w:r>
      <w:r w:rsidR="0030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E1B" w:rsidRPr="00303E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(праздник оконч</w:t>
      </w:r>
      <w:r w:rsidR="00303E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ен)</w:t>
      </w:r>
    </w:p>
    <w:p w:rsidR="00303E1B" w:rsidRDefault="00303E1B" w:rsidP="00F265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3E1B" w:rsidRDefault="00303E1B" w:rsidP="00F265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10B0" w:rsidRPr="00F265F4" w:rsidRDefault="00C010B0" w:rsidP="00F26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10B0">
        <w:rPr>
          <w:rFonts w:ascii="Times New Roman" w:hAnsi="Times New Roman" w:cs="Times New Roman"/>
          <w:b/>
          <w:sz w:val="28"/>
          <w:szCs w:val="28"/>
        </w:rPr>
        <w:t>Текст песен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010B0" w:rsidTr="00C010B0">
        <w:tc>
          <w:tcPr>
            <w:tcW w:w="7280" w:type="dxa"/>
          </w:tcPr>
          <w:p w:rsidR="00C010B0" w:rsidRDefault="00C010B0" w:rsidP="00C01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B42FB">
              <w:rPr>
                <w:rFonts w:ascii="Times New Roman" w:eastAsia="Times New Roman" w:hAnsi="Times New Roman" w:cs="Times New Roman"/>
                <w:b/>
                <w:iCs/>
                <w:sz w:val="32"/>
                <w:szCs w:val="28"/>
                <w:bdr w:val="none" w:sz="0" w:space="0" w:color="auto" w:frame="1"/>
                <w:lang w:eastAsia="ru-RU"/>
              </w:rPr>
              <w:t>Очень я мамочку люблю»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010B0" w:rsidRPr="00C010B0" w:rsidRDefault="00C010B0" w:rsidP="00C01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0B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C010B0" w:rsidRPr="00C010B0" w:rsidRDefault="00C010B0" w:rsidP="00C0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0B0">
              <w:rPr>
                <w:rFonts w:ascii="Times New Roman" w:hAnsi="Times New Roman" w:cs="Times New Roman"/>
                <w:sz w:val="28"/>
                <w:szCs w:val="28"/>
              </w:rPr>
              <w:t>Милая мамочка праздник у тебя,</w:t>
            </w:r>
          </w:p>
          <w:p w:rsidR="00C010B0" w:rsidRPr="00C010B0" w:rsidRDefault="00C010B0" w:rsidP="00C0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0B0">
              <w:rPr>
                <w:rFonts w:ascii="Times New Roman" w:hAnsi="Times New Roman" w:cs="Times New Roman"/>
                <w:sz w:val="28"/>
                <w:szCs w:val="28"/>
              </w:rPr>
              <w:t>Самая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расивая мама у меня</w:t>
            </w:r>
          </w:p>
          <w:p w:rsidR="00C010B0" w:rsidRPr="00C010B0" w:rsidRDefault="00C010B0" w:rsidP="00C01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0B0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C010B0" w:rsidRPr="00C010B0" w:rsidRDefault="00C010B0" w:rsidP="00C0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0B0">
              <w:rPr>
                <w:rFonts w:ascii="Times New Roman" w:hAnsi="Times New Roman" w:cs="Times New Roman"/>
                <w:sz w:val="28"/>
                <w:szCs w:val="28"/>
              </w:rPr>
              <w:t>Очень я, очень я мамочку люблю.</w:t>
            </w:r>
          </w:p>
          <w:p w:rsidR="00C010B0" w:rsidRPr="00C010B0" w:rsidRDefault="00C010B0" w:rsidP="00C0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0B0">
              <w:rPr>
                <w:rFonts w:ascii="Times New Roman" w:hAnsi="Times New Roman" w:cs="Times New Roman"/>
                <w:sz w:val="28"/>
                <w:szCs w:val="28"/>
              </w:rPr>
              <w:t>В праздник я песенку ласково спою</w:t>
            </w:r>
          </w:p>
          <w:p w:rsidR="00C010B0" w:rsidRPr="00C010B0" w:rsidRDefault="00C010B0" w:rsidP="00C01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0B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C010B0" w:rsidRPr="00C010B0" w:rsidRDefault="00C010B0" w:rsidP="00C0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0B0">
              <w:rPr>
                <w:rFonts w:ascii="Times New Roman" w:hAnsi="Times New Roman" w:cs="Times New Roman"/>
                <w:sz w:val="28"/>
                <w:szCs w:val="28"/>
              </w:rPr>
              <w:t>Улыбнулось весело мамочка в ответ,</w:t>
            </w:r>
          </w:p>
          <w:p w:rsidR="00C010B0" w:rsidRPr="00C010B0" w:rsidRDefault="00C010B0" w:rsidP="00C01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Самая хорошая лучше в мире нет</w:t>
            </w:r>
          </w:p>
          <w:p w:rsidR="00C010B0" w:rsidRPr="00C010B0" w:rsidRDefault="00C010B0" w:rsidP="00C01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0B0">
              <w:rPr>
                <w:rFonts w:ascii="Times New Roman" w:hAnsi="Times New Roman" w:cs="Times New Roman"/>
                <w:b/>
                <w:sz w:val="28"/>
                <w:szCs w:val="28"/>
              </w:rPr>
              <w:t>Припев:</w:t>
            </w:r>
          </w:p>
          <w:p w:rsidR="00C010B0" w:rsidRDefault="00C010B0" w:rsidP="00E71767">
            <w:pPr>
              <w:pStyle w:val="a5"/>
              <w:shd w:val="clear" w:color="auto" w:fill="F9F8EF"/>
              <w:spacing w:before="90" w:beforeAutospacing="0" w:after="90" w:afterAutospacing="0"/>
              <w:rPr>
                <w:sz w:val="28"/>
                <w:szCs w:val="28"/>
              </w:rPr>
            </w:pPr>
          </w:p>
        </w:tc>
        <w:tc>
          <w:tcPr>
            <w:tcW w:w="7280" w:type="dxa"/>
          </w:tcPr>
          <w:p w:rsidR="00C010B0" w:rsidRPr="00C010B0" w:rsidRDefault="00C010B0" w:rsidP="00C010B0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C010B0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«Мы платочки постираем»</w:t>
            </w:r>
          </w:p>
          <w:p w:rsidR="00C010B0" w:rsidRPr="00C010B0" w:rsidRDefault="00C010B0" w:rsidP="00C010B0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10B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</w:p>
          <w:p w:rsidR="00C010B0" w:rsidRPr="00C010B0" w:rsidRDefault="00C010B0" w:rsidP="00F265F4">
            <w:pPr>
              <w:shd w:val="clear" w:color="auto" w:fill="FFFFFF"/>
              <w:spacing w:line="25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Маме станем </w:t>
            </w:r>
            <w:r w:rsidR="00F265F4"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помогать, </w:t>
            </w:r>
            <w:r w:rsidR="00F2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</w:t>
            </w: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мы белье стирать! </w:t>
            </w:r>
          </w:p>
          <w:p w:rsidR="00C010B0" w:rsidRPr="00C010B0" w:rsidRDefault="00C010B0" w:rsidP="00C010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Раз-два-три! Раз-два-три! Я стираю, посмотри! </w:t>
            </w:r>
          </w:p>
          <w:p w:rsidR="00F265F4" w:rsidRDefault="00C010B0" w:rsidP="00C010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10B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C010B0" w:rsidRPr="00C010B0" w:rsidRDefault="00C010B0" w:rsidP="00C010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Воды чистенькой нальем, </w:t>
            </w:r>
            <w:r w:rsidR="00F26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оласкать теперь начнем! </w:t>
            </w:r>
          </w:p>
          <w:p w:rsidR="00C010B0" w:rsidRPr="00C010B0" w:rsidRDefault="00C010B0" w:rsidP="00C010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Раз-два-три! Раз-два-три! Поласкаю, посмотри! </w:t>
            </w:r>
          </w:p>
          <w:p w:rsidR="00F265F4" w:rsidRDefault="00C010B0" w:rsidP="00C010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10B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  <w:p w:rsidR="00C010B0" w:rsidRPr="00C010B0" w:rsidRDefault="00C010B0" w:rsidP="00C010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Чтоб белье сушить начать, </w:t>
            </w:r>
            <w:r w:rsidR="00F265F4" w:rsidRPr="00F265F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ужно хорошо отжать! </w:t>
            </w:r>
          </w:p>
          <w:p w:rsidR="00C010B0" w:rsidRPr="00C010B0" w:rsidRDefault="00C010B0" w:rsidP="00C010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Раз-два-три! Раз-два-три! Отжимаю, посмотри! </w:t>
            </w:r>
          </w:p>
          <w:p w:rsidR="00F265F4" w:rsidRDefault="00C010B0" w:rsidP="00C010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10B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C010B0" w:rsidRPr="00C010B0" w:rsidRDefault="00C010B0" w:rsidP="00C010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Потянулись высоко, </w:t>
            </w:r>
            <w:r w:rsidR="00F26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едь повесить нелегко, </w:t>
            </w:r>
          </w:p>
          <w:p w:rsidR="00C010B0" w:rsidRPr="00C010B0" w:rsidRDefault="00C010B0" w:rsidP="00C010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Раз-два-три! Раз-два-три! Как белье висит, смотри! </w:t>
            </w:r>
          </w:p>
          <w:p w:rsidR="00F265F4" w:rsidRDefault="00C010B0" w:rsidP="00C010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10B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C010B0" w:rsidRPr="00C010B0" w:rsidRDefault="00C010B0" w:rsidP="00C010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Мы стирали, мы стирали, </w:t>
            </w:r>
            <w:r w:rsidR="00F26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аши рученьки устали, </w:t>
            </w:r>
          </w:p>
          <w:p w:rsidR="00C010B0" w:rsidRPr="00C010B0" w:rsidRDefault="00C010B0" w:rsidP="00C010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Сядем, сядем, посидим, </w:t>
            </w:r>
            <w:r w:rsidR="00F26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 гостей мы поглядим! </w:t>
            </w:r>
          </w:p>
          <w:p w:rsidR="00F265F4" w:rsidRDefault="00C010B0" w:rsidP="00C010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010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УФФ! </w:t>
            </w:r>
            <w:r w:rsidRPr="00C010B0">
              <w:rPr>
                <w:rFonts w:ascii="Times New Roman" w:eastAsia="Times New Roman" w:hAnsi="Times New Roman" w:cs="Times New Roman"/>
                <w:i/>
                <w:sz w:val="24"/>
                <w:szCs w:val="28"/>
                <w:bdr w:val="none" w:sz="0" w:space="0" w:color="auto" w:frame="1"/>
                <w:lang w:eastAsia="ru-RU"/>
              </w:rPr>
              <w:t>(вытирают лоб)</w:t>
            </w:r>
            <w:r w:rsidR="008C0544">
              <w:rPr>
                <w:rFonts w:ascii="Times New Roman" w:eastAsia="Times New Roman" w:hAnsi="Times New Roman" w:cs="Times New Roman"/>
                <w:i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C0544" w:rsidRPr="008C05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(движения по тесту)</w:t>
            </w:r>
          </w:p>
          <w:p w:rsidR="008C0544" w:rsidRPr="008C0544" w:rsidRDefault="008C0544" w:rsidP="00C010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3" w:lineRule="atLeas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E32EF4" w:rsidRDefault="00E32EF4" w:rsidP="00E20964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E1B" w:rsidRDefault="00303E1B" w:rsidP="00E20964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E1B" w:rsidRDefault="00303E1B" w:rsidP="00E20964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E1B" w:rsidRDefault="00303E1B" w:rsidP="00E20964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E1B" w:rsidRDefault="00303E1B" w:rsidP="00E20964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0B0" w:rsidRPr="00C010B0" w:rsidRDefault="00C010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010B0" w:rsidRPr="00C010B0" w:rsidSect="00E209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2332"/>
    <w:multiLevelType w:val="multilevel"/>
    <w:tmpl w:val="F7B4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E28AD"/>
    <w:multiLevelType w:val="hybridMultilevel"/>
    <w:tmpl w:val="472A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94CEA"/>
    <w:multiLevelType w:val="hybridMultilevel"/>
    <w:tmpl w:val="F968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66"/>
    <w:rsid w:val="00013098"/>
    <w:rsid w:val="00190B4D"/>
    <w:rsid w:val="00303E1B"/>
    <w:rsid w:val="003217BA"/>
    <w:rsid w:val="0056704E"/>
    <w:rsid w:val="008C0544"/>
    <w:rsid w:val="009C5632"/>
    <w:rsid w:val="009E4462"/>
    <w:rsid w:val="00C010B0"/>
    <w:rsid w:val="00C11166"/>
    <w:rsid w:val="00C22AAA"/>
    <w:rsid w:val="00D207BD"/>
    <w:rsid w:val="00DB42FB"/>
    <w:rsid w:val="00E20964"/>
    <w:rsid w:val="00E32EF4"/>
    <w:rsid w:val="00E71767"/>
    <w:rsid w:val="00F265F4"/>
    <w:rsid w:val="00FA473C"/>
    <w:rsid w:val="00FB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FCD7"/>
  <w15:docId w15:val="{17656929-AD19-482A-9735-EB06EBD4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309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7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1767"/>
    <w:rPr>
      <w:b/>
      <w:bCs/>
    </w:rPr>
  </w:style>
  <w:style w:type="character" w:styleId="a7">
    <w:name w:val="Emphasis"/>
    <w:basedOn w:val="a0"/>
    <w:uiPriority w:val="20"/>
    <w:qFormat/>
    <w:rsid w:val="00E717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6186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005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30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F75F-03F0-4928-B08F-E1B456E9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8</cp:revision>
  <dcterms:created xsi:type="dcterms:W3CDTF">2019-01-06T20:10:00Z</dcterms:created>
  <dcterms:modified xsi:type="dcterms:W3CDTF">2022-02-09T19:29:00Z</dcterms:modified>
</cp:coreProperties>
</file>