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58" w:rsidRDefault="00321B58" w:rsidP="00A96196">
      <w:pPr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Default="00321B58" w:rsidP="00321B58">
      <w:pPr>
        <w:spacing w:after="0" w:line="240" w:lineRule="auto"/>
        <w:ind w:firstLine="3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21B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МБДОУ детский сад «Солнышко»</w:t>
      </w:r>
    </w:p>
    <w:p w:rsidR="00321B58" w:rsidRPr="00321B58" w:rsidRDefault="00321B58" w:rsidP="00321B58">
      <w:pPr>
        <w:spacing w:after="0" w:line="240" w:lineRule="auto"/>
        <w:ind w:firstLine="3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21B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Моршанского</w:t>
      </w:r>
      <w:r w:rsidR="007A49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21B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округа</w:t>
      </w:r>
      <w:r w:rsidR="007A49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321B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Тамбовской области</w:t>
      </w:r>
    </w:p>
    <w:p w:rsidR="00321B58" w:rsidRPr="00321B58" w:rsidRDefault="00321B58" w:rsidP="00A96196">
      <w:pPr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21B58" w:rsidRDefault="00321B58" w:rsidP="00A96196">
      <w:pPr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Default="00321B58" w:rsidP="00A96196">
      <w:pPr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Default="00321B58" w:rsidP="00A96196">
      <w:pPr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Default="00321B58" w:rsidP="00A96196">
      <w:pPr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Default="00321B58" w:rsidP="00A96196">
      <w:pPr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Default="00321B58" w:rsidP="00A96196">
      <w:pPr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Pr="00321B58" w:rsidRDefault="00321B58" w:rsidP="00321B58">
      <w:pPr>
        <w:spacing w:after="0" w:line="240" w:lineRule="auto"/>
        <w:ind w:firstLine="3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 w:rsidRPr="00321B5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Конспект интегрированного занятия  по формированию основ функциональной грамотности у дошкольников</w:t>
      </w:r>
      <w:r w:rsidRPr="00321B5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br/>
        <w:t>« Приключение в поисках клада»</w:t>
      </w:r>
    </w:p>
    <w:p w:rsidR="00321B58" w:rsidRDefault="00321B58" w:rsidP="00321B58">
      <w:pPr>
        <w:spacing w:after="0" w:line="240" w:lineRule="auto"/>
        <w:ind w:firstLine="3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</w:p>
    <w:p w:rsidR="00321B58" w:rsidRDefault="00321B58" w:rsidP="00321B58">
      <w:pPr>
        <w:spacing w:after="0" w:line="240" w:lineRule="auto"/>
        <w:ind w:firstLine="3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</w:p>
    <w:p w:rsidR="00321B58" w:rsidRDefault="00321B58" w:rsidP="00321B58">
      <w:pPr>
        <w:spacing w:after="0" w:line="240" w:lineRule="auto"/>
        <w:ind w:firstLine="3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</w:p>
    <w:p w:rsidR="00321B58" w:rsidRDefault="00321B58" w:rsidP="006D0A5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</w:p>
    <w:p w:rsidR="00321B58" w:rsidRDefault="00302A1F" w:rsidP="006D0A59">
      <w:pPr>
        <w:spacing w:after="0" w:line="240" w:lineRule="auto"/>
        <w:ind w:firstLine="34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Подготовила</w:t>
      </w:r>
      <w:r w:rsidR="00321B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7A492A" w:rsidRDefault="00321B58" w:rsidP="006D0A59">
      <w:pPr>
        <w:spacing w:after="0" w:line="240" w:lineRule="auto"/>
        <w:ind w:firstLine="34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</w:p>
    <w:p w:rsidR="00321B58" w:rsidRDefault="00321B58" w:rsidP="006D0A59">
      <w:pPr>
        <w:spacing w:after="0" w:line="240" w:lineRule="auto"/>
        <w:ind w:firstLine="34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Лопаткина Галина Александровна</w:t>
      </w:r>
    </w:p>
    <w:p w:rsidR="00321B58" w:rsidRDefault="00321B58" w:rsidP="006D0A5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Default="00321B58" w:rsidP="00321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Default="00321B58" w:rsidP="00321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Default="00321B58" w:rsidP="00321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Default="00321B58" w:rsidP="00321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Default="00321B58" w:rsidP="00321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Default="00321B58" w:rsidP="00321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Default="00321B58" w:rsidP="00321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Default="00321B58" w:rsidP="00321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Default="00321B58" w:rsidP="00321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Default="00321B58" w:rsidP="00321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21B58" w:rsidRPr="00321B58" w:rsidRDefault="00321B58" w:rsidP="00321B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2023 год</w:t>
      </w:r>
    </w:p>
    <w:p w:rsidR="00A96196" w:rsidRPr="00A96196" w:rsidRDefault="00321B58" w:rsidP="00A96196">
      <w:pPr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Интегрированное занятие</w:t>
      </w:r>
      <w:r w:rsidR="00A96196" w:rsidRPr="00A9619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 по формированию основ функциональной грамотности у дошкольников</w:t>
      </w:r>
      <w:r w:rsidR="00A96196" w:rsidRPr="00A9619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br/>
        <w:t xml:space="preserve">« Приключение в поисках клада» </w:t>
      </w:r>
    </w:p>
    <w:p w:rsidR="002C3D10" w:rsidRDefault="002C3D10" w:rsidP="00C235A6">
      <w:pPr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C3D10" w:rsidRPr="0029085B" w:rsidRDefault="002C3D10" w:rsidP="002C3D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0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 w:rsidR="004976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Формировать основы функциональной грамотности у дошкольников.</w:t>
      </w:r>
    </w:p>
    <w:p w:rsidR="00C65F23" w:rsidRDefault="002C3D10" w:rsidP="002C3D1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90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2C3D10" w:rsidRPr="0029085B" w:rsidRDefault="002C3D10" w:rsidP="002C3D1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C65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908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бразовательные</w:t>
      </w: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2C3D10" w:rsidRPr="0029085B" w:rsidRDefault="002C3D10" w:rsidP="002C3D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формировать умение пользоваться в свободной речи распространенными предложениями;</w:t>
      </w:r>
    </w:p>
    <w:p w:rsidR="002C3D10" w:rsidRDefault="002C3D10" w:rsidP="002C3D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-упражнять в согласовании  прилагательного с существительным;</w:t>
      </w:r>
    </w:p>
    <w:p w:rsidR="002C3D10" w:rsidRPr="0029085B" w:rsidRDefault="002C3D10" w:rsidP="002C3D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-учить стихотворение используя мнемотехнику;</w:t>
      </w:r>
    </w:p>
    <w:p w:rsidR="002C3D10" w:rsidRDefault="002C3D10" w:rsidP="002C3D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закрепить умение составлять звуко-слоговой анализ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а (листопад) </w:t>
      </w: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2C3D10" w:rsidRPr="00553E78" w:rsidRDefault="00497644" w:rsidP="002C3D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53E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учить детей </w:t>
      </w:r>
      <w:r w:rsidR="0043306F" w:rsidRPr="00553E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правильному  отношению к деньгам, способом их заработать и разумно их использовать;</w:t>
      </w:r>
    </w:p>
    <w:p w:rsidR="0043306F" w:rsidRPr="00553E78" w:rsidRDefault="0043306F" w:rsidP="002C3D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53E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развивать математические способности с использованием ИКТ;</w:t>
      </w:r>
    </w:p>
    <w:p w:rsidR="0043306F" w:rsidRPr="00553E78" w:rsidRDefault="0043306F" w:rsidP="002C3D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53E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развивать познавательную активность в процессе экспериментирования;</w:t>
      </w:r>
    </w:p>
    <w:p w:rsidR="002C3D10" w:rsidRPr="00553E78" w:rsidRDefault="002C3D10" w:rsidP="002C3D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53E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развивать связную речь;</w:t>
      </w:r>
    </w:p>
    <w:p w:rsidR="002C3D10" w:rsidRPr="0029085B" w:rsidRDefault="00C65F23" w:rsidP="002C3D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Р</w:t>
      </w:r>
      <w:r w:rsidR="002C3D10" w:rsidRPr="002908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азвивающие:</w:t>
      </w:r>
    </w:p>
    <w:p w:rsidR="002C3D10" w:rsidRPr="0029085B" w:rsidRDefault="002C3D10" w:rsidP="002C3D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-развивать ВПФ(слуховое и зрительное внимание и восприятие, память, мышление, связную речь);</w:t>
      </w:r>
    </w:p>
    <w:p w:rsidR="002C3D10" w:rsidRPr="0029085B" w:rsidRDefault="002C3D10" w:rsidP="002C3D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-развивать общую моторику,  мелкую моторику ,тактильные ощущения;</w:t>
      </w:r>
    </w:p>
    <w:p w:rsidR="002C3D10" w:rsidRPr="0029085B" w:rsidRDefault="002C3D10" w:rsidP="002C3D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создавать положительный эмоциональный настрой;</w:t>
      </w:r>
    </w:p>
    <w:p w:rsidR="002C3D10" w:rsidRPr="0029085B" w:rsidRDefault="002C3D10" w:rsidP="002C3D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-снятие эмоционального и мышечного напряжения .</w:t>
      </w:r>
    </w:p>
    <w:p w:rsidR="002C3D10" w:rsidRPr="0029085B" w:rsidRDefault="00C65F23" w:rsidP="002C3D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В</w:t>
      </w:r>
      <w:r w:rsidR="002C3D10" w:rsidRPr="002908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оспитательные:</w:t>
      </w:r>
    </w:p>
    <w:p w:rsidR="002C3D10" w:rsidRPr="0029085B" w:rsidRDefault="002C3D10" w:rsidP="002C3D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воспитывать навык сотрудничества, умения работать в коллективе, желания помогать товарищам.</w:t>
      </w:r>
    </w:p>
    <w:p w:rsidR="002C3D10" w:rsidRPr="0029085B" w:rsidRDefault="002C3D10" w:rsidP="002C3D10">
      <w:pPr>
        <w:shd w:val="clear" w:color="auto" w:fill="FFFFFF"/>
        <w:tabs>
          <w:tab w:val="left" w:pos="222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2C3D10" w:rsidRPr="00FB4130" w:rsidRDefault="002C3D10" w:rsidP="00FB413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9085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290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письмо</w:t>
      </w:r>
      <w:r w:rsid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 </w:t>
      </w:r>
      <w:r w:rsidR="00553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робото</w:t>
      </w:r>
      <w:r w:rsid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технический набор,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90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картинка мнематехники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;  </w:t>
      </w:r>
      <w:r w:rsidRPr="00290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наборы логико-малыш, кубики Зайцева, песочница, пластмассовые буквы для песка, осенние листья,</w:t>
      </w:r>
      <w:r w:rsidR="00553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монетки, схема строительства дома, </w:t>
      </w:r>
      <w:r w:rsidR="00FB41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53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банка с подсолнечным маслом, гуашь.</w:t>
      </w:r>
    </w:p>
    <w:p w:rsidR="002C3D10" w:rsidRDefault="002C3D10" w:rsidP="00C235A6">
      <w:pPr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4130" w:rsidRDefault="00FB4130" w:rsidP="00C235A6">
      <w:pPr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4130" w:rsidRDefault="00FB4130" w:rsidP="00C235A6">
      <w:pPr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4130" w:rsidRDefault="00FB4130" w:rsidP="00C235A6">
      <w:pPr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010AF" w:rsidRDefault="00C010AF" w:rsidP="00C010AF">
      <w:pPr>
        <w:tabs>
          <w:tab w:val="left" w:pos="9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4130" w:rsidRDefault="00A96196" w:rsidP="00C010AF">
      <w:pPr>
        <w:tabs>
          <w:tab w:val="left" w:pos="9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A96196" w:rsidRDefault="00A96196" w:rsidP="00A96196">
      <w:pPr>
        <w:tabs>
          <w:tab w:val="left" w:pos="975"/>
        </w:tabs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4130" w:rsidRDefault="00FB4130" w:rsidP="004330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C3D10" w:rsidRDefault="002C3D10" w:rsidP="00C235A6">
      <w:pPr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Ход занятия:</w:t>
      </w:r>
    </w:p>
    <w:p w:rsidR="002C3D10" w:rsidRDefault="002C3D10" w:rsidP="00C235A6">
      <w:pPr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235A6" w:rsidRPr="0029085B" w:rsidRDefault="00302A1F" w:rsidP="00C235A6">
      <w:pPr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="00C235A6" w:rsidRPr="00290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 w:rsidR="00C235A6"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Ребята проходите в класс, поздороваемся</w:t>
      </w:r>
      <w:r w:rsidR="00C23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 гостями.</w:t>
      </w:r>
      <w:r w:rsidR="00C235A6"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35A6" w:rsidRPr="0029085B" w:rsidRDefault="00C235A6" w:rsidP="00C235A6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Ребята, сегодня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когда я пришла на работу,  обнаружила вот это письмо. Давайте прочитаем его и узнаем , кто же нам прислал его.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Я обращаюсь ко всем храбрым искателем приключений.  Мое имя Джон Сильвер , и за свою жизнь я прославился как гроза  морей.  Сколько судёнышков  я потопил, сколько награбил сокровищ. Сундук я спрятал в надежном месте и  единственный способ найти  сокровище  – следовать  по карте. Если вы хотите н</w:t>
      </w:r>
      <w:r w:rsidR="00CF29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айти мой сокровище постарайтесь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выполните все задания.  Ведь удача- любит храбрецов</w:t>
      </w: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C235A6" w:rsidRDefault="00302A1F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="00C23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Ну, что, ребята вы храбрые, вы умные</w:t>
      </w:r>
      <w:r w:rsidR="00C235A6"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C235A6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Дети: ДА</w:t>
      </w:r>
    </w:p>
    <w:p w:rsidR="00C235A6" w:rsidRPr="0029085B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Логопед: </w:t>
      </w: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Тогда, давайте отправлять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ся в путь, но помните, дорога </w:t>
      </w: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будет непростой и опасной!</w:t>
      </w:r>
    </w:p>
    <w:p w:rsidR="00C235A6" w:rsidRPr="0029085B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 дороги мы не знаем…Робот будет навигатором,  покажет нам путь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 сокровищем. </w:t>
      </w: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Выложите  задание для Робота.</w:t>
      </w:r>
      <w:r w:rsidRPr="003859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 дети выкладывают задание для робота, робот рисует путь)</w:t>
      </w:r>
    </w:p>
    <w:p w:rsidR="00C235A6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Логопед: Вот карта нашего пути! В добрый путь!</w:t>
      </w:r>
    </w:p>
    <w:p w:rsidR="00C235A6" w:rsidRDefault="00302A1F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="00C235A6" w:rsidRPr="00290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 w:rsidR="00C235A6"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Смотрите,  какой сундучок. Давайте его откроем и посмотрим, что же там. Здесь задание</w:t>
      </w:r>
      <w:r w:rsidR="00C23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от пирата</w:t>
      </w:r>
      <w:r w:rsidR="00C235A6"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педагог зачитывает содержание</w:t>
      </w:r>
      <w:r w:rsidR="00C235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)</w:t>
      </w:r>
    </w:p>
    <w:p w:rsidR="00C235A6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085B">
        <w:rPr>
          <w:rFonts w:ascii="Times New Roman" w:eastAsia="Times New Roman" w:hAnsi="Times New Roman" w:cs="Times New Roman"/>
          <w:sz w:val="28"/>
          <w:szCs w:val="28"/>
        </w:rPr>
        <w:t>ыучить   стихотворение   используя  мнемотехнику.</w:t>
      </w:r>
    </w:p>
    <w:p w:rsidR="00C235A6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Прошу присесть на ковер.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C235A6" w:rsidRDefault="00FC04F1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P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Стихотворение </w:t>
      </w:r>
      <w:r w:rsidR="00C235A6" w:rsidRP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лексея </w:t>
      </w:r>
      <w:r w:rsidR="00C235A6" w:rsidRP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Плещеев</w:t>
      </w:r>
      <w:r w:rsidRP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C235A6" w:rsidRP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«Скучная картина</w:t>
      </w:r>
      <w:r w:rsidR="00C010AF" w:rsidRP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C235A6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Скучная картина!</w:t>
      </w:r>
    </w:p>
    <w:p w:rsidR="00C235A6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Тучи без конца,</w:t>
      </w:r>
    </w:p>
    <w:p w:rsidR="00C235A6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Дождик так и льется.</w:t>
      </w:r>
    </w:p>
    <w:p w:rsidR="00C235A6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Лужа у крыльца.</w:t>
      </w:r>
    </w:p>
    <w:p w:rsidR="00C235A6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Чахлая рябина</w:t>
      </w:r>
    </w:p>
    <w:p w:rsidR="00C235A6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Мокне</w:t>
      </w:r>
      <w:r w:rsidR="00FC0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 под окном,</w:t>
      </w:r>
    </w:p>
    <w:p w:rsidR="00FC04F1" w:rsidRDefault="00FC04F1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Смотрит деревушка</w:t>
      </w:r>
    </w:p>
    <w:p w:rsidR="00FC04F1" w:rsidRDefault="00FC04F1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Сереньким пятном.</w:t>
      </w:r>
    </w:p>
    <w:p w:rsidR="00FC04F1" w:rsidRDefault="00FC04F1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ты рано в гости,</w:t>
      </w:r>
    </w:p>
    <w:p w:rsidR="00FC04F1" w:rsidRDefault="00FC04F1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Осень, к нам пришла?</w:t>
      </w:r>
    </w:p>
    <w:p w:rsidR="00FC04F1" w:rsidRDefault="00FC04F1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Еще просит сердце </w:t>
      </w:r>
    </w:p>
    <w:p w:rsidR="00FC04F1" w:rsidRDefault="00FC04F1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Света и тепла.</w:t>
      </w:r>
    </w:p>
    <w:p w:rsidR="00FC04F1" w:rsidRDefault="00FC04F1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Логопед: О каком времени года это стихотворение?</w:t>
      </w:r>
    </w:p>
    <w:p w:rsidR="00FC04F1" w:rsidRDefault="00FC04F1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Дети: Стихотворение о осени.</w:t>
      </w:r>
    </w:p>
    <w:p w:rsidR="00FC04F1" w:rsidRDefault="00FC04F1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Логопед: Осень какая?</w:t>
      </w:r>
    </w:p>
    <w:p w:rsidR="00C97BFD" w:rsidRDefault="00FC04F1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Дети: Осень поздняя, золотая ,веселая,  ветреная, грустная, грибная ,долгая</w:t>
      </w:r>
      <w:r w:rsidR="00C97B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листопадная.</w:t>
      </w:r>
    </w:p>
    <w:p w:rsidR="00FC04F1" w:rsidRDefault="00C97BFD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C0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Логопед: Бывает осень грустная?</w:t>
      </w:r>
    </w:p>
    <w:p w:rsidR="00FC04F1" w:rsidRDefault="00C97BFD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Дети: Да</w:t>
      </w:r>
      <w:r w:rsidR="00FC0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C0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когда идут дожди.</w:t>
      </w:r>
    </w:p>
    <w:p w:rsidR="00FC04F1" w:rsidRPr="0029085B" w:rsidRDefault="00FC04F1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Логопед: </w:t>
      </w:r>
      <w:r w:rsidRPr="0029085B">
        <w:rPr>
          <w:rFonts w:ascii="Times New Roman" w:eastAsia="Times New Roman" w:hAnsi="Times New Roman" w:cs="Times New Roman"/>
          <w:sz w:val="28"/>
          <w:szCs w:val="28"/>
        </w:rPr>
        <w:t>Расскажем по цепочке. Лиза проговаривай первую строчку… Саша продолжай..  Молодцы ребята!</w:t>
      </w:r>
    </w:p>
    <w:p w:rsidR="00FC04F1" w:rsidRDefault="00FC04F1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085B">
        <w:rPr>
          <w:rFonts w:ascii="Times New Roman" w:eastAsia="Times New Roman" w:hAnsi="Times New Roman" w:cs="Times New Roman"/>
          <w:sz w:val="28"/>
          <w:szCs w:val="28"/>
        </w:rPr>
        <w:t>Повторим стихотворение вместе.</w:t>
      </w:r>
    </w:p>
    <w:p w:rsidR="00FC04F1" w:rsidRPr="0029085B" w:rsidRDefault="00302A1F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FC04F1" w:rsidRPr="0029085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C04F1" w:rsidRPr="00290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И с этой задачей вы тоже справились.</w:t>
      </w:r>
      <w:r w:rsidR="00FC0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Идем по карте дальше.</w:t>
      </w:r>
    </w:p>
    <w:p w:rsidR="00FC04F1" w:rsidRDefault="00302A1F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="00FC04F1" w:rsidRPr="00290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FC04F1"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Давайте заглянем в сундучок и посмотрим, что же там…</w:t>
      </w:r>
    </w:p>
    <w:p w:rsidR="00FC04F1" w:rsidRDefault="00C97BFD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Золотые листья.</w:t>
      </w:r>
      <w:r w:rsidR="0018366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 дети листья</w:t>
      </w:r>
      <w:r w:rsidRP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выбрасывают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из сундучка)</w:t>
      </w:r>
    </w:p>
    <w:p w:rsidR="00C97BFD" w:rsidRDefault="00C97BFD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«Осенние листья»</w:t>
      </w:r>
    </w:p>
    <w:p w:rsidR="00C97BFD" w:rsidRDefault="00C97BFD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Раз</w:t>
      </w:r>
      <w:r w:rsidR="004C4B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,два, три, четыре.</w:t>
      </w:r>
      <w:r w:rsidR="004C4B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пять.</w:t>
      </w:r>
    </w:p>
    <w:p w:rsidR="00C97BFD" w:rsidRDefault="00C97BFD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Будем листья собирать.</w:t>
      </w:r>
    </w:p>
    <w:p w:rsidR="00C97BFD" w:rsidRDefault="00C97BFD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Листья березы,</w:t>
      </w:r>
    </w:p>
    <w:p w:rsidR="00C97BFD" w:rsidRDefault="00C97BFD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Листья рябины,</w:t>
      </w:r>
    </w:p>
    <w:p w:rsidR="00C97BFD" w:rsidRDefault="00C97BFD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Листики тополя.</w:t>
      </w:r>
    </w:p>
    <w:p w:rsidR="00C97BFD" w:rsidRDefault="004C4B40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Листья осины, </w:t>
      </w:r>
    </w:p>
    <w:p w:rsidR="004C4B40" w:rsidRDefault="004C4B40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Листики дуба мы соберем.</w:t>
      </w:r>
    </w:p>
    <w:p w:rsidR="004C4B40" w:rsidRDefault="004C4B40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Маме осенний букет принесем.</w:t>
      </w:r>
    </w:p>
    <w:p w:rsidR="004C4B40" w:rsidRDefault="004C4B40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Логопед: Как называется явление, когда опадают листья?</w:t>
      </w:r>
    </w:p>
    <w:p w:rsidR="004C4B40" w:rsidRDefault="004C4B40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Дети: Листопад</w:t>
      </w:r>
    </w:p>
    <w:p w:rsidR="004C4B40" w:rsidRDefault="004C4B40" w:rsidP="004C4B4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Логопед: Присядьте на пол.</w:t>
      </w:r>
      <w:r w:rsidR="00E279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Используя кубики Зайцева </w:t>
      </w: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составьте 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 «листопад»</w:t>
      </w:r>
    </w:p>
    <w:p w:rsidR="00FC5AFC" w:rsidRDefault="00FC5AFC" w:rsidP="004C4B4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-Сколько слогов в слове?</w:t>
      </w:r>
    </w:p>
    <w:p w:rsidR="00FC5AFC" w:rsidRPr="00CF2962" w:rsidRDefault="00FC5AFC" w:rsidP="004C4B4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Назови </w:t>
      </w:r>
      <w:r w:rsidRP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букву</w:t>
      </w:r>
      <w:r w:rsidR="00CF2962" w:rsidRP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C5AFC" w:rsidRDefault="00FC5AFC" w:rsidP="004C4B4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Дайте хар</w:t>
      </w:r>
      <w:r w:rsidR="00C010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актеристику звуку ЛЬ (согласный,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звонкий, мягкий,  зеленым цветом)</w:t>
      </w:r>
    </w:p>
    <w:p w:rsidR="00FC5AFC" w:rsidRDefault="00FC5AFC" w:rsidP="004C4B4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Назови 2 з</w:t>
      </w:r>
      <w:r w:rsidR="00CF29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вук. Дайте характеристику звуку</w:t>
      </w:r>
      <w:r w:rsidR="00C010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 </w:t>
      </w:r>
      <w:r w:rsidR="00CF29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010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гласный ,обозначаем красным цветом)</w:t>
      </w:r>
    </w:p>
    <w:p w:rsidR="00FC5AFC" w:rsidRDefault="00CF2962" w:rsidP="004C4B4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-Назови 3 звук</w:t>
      </w:r>
      <w:r w:rsidR="00FC5A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C5A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Дайте харак</w:t>
      </w:r>
      <w:r w:rsidR="00C010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теристику звуку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 согласный, </w:t>
      </w:r>
      <w:r w:rsidR="00FC5A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глухой,   твердый обозначаем синим цветом)</w:t>
      </w:r>
    </w:p>
    <w:p w:rsidR="00FC5AFC" w:rsidRDefault="00FC5AFC" w:rsidP="004C4B4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-Называем  4 звук. Дайте хара</w:t>
      </w:r>
      <w:r w:rsidR="00C010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ктеристику звуку Т</w:t>
      </w:r>
      <w:r w:rsidR="00CF29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 согласный,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глухой. твердый, обозначаем синим цветом)</w:t>
      </w:r>
    </w:p>
    <w:p w:rsidR="00FC5AFC" w:rsidRDefault="00CF2962" w:rsidP="00FC5AF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Называем 5 звук</w:t>
      </w:r>
      <w:r w:rsidR="00FC5A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010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Дайте характеристику звуку О</w:t>
      </w:r>
      <w:r w:rsidR="00FC5A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(гласный ,обозначаем красным цветом)</w:t>
      </w:r>
    </w:p>
    <w:p w:rsidR="00FC5AFC" w:rsidRDefault="00FC5AFC" w:rsidP="00FC5AF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-Называем 6 звук.</w:t>
      </w:r>
      <w:r w:rsidR="00E279D7" w:rsidRPr="00E279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79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Дайте хара</w:t>
      </w:r>
      <w:r w:rsidR="00C010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ктеристику звуку П</w:t>
      </w:r>
      <w:r w:rsidR="00CF29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 согласный</w:t>
      </w:r>
      <w:r w:rsidR="00E279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CF29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79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глухой. твердый, обозначаем синим цветом)</w:t>
      </w:r>
    </w:p>
    <w:p w:rsidR="00E279D7" w:rsidRDefault="00CF2962" w:rsidP="00E279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Называем 7 звуку</w:t>
      </w:r>
      <w:r w:rsidR="00E279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79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Дайте характеристику звуку</w:t>
      </w:r>
      <w:r w:rsidR="00C010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(гласный</w:t>
      </w:r>
      <w:r w:rsidR="00E279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C010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79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обозначаем красным цветом)</w:t>
      </w:r>
    </w:p>
    <w:p w:rsidR="00FC5AFC" w:rsidRDefault="00E279D7" w:rsidP="004C4B4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279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 Называем 8 звук Дайте ха</w:t>
      </w:r>
      <w:r w:rsidR="00C010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рактеристику звуку Д (согласный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,звонкий, твердый, обозначаем синим цветом)</w:t>
      </w:r>
    </w:p>
    <w:p w:rsidR="004C4B40" w:rsidRDefault="004C4B40" w:rsidP="004C4B4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Логопед: Молодцы.</w:t>
      </w:r>
    </w:p>
    <w:p w:rsidR="004C4B40" w:rsidRPr="00E279D7" w:rsidRDefault="00302A1F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E279D7" w:rsidRPr="0029085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279D7" w:rsidRPr="00290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И с этой задачей вы тоже справились.</w:t>
      </w:r>
      <w:r w:rsidR="00E27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Идем по карте дальше.</w:t>
      </w:r>
    </w:p>
    <w:p w:rsidR="00E279D7" w:rsidRPr="0029085B" w:rsidRDefault="00E279D7" w:rsidP="00E279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А вот и следующее задание. Работа 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планшетам «Логико-Малыш»</w:t>
      </w:r>
    </w:p>
    <w:p w:rsidR="00E279D7" w:rsidRDefault="00E279D7" w:rsidP="00E279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Предлагаю присесть за столы.</w:t>
      </w:r>
    </w:p>
    <w:p w:rsidR="00E279D7" w:rsidRPr="0029085B" w:rsidRDefault="00E279D7" w:rsidP="00E279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Наш пират любит пряники.</w:t>
      </w:r>
      <w:r w:rsidR="007A79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У него было семь больших пряников, но шесть сломались. Помоги их собрать.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A79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Переверните  карточку</w:t>
      </w:r>
      <w:r w:rsidR="00CF29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 проверти себя.</w:t>
      </w:r>
    </w:p>
    <w:p w:rsidR="00E279D7" w:rsidRPr="0029085B" w:rsidRDefault="00302A1F" w:rsidP="00E279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="00E279D7" w:rsidRPr="00290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 w:rsidR="00E279D7" w:rsidRPr="00290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Молодцы, задание выполнили отлично. </w:t>
      </w:r>
      <w:r w:rsidR="00553E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 нас получились пряники вкусные, медовые.</w:t>
      </w:r>
    </w:p>
    <w:p w:rsidR="00865F68" w:rsidRDefault="00865F68" w:rsidP="00865F6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Идем по карте дальше. </w:t>
      </w:r>
      <w:r w:rsidR="007A79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спрятано в песочнице</w:t>
      </w:r>
      <w:r w:rsidR="00CF29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 Поищем.</w:t>
      </w:r>
    </w:p>
    <w:p w:rsidR="007A79CB" w:rsidRDefault="007A79CB" w:rsidP="00865F6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Дети: Я нашла букву.</w:t>
      </w:r>
    </w:p>
    <w:p w:rsidR="007A79CB" w:rsidRDefault="007A79CB" w:rsidP="00865F6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Логопед: Назови букву и придумай слово, чтобы эта буква была  в начале слова. (А,</w:t>
      </w:r>
      <w:r w:rsidR="00CF29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И,</w:t>
      </w:r>
      <w:r w:rsidR="00CF29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У,</w:t>
      </w:r>
      <w:r w:rsidR="001E0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Т,О,К)</w:t>
      </w:r>
    </w:p>
    <w:p w:rsidR="007A79CB" w:rsidRDefault="007A79CB" w:rsidP="00865F6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нашла монетки.</w:t>
      </w:r>
    </w:p>
    <w:p w:rsidR="00C2155B" w:rsidRPr="001B3610" w:rsidRDefault="00C2155B" w:rsidP="00C2155B">
      <w:pPr>
        <w:rPr>
          <w:rFonts w:ascii="Times New Roman" w:hAnsi="Times New Roman" w:cs="Times New Roman"/>
          <w:sz w:val="28"/>
          <w:szCs w:val="28"/>
        </w:rPr>
      </w:pPr>
      <w:r w:rsidRPr="00EA563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3610">
        <w:rPr>
          <w:rFonts w:ascii="Times New Roman" w:hAnsi="Times New Roman" w:cs="Times New Roman"/>
          <w:sz w:val="28"/>
          <w:szCs w:val="28"/>
        </w:rPr>
        <w:t>: Начинаем разговор. Предлагаю отгадать загадку:</w:t>
      </w:r>
    </w:p>
    <w:p w:rsidR="00C2155B" w:rsidRPr="00633C7A" w:rsidRDefault="00C2155B" w:rsidP="00C2155B">
      <w:pPr>
        <w:pStyle w:val="a9"/>
        <w:spacing w:before="225" w:beforeAutospacing="0" w:after="225" w:afterAutospacing="0"/>
        <w:ind w:firstLine="360"/>
        <w:rPr>
          <w:sz w:val="28"/>
          <w:szCs w:val="28"/>
        </w:rPr>
      </w:pPr>
      <w:r w:rsidRPr="00633C7A">
        <w:rPr>
          <w:sz w:val="28"/>
          <w:szCs w:val="28"/>
        </w:rPr>
        <w:t>Бывают они медные,</w:t>
      </w:r>
    </w:p>
    <w:p w:rsidR="00C2155B" w:rsidRPr="00633C7A" w:rsidRDefault="00C2155B" w:rsidP="00C2155B">
      <w:pPr>
        <w:pStyle w:val="a9"/>
        <w:spacing w:before="225" w:beforeAutospacing="0" w:after="225" w:afterAutospacing="0"/>
        <w:ind w:firstLine="360"/>
        <w:rPr>
          <w:sz w:val="28"/>
          <w:szCs w:val="28"/>
        </w:rPr>
      </w:pPr>
      <w:r w:rsidRPr="00633C7A">
        <w:rPr>
          <w:sz w:val="28"/>
          <w:szCs w:val="28"/>
        </w:rPr>
        <w:t>Блестящие, бумажные,</w:t>
      </w:r>
    </w:p>
    <w:p w:rsidR="00C2155B" w:rsidRPr="00633C7A" w:rsidRDefault="00C2155B" w:rsidP="00C2155B">
      <w:pPr>
        <w:pStyle w:val="a9"/>
        <w:spacing w:before="225" w:beforeAutospacing="0" w:after="225" w:afterAutospacing="0"/>
        <w:ind w:firstLine="360"/>
        <w:rPr>
          <w:sz w:val="28"/>
          <w:szCs w:val="28"/>
        </w:rPr>
      </w:pPr>
      <w:r w:rsidRPr="00633C7A">
        <w:rPr>
          <w:sz w:val="28"/>
          <w:szCs w:val="28"/>
        </w:rPr>
        <w:t>Но для любого из людей,</w:t>
      </w:r>
    </w:p>
    <w:p w:rsidR="00C2155B" w:rsidRPr="00633C7A" w:rsidRDefault="00C2155B" w:rsidP="00C2155B">
      <w:pPr>
        <w:pStyle w:val="a9"/>
        <w:spacing w:before="225" w:beforeAutospacing="0" w:after="225" w:afterAutospacing="0"/>
        <w:ind w:firstLine="360"/>
        <w:rPr>
          <w:sz w:val="28"/>
          <w:szCs w:val="28"/>
        </w:rPr>
      </w:pPr>
      <w:r w:rsidRPr="00633C7A">
        <w:rPr>
          <w:sz w:val="28"/>
          <w:szCs w:val="28"/>
        </w:rPr>
        <w:t>Поверьте, очень важные!</w:t>
      </w:r>
    </w:p>
    <w:p w:rsidR="00C2155B" w:rsidRDefault="00C2155B" w:rsidP="00C2155B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603905">
        <w:rPr>
          <w:b/>
          <w:sz w:val="28"/>
          <w:szCs w:val="28"/>
          <w:bdr w:val="none" w:sz="0" w:space="0" w:color="auto" w:frame="1"/>
        </w:rPr>
        <w:t>Дети</w:t>
      </w:r>
      <w:r w:rsidRPr="00603905">
        <w:rPr>
          <w:b/>
          <w:sz w:val="28"/>
          <w:szCs w:val="28"/>
        </w:rPr>
        <w:t>:</w:t>
      </w:r>
      <w:r w:rsidRPr="00633C7A">
        <w:rPr>
          <w:sz w:val="28"/>
          <w:szCs w:val="28"/>
        </w:rPr>
        <w:t xml:space="preserve"> Деньги.</w:t>
      </w:r>
    </w:p>
    <w:p w:rsidR="00C2155B" w:rsidRPr="00633C7A" w:rsidRDefault="00C2155B" w:rsidP="00C2155B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</w:p>
    <w:p w:rsidR="00C2155B" w:rsidRPr="00633C7A" w:rsidRDefault="00C2155B" w:rsidP="00C2155B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603905">
        <w:rPr>
          <w:b/>
          <w:sz w:val="28"/>
          <w:szCs w:val="28"/>
          <w:bdr w:val="none" w:sz="0" w:space="0" w:color="auto" w:frame="1"/>
        </w:rPr>
        <w:t>Воспитатель</w:t>
      </w:r>
      <w:r w:rsidRPr="00633C7A">
        <w:rPr>
          <w:b/>
          <w:sz w:val="28"/>
          <w:szCs w:val="28"/>
        </w:rPr>
        <w:t>:</w:t>
      </w:r>
      <w:r w:rsidRPr="00633C7A">
        <w:rPr>
          <w:sz w:val="28"/>
          <w:szCs w:val="28"/>
        </w:rPr>
        <w:t xml:space="preserve"> Вы правы, ребята, это деньги!</w:t>
      </w:r>
    </w:p>
    <w:p w:rsidR="00C2155B" w:rsidRDefault="00C2155B" w:rsidP="00C2155B">
      <w:pPr>
        <w:shd w:val="clear" w:color="auto" w:fill="FFFFFF"/>
        <w:spacing w:line="36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888">
        <w:rPr>
          <w:rFonts w:ascii="Times New Roman" w:hAnsi="Times New Roman" w:cs="Times New Roman"/>
          <w:iCs/>
          <w:sz w:val="28"/>
          <w:szCs w:val="28"/>
        </w:rPr>
        <w:t xml:space="preserve">Ребята, а вы знаете, что такое деньги? Для чего они нужны человеку? </w:t>
      </w:r>
      <w:r w:rsidRPr="003C088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2155B" w:rsidRDefault="00C2155B" w:rsidP="00C2155B">
      <w:pPr>
        <w:shd w:val="clear" w:color="auto" w:fill="FFFFFF"/>
        <w:spacing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C088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0888">
        <w:rPr>
          <w:rFonts w:ascii="Times New Roman" w:hAnsi="Times New Roman" w:cs="Times New Roman"/>
          <w:iCs/>
          <w:sz w:val="28"/>
          <w:szCs w:val="28"/>
        </w:rPr>
        <w:t>Итак,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0888">
        <w:rPr>
          <w:rFonts w:ascii="Times New Roman" w:hAnsi="Times New Roman" w:cs="Times New Roman"/>
          <w:sz w:val="28"/>
          <w:szCs w:val="28"/>
        </w:rPr>
        <w:t>деньги – это особый товар, который можно обменять на любые другие товары и услуги.</w:t>
      </w:r>
    </w:p>
    <w:p w:rsidR="00C2155B" w:rsidRPr="000231A2" w:rsidRDefault="00C2155B" w:rsidP="00C2155B">
      <w:pPr>
        <w:shd w:val="clear" w:color="auto" w:fill="FFFFFF"/>
        <w:spacing w:line="360" w:lineRule="auto"/>
        <w:ind w:left="57" w:right="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1A2">
        <w:rPr>
          <w:rFonts w:ascii="Times New Roman" w:hAnsi="Times New Roman" w:cs="Times New Roman"/>
          <w:iCs/>
          <w:sz w:val="28"/>
          <w:szCs w:val="28"/>
        </w:rPr>
        <w:t>Деньги – это металлические и бумажные знаки, являющиеся мерой стоимости товаров и услуг.</w:t>
      </w:r>
    </w:p>
    <w:p w:rsidR="00C2155B" w:rsidRDefault="00C2155B" w:rsidP="00C2155B">
      <w:pPr>
        <w:pStyle w:val="a9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давайте рассмотрим деньги.</w:t>
      </w:r>
    </w:p>
    <w:p w:rsidR="00C2155B" w:rsidRDefault="00C2155B" w:rsidP="00C2155B">
      <w:pPr>
        <w:pStyle w:val="a9"/>
        <w:spacing w:before="0" w:beforeAutospacing="0" w:after="0" w:afterAutospacing="0" w:line="360" w:lineRule="auto"/>
        <w:ind w:left="57" w:right="57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Рассматриваем сначала монеты.</w:t>
      </w:r>
    </w:p>
    <w:p w:rsidR="00C2155B" w:rsidRDefault="00C2155B" w:rsidP="00C2155B">
      <w:pPr>
        <w:pStyle w:val="a9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это что такое? Правильно, монеты. Какая монета?</w:t>
      </w:r>
    </w:p>
    <w:p w:rsidR="00C2155B" w:rsidRDefault="00C2155B" w:rsidP="00C2155B">
      <w:pPr>
        <w:pStyle w:val="a9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Дети- </w:t>
      </w:r>
      <w:r>
        <w:rPr>
          <w:sz w:val="28"/>
          <w:szCs w:val="28"/>
        </w:rPr>
        <w:t>круглая, металлическая, звенит.</w:t>
      </w:r>
    </w:p>
    <w:p w:rsidR="00C2155B" w:rsidRDefault="00C2155B" w:rsidP="00C2155B">
      <w:pPr>
        <w:pStyle w:val="a9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 монеты какого достоинства  вы знаете?</w:t>
      </w:r>
    </w:p>
    <w:p w:rsidR="00C2155B" w:rsidRDefault="00C2155B" w:rsidP="00C2155B">
      <w:pPr>
        <w:pStyle w:val="a9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а что еще мы видим на столе?</w:t>
      </w:r>
    </w:p>
    <w:p w:rsidR="00C2155B" w:rsidRDefault="00C2155B" w:rsidP="00C2155B">
      <w:pPr>
        <w:pStyle w:val="a9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бумажные деньги</w:t>
      </w:r>
    </w:p>
    <w:p w:rsidR="00C2155B" w:rsidRDefault="00C2155B" w:rsidP="00C2155B">
      <w:pPr>
        <w:pStyle w:val="a9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как можно назвать эти деньги?</w:t>
      </w:r>
    </w:p>
    <w:p w:rsidR="00C2155B" w:rsidRDefault="00C2155B" w:rsidP="00C2155B">
      <w:pPr>
        <w:pStyle w:val="a9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банкноты. А какие они?</w:t>
      </w:r>
    </w:p>
    <w:p w:rsidR="00C2155B" w:rsidRPr="00EB2D0B" w:rsidRDefault="00C2155B" w:rsidP="00C2155B">
      <w:pPr>
        <w:pStyle w:val="a9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бумажные, прямоугольные, шуршат</w:t>
      </w:r>
    </w:p>
    <w:p w:rsidR="00C2155B" w:rsidRDefault="00C2155B" w:rsidP="00C2155B">
      <w:pPr>
        <w:pStyle w:val="a9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 w:rsidRPr="009B356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</w:t>
      </w:r>
      <w:r w:rsidRPr="00AD5621">
        <w:rPr>
          <w:sz w:val="28"/>
          <w:szCs w:val="28"/>
        </w:rPr>
        <w:t xml:space="preserve"> </w:t>
      </w:r>
    </w:p>
    <w:p w:rsidR="00C2155B" w:rsidRPr="005F768C" w:rsidRDefault="00C2155B" w:rsidP="00C2155B">
      <w:pPr>
        <w:rPr>
          <w:rFonts w:ascii="Times New Roman" w:hAnsi="Times New Roman" w:cs="Times New Roman"/>
          <w:sz w:val="28"/>
          <w:szCs w:val="28"/>
        </w:rPr>
      </w:pPr>
      <w:r w:rsidRPr="005F768C">
        <w:rPr>
          <w:rFonts w:ascii="Times New Roman" w:hAnsi="Times New Roman" w:cs="Times New Roman"/>
          <w:sz w:val="28"/>
          <w:szCs w:val="28"/>
        </w:rPr>
        <w:t xml:space="preserve">-  Ребята,  а предлагаю сравнить монеты и банкноты и поиграть в игру «Подскажи словечко». 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8C">
        <w:rPr>
          <w:rFonts w:ascii="Times New Roman" w:hAnsi="Times New Roman" w:cs="Times New Roman"/>
          <w:sz w:val="28"/>
          <w:szCs w:val="28"/>
        </w:rPr>
        <w:t>буду говорить словосочетание, а вы противоположное значение:</w:t>
      </w:r>
    </w:p>
    <w:p w:rsidR="00C2155B" w:rsidRPr="005F768C" w:rsidRDefault="00C2155B" w:rsidP="00C2155B">
      <w:pPr>
        <w:rPr>
          <w:rFonts w:ascii="Times New Roman" w:hAnsi="Times New Roman" w:cs="Times New Roman"/>
          <w:sz w:val="28"/>
          <w:szCs w:val="28"/>
        </w:rPr>
      </w:pPr>
      <w:r w:rsidRPr="005F768C">
        <w:rPr>
          <w:rFonts w:ascii="Times New Roman" w:hAnsi="Times New Roman" w:cs="Times New Roman"/>
          <w:sz w:val="28"/>
          <w:szCs w:val="28"/>
        </w:rPr>
        <w:t>Монета круглая, а банкнота…</w:t>
      </w:r>
    </w:p>
    <w:p w:rsidR="00C2155B" w:rsidRPr="005F768C" w:rsidRDefault="00C2155B" w:rsidP="00C2155B">
      <w:pPr>
        <w:rPr>
          <w:rFonts w:ascii="Times New Roman" w:hAnsi="Times New Roman" w:cs="Times New Roman"/>
          <w:sz w:val="28"/>
          <w:szCs w:val="28"/>
        </w:rPr>
      </w:pPr>
      <w:r w:rsidRPr="005F768C">
        <w:rPr>
          <w:rFonts w:ascii="Times New Roman" w:hAnsi="Times New Roman" w:cs="Times New Roman"/>
          <w:sz w:val="28"/>
          <w:szCs w:val="28"/>
        </w:rPr>
        <w:t>Купюра бумажная, а монета…</w:t>
      </w:r>
    </w:p>
    <w:p w:rsidR="00C2155B" w:rsidRPr="005F768C" w:rsidRDefault="00C2155B" w:rsidP="00C21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68C">
        <w:rPr>
          <w:rFonts w:ascii="Times New Roman" w:hAnsi="Times New Roman" w:cs="Times New Roman"/>
          <w:sz w:val="28"/>
          <w:szCs w:val="28"/>
        </w:rPr>
        <w:t xml:space="preserve">Монета звенит, а купюра… Монеты и купюры изготавливают в специальных местах. </w:t>
      </w:r>
    </w:p>
    <w:p w:rsidR="00C2155B" w:rsidRPr="00494A87" w:rsidRDefault="00C2155B" w:rsidP="00C2155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2155B" w:rsidRPr="00603905" w:rsidRDefault="00C2155B" w:rsidP="00C2155B">
      <w:pPr>
        <w:pStyle w:val="a9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 w:rsidRPr="005F768C">
        <w:rPr>
          <w:sz w:val="28"/>
          <w:szCs w:val="28"/>
        </w:rPr>
        <w:t xml:space="preserve">В настоящее время многие люди используют вместо купюр и монет  пластиковую карту. У всех людей, кто трудится, на пластиковую карту поступает заработная плата. Пластиковая карта </w:t>
      </w:r>
      <w:r>
        <w:rPr>
          <w:sz w:val="28"/>
          <w:szCs w:val="28"/>
        </w:rPr>
        <w:t xml:space="preserve"> </w:t>
      </w:r>
      <w:r w:rsidRPr="005F768C">
        <w:rPr>
          <w:sz w:val="28"/>
          <w:szCs w:val="28"/>
        </w:rPr>
        <w:t>позволяет рассчитываться безналичными электронными деньгами. Но при этом с карты можно снять наличные деньги в банкомате. А вы знаете, как это сделать? (Ответы детей)</w:t>
      </w:r>
      <w:r w:rsidRPr="00A16892">
        <w:rPr>
          <w:sz w:val="28"/>
          <w:szCs w:val="28"/>
        </w:rPr>
        <w:t xml:space="preserve"> </w:t>
      </w:r>
      <w:r w:rsidRPr="00603905">
        <w:rPr>
          <w:sz w:val="28"/>
          <w:szCs w:val="28"/>
        </w:rPr>
        <w:t>Можно ли прожить человеку в современном мире без денег? Почему вы так считаете? (предположения детей)</w:t>
      </w:r>
    </w:p>
    <w:p w:rsidR="00C2155B" w:rsidRDefault="00C2155B" w:rsidP="00ED59C1">
      <w:pPr>
        <w:pStyle w:val="a9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 w:rsidRPr="00603905">
        <w:rPr>
          <w:sz w:val="28"/>
          <w:szCs w:val="28"/>
        </w:rPr>
        <w:t>Действительно, прожить в современном мире без денег не предоставляется возможным, ведь на них мы приобретаем себе продукты питания, одежду, развлечения. Но самое главное правило обращения с деньгами – это их разумная трата.</w:t>
      </w:r>
    </w:p>
    <w:p w:rsidR="00C2155B" w:rsidRPr="005F5CDE" w:rsidRDefault="00C2155B" w:rsidP="00C2155B">
      <w:pPr>
        <w:spacing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но не все можно купить. Нельзя купить здоровье, счастье, воздух.</w:t>
      </w:r>
    </w:p>
    <w:p w:rsidR="00C2155B" w:rsidRPr="005F768C" w:rsidRDefault="00C2155B" w:rsidP="00C21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68C">
        <w:rPr>
          <w:rFonts w:ascii="Times New Roman" w:hAnsi="Times New Roman" w:cs="Times New Roman"/>
          <w:sz w:val="28"/>
          <w:szCs w:val="28"/>
        </w:rPr>
        <w:t xml:space="preserve">-  Но  возникает  вопрос:  откуда  люди  берут  деньги?  Чтобы  получать  деньги, нужна  работа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8C">
        <w:rPr>
          <w:rFonts w:ascii="Times New Roman" w:hAnsi="Times New Roman" w:cs="Times New Roman"/>
          <w:sz w:val="28"/>
          <w:szCs w:val="28"/>
        </w:rPr>
        <w:t xml:space="preserve">профессия.  После  школы  дети  выбирают,  чем  хотят  заниматься  в  будущем,  и  продолжают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8C">
        <w:rPr>
          <w:rFonts w:ascii="Times New Roman" w:hAnsi="Times New Roman" w:cs="Times New Roman"/>
          <w:sz w:val="28"/>
          <w:szCs w:val="28"/>
        </w:rPr>
        <w:t xml:space="preserve">учиться,  например,  в  университете.  Образование  помогает  получить  навыки  и  знания  для </w:t>
      </w:r>
    </w:p>
    <w:p w:rsidR="00C2155B" w:rsidRPr="005F768C" w:rsidRDefault="00C2155B" w:rsidP="00C21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68C">
        <w:rPr>
          <w:rFonts w:ascii="Times New Roman" w:hAnsi="Times New Roman" w:cs="Times New Roman"/>
          <w:sz w:val="28"/>
          <w:szCs w:val="28"/>
        </w:rPr>
        <w:lastRenderedPageBreak/>
        <w:t xml:space="preserve">будущей работы. Чем лучше человек разбирается в своей профессии и чем больше у него опыта,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8C">
        <w:rPr>
          <w:rFonts w:ascii="Times New Roman" w:hAnsi="Times New Roman" w:cs="Times New Roman"/>
          <w:sz w:val="28"/>
          <w:szCs w:val="28"/>
        </w:rPr>
        <w:t>тем выше его зарплата – деньги, которые он получает за выполненную работу. А вы знаете, кем хотите стать в будущем? Ответьте на вопросы:</w:t>
      </w:r>
    </w:p>
    <w:p w:rsidR="00C2155B" w:rsidRPr="005F768C" w:rsidRDefault="00C2155B" w:rsidP="00C2155B">
      <w:pPr>
        <w:rPr>
          <w:rFonts w:ascii="Times New Roman" w:hAnsi="Times New Roman" w:cs="Times New Roman"/>
          <w:sz w:val="28"/>
          <w:szCs w:val="28"/>
        </w:rPr>
      </w:pPr>
      <w:r w:rsidRPr="005F768C">
        <w:rPr>
          <w:rFonts w:ascii="Times New Roman" w:hAnsi="Times New Roman" w:cs="Times New Roman"/>
          <w:sz w:val="28"/>
          <w:szCs w:val="28"/>
        </w:rPr>
        <w:t>Я хочу стать___________, потому что_________.</w:t>
      </w:r>
    </w:p>
    <w:p w:rsidR="00C2155B" w:rsidRDefault="00C2155B" w:rsidP="00C2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хочу быть строителем, чтобы люди жили в красивых домах и чтобы работали в красивых зданиях.</w:t>
      </w:r>
    </w:p>
    <w:p w:rsidR="00C2155B" w:rsidRDefault="00C2155B" w:rsidP="00C2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D30F1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30F1">
        <w:rPr>
          <w:rFonts w:ascii="Times New Roman" w:hAnsi="Times New Roman" w:cs="Times New Roman"/>
          <w:sz w:val="28"/>
          <w:szCs w:val="28"/>
        </w:rPr>
        <w:t xml:space="preserve"> я вам предлагаю </w:t>
      </w:r>
      <w:r>
        <w:rPr>
          <w:rFonts w:ascii="Times New Roman" w:hAnsi="Times New Roman" w:cs="Times New Roman"/>
          <w:sz w:val="28"/>
          <w:szCs w:val="28"/>
        </w:rPr>
        <w:t>построить дом. Надо разложить картинки в том порядке, в каком строится дом.</w:t>
      </w:r>
    </w:p>
    <w:p w:rsidR="00C2155B" w:rsidRDefault="00C2155B" w:rsidP="00C215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(Тимур расставляет картинки)</w:t>
      </w:r>
    </w:p>
    <w:p w:rsidR="00C2155B" w:rsidRDefault="00C2155B" w:rsidP="00C21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дом построили, теперь его нужно заселить.</w:t>
      </w:r>
    </w:p>
    <w:p w:rsidR="00C2155B" w:rsidRDefault="00C2155B" w:rsidP="00C215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(выполняют задание на интерактивной доске)</w:t>
      </w:r>
    </w:p>
    <w:p w:rsidR="00C2155B" w:rsidRDefault="00C2155B" w:rsidP="00C2155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 14</w:t>
      </w:r>
    </w:p>
    <w:p w:rsidR="00C2155B" w:rsidRDefault="00C2155B" w:rsidP="00C21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Дом заселили. Посмотрите, какое дерево растет рядом с домом.</w:t>
      </w:r>
    </w:p>
    <w:p w:rsidR="00C2155B" w:rsidRPr="001D19E9" w:rsidRDefault="00C2155B" w:rsidP="00C2155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19E9">
        <w:rPr>
          <w:rFonts w:ascii="Times New Roman" w:hAnsi="Times New Roman" w:cs="Times New Roman"/>
          <w:b/>
          <w:sz w:val="28"/>
          <w:szCs w:val="28"/>
          <w:u w:val="single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17</w:t>
      </w:r>
    </w:p>
    <w:p w:rsidR="00C2155B" w:rsidRDefault="00C2155B" w:rsidP="00C21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где на дереве больше птиц, слева или справа?</w:t>
      </w:r>
    </w:p>
    <w:p w:rsidR="00C2155B" w:rsidRDefault="00C2155B" w:rsidP="00C21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 сколько птиц справа больше, чем слева?</w:t>
      </w:r>
    </w:p>
    <w:p w:rsidR="00C2155B" w:rsidRDefault="00C2155B" w:rsidP="00C21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всего птиц на дереве?</w:t>
      </w:r>
    </w:p>
    <w:p w:rsidR="00C2155B" w:rsidRDefault="00C2155B" w:rsidP="00C21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 посчитали, предлагаю вам, отправится в парк, посмотреть на листопад. А отправимся мы туда на поезде.</w:t>
      </w:r>
    </w:p>
    <w:p w:rsidR="00C2155B" w:rsidRDefault="00C2155B" w:rsidP="00C215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Задание№ 2</w:t>
      </w:r>
    </w:p>
    <w:p w:rsidR="00C2155B" w:rsidRDefault="00C2155B" w:rsidP="00C21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на этом поезде мы и поедем в парк. Но сначала нужно выполнить задание. На каждой платформе не хватает кубика с цифрой, надо найти нужный кубик и поставить.</w:t>
      </w:r>
    </w:p>
    <w:p w:rsidR="00C2155B" w:rsidRDefault="00C2155B" w:rsidP="00C21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первой платформе видим кубики с цифрами 3и 5, не хватает кубика с цифрой 4 и т. д.</w:t>
      </w:r>
    </w:p>
    <w:p w:rsidR="00C2155B" w:rsidRPr="00C67FE2" w:rsidRDefault="00C2155B" w:rsidP="00C21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выполнили и можно отправляться в парк.</w:t>
      </w:r>
    </w:p>
    <w:p w:rsidR="00C2155B" w:rsidRDefault="00C2155B" w:rsidP="00C21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вот, мы в парке. А сейчас мы с вами подойдем к дереву и посмотрим на листопад.</w:t>
      </w:r>
    </w:p>
    <w:p w:rsidR="0037030C" w:rsidRPr="00ED59C1" w:rsidRDefault="00ED59C1" w:rsidP="00ED59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C2155B">
        <w:rPr>
          <w:rFonts w:ascii="Times New Roman" w:hAnsi="Times New Roman" w:cs="Times New Roman"/>
          <w:sz w:val="28"/>
          <w:szCs w:val="28"/>
        </w:rPr>
        <w:t>ебята, мы сейчас с вами проведем опыт. В этой ёмкости находится растительное масло. С помощью пипеток мы будем капать</w:t>
      </w:r>
      <w:r w:rsidR="00C2155B" w:rsidRPr="00B50C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2155B" w:rsidRPr="00A0638F">
        <w:rPr>
          <w:rFonts w:ascii="Times New Roman" w:eastAsia="Times New Roman" w:hAnsi="Times New Roman" w:cs="Times New Roman"/>
          <w:color w:val="111111"/>
          <w:sz w:val="28"/>
          <w:szCs w:val="28"/>
        </w:rPr>
        <w:t>гуашевые краски, разведённые водой</w:t>
      </w:r>
      <w:r w:rsidR="00C2155B" w:rsidRPr="00CD76F9">
        <w:rPr>
          <w:rFonts w:ascii="Arial" w:eastAsia="Times New Roman" w:hAnsi="Arial" w:cs="Arial"/>
          <w:color w:val="111111"/>
          <w:sz w:val="27"/>
          <w:szCs w:val="27"/>
        </w:rPr>
        <w:t>.</w:t>
      </w:r>
      <w:r w:rsidR="00C2155B">
        <w:rPr>
          <w:rFonts w:ascii="Times New Roman" w:hAnsi="Times New Roman" w:cs="Times New Roman"/>
          <w:sz w:val="28"/>
          <w:szCs w:val="28"/>
        </w:rPr>
        <w:t xml:space="preserve"> и наблюдать за процессом, напоминающим листопад.</w:t>
      </w:r>
      <w:r w:rsidR="00C2155B" w:rsidRPr="00D64E5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2155B" w:rsidRPr="001D19E9">
        <w:rPr>
          <w:rFonts w:ascii="Times New Roman" w:eastAsia="Times New Roman" w:hAnsi="Times New Roman" w:cs="Times New Roman"/>
          <w:color w:val="111111"/>
          <w:sz w:val="28"/>
          <w:szCs w:val="28"/>
        </w:rPr>
        <w:t>Вода имеет большую плотность, чем масло. Соответственно, она тяжелее и красители опускаются вниз. Взрослый объясняет детям, то</w:t>
      </w:r>
      <w:r w:rsidR="00C2155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C2155B" w:rsidRPr="001D19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они наблюдают.</w:t>
      </w:r>
    </w:p>
    <w:p w:rsidR="0037030C" w:rsidRDefault="0037030C" w:rsidP="00865F6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02A1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Пират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Молодцы ребята!</w:t>
      </w:r>
      <w:r w:rsid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Все мои задания выполнили.</w:t>
      </w:r>
    </w:p>
    <w:p w:rsidR="0037030C" w:rsidRDefault="0037030C" w:rsidP="00865F6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Будем сундук мы открывать? (ДА)</w:t>
      </w:r>
    </w:p>
    <w:p w:rsidR="0043306F" w:rsidRDefault="0037030C" w:rsidP="00865F6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клад нам нужно раздавать? (ДА)</w:t>
      </w:r>
    </w:p>
    <w:p w:rsidR="00C010AF" w:rsidRDefault="0043306F" w:rsidP="00865F6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02A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Итог занятия.</w:t>
      </w:r>
      <w:r w:rsid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Что понравилось на занятие?</w:t>
      </w:r>
      <w:r w:rsidR="001E0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 Ответы детей)</w:t>
      </w:r>
    </w:p>
    <w:p w:rsidR="0037030C" w:rsidRDefault="0037030C" w:rsidP="00865F6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ко мне бегом, народ!</w:t>
      </w:r>
    </w:p>
    <w:p w:rsidR="0037030C" w:rsidRDefault="0037030C" w:rsidP="00865F6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Угощайтесь, не стесняйтесь. </w:t>
      </w:r>
    </w:p>
    <w:p w:rsidR="0037030C" w:rsidRDefault="00302A1F" w:rsidP="00865F6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почаще улыбайтесь! ( разда</w:t>
      </w:r>
      <w:r w:rsidR="003703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ю шоколадные монетки)</w:t>
      </w:r>
    </w:p>
    <w:p w:rsidR="00CF2962" w:rsidRDefault="0037030C" w:rsidP="00865F6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Ну а теперь пора расстаться, </w:t>
      </w:r>
      <w:r w:rsid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мне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море надо возвращатьс</w:t>
      </w:r>
      <w:r w:rsid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="001E0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 Будьте  счастливы</w:t>
      </w:r>
      <w:r w:rsidR="00CF29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1E0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F29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</w:t>
      </w:r>
      <w:r w:rsidR="00C010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ка.  </w:t>
      </w:r>
    </w:p>
    <w:p w:rsidR="0037030C" w:rsidRDefault="0037030C" w:rsidP="00865F6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7030C" w:rsidRDefault="0037030C" w:rsidP="00865F6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7030C" w:rsidRPr="0029085B" w:rsidRDefault="0037030C" w:rsidP="00865F6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C4B40" w:rsidRDefault="004C4B40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4C4B40" w:rsidRPr="0029085B" w:rsidRDefault="004C4B40" w:rsidP="00FC04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C04F1" w:rsidRDefault="00FC04F1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235A6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235A6" w:rsidRPr="00C235A6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235A6" w:rsidRPr="0029085B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235A6" w:rsidRPr="0029085B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35A6" w:rsidRPr="0029085B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235A6" w:rsidRPr="0029085B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C235A6" w:rsidRPr="0029085B" w:rsidRDefault="00C235A6" w:rsidP="00C235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C235A6" w:rsidRDefault="00C235A6" w:rsidP="00C235A6"/>
    <w:p w:rsidR="00CB3890" w:rsidRDefault="00CB3890"/>
    <w:sectPr w:rsidR="00CB3890" w:rsidSect="00A7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12" w:rsidRDefault="00BC1012" w:rsidP="00A96196">
      <w:pPr>
        <w:spacing w:after="0" w:line="240" w:lineRule="auto"/>
      </w:pPr>
      <w:r>
        <w:separator/>
      </w:r>
    </w:p>
  </w:endnote>
  <w:endnote w:type="continuationSeparator" w:id="0">
    <w:p w:rsidR="00BC1012" w:rsidRDefault="00BC1012" w:rsidP="00A9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12" w:rsidRDefault="00BC1012" w:rsidP="00A96196">
      <w:pPr>
        <w:spacing w:after="0" w:line="240" w:lineRule="auto"/>
      </w:pPr>
      <w:r>
        <w:separator/>
      </w:r>
    </w:p>
  </w:footnote>
  <w:footnote w:type="continuationSeparator" w:id="0">
    <w:p w:rsidR="00BC1012" w:rsidRDefault="00BC1012" w:rsidP="00A96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5A6"/>
    <w:rsid w:val="00013831"/>
    <w:rsid w:val="00183664"/>
    <w:rsid w:val="00190E7E"/>
    <w:rsid w:val="001E0A64"/>
    <w:rsid w:val="0021667D"/>
    <w:rsid w:val="002166EC"/>
    <w:rsid w:val="0027764B"/>
    <w:rsid w:val="002959F2"/>
    <w:rsid w:val="002A18F5"/>
    <w:rsid w:val="002B6DF0"/>
    <w:rsid w:val="002C3D10"/>
    <w:rsid w:val="00302A1F"/>
    <w:rsid w:val="00321B58"/>
    <w:rsid w:val="0037030C"/>
    <w:rsid w:val="00401038"/>
    <w:rsid w:val="0043306F"/>
    <w:rsid w:val="0048453F"/>
    <w:rsid w:val="00497644"/>
    <w:rsid w:val="004C4B40"/>
    <w:rsid w:val="00553E78"/>
    <w:rsid w:val="006D0A59"/>
    <w:rsid w:val="00724EE6"/>
    <w:rsid w:val="00790F21"/>
    <w:rsid w:val="007A492A"/>
    <w:rsid w:val="007A79CB"/>
    <w:rsid w:val="00865F68"/>
    <w:rsid w:val="008B2E72"/>
    <w:rsid w:val="00A72291"/>
    <w:rsid w:val="00A96196"/>
    <w:rsid w:val="00B62FC4"/>
    <w:rsid w:val="00BC1012"/>
    <w:rsid w:val="00C010AF"/>
    <w:rsid w:val="00C2155B"/>
    <w:rsid w:val="00C235A6"/>
    <w:rsid w:val="00C65F23"/>
    <w:rsid w:val="00C97BFD"/>
    <w:rsid w:val="00CB3890"/>
    <w:rsid w:val="00CF2962"/>
    <w:rsid w:val="00D84F6C"/>
    <w:rsid w:val="00E279D7"/>
    <w:rsid w:val="00ED59C1"/>
    <w:rsid w:val="00FB4130"/>
    <w:rsid w:val="00FC04F1"/>
    <w:rsid w:val="00F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025E"/>
  <w15:docId w15:val="{538C2A63-0B92-451F-B46E-ABE93D9B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C3D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C3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A9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6196"/>
  </w:style>
  <w:style w:type="paragraph" w:styleId="a7">
    <w:name w:val="footer"/>
    <w:basedOn w:val="a"/>
    <w:link w:val="a8"/>
    <w:uiPriority w:val="99"/>
    <w:semiHidden/>
    <w:unhideWhenUsed/>
    <w:rsid w:val="00A9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6196"/>
  </w:style>
  <w:style w:type="paragraph" w:styleId="a9">
    <w:name w:val="Normal (Web)"/>
    <w:basedOn w:val="a"/>
    <w:uiPriority w:val="99"/>
    <w:unhideWhenUsed/>
    <w:rsid w:val="00C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982F-26D7-4EB9-B9AF-862F2F59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тщтфьу</dc:creator>
  <cp:keywords/>
  <dc:description/>
  <cp:lastModifiedBy>DSSOLN11</cp:lastModifiedBy>
  <cp:revision>19</cp:revision>
  <cp:lastPrinted>2023-11-22T09:04:00Z</cp:lastPrinted>
  <dcterms:created xsi:type="dcterms:W3CDTF">2023-11-02T09:48:00Z</dcterms:created>
  <dcterms:modified xsi:type="dcterms:W3CDTF">2024-01-18T11:30:00Z</dcterms:modified>
</cp:coreProperties>
</file>