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E4" w:rsidRPr="00977197" w:rsidRDefault="00977197" w:rsidP="009771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рамках математической недели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урок по алгебре в 7 классе</w:t>
      </w:r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81CE4" w:rsidRPr="00977197" w:rsidRDefault="00481CE4" w:rsidP="009771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 "</w:t>
      </w:r>
      <w:r w:rsidR="00274CC2"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Многочлены</w:t>
      </w:r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</w:p>
    <w:p w:rsidR="00481CE4" w:rsidRPr="00977197" w:rsidRDefault="00481CE4" w:rsidP="009771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CE4" w:rsidRPr="00977197" w:rsidRDefault="00481CE4" w:rsidP="00481C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</w:p>
    <w:p w:rsidR="00481CE4" w:rsidRPr="00977197" w:rsidRDefault="00481CE4" w:rsidP="00481C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</w:t>
      </w:r>
      <w:proofErr w:type="gramEnd"/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(формирование познавательных и логических УУД)</w:t>
      </w:r>
    </w:p>
    <w:p w:rsidR="00481CE4" w:rsidRPr="00977197" w:rsidRDefault="00481CE4" w:rsidP="00481CE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действия со степенями;</w:t>
      </w:r>
    </w:p>
    <w:p w:rsidR="00481CE4" w:rsidRPr="00977197" w:rsidRDefault="00481CE4" w:rsidP="00481CE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правила умножения одночленов;</w:t>
      </w:r>
    </w:p>
    <w:p w:rsidR="00481CE4" w:rsidRPr="00977197" w:rsidRDefault="00481CE4" w:rsidP="00481CE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понятие многочлена и его стандартного вида, закрепить умение приводить подобные члены;</w:t>
      </w:r>
    </w:p>
    <w:p w:rsidR="00481CE4" w:rsidRPr="00977197" w:rsidRDefault="00481CE4" w:rsidP="00481CE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умение умножать одночлен на многочлен;</w:t>
      </w:r>
    </w:p>
    <w:p w:rsidR="00481CE4" w:rsidRPr="00977197" w:rsidRDefault="00481CE4" w:rsidP="00481CE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применять полученные знания при упрощении выражений и решении уравнений;</w:t>
      </w:r>
    </w:p>
    <w:p w:rsidR="00481CE4" w:rsidRPr="00977197" w:rsidRDefault="00481CE4" w:rsidP="00481C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</w:t>
      </w:r>
      <w:proofErr w:type="gramEnd"/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(формирование регулятивных УДД)</w:t>
      </w:r>
    </w:p>
    <w:p w:rsidR="00481CE4" w:rsidRPr="00977197" w:rsidRDefault="00481CE4" w:rsidP="00481CE4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работать самостоятельно;</w:t>
      </w:r>
    </w:p>
    <w:p w:rsidR="00481CE4" w:rsidRPr="00977197" w:rsidRDefault="00481CE4" w:rsidP="00481CE4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«видения» проблемы;</w:t>
      </w:r>
    </w:p>
    <w:p w:rsidR="00481CE4" w:rsidRPr="00977197" w:rsidRDefault="00481CE4" w:rsidP="00481CE4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чётко и ясно излагать свои мысли;</w:t>
      </w:r>
    </w:p>
    <w:p w:rsidR="00481CE4" w:rsidRPr="00977197" w:rsidRDefault="00481CE4" w:rsidP="00481CE4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применять теоретические знания на практике.</w:t>
      </w:r>
    </w:p>
    <w:p w:rsidR="00481CE4" w:rsidRPr="00977197" w:rsidRDefault="00481CE4" w:rsidP="00481C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</w:t>
      </w:r>
      <w:proofErr w:type="gramEnd"/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(формирование коммуникативных и личностных УДД)</w:t>
      </w:r>
    </w:p>
    <w:p w:rsidR="00481CE4" w:rsidRPr="00977197" w:rsidRDefault="00481CE4" w:rsidP="00481C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умение работать с имеющейся информацией, умение слушать товарищей, содействовать воспитанию интереса к математике, активности, мобильности, общей культуре.</w:t>
      </w:r>
    </w:p>
    <w:p w:rsidR="00481CE4" w:rsidRPr="00977197" w:rsidRDefault="00481CE4" w:rsidP="00481C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урок изучения новой темы</w:t>
      </w:r>
    </w:p>
    <w:p w:rsidR="00481CE4" w:rsidRPr="00977197" w:rsidRDefault="00481CE4" w:rsidP="00481C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учебник, тестовые задания, карточки, карта результативности для каждого ученика, проектор, презентация к уроку.</w:t>
      </w:r>
    </w:p>
    <w:p w:rsidR="00481CE4" w:rsidRPr="00977197" w:rsidRDefault="00481CE4" w:rsidP="00481C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урока:</w:t>
      </w:r>
    </w:p>
    <w:p w:rsidR="00481CE4" w:rsidRPr="00977197" w:rsidRDefault="00481CE4" w:rsidP="00481CE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</w:t>
      </w:r>
    </w:p>
    <w:p w:rsidR="00481CE4" w:rsidRPr="00977197" w:rsidRDefault="00481CE4" w:rsidP="00481C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 ребята. Сегодня, я хотела бы начать свой урок с притчи.</w:t>
      </w:r>
    </w:p>
    <w:p w:rsidR="00481CE4" w:rsidRPr="00977197" w:rsidRDefault="00481CE4" w:rsidP="00481C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история произошла давным-давно. В древнем городе жили добрый мудрец и злой человек, который завидовал славе мудреца. И решил он придумать такой вопрос, чтобы мудрец не смог на него ответить. Пошёл он на луг, поймал бабочку, сжал её между сомкнутых ладоней и подумал: «Спрошу-ка я: о, мудрейший, какая у меня бабочка – живая или мёртвая? Если он ответит, что мёртвая, я раскрою ладони – бабочка улетит, а если скажет – живая, я сомкну ладони, и бабочка умрёт». Так завистник и сделал: поймал бабочку, посадил её между ладоней, отправился к мудрецу и спросил его: «Какая у меня бабочка – живая или мёртвая?» Но мудрец ответил:</w:t>
      </w:r>
    </w:p>
    <w:p w:rsidR="00481CE4" w:rsidRPr="00977197" w:rsidRDefault="00481CE4" w:rsidP="00481C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«Всё в твоих руках».</w:t>
      </w: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пусть эти слова мудреца будут девизом нашего урока.(1мин)</w:t>
      </w:r>
    </w:p>
    <w:p w:rsidR="00DE55B1" w:rsidRPr="00977197" w:rsidRDefault="00481CE4" w:rsidP="00DE55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Сегодня, ребята, у нас необычный урок.</w:t>
      </w:r>
      <w:r w:rsidR="00DE55B1" w:rsidRPr="0097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«математика» настолько серьезен, что полезно не </w:t>
      </w:r>
      <w:proofErr w:type="gramStart"/>
      <w:r w:rsidR="00DE55B1" w:rsidRPr="0097719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упускать случая делать</w:t>
      </w:r>
      <w:proofErr w:type="gramEnd"/>
      <w:r w:rsidR="00DE55B1" w:rsidRPr="0097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немного занимательным», - писал выдающийся </w:t>
      </w:r>
      <w:r w:rsidR="00DE55B1" w:rsidRPr="009771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ученый 17 века </w:t>
      </w:r>
      <w:proofErr w:type="spellStart"/>
      <w:r w:rsidR="00DE55B1" w:rsidRPr="0097719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Блез</w:t>
      </w:r>
      <w:proofErr w:type="spellEnd"/>
      <w:r w:rsidR="00DE55B1" w:rsidRPr="0097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Паскаль. И хотя математика по- </w:t>
      </w:r>
      <w:proofErr w:type="gramStart"/>
      <w:r w:rsidR="00DE55B1" w:rsidRPr="009771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прежнему</w:t>
      </w:r>
      <w:proofErr w:type="gramEnd"/>
      <w:r w:rsidR="00DE55B1" w:rsidRPr="0097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кажется многим не только серьезной, но и даже скучной наукой, иногда в ней проскальзывает озорная улыбка.</w:t>
      </w:r>
    </w:p>
    <w:p w:rsidR="00DE55B1" w:rsidRPr="00977197" w:rsidRDefault="00DE55B1" w:rsidP="00DE5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BFE" w:rsidRPr="0097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подтверждении этого предлагаю задачу шутку</w:t>
      </w:r>
      <w:proofErr w:type="gramStart"/>
      <w:r w:rsidR="00157BFE" w:rsidRPr="0097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7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задача – шутка позволяет глубоко проникнуть в суть правила, лучше запомнить его. </w:t>
      </w:r>
    </w:p>
    <w:p w:rsidR="00DE55B1" w:rsidRPr="00977197" w:rsidRDefault="00DE55B1" w:rsidP="00DE5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5B1" w:rsidRPr="00977197" w:rsidRDefault="00DE55B1" w:rsidP="00DE5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ведущий:  </w:t>
      </w:r>
      <w:r w:rsidR="00157BFE" w:rsidRPr="0097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1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решим такую задачу: надо доказать, что 1 = 2.  Очевидно, что 1:1=2:2 , в правой части вынесем общий множитель за скобки</w:t>
      </w:r>
      <w:proofErr w:type="gramStart"/>
      <w:r w:rsidRPr="009771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77197">
        <w:rPr>
          <w:rFonts w:ascii="Times New Roman" w:eastAsia="Times New Roman" w:hAnsi="Times New Roman" w:cs="Times New Roman"/>
          <w:sz w:val="24"/>
          <w:szCs w:val="24"/>
          <w:lang w:eastAsia="ru-RU"/>
        </w:rPr>
        <w:t>:1=2(1:1) , т.к. 1:1=1, то 1=2</w:t>
      </w:r>
    </w:p>
    <w:p w:rsidR="00DE55B1" w:rsidRPr="00977197" w:rsidRDefault="00DE55B1" w:rsidP="00DE5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5B1" w:rsidRPr="00977197" w:rsidRDefault="00DE55B1" w:rsidP="00DE5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ведущий: </w:t>
      </w:r>
      <w:r w:rsidRPr="0097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была ошибка?  Почему получилась такая нелепость?  Какое правило нарушено?   </w:t>
      </w:r>
    </w:p>
    <w:p w:rsidR="00DE55B1" w:rsidRPr="00977197" w:rsidRDefault="00DE55B1" w:rsidP="00DE5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</w:t>
      </w:r>
      <w:r w:rsidRPr="0097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зала:    ………………………….</w:t>
      </w:r>
    </w:p>
    <w:p w:rsidR="00DE55B1" w:rsidRPr="00977197" w:rsidRDefault="00DE55B1" w:rsidP="00DE5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 </w:t>
      </w:r>
      <w:r w:rsidRPr="0097719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уметь хорошо и правильно решать задачи, надо учиться применять правила, зная их.</w:t>
      </w:r>
    </w:p>
    <w:p w:rsidR="00DE55B1" w:rsidRPr="00977197" w:rsidRDefault="00DE55B1" w:rsidP="00DE5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BFE" w:rsidRPr="00977197" w:rsidRDefault="00157BFE" w:rsidP="00157B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Верно ли утверждение, определение, свойство?</w:t>
      </w:r>
    </w:p>
    <w:p w:rsidR="00481CE4" w:rsidRPr="00977197" w:rsidRDefault="00481CE4" w:rsidP="00481C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BFE" w:rsidRPr="00977197" w:rsidRDefault="00157BFE" w:rsidP="00977197">
      <w:pPr>
        <w:pStyle w:val="a3"/>
        <w:numPr>
          <w:ilvl w:val="0"/>
          <w:numId w:val="4"/>
        </w:numPr>
        <w:spacing w:line="276" w:lineRule="auto"/>
        <w:rPr>
          <w:color w:val="FF0000"/>
        </w:rPr>
      </w:pPr>
      <w:r w:rsidRPr="00977197">
        <w:rPr>
          <w:rFonts w:eastAsia="+mn-ea"/>
          <w:color w:val="072428"/>
          <w:kern w:val="24"/>
        </w:rPr>
        <w:t xml:space="preserve"> Одночленом называют сумму числовых и буквенных множителей. </w:t>
      </w:r>
    </w:p>
    <w:p w:rsidR="00157BFE" w:rsidRPr="00977197" w:rsidRDefault="00157BFE" w:rsidP="00977197">
      <w:pPr>
        <w:pStyle w:val="a3"/>
        <w:numPr>
          <w:ilvl w:val="0"/>
          <w:numId w:val="4"/>
        </w:numPr>
        <w:spacing w:line="276" w:lineRule="auto"/>
        <w:rPr>
          <w:color w:val="FF0000"/>
        </w:rPr>
      </w:pPr>
      <w:r w:rsidRPr="00977197">
        <w:rPr>
          <w:rFonts w:eastAsia="+mn-ea"/>
          <w:color w:val="072428"/>
          <w:kern w:val="24"/>
        </w:rPr>
        <w:t xml:space="preserve">Буквенный множитель одночлена, записанного в стандартном виде, называют коэффициентом одночлена.  </w:t>
      </w:r>
    </w:p>
    <w:p w:rsidR="00157BFE" w:rsidRPr="00977197" w:rsidRDefault="00157BFE" w:rsidP="00977197">
      <w:pPr>
        <w:pStyle w:val="a3"/>
        <w:numPr>
          <w:ilvl w:val="0"/>
          <w:numId w:val="4"/>
        </w:numPr>
        <w:spacing w:line="276" w:lineRule="auto"/>
        <w:rPr>
          <w:color w:val="FF0000"/>
        </w:rPr>
      </w:pPr>
      <w:r w:rsidRPr="00977197">
        <w:rPr>
          <w:rFonts w:eastAsia="+mn-ea"/>
          <w:color w:val="072428"/>
          <w:kern w:val="24"/>
        </w:rPr>
        <w:t xml:space="preserve">Целое выражение, которое содержит произведение чисел и букв, называют одночленом. </w:t>
      </w:r>
    </w:p>
    <w:p w:rsidR="00157BFE" w:rsidRPr="00977197" w:rsidRDefault="00157BFE" w:rsidP="00977197">
      <w:pPr>
        <w:pStyle w:val="a3"/>
        <w:numPr>
          <w:ilvl w:val="0"/>
          <w:numId w:val="4"/>
        </w:numPr>
        <w:spacing w:line="276" w:lineRule="auto"/>
        <w:rPr>
          <w:color w:val="FF0000"/>
        </w:rPr>
      </w:pPr>
      <w:r w:rsidRPr="00977197">
        <w:rPr>
          <w:rFonts w:eastAsia="+mn-ea"/>
          <w:color w:val="072428"/>
          <w:kern w:val="24"/>
        </w:rPr>
        <w:t xml:space="preserve">Сумма показателей степеней всех букв входящих в одночлен называемый степенью одночлена. </w:t>
      </w:r>
    </w:p>
    <w:p w:rsidR="00157BFE" w:rsidRPr="00977197" w:rsidRDefault="00157BFE" w:rsidP="00977197">
      <w:pPr>
        <w:pStyle w:val="a3"/>
        <w:numPr>
          <w:ilvl w:val="0"/>
          <w:numId w:val="4"/>
        </w:numPr>
        <w:spacing w:line="276" w:lineRule="auto"/>
        <w:rPr>
          <w:color w:val="FF0000"/>
        </w:rPr>
      </w:pPr>
      <w:proofErr w:type="gramStart"/>
      <w:r w:rsidRPr="00977197">
        <w:rPr>
          <w:rFonts w:eastAsia="+mn-ea"/>
          <w:color w:val="072428"/>
          <w:kern w:val="24"/>
        </w:rPr>
        <w:t>Одинаковые</w:t>
      </w:r>
      <w:proofErr w:type="gramEnd"/>
      <w:r w:rsidRPr="00977197">
        <w:rPr>
          <w:rFonts w:eastAsia="+mn-ea"/>
          <w:color w:val="072428"/>
          <w:kern w:val="24"/>
        </w:rPr>
        <w:t xml:space="preserve"> или отличающиеся друг от друга только коэффициентами, называют подобными членами. </w:t>
      </w:r>
    </w:p>
    <w:p w:rsidR="00157BFE" w:rsidRPr="00977197" w:rsidRDefault="00157BFE" w:rsidP="00977197">
      <w:pPr>
        <w:pStyle w:val="a3"/>
        <w:numPr>
          <w:ilvl w:val="0"/>
          <w:numId w:val="4"/>
        </w:numPr>
        <w:spacing w:line="276" w:lineRule="auto"/>
        <w:rPr>
          <w:color w:val="FF0000"/>
        </w:rPr>
      </w:pPr>
      <w:r w:rsidRPr="00977197">
        <w:rPr>
          <w:rFonts w:eastAsia="+mn-ea"/>
          <w:color w:val="072428"/>
          <w:kern w:val="24"/>
        </w:rPr>
        <w:t xml:space="preserve">Алгебраическая сумма нескольких одночленов называется одночленом.  </w:t>
      </w:r>
    </w:p>
    <w:p w:rsidR="00157BFE" w:rsidRPr="00977197" w:rsidRDefault="00157BFE" w:rsidP="00977197">
      <w:pPr>
        <w:pStyle w:val="a3"/>
        <w:numPr>
          <w:ilvl w:val="0"/>
          <w:numId w:val="4"/>
        </w:numPr>
        <w:spacing w:line="276" w:lineRule="auto"/>
        <w:rPr>
          <w:color w:val="FF0000"/>
        </w:rPr>
      </w:pPr>
      <w:r w:rsidRPr="00977197">
        <w:rPr>
          <w:rFonts w:eastAsia="+mn-ea"/>
          <w:color w:val="072428"/>
          <w:kern w:val="24"/>
        </w:rPr>
        <w:t xml:space="preserve">В результате умножения многочлена на одночлен получается одночлен.  </w:t>
      </w:r>
    </w:p>
    <w:p w:rsidR="00157BFE" w:rsidRPr="00977197" w:rsidRDefault="00157BFE" w:rsidP="00977197">
      <w:pPr>
        <w:pStyle w:val="a3"/>
        <w:numPr>
          <w:ilvl w:val="0"/>
          <w:numId w:val="4"/>
        </w:numPr>
        <w:spacing w:line="276" w:lineRule="auto"/>
        <w:rPr>
          <w:color w:val="FF0000"/>
        </w:rPr>
      </w:pPr>
      <w:r w:rsidRPr="00977197">
        <w:rPr>
          <w:rFonts w:eastAsia="+mn-ea"/>
          <w:color w:val="072428"/>
          <w:kern w:val="24"/>
        </w:rPr>
        <w:t xml:space="preserve">В результате умножения одночлена на многочлен получается многочлен. </w:t>
      </w:r>
    </w:p>
    <w:p w:rsidR="00157BFE" w:rsidRPr="00977197" w:rsidRDefault="00157BFE" w:rsidP="00977197">
      <w:pPr>
        <w:pStyle w:val="a3"/>
        <w:numPr>
          <w:ilvl w:val="0"/>
          <w:numId w:val="4"/>
        </w:numPr>
        <w:spacing w:line="276" w:lineRule="auto"/>
        <w:rPr>
          <w:color w:val="FF0000"/>
        </w:rPr>
      </w:pPr>
      <w:proofErr w:type="gramStart"/>
      <w:r w:rsidRPr="00977197">
        <w:rPr>
          <w:rFonts w:eastAsia="+mn-ea"/>
          <w:color w:val="072428"/>
          <w:kern w:val="24"/>
        </w:rPr>
        <w:t>Многочлен</w:t>
      </w:r>
      <w:proofErr w:type="gramEnd"/>
      <w:r w:rsidRPr="00977197">
        <w:rPr>
          <w:rFonts w:eastAsia="+mn-ea"/>
          <w:color w:val="072428"/>
          <w:kern w:val="24"/>
        </w:rPr>
        <w:t xml:space="preserve"> в котором отсутствуют подобные члены и каждый из них одночлен стандартного вида называется многочленом стандартного вида. </w:t>
      </w:r>
    </w:p>
    <w:p w:rsidR="00157BFE" w:rsidRPr="00977197" w:rsidRDefault="00157BFE" w:rsidP="00977197">
      <w:pPr>
        <w:pStyle w:val="a3"/>
        <w:numPr>
          <w:ilvl w:val="0"/>
          <w:numId w:val="4"/>
        </w:numPr>
        <w:spacing w:line="276" w:lineRule="auto"/>
        <w:rPr>
          <w:color w:val="FF0000"/>
        </w:rPr>
      </w:pPr>
      <w:r w:rsidRPr="00977197">
        <w:rPr>
          <w:rFonts w:eastAsia="+mn-ea"/>
          <w:color w:val="072428"/>
          <w:kern w:val="24"/>
        </w:rPr>
        <w:t xml:space="preserve">Чтобы раскрыть скобки, перед которыми стоит знак “+”, скобки надо опустить, сохранив знак каждого члена, который был заключен в скобки. </w:t>
      </w:r>
    </w:p>
    <w:p w:rsidR="00157BFE" w:rsidRPr="00977197" w:rsidRDefault="00157BFE" w:rsidP="00977197">
      <w:pPr>
        <w:pStyle w:val="a3"/>
        <w:numPr>
          <w:ilvl w:val="0"/>
          <w:numId w:val="4"/>
        </w:numPr>
        <w:spacing w:line="276" w:lineRule="auto"/>
        <w:rPr>
          <w:color w:val="FF0000"/>
        </w:rPr>
      </w:pPr>
      <w:r w:rsidRPr="00977197">
        <w:rPr>
          <w:rFonts w:eastAsia="+mn-ea"/>
          <w:color w:val="072428"/>
          <w:kern w:val="24"/>
        </w:rPr>
        <w:t xml:space="preserve">Когда раскрываем скобки, перед которыми стоит знак “-”, </w:t>
      </w:r>
      <w:proofErr w:type="gramStart"/>
      <w:r w:rsidRPr="00977197">
        <w:rPr>
          <w:rFonts w:eastAsia="+mn-ea"/>
          <w:color w:val="072428"/>
          <w:kern w:val="24"/>
        </w:rPr>
        <w:t>скобки</w:t>
      </w:r>
      <w:proofErr w:type="gramEnd"/>
      <w:r w:rsidRPr="00977197">
        <w:rPr>
          <w:rFonts w:eastAsia="+mn-ea"/>
          <w:color w:val="072428"/>
          <w:kern w:val="24"/>
        </w:rPr>
        <w:t xml:space="preserve"> опускаем, и знаки членов, которые были заключены в скобки, меняют на противоположные</w:t>
      </w:r>
    </w:p>
    <w:p w:rsidR="00481CE4" w:rsidRPr="00977197" w:rsidRDefault="00481CE4" w:rsidP="00481C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CE4" w:rsidRPr="00977197" w:rsidRDefault="00481CE4" w:rsidP="00157B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B82" w:rsidRPr="00977197" w:rsidRDefault="00481CE4" w:rsidP="004A4B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A4B82" w:rsidRPr="009771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– вечно живое дерево науки. И у математики существует свой язык – формулы. Математика дисциплинирует ум, учит логическому мышлению. Удивительное сравнение можно сделать, основываясь на математических понятиях.</w:t>
      </w:r>
    </w:p>
    <w:p w:rsidR="004A4B82" w:rsidRPr="00977197" w:rsidRDefault="004A4B82" w:rsidP="004A4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197" w:rsidRPr="00977197" w:rsidRDefault="001B4DFB" w:rsidP="00373F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знаешь ли ты?</w:t>
      </w:r>
    </w:p>
    <w:p w:rsidR="00977197" w:rsidRPr="00977197" w:rsidRDefault="00977197" w:rsidP="00373F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B4DFB" w:rsidRPr="009771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Высказывания о математике</w:t>
      </w:r>
      <w:proofErr w:type="gramStart"/>
      <w:r w:rsidR="001B4DFB" w:rsidRPr="009771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771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proofErr w:type="gramEnd"/>
      <w:r w:rsidRPr="009771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 Математику уже затем учить надо, что она ум в порядок приводит» (М.В. </w:t>
      </w:r>
      <w:proofErr w:type="spellStart"/>
      <w:r w:rsidRPr="009771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Ломаносов</w:t>
      </w:r>
      <w:proofErr w:type="spellEnd"/>
      <w:r w:rsidRPr="009771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), «Нельзя быть математиком, не будучи в то же время поэтом в душе» (</w:t>
      </w:r>
      <w:proofErr w:type="spellStart"/>
      <w:r w:rsidRPr="009771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С.В.Ковалевская</w:t>
      </w:r>
      <w:proofErr w:type="spellEnd"/>
      <w:r w:rsidRPr="009771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481CE4" w:rsidRPr="00977197" w:rsidRDefault="00481CE4" w:rsidP="00373F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1CE4" w:rsidRPr="00977197" w:rsidRDefault="00481CE4" w:rsidP="00481C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</w:t>
      </w:r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Математическая зарядка.</w:t>
      </w:r>
    </w:p>
    <w:p w:rsidR="00481CE4" w:rsidRPr="00977197" w:rsidRDefault="00481CE4" w:rsidP="00373F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Показываю карточки, на которых записаны одночлены, многочлены и выражения которые не являются ни одночленами, ни многочленами. «Одночлен» - руки подняли вверх; «Многочлен» - руки перед собой; «Другое выражение» - руки в стороны;</w:t>
      </w:r>
    </w:p>
    <w:p w:rsidR="00481CE4" w:rsidRPr="00977197" w:rsidRDefault="00481CE4" w:rsidP="00373F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4х</w:t>
      </w:r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2</w:t>
      </w:r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</w:p>
    <w:p w:rsidR="00481CE4" w:rsidRPr="00977197" w:rsidRDefault="00481CE4" w:rsidP="00481C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-0,5авс</w:t>
      </w:r>
    </w:p>
    <w:p w:rsidR="00481CE4" w:rsidRPr="00977197" w:rsidRDefault="00481CE4" w:rsidP="00481C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х</w:t>
      </w:r>
      <w:proofErr w:type="gramStart"/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4</w:t>
      </w:r>
      <w:proofErr w:type="gramEnd"/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+3х+1</w:t>
      </w:r>
    </w:p>
    <w:p w:rsidR="00481CE4" w:rsidRPr="00977197" w:rsidRDefault="00481CE4" w:rsidP="00481C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2,7р</w:t>
      </w:r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7</w:t>
      </w:r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q</w:t>
      </w:r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9</w:t>
      </w:r>
    </w:p>
    <w:p w:rsidR="00481CE4" w:rsidRPr="00977197" w:rsidRDefault="00481CE4" w:rsidP="00481C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81CE4" w:rsidRPr="00977197" w:rsidRDefault="00481CE4" w:rsidP="00481C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2ху</w:t>
      </w:r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2</w:t>
      </w:r>
      <w:proofErr w:type="gramStart"/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:</w:t>
      </w:r>
      <w:proofErr w:type="gramEnd"/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3</w:t>
      </w:r>
    </w:p>
    <w:p w:rsidR="00481CE4" w:rsidRPr="00977197" w:rsidRDefault="00481CE4" w:rsidP="00481C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4х</w:t>
      </w:r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5</w:t>
      </w:r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</w:t>
      </w:r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12</w:t>
      </w:r>
    </w:p>
    <w:p w:rsidR="00481CE4" w:rsidRPr="00977197" w:rsidRDefault="00481CE4" w:rsidP="00481C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2х</w:t>
      </w:r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-0,5х+9</w:t>
      </w:r>
    </w:p>
    <w:p w:rsidR="00481CE4" w:rsidRPr="00977197" w:rsidRDefault="00481CE4" w:rsidP="00481C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5а</w:t>
      </w:r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-2ав-в</w:t>
      </w:r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</w:t>
      </w:r>
    </w:p>
    <w:p w:rsidR="00481CE4" w:rsidRPr="00977197" w:rsidRDefault="00481CE4" w:rsidP="00481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CE4" w:rsidRPr="00977197" w:rsidRDefault="00481CE4" w:rsidP="00481C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Закрыли глаза, про себя досчитали до 30, открыли глаза.</w:t>
      </w:r>
    </w:p>
    <w:p w:rsidR="00481CE4" w:rsidRPr="00977197" w:rsidRDefault="00481CE4" w:rsidP="00481C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77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Лаборатория исследований</w:t>
      </w: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1CE4" w:rsidRPr="00977197" w:rsidRDefault="00481CE4" w:rsidP="00373FB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Владение математикой – это умение решать задачи, причём не только стандартные, но и требующие оригинальности, изобретательности, смекалки, находчивости.</w:t>
      </w:r>
    </w:p>
    <w:p w:rsidR="00481CE4" w:rsidRPr="00977197" w:rsidRDefault="00481CE4" w:rsidP="00373FB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каждого из вас написаны 3 уравнения с решением, среди которых есть верные, а есть и неверные. Вам необходимо найти ошибки. Напротив каждого  уравнения нужно написать верное или неверное. Назвать ошибки.  </w:t>
      </w:r>
    </w:p>
    <w:p w:rsidR="00481CE4" w:rsidRPr="00977197" w:rsidRDefault="00481CE4" w:rsidP="00481C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неверно!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481CE4" w:rsidRPr="00977197" w:rsidTr="00481CE4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7а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(х-у)=</w:t>
            </w:r>
          </w:p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7х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а-7ау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неверно</w:t>
            </w:r>
          </w:p>
        </w:tc>
      </w:tr>
      <w:tr w:rsidR="00481CE4" w:rsidRPr="00977197" w:rsidTr="00481CE4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(3а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неверно</w:t>
            </w:r>
          </w:p>
        </w:tc>
      </w:tr>
      <w:tr w:rsidR="00481CE4" w:rsidRPr="00977197" w:rsidTr="00481CE4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(9у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-3у+1)3у=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27у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-9у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+3у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</w:t>
            </w:r>
          </w:p>
        </w:tc>
      </w:tr>
      <w:tr w:rsidR="00481CE4" w:rsidRPr="00977197" w:rsidTr="00481CE4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4. 3</w:t>
            </w:r>
            <w:proofErr w:type="gramStart"/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+с-4)=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3с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+3с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-12с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</w:t>
            </w:r>
          </w:p>
        </w:tc>
      </w:tr>
      <w:tr w:rsidR="00481CE4" w:rsidRPr="00977197" w:rsidTr="00481CE4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5а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+3а-7а+3а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-4а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</w:t>
            </w:r>
          </w:p>
        </w:tc>
      </w:tr>
    </w:tbl>
    <w:p w:rsidR="00481CE4" w:rsidRPr="00977197" w:rsidRDefault="00481CE4" w:rsidP="00481C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</w:t>
      </w:r>
      <w:r w:rsidR="00373FB5"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73FB5"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правильных ответов</w:t>
      </w:r>
    </w:p>
    <w:p w:rsidR="00481CE4" w:rsidRPr="00977197" w:rsidRDefault="00481CE4" w:rsidP="00481C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</w:t>
      </w:r>
      <w:r w:rsidR="00373FB5"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73FB5"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proofErr w:type="gramStart"/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правильных</w:t>
      </w:r>
      <w:proofErr w:type="gramEnd"/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ответа</w:t>
      </w:r>
    </w:p>
    <w:p w:rsidR="00373FB5" w:rsidRPr="00977197" w:rsidRDefault="00481CE4" w:rsidP="00481C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</w:t>
      </w:r>
      <w:r w:rsidR="00373FB5"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-3 </w:t>
      </w:r>
      <w:proofErr w:type="gramStart"/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правильных</w:t>
      </w:r>
      <w:proofErr w:type="gramEnd"/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ответа</w:t>
      </w:r>
    </w:p>
    <w:p w:rsidR="00481CE4" w:rsidRPr="00977197" w:rsidRDefault="00481CE4" w:rsidP="00481C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</w:t>
      </w:r>
      <w:r w:rsidR="00373FB5"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наконец</w:t>
      </w:r>
      <w:r w:rsidR="00373FB5"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мы добрались до лаборатории раскрытия тайн.</w:t>
      </w:r>
    </w:p>
    <w:p w:rsidR="00481CE4" w:rsidRPr="00977197" w:rsidRDefault="00481CE4" w:rsidP="00373F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Лаборатория раскрытия тайн.</w:t>
      </w:r>
    </w:p>
    <w:p w:rsidR="00481CE4" w:rsidRPr="00977197" w:rsidRDefault="00481CE4" w:rsidP="00373F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предлагаю вам на выбор карточки трёх цветов: синюю</w:t>
      </w:r>
      <w:r w:rsidR="00373FB5"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(оценка «3»), жёлтую (оценка «4, красную (оценка «5») в каждой из карточек разрешается допустить 1 ошибку.</w:t>
      </w:r>
      <w:proofErr w:type="gramEnd"/>
    </w:p>
    <w:p w:rsidR="00481CE4" w:rsidRPr="00977197" w:rsidRDefault="00481CE4" w:rsidP="00373F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</w:t>
      </w:r>
      <w:r w:rsidR="00373FB5"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работа с последующей проверкой</w:t>
      </w:r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(тест)</w:t>
      </w:r>
    </w:p>
    <w:p w:rsidR="00373FB5" w:rsidRPr="00977197" w:rsidRDefault="00373FB5" w:rsidP="00481C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65" w:type="dxa"/>
        <w:tblInd w:w="-92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80"/>
        <w:gridCol w:w="3364"/>
        <w:gridCol w:w="3621"/>
      </w:tblGrid>
      <w:tr w:rsidR="00481CE4" w:rsidRPr="00977197" w:rsidTr="00373FB5">
        <w:trPr>
          <w:trHeight w:val="105"/>
        </w:trPr>
        <w:tc>
          <w:tcPr>
            <w:tcW w:w="338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FF66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1. 2</w:t>
            </w:r>
            <w:proofErr w:type="gramStart"/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х-1)</w:t>
            </w:r>
          </w:p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2х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1 Б) 2х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2х</w:t>
            </w:r>
          </w:p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3х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2х</w:t>
            </w:r>
          </w:p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5в (а-в) + 5в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а Б) 5ав В) 5ав +10в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3(х+1) - 2(х-1)</w:t>
            </w:r>
          </w:p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5х+2 Б) х+5 В) х</w:t>
            </w:r>
          </w:p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1CE4" w:rsidRPr="00977197" w:rsidRDefault="00481CE4" w:rsidP="00481CE4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00FF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-3х(2х-1)</w:t>
            </w:r>
          </w:p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-6х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–1 Б) -6х-1</w:t>
            </w:r>
          </w:p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-6х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+3х</w:t>
            </w:r>
          </w:p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8в(2а-в) + 8в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2а Б) 16ав +16в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16ав</w:t>
            </w:r>
          </w:p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3(х-4) - 2(х-4)</w:t>
            </w:r>
          </w:p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5х+8 Б) х-8 В) х-4</w:t>
            </w:r>
          </w:p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1CE4" w:rsidRPr="00977197" w:rsidRDefault="00481CE4" w:rsidP="00481CE4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-2х(4х-2)</w:t>
            </w:r>
          </w:p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-8х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+4х Б)-8х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–4х</w:t>
            </w:r>
          </w:p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8х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–2</w:t>
            </w:r>
          </w:p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5а (а-2в) + 10ав</w:t>
            </w:r>
          </w:p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5а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Б) 5а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+20в В) 6а</w:t>
            </w:r>
          </w:p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2(х</w:t>
            </w:r>
            <w:proofErr w:type="gramStart"/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+1) - 3(х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-1)</w:t>
            </w:r>
          </w:p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–х</w:t>
            </w:r>
            <w:proofErr w:type="gramEnd"/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+5 Б) х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+5 В) –х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6у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2у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(2у+2)</w:t>
            </w:r>
          </w:p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2у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-4у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Б) 2у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</w:t>
            </w:r>
          </w:p>
          <w:p w:rsidR="00481CE4" w:rsidRPr="00977197" w:rsidRDefault="00481CE4" w:rsidP="00481C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4у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-4у</w:t>
            </w:r>
            <w:r w:rsidRPr="0097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  <w:p w:rsidR="00481CE4" w:rsidRPr="00977197" w:rsidRDefault="00481CE4" w:rsidP="00481CE4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3FB5" w:rsidRPr="00977197" w:rsidRDefault="00373FB5" w:rsidP="00481C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81CE4" w:rsidRPr="00977197" w:rsidRDefault="00481CE4" w:rsidP="00481C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Код: БББ Код: ВВВ Код: АААА</w:t>
      </w:r>
    </w:p>
    <w:p w:rsidR="00481CE4" w:rsidRPr="00977197" w:rsidRDefault="00481CE4" w:rsidP="00481C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 урока</w:t>
      </w:r>
      <w:r w:rsidRPr="00977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481CE4" w:rsidRPr="00977197" w:rsidRDefault="00481CE4" w:rsidP="00373F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Каждый ученик сегодня принимал участие в уроке. Сегодня, выполняя разнообразные задания, вы иногда допускали ошибки. И это неудивительно, любой человек не застрахован от ошибок, особенно, когда он только учится овладевать какой-либо наукой. Важно вовремя найти и исправить эти ошибки, понять, почему они появились, и стараться впредь не допускать их.</w:t>
      </w:r>
    </w:p>
    <w:p w:rsidR="00481CE4" w:rsidRPr="00977197" w:rsidRDefault="00481CE4" w:rsidP="00481C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1CE4" w:rsidRPr="00977197" w:rsidRDefault="00481CE4" w:rsidP="00373F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Притча:</w:t>
      </w: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Шёл мудрец, а навстречу ему 3 человека, которые везли под горячим солнцем тележки с камнями для строительства. Мудрец остановился и задал каждому по вопросу. У первого спросил «Что ты делал целый день? И тот с ухмылкой ответил, что целый день возил камни. У второго мудрец спросил «А что ты делал целый день?» и тот ответил «А я добросовестно выполнял свою работу». А третий улыбнулся, его лицо засветилось радостью и удовольствием «А я принимал участие в строительстве храма»</w:t>
      </w:r>
    </w:p>
    <w:p w:rsidR="00481CE4" w:rsidRPr="00977197" w:rsidRDefault="00481CE4" w:rsidP="00481C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Ребята, давайте мы попробуем с вами оценить каждый свою работу за урок.</w:t>
      </w:r>
    </w:p>
    <w:p w:rsidR="00481CE4" w:rsidRPr="00977197" w:rsidRDefault="00481CE4" w:rsidP="00481C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373FB5"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Кто возил камни? (поднимают</w:t>
      </w: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жёлтые жетоны)</w:t>
      </w:r>
    </w:p>
    <w:p w:rsidR="00481CE4" w:rsidRPr="00977197" w:rsidRDefault="00481CE4" w:rsidP="00481C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Кто</w:t>
      </w:r>
      <w:r w:rsidR="00373FB5"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добросовестно работал? (поднимают </w:t>
      </w: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синие жетоны)</w:t>
      </w:r>
    </w:p>
    <w:p w:rsidR="00481CE4" w:rsidRPr="00977197" w:rsidRDefault="00481CE4" w:rsidP="00481C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373FB5"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Кто строил храм? (поднимают </w:t>
      </w: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красные жетоны)</w:t>
      </w:r>
    </w:p>
    <w:p w:rsidR="00481CE4" w:rsidRPr="00977197" w:rsidRDefault="00481CE4" w:rsidP="00481C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sectPr w:rsidR="00481CE4" w:rsidRPr="0097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3DD9"/>
    <w:multiLevelType w:val="multilevel"/>
    <w:tmpl w:val="F4785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B7C04"/>
    <w:multiLevelType w:val="hybridMultilevel"/>
    <w:tmpl w:val="E81060C8"/>
    <w:lvl w:ilvl="0" w:tplc="3AD8C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7CF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064F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229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E2D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70EA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32C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D27F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5496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4618B"/>
    <w:multiLevelType w:val="multilevel"/>
    <w:tmpl w:val="99D4E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B34555"/>
    <w:multiLevelType w:val="multilevel"/>
    <w:tmpl w:val="279C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27"/>
    <w:rsid w:val="00005517"/>
    <w:rsid w:val="00030AE7"/>
    <w:rsid w:val="00052D8A"/>
    <w:rsid w:val="000746E0"/>
    <w:rsid w:val="000756CF"/>
    <w:rsid w:val="0009634B"/>
    <w:rsid w:val="000B6F4C"/>
    <w:rsid w:val="000E0B06"/>
    <w:rsid w:val="000E4723"/>
    <w:rsid w:val="00150436"/>
    <w:rsid w:val="00157BFE"/>
    <w:rsid w:val="001717B2"/>
    <w:rsid w:val="001934E0"/>
    <w:rsid w:val="001949E1"/>
    <w:rsid w:val="00197C7B"/>
    <w:rsid w:val="001B4DFB"/>
    <w:rsid w:val="001D5F6F"/>
    <w:rsid w:val="001E2D0A"/>
    <w:rsid w:val="00200BC6"/>
    <w:rsid w:val="00201C0A"/>
    <w:rsid w:val="00206608"/>
    <w:rsid w:val="00213187"/>
    <w:rsid w:val="0022630F"/>
    <w:rsid w:val="0024393E"/>
    <w:rsid w:val="002702A6"/>
    <w:rsid w:val="002744BD"/>
    <w:rsid w:val="00274CC2"/>
    <w:rsid w:val="00292F55"/>
    <w:rsid w:val="002C6F0B"/>
    <w:rsid w:val="003311FA"/>
    <w:rsid w:val="00347BE2"/>
    <w:rsid w:val="00373FB5"/>
    <w:rsid w:val="00382DDA"/>
    <w:rsid w:val="003A6F9F"/>
    <w:rsid w:val="003E4401"/>
    <w:rsid w:val="004803DA"/>
    <w:rsid w:val="00481CE4"/>
    <w:rsid w:val="004A4B82"/>
    <w:rsid w:val="004D33A8"/>
    <w:rsid w:val="004F2873"/>
    <w:rsid w:val="004F4053"/>
    <w:rsid w:val="004F5071"/>
    <w:rsid w:val="00536DD3"/>
    <w:rsid w:val="005521C6"/>
    <w:rsid w:val="005769B8"/>
    <w:rsid w:val="005C352B"/>
    <w:rsid w:val="005C6A0E"/>
    <w:rsid w:val="005D61CF"/>
    <w:rsid w:val="00622827"/>
    <w:rsid w:val="0063052D"/>
    <w:rsid w:val="00636AEE"/>
    <w:rsid w:val="00644115"/>
    <w:rsid w:val="00675653"/>
    <w:rsid w:val="00685EC9"/>
    <w:rsid w:val="006C003E"/>
    <w:rsid w:val="006D14EF"/>
    <w:rsid w:val="00704885"/>
    <w:rsid w:val="0070596B"/>
    <w:rsid w:val="00721FF6"/>
    <w:rsid w:val="00763341"/>
    <w:rsid w:val="00776674"/>
    <w:rsid w:val="007A293C"/>
    <w:rsid w:val="007B7969"/>
    <w:rsid w:val="007C6289"/>
    <w:rsid w:val="007F73DF"/>
    <w:rsid w:val="00832C79"/>
    <w:rsid w:val="00832D98"/>
    <w:rsid w:val="008F6269"/>
    <w:rsid w:val="00900C96"/>
    <w:rsid w:val="00905E47"/>
    <w:rsid w:val="00960BFB"/>
    <w:rsid w:val="00972377"/>
    <w:rsid w:val="00977197"/>
    <w:rsid w:val="009B432C"/>
    <w:rsid w:val="00A06C94"/>
    <w:rsid w:val="00A1236C"/>
    <w:rsid w:val="00A8754E"/>
    <w:rsid w:val="00AD1995"/>
    <w:rsid w:val="00AF4774"/>
    <w:rsid w:val="00B17729"/>
    <w:rsid w:val="00BA5CB1"/>
    <w:rsid w:val="00C35246"/>
    <w:rsid w:val="00C543A2"/>
    <w:rsid w:val="00D039F6"/>
    <w:rsid w:val="00D61AC2"/>
    <w:rsid w:val="00D61BF1"/>
    <w:rsid w:val="00D851AB"/>
    <w:rsid w:val="00DA24A9"/>
    <w:rsid w:val="00DA3CC6"/>
    <w:rsid w:val="00DC655F"/>
    <w:rsid w:val="00DD21F2"/>
    <w:rsid w:val="00DD4BF9"/>
    <w:rsid w:val="00DE2FD0"/>
    <w:rsid w:val="00DE55B1"/>
    <w:rsid w:val="00E30017"/>
    <w:rsid w:val="00E35BE5"/>
    <w:rsid w:val="00E41A03"/>
    <w:rsid w:val="00EA22E2"/>
    <w:rsid w:val="00EB7C1A"/>
    <w:rsid w:val="00EC0253"/>
    <w:rsid w:val="00EC7393"/>
    <w:rsid w:val="00EF0B63"/>
    <w:rsid w:val="00F031E8"/>
    <w:rsid w:val="00F40A62"/>
    <w:rsid w:val="00F56981"/>
    <w:rsid w:val="00FB13DA"/>
    <w:rsid w:val="00FD1379"/>
    <w:rsid w:val="00FE2F58"/>
    <w:rsid w:val="00FE5DD1"/>
    <w:rsid w:val="00FE702E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4049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219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17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93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561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07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519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82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37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5683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793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2020-02-24T02:15:00Z</dcterms:created>
  <dcterms:modified xsi:type="dcterms:W3CDTF">2024-01-18T13:56:00Z</dcterms:modified>
</cp:coreProperties>
</file>