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3EAF4" w14:textId="66B3C9A4" w:rsidR="00AF4354" w:rsidRPr="002C477B" w:rsidRDefault="00AF4354" w:rsidP="002C47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F43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МДОУ  «Д/С №60 комбинированного вида»</w:t>
      </w:r>
    </w:p>
    <w:bookmarkEnd w:id="0"/>
    <w:p w14:paraId="67B976AB" w14:textId="77777777" w:rsidR="00AF4354" w:rsidRDefault="00AF4354" w:rsidP="005277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12E940D" w14:textId="77777777" w:rsidR="00AF4354" w:rsidRDefault="00AF4354" w:rsidP="00AF43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 НОД в средней группе </w:t>
      </w:r>
    </w:p>
    <w:p w14:paraId="58E67C0C" w14:textId="12F277FD" w:rsidR="00AF4354" w:rsidRDefault="00AF4354" w:rsidP="00AF43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Тема:</w:t>
      </w:r>
    </w:p>
    <w:p w14:paraId="07050820" w14:textId="1D31B3C6" w:rsidR="005277CE" w:rsidRPr="005277CE" w:rsidRDefault="005277CE" w:rsidP="005277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F4354" w:rsidRPr="00AF43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«Грибы. Съедобные и несъедобные»</w:t>
      </w:r>
    </w:p>
    <w:p w14:paraId="67156BF8" w14:textId="77777777" w:rsidR="005277CE" w:rsidRPr="005277CE" w:rsidRDefault="005277CE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14:paraId="3BDC0817" w14:textId="77777777" w:rsidR="005277CE" w:rsidRPr="005277CE" w:rsidRDefault="005277CE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лесными грибами, почему грибы называют съедобные и несъедобные, как надо обращаться с грибами.</w:t>
      </w:r>
    </w:p>
    <w:p w14:paraId="032F2058" w14:textId="77777777" w:rsidR="005277CE" w:rsidRPr="005277CE" w:rsidRDefault="005277CE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41F8761C" w14:textId="5FD5392A" w:rsidR="005277CE" w:rsidRPr="005277CE" w:rsidRDefault="005277CE" w:rsidP="005277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</w:t>
      </w:r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</w:t>
      </w:r>
      <w:r w:rsidR="00AF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у детей навыки устной речи. </w:t>
      </w:r>
    </w:p>
    <w:p w14:paraId="73D7D51B" w14:textId="77777777" w:rsidR="005277CE" w:rsidRPr="005277CE" w:rsidRDefault="005277CE" w:rsidP="005277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любовь к родной природе, дать представление о сборе грибов, показать их разнообразие, научить правильному сбору грибов.</w:t>
      </w:r>
    </w:p>
    <w:p w14:paraId="3A1761D9" w14:textId="77777777" w:rsidR="005277CE" w:rsidRPr="005277CE" w:rsidRDefault="005277CE" w:rsidP="005277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речь, мышление, воображение.</w:t>
      </w:r>
    </w:p>
    <w:p w14:paraId="2E11912F" w14:textId="77777777" w:rsidR="005277CE" w:rsidRPr="005277CE" w:rsidRDefault="005277CE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14:paraId="72FB7942" w14:textId="77777777" w:rsidR="005277CE" w:rsidRPr="005277CE" w:rsidRDefault="005277CE" w:rsidP="005277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наблюдения в природе осенью;</w:t>
      </w:r>
    </w:p>
    <w:p w14:paraId="3467DA3B" w14:textId="77777777" w:rsidR="005277CE" w:rsidRPr="005277CE" w:rsidRDefault="005277CE" w:rsidP="005277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В.Катаев</w:t>
      </w:r>
      <w:proofErr w:type="spellEnd"/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«Грибы», </w:t>
      </w:r>
      <w:proofErr w:type="spellStart"/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 грибом».</w:t>
      </w:r>
    </w:p>
    <w:p w14:paraId="0F2BC9A7" w14:textId="77777777" w:rsidR="005277CE" w:rsidRPr="005277CE" w:rsidRDefault="005277CE" w:rsidP="005277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альбома с иллюстрациями «Грибы».</w:t>
      </w:r>
    </w:p>
    <w:p w14:paraId="1DE3B255" w14:textId="77777777" w:rsidR="005277CE" w:rsidRPr="005277CE" w:rsidRDefault="005277CE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Материалы: </w:t>
      </w:r>
      <w:r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 с грибами; карточки съедобных и несъедобных грибов; аудиозапись «звуки леса».</w:t>
      </w:r>
    </w:p>
    <w:p w14:paraId="433D363A" w14:textId="77777777" w:rsidR="005277CE" w:rsidRPr="005277CE" w:rsidRDefault="005277CE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14:paraId="1E5636A0" w14:textId="7A7CC1AD" w:rsidR="005277CE" w:rsidRDefault="00332368" w:rsidP="0033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7CE"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мы с вами</w:t>
      </w:r>
      <w:r w:rsidR="0064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отправимся в гости к дедушке Ивану и бабушке Пелагее, они уже нас ждут</w:t>
      </w:r>
      <w:r w:rsidR="005277CE"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заходят с воспитателем</w:t>
      </w:r>
      <w:r w:rsidR="005277CE" w:rsidRPr="0052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музей «</w:t>
      </w:r>
      <w:proofErr w:type="spellStart"/>
      <w:r w:rsid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Гажа</w:t>
      </w:r>
      <w:proofErr w:type="spellEnd"/>
      <w:r w:rsid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керка</w:t>
      </w:r>
      <w:proofErr w:type="spellEnd"/>
      <w:r w:rsidR="006460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(Дети осматривают дом, экспонаты и слышат стук в дверь)</w:t>
      </w:r>
      <w:proofErr w:type="gramStart"/>
      <w:r w:rsid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Заходит Баба </w:t>
      </w:r>
      <w:proofErr w:type="spellStart"/>
      <w:r w:rsid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 w:rsid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74BE88" w14:textId="5E9799C1" w:rsidR="002C3D30" w:rsidRDefault="002C3D30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а вы кто такие? Зачем сюда пожаловали?</w:t>
      </w:r>
    </w:p>
    <w:p w14:paraId="4D2D515F" w14:textId="0527CDDA" w:rsidR="002C3D30" w:rsidRDefault="002C3D30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мы пришли в гости к бабушке с дедушкой, а вы кто?</w:t>
      </w:r>
    </w:p>
    <w:p w14:paraId="20BAE9E5" w14:textId="77777777" w:rsidR="00807426" w:rsidRDefault="002C3D30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</w:t>
      </w:r>
      <w:proofErr w:type="spellStart"/>
      <w:r w:rsidRP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 w:rsidRPr="002C3D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вы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 не узнали</w:t>
      </w:r>
      <w:r w:rsidR="0073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Я баба </w:t>
      </w:r>
      <w:proofErr w:type="spellStart"/>
      <w:r w:rsidR="007366A1"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 w:rsidR="007366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 в лесу. Там много всего интересного есть…</w:t>
      </w:r>
    </w:p>
    <w:p w14:paraId="7D67F8FD" w14:textId="73AE2116" w:rsidR="00807426" w:rsidRDefault="00807426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вы ходили в 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</w:t>
      </w:r>
    </w:p>
    <w:p w14:paraId="109F6353" w14:textId="77777777" w:rsidR="00D30073" w:rsidRDefault="00807426" w:rsidP="008074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вы видели там грибы? Какие они бываю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74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7426">
        <w:t xml:space="preserve"> </w:t>
      </w:r>
    </w:p>
    <w:p w14:paraId="21707E68" w14:textId="21C6D765" w:rsidR="00807426" w:rsidRDefault="00D30073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807426" w:rsidRPr="00D30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– это</w:t>
      </w:r>
      <w:r w:rsidR="00807426" w:rsidRPr="008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 время года. Одним из даров осени являются грибы.</w:t>
      </w:r>
      <w:r w:rsidRPr="00D30073">
        <w:t xml:space="preserve"> </w:t>
      </w:r>
      <w:r w:rsidRPr="00D30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грибы бывают съедобные и несъедобные.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какие грибы мы называем  съедобными? </w:t>
      </w:r>
      <w:r w:rsidRPr="00D3007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r w:rsidRPr="00D30073">
        <w:t xml:space="preserve"> </w:t>
      </w:r>
      <w:r w:rsidRPr="00D3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Съедобные – это такие грибы, которые можно есть. А несъедобные грибы есть нельзя, они ядовитые.</w:t>
      </w:r>
    </w:p>
    <w:p w14:paraId="64420F5D" w14:textId="3383337D" w:rsidR="00D30073" w:rsidRDefault="00D30073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</w:t>
      </w:r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я видела грибок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очень кра</w:t>
      </w:r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растё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под осиною, но как его называют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по</w:t>
      </w:r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мню. Забыла! Может вы</w:t>
      </w:r>
      <w:proofErr w:type="gramStart"/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поможе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те?</w:t>
      </w:r>
    </w:p>
    <w:p w14:paraId="59067596" w14:textId="166EAAEA" w:rsidR="005A7897" w:rsidRDefault="00D30073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ребята</w:t>
      </w:r>
      <w:r w:rsidR="005A7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поможем Бабе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Ёме</w:t>
      </w:r>
      <w:proofErr w:type="spellEnd"/>
      <w:r w:rsidR="005A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осиной </w:t>
      </w:r>
      <w:proofErr w:type="gramStart"/>
      <w:r w:rsidR="005A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стё</w:t>
      </w:r>
      <w:r w:rsidR="005A789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5A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гриб? </w:t>
      </w:r>
    </w:p>
    <w:p w14:paraId="1ED661BE" w14:textId="21F9E950" w:rsidR="00807426" w:rsidRDefault="005A7897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подосиновик   (воспитатель показывает картинку)</w:t>
      </w:r>
    </w:p>
    <w:p w14:paraId="2A073697" w14:textId="278103EA" w:rsidR="009267BA" w:rsidRPr="009267BA" w:rsidRDefault="005A7897" w:rsidP="0092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Да! Я про этот гриб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37D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="00CE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узнала.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запомнить</w:t>
      </w:r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подосиновик.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</w:t>
      </w:r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скаже</w:t>
      </w:r>
      <w:proofErr w:type="gramStart"/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повторяют)</w:t>
      </w:r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Детишки, а я видела еще гриб и под березой, как его называют? Вы тоже знаете?</w:t>
      </w:r>
      <w:r w:rsidRPr="005A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7BA" w:rsidRP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(подберезовик)</w:t>
      </w:r>
    </w:p>
    <w:p w14:paraId="6860E6AE" w14:textId="71C5FD0B" w:rsidR="005A7897" w:rsidRDefault="009267BA" w:rsidP="0092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картинки гриба – подберезовика).</w:t>
      </w:r>
    </w:p>
    <w:p w14:paraId="1BE99B2E" w14:textId="02BC3B78" w:rsidR="00F37974" w:rsidRDefault="00F37974" w:rsidP="0092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грибы можно назвать одним словом - съедобные грибы.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сейчас поиграем с Бабой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предлагаю поиграть в </w:t>
      </w:r>
      <w:r w:rsidRPr="0011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</w:t>
      </w:r>
      <w:r w:rsidR="0011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называется </w:t>
      </w:r>
      <w:r w:rsidRPr="0011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«Грибной суп»</w:t>
      </w:r>
      <w:proofErr w:type="gramStart"/>
      <w:r w:rsidR="001120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сварить   грибной суп, нам нужны</w:t>
      </w:r>
      <w:proofErr w:type="gramStart"/>
      <w:r w:rsidR="0011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0F6" w:rsidRPr="001120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120F6" w:rsidRPr="0011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подберезовик</w:t>
      </w:r>
      <w:r w:rsidR="0011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подосиновики. Вы по</w:t>
      </w:r>
      <w:r w:rsidR="001120F6" w:rsidRPr="0011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можете мне их найти?  </w:t>
      </w:r>
    </w:p>
    <w:p w14:paraId="4BCE38C0" w14:textId="1F09EBC6" w:rsidR="005A7897" w:rsidRDefault="00F37974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(Дети должны из всех картинок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те на которых изображены подберезовики и подосиновики).</w:t>
      </w:r>
    </w:p>
    <w:p w14:paraId="36979E27" w14:textId="2B0B637D" w:rsidR="005B4381" w:rsidRPr="005B4381" w:rsidRDefault="005B4381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4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4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справились с заданием.</w:t>
      </w:r>
    </w:p>
    <w:p w14:paraId="1F12606D" w14:textId="1199B219" w:rsidR="00F37974" w:rsidRDefault="00F37974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умеешь отгадывать загадки?</w:t>
      </w:r>
    </w:p>
    <w:p w14:paraId="42039FB8" w14:textId="77777777" w:rsidR="000276A8" w:rsidRDefault="000276A8" w:rsidP="00807426">
      <w:pPr>
        <w:spacing w:after="0" w:line="240" w:lineRule="auto"/>
        <w:jc w:val="both"/>
      </w:pPr>
      <w:r w:rsidRPr="0002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</w:t>
      </w:r>
      <w:proofErr w:type="spellStart"/>
      <w:r w:rsidRPr="000276A8"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  <w:r w:rsidRPr="000276A8">
        <w:t xml:space="preserve"> </w:t>
      </w:r>
    </w:p>
    <w:p w14:paraId="2592E88E" w14:textId="60BECFD0" w:rsidR="000276A8" w:rsidRPr="000276A8" w:rsidRDefault="000276A8" w:rsidP="0002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Слушаем все вместе загадку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276A8">
        <w:t xml:space="preserve"> </w:t>
      </w:r>
    </w:p>
    <w:p w14:paraId="0FF05A4B" w14:textId="77777777" w:rsidR="000276A8" w:rsidRPr="000276A8" w:rsidRDefault="000276A8" w:rsidP="0002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Шляпка красная, в горошек,</w:t>
      </w:r>
    </w:p>
    <w:p w14:paraId="12C4A665" w14:textId="77777777" w:rsidR="000276A8" w:rsidRPr="000276A8" w:rsidRDefault="000276A8" w:rsidP="0002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 на тонкой ножке.</w:t>
      </w:r>
    </w:p>
    <w:p w14:paraId="1D303E8B" w14:textId="77777777" w:rsidR="000276A8" w:rsidRPr="000276A8" w:rsidRDefault="000276A8" w:rsidP="0002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гриб красив на вид,</w:t>
      </w:r>
    </w:p>
    <w:p w14:paraId="182B0996" w14:textId="77777777" w:rsidR="000276A8" w:rsidRDefault="000276A8" w:rsidP="000276A8">
      <w:pPr>
        <w:spacing w:after="0" w:line="240" w:lineRule="auto"/>
        <w:jc w:val="both"/>
      </w:pPr>
      <w:r w:rsidRPr="00027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опасен, ядовит.</w:t>
      </w:r>
      <w:r w:rsidRPr="000276A8">
        <w:t xml:space="preserve"> </w:t>
      </w:r>
    </w:p>
    <w:p w14:paraId="68C89FE9" w14:textId="461B8A92" w:rsidR="000276A8" w:rsidRPr="000276A8" w:rsidRDefault="000276A8" w:rsidP="0002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лесу стоял, никто его не брал,</w:t>
      </w:r>
    </w:p>
    <w:p w14:paraId="5A494DD3" w14:textId="73ABA2C1" w:rsidR="000276A8" w:rsidRDefault="000276A8" w:rsidP="0002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красной шапке модной, никуда не годной (это – мухомор)</w:t>
      </w:r>
    </w:p>
    <w:p w14:paraId="0A422DF5" w14:textId="3EC72679" w:rsidR="001120F6" w:rsidRDefault="001120F6" w:rsidP="0002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подосиновик.</w:t>
      </w:r>
    </w:p>
    <w:p w14:paraId="7B0E04EF" w14:textId="6A3C40E0" w:rsidR="000276A8" w:rsidRDefault="000276A8" w:rsidP="0002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A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картинки гриба – мухомора).</w:t>
      </w:r>
    </w:p>
    <w:p w14:paraId="791BCEF7" w14:textId="34D02494" w:rsidR="001120F6" w:rsidRDefault="001120F6" w:rsidP="0002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вы согласны с ней? </w:t>
      </w:r>
    </w:p>
    <w:p w14:paraId="30180A73" w14:textId="0C038695" w:rsidR="001120F6" w:rsidRDefault="001120F6" w:rsidP="0002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Нет.</w:t>
      </w:r>
      <w:r w:rsidR="00D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D23692" w:rsidRPr="00D2369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мухомор</w:t>
      </w:r>
      <w:r w:rsidR="00D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него шапка </w:t>
      </w:r>
      <w:r w:rsidR="00D23692" w:rsidRPr="00D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красная, в г</w:t>
      </w:r>
      <w:r w:rsidR="00D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орошек, он ядовитый. Его есть нельзя.</w:t>
      </w:r>
    </w:p>
    <w:p w14:paraId="32B63BDC" w14:textId="5A60E991" w:rsidR="00332368" w:rsidRPr="00332368" w:rsidRDefault="00332368" w:rsidP="0033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32368">
        <w:t xml:space="preserve"> </w:t>
      </w:r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немного отдохнем и пальчиковую гимнастику проведем:</w:t>
      </w:r>
    </w:p>
    <w:p w14:paraId="14232C89" w14:textId="77777777" w:rsidR="00332368" w:rsidRPr="00332368" w:rsidRDefault="00332368" w:rsidP="0033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 – топ – пять шагов (дети «шагают» пальчиками по ковру).</w:t>
      </w:r>
    </w:p>
    <w:p w14:paraId="24702D6F" w14:textId="77777777" w:rsidR="00332368" w:rsidRPr="00332368" w:rsidRDefault="00332368" w:rsidP="0033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туесочке</w:t>
      </w:r>
      <w:proofErr w:type="spellEnd"/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грибов</w:t>
      </w:r>
      <w:proofErr w:type="gramStart"/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растопыренных пальчиков).</w:t>
      </w:r>
    </w:p>
    <w:p w14:paraId="7E8BAE7F" w14:textId="77777777" w:rsidR="00332368" w:rsidRPr="00332368" w:rsidRDefault="00332368" w:rsidP="0033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 красный - Гриб опасный (на каждое двустишие дети должны разгибать по одному пальчику, начиная с большого пальца).</w:t>
      </w:r>
    </w:p>
    <w:p w14:paraId="4FB240A9" w14:textId="77777777" w:rsidR="00332368" w:rsidRPr="00332368" w:rsidRDefault="00332368" w:rsidP="0033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второй лисичка, Рыжая косичка.</w:t>
      </w:r>
    </w:p>
    <w:p w14:paraId="04677D6C" w14:textId="77777777" w:rsidR="00332368" w:rsidRPr="00332368" w:rsidRDefault="00332368" w:rsidP="0033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гриб – волнушка, Розовое ушко.</w:t>
      </w:r>
    </w:p>
    <w:p w14:paraId="11434C8A" w14:textId="77777777" w:rsidR="00332368" w:rsidRPr="00332368" w:rsidRDefault="00332368" w:rsidP="0033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четвертый гриб – сморчок, Бородатый старичок. </w:t>
      </w:r>
    </w:p>
    <w:p w14:paraId="5D3D3843" w14:textId="77777777" w:rsidR="00CE37D4" w:rsidRDefault="00332368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гриб – белый. Ешь его смело!</w:t>
      </w:r>
    </w:p>
    <w:p w14:paraId="3BFC8BC9" w14:textId="10A44EC4" w:rsidR="000276A8" w:rsidRDefault="00CE37D4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5B4381" w:rsidRPr="00CE3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B4381" w:rsidRPr="005B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Главное, когда собираешь грибы, не нарушать места, где они растут. Не обязательно срезать грибок. Его можно раскачать, а потом вывернуть из земли вместе с ножкой. Место, на котором рос гриб, нельзя топтать, все листики, хвоинки не надо трогать. Если грибок червивый, его надо разломать и разбросать по лесу. На следующий год здесь будет больше грибов. Ребята, несъедобные грибы не едят люди, но вот гриб мухомор </w:t>
      </w:r>
      <w:proofErr w:type="gramStart"/>
      <w:r w:rsidR="005B4381" w:rsidRPr="005B4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="005B4381" w:rsidRPr="005B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некоторые животные, например: лоси</w:t>
      </w:r>
      <w:r w:rsidR="005B4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0B272A" w14:textId="4D818E93" w:rsidR="005B4381" w:rsidRDefault="00CE37D4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я </w:t>
      </w:r>
      <w:r w:rsidR="005B4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с вами поиграть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называется «Разрезные картинки». Вы должны собрать картинку из частей и назвать гриб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получился.( дети собирают картинку гриба).</w:t>
      </w:r>
    </w:p>
    <w:p w14:paraId="1927F223" w14:textId="77777777" w:rsidR="00D23692" w:rsidRDefault="00D23692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такие молодцы! Вы много знаете про грибы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E3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CE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</w:t>
      </w:r>
      <w:proofErr w:type="gramEnd"/>
      <w:r w:rsidR="00CE3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лесные грибы. Спасибо вам! </w:t>
      </w:r>
    </w:p>
    <w:p w14:paraId="7E476D0C" w14:textId="7F6D049B" w:rsidR="00CE37D4" w:rsidRDefault="00D23692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</w:t>
      </w:r>
      <w:r w:rsidRPr="00D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вот, ребята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ришла пора расставаться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Ёмой</w:t>
      </w:r>
      <w:proofErr w:type="spellEnd"/>
      <w:r w:rsidRPr="00D2369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интересного узнали сегодня вы, ребята? (воспитатель слушает ответы детей)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3C47FD" w14:textId="77777777" w:rsidR="00D23692" w:rsidRDefault="00D23692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A2EDE" w14:textId="77777777" w:rsidR="000276A8" w:rsidRDefault="000276A8" w:rsidP="008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06701" w14:textId="77777777" w:rsidR="002C3D30" w:rsidRPr="005277CE" w:rsidRDefault="002C3D30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4395F" w14:textId="77777777" w:rsidR="007366A1" w:rsidRDefault="007366A1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59B59F" w14:textId="77777777" w:rsidR="007366A1" w:rsidRDefault="007366A1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3744B1" w14:textId="77777777" w:rsidR="000276A8" w:rsidRDefault="000276A8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5303E1" w14:textId="77777777" w:rsidR="000276A8" w:rsidRDefault="000276A8" w:rsidP="0052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7F9F2D" w14:textId="77777777" w:rsidR="00390A29" w:rsidRDefault="00390A29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0A8C7D" w14:textId="77777777" w:rsidR="00390A29" w:rsidRDefault="00390A29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BC7D16" w14:textId="77777777" w:rsidR="00390A29" w:rsidRDefault="00390A29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17A17D" w14:textId="77777777" w:rsidR="00390A29" w:rsidRDefault="00390A29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DE50DB" w14:textId="77777777" w:rsidR="00F129CC" w:rsidRDefault="00F129CC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D08260" w14:textId="77777777" w:rsidR="00F129CC" w:rsidRDefault="00F129CC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268C25" w14:textId="77777777" w:rsidR="00F129CC" w:rsidRDefault="00F129CC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695AE7" w14:textId="0E30A9BD" w:rsidR="00646013" w:rsidRPr="00646013" w:rsidRDefault="00646013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013">
        <w:rPr>
          <w:rFonts w:ascii="Times New Roman" w:hAnsi="Times New Roman" w:cs="Times New Roman"/>
          <w:bCs/>
          <w:sz w:val="24"/>
          <w:szCs w:val="24"/>
        </w:rPr>
        <w:t>МДОУ  «Д/С №60 комбинированного вида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01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DF369DA" w14:textId="77777777" w:rsidR="00646013" w:rsidRDefault="00646013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A62EA" w14:textId="53E6238C" w:rsidR="00646013" w:rsidRDefault="00D1235E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Конспект </w:t>
      </w:r>
      <w:r w:rsidR="00B97E3C">
        <w:rPr>
          <w:rFonts w:ascii="Times New Roman" w:hAnsi="Times New Roman" w:cs="Times New Roman"/>
          <w:b/>
          <w:bCs/>
          <w:sz w:val="24"/>
          <w:szCs w:val="24"/>
        </w:rPr>
        <w:t xml:space="preserve">НОД </w:t>
      </w:r>
      <w:r w:rsidR="00646013">
        <w:rPr>
          <w:rFonts w:ascii="Times New Roman" w:hAnsi="Times New Roman" w:cs="Times New Roman"/>
          <w:b/>
          <w:bCs/>
          <w:sz w:val="24"/>
          <w:szCs w:val="24"/>
        </w:rPr>
        <w:t>в старш</w:t>
      </w:r>
      <w:r w:rsidR="00646013" w:rsidRPr="00646013">
        <w:rPr>
          <w:rFonts w:ascii="Times New Roman" w:hAnsi="Times New Roman" w:cs="Times New Roman"/>
          <w:b/>
          <w:bCs/>
          <w:sz w:val="24"/>
          <w:szCs w:val="24"/>
        </w:rPr>
        <w:t>ей группе</w:t>
      </w:r>
    </w:p>
    <w:p w14:paraId="07C2137F" w14:textId="588A3392" w:rsidR="00646013" w:rsidRPr="00646013" w:rsidRDefault="00646013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013">
        <w:rPr>
          <w:rFonts w:ascii="Times New Roman" w:hAnsi="Times New Roman" w:cs="Times New Roman"/>
          <w:b/>
          <w:bCs/>
          <w:sz w:val="24"/>
          <w:szCs w:val="24"/>
        </w:rPr>
        <w:t>по ознакомлению с окружающим миром</w:t>
      </w:r>
    </w:p>
    <w:p w14:paraId="3B729383" w14:textId="48E95C1A" w:rsidR="00646013" w:rsidRPr="00646013" w:rsidRDefault="00646013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013">
        <w:rPr>
          <w:rFonts w:ascii="Times New Roman" w:hAnsi="Times New Roman" w:cs="Times New Roman"/>
          <w:b/>
          <w:bCs/>
          <w:sz w:val="24"/>
          <w:szCs w:val="24"/>
        </w:rPr>
        <w:t>Тема:</w:t>
      </w:r>
    </w:p>
    <w:p w14:paraId="666A16BF" w14:textId="1AC02945" w:rsidR="00C84B78" w:rsidRPr="00C84B78" w:rsidRDefault="00646013" w:rsidP="006460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013">
        <w:rPr>
          <w:rFonts w:ascii="Times New Roman" w:hAnsi="Times New Roman" w:cs="Times New Roman"/>
          <w:b/>
          <w:bCs/>
          <w:sz w:val="24"/>
          <w:szCs w:val="24"/>
        </w:rPr>
        <w:t>«Грибы. Съедобные и несъедобные»</w:t>
      </w:r>
    </w:p>
    <w:p w14:paraId="0EF779C7" w14:textId="0930A961" w:rsidR="00C84B78" w:rsidRPr="00C84B78" w:rsidRDefault="00646013" w:rsidP="00C8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Познакомить воспитанников </w:t>
      </w:r>
      <w:r w:rsidR="00D01A82">
        <w:rPr>
          <w:rFonts w:ascii="Times New Roman" w:hAnsi="Times New Roman" w:cs="Times New Roman"/>
          <w:sz w:val="24"/>
          <w:szCs w:val="24"/>
        </w:rPr>
        <w:t>с грибами</w:t>
      </w:r>
      <w:proofErr w:type="gramStart"/>
      <w:r w:rsidR="00D01A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1A82">
        <w:rPr>
          <w:rFonts w:ascii="Times New Roman" w:hAnsi="Times New Roman" w:cs="Times New Roman"/>
          <w:sz w:val="24"/>
          <w:szCs w:val="24"/>
        </w:rPr>
        <w:t>как надо обращаться с ними</w:t>
      </w:r>
      <w:r w:rsidRPr="00646013">
        <w:rPr>
          <w:rFonts w:ascii="Times New Roman" w:hAnsi="Times New Roman" w:cs="Times New Roman"/>
          <w:sz w:val="24"/>
          <w:szCs w:val="24"/>
        </w:rPr>
        <w:t>.</w:t>
      </w:r>
      <w:r w:rsidR="00C84B78" w:rsidRPr="00C84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79059" w14:textId="77777777" w:rsidR="00C84B78" w:rsidRPr="00C84B78" w:rsidRDefault="00C84B78" w:rsidP="00C8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B7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083983FF" w14:textId="6586E48D" w:rsidR="00C84B78" w:rsidRPr="00C84B78" w:rsidRDefault="00C84B78" w:rsidP="00C8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B78">
        <w:rPr>
          <w:rFonts w:ascii="Times New Roman" w:hAnsi="Times New Roman" w:cs="Times New Roman"/>
          <w:sz w:val="24"/>
          <w:szCs w:val="24"/>
        </w:rPr>
        <w:t>Образовательные: формировать представление детей о грибах (названии, строении); учить различать съедобные и несъедобные грибы.</w:t>
      </w:r>
    </w:p>
    <w:p w14:paraId="21898310" w14:textId="6D648DC6" w:rsidR="00C84B78" w:rsidRPr="00C84B78" w:rsidRDefault="00C84B78" w:rsidP="00C8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B78">
        <w:rPr>
          <w:rFonts w:ascii="Times New Roman" w:hAnsi="Times New Roman" w:cs="Times New Roman"/>
          <w:sz w:val="24"/>
          <w:szCs w:val="24"/>
        </w:rPr>
        <w:t>Развивающие: развивать активный словарь детей (белый гриб, подберезовик, лисички, сыроежки, опята и т.д.)</w:t>
      </w:r>
    </w:p>
    <w:p w14:paraId="3375C3D8" w14:textId="1E944895" w:rsidR="00C84B78" w:rsidRPr="00C84B78" w:rsidRDefault="00C84B78" w:rsidP="00C8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B78">
        <w:rPr>
          <w:rFonts w:ascii="Times New Roman" w:hAnsi="Times New Roman" w:cs="Times New Roman"/>
          <w:sz w:val="24"/>
          <w:szCs w:val="24"/>
        </w:rPr>
        <w:t xml:space="preserve">Воспитательные: воспитывать бережное </w:t>
      </w:r>
      <w:r w:rsidR="00646013">
        <w:rPr>
          <w:rFonts w:ascii="Times New Roman" w:hAnsi="Times New Roman" w:cs="Times New Roman"/>
          <w:sz w:val="24"/>
          <w:szCs w:val="24"/>
        </w:rPr>
        <w:t>отношение к природе,</w:t>
      </w:r>
      <w:r w:rsidRPr="00C84B78">
        <w:rPr>
          <w:rFonts w:ascii="Times New Roman" w:hAnsi="Times New Roman" w:cs="Times New Roman"/>
          <w:sz w:val="24"/>
          <w:szCs w:val="24"/>
        </w:rPr>
        <w:t xml:space="preserve"> умение соблюдать правила безопасности</w:t>
      </w:r>
      <w:r w:rsidR="00AF4354">
        <w:rPr>
          <w:rFonts w:ascii="Times New Roman" w:hAnsi="Times New Roman" w:cs="Times New Roman"/>
          <w:sz w:val="24"/>
          <w:szCs w:val="24"/>
        </w:rPr>
        <w:t xml:space="preserve"> в лесу при сборе </w:t>
      </w:r>
      <w:r w:rsidRPr="00C84B78">
        <w:rPr>
          <w:rFonts w:ascii="Times New Roman" w:hAnsi="Times New Roman" w:cs="Times New Roman"/>
          <w:sz w:val="24"/>
          <w:szCs w:val="24"/>
        </w:rPr>
        <w:t>грибов.</w:t>
      </w:r>
    </w:p>
    <w:p w14:paraId="2C70BD4A" w14:textId="7832B4B5" w:rsidR="00390A29" w:rsidRDefault="00C84B78" w:rsidP="00390A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82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B97E3C">
        <w:rPr>
          <w:rFonts w:ascii="Times New Roman" w:hAnsi="Times New Roman" w:cs="Times New Roman"/>
          <w:b/>
          <w:sz w:val="24"/>
          <w:szCs w:val="24"/>
        </w:rPr>
        <w:t>:</w:t>
      </w:r>
    </w:p>
    <w:p w14:paraId="5C761A98" w14:textId="77777777" w:rsidR="00D1235E" w:rsidRDefault="00D01A82" w:rsidP="00390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29">
        <w:rPr>
          <w:rFonts w:ascii="Times New Roman" w:hAnsi="Times New Roman" w:cs="Times New Roman"/>
          <w:sz w:val="24"/>
          <w:szCs w:val="24"/>
        </w:rPr>
        <w:t>Дети заходят в спортивный зал под музыку</w:t>
      </w:r>
      <w:r w:rsidR="00390A29" w:rsidRPr="00390A29">
        <w:rPr>
          <w:rFonts w:ascii="Times New Roman" w:hAnsi="Times New Roman" w:cs="Times New Roman"/>
          <w:sz w:val="24"/>
          <w:szCs w:val="24"/>
        </w:rPr>
        <w:t xml:space="preserve"> «Звуки леса»</w:t>
      </w:r>
      <w:r w:rsidR="00390A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55A71" w14:textId="65D0EC24" w:rsidR="00160808" w:rsidRDefault="00390A29" w:rsidP="00390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Сегодня мы с вами отправимся в осенний лес. Что растет в осеннем лесу</w:t>
      </w:r>
      <w:r w:rsidR="00A91723">
        <w:rPr>
          <w:rFonts w:ascii="Times New Roman" w:hAnsi="Times New Roman" w:cs="Times New Roman"/>
          <w:sz w:val="24"/>
          <w:szCs w:val="24"/>
        </w:rPr>
        <w:t>?</w:t>
      </w:r>
    </w:p>
    <w:p w14:paraId="50DC38BC" w14:textId="445916AB" w:rsidR="00390A29" w:rsidRDefault="00390A29" w:rsidP="00390A2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( деревья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кусты , грибы)</w:t>
      </w:r>
      <w:r w:rsidR="00A91723">
        <w:rPr>
          <w:rFonts w:ascii="Times New Roman" w:hAnsi="Times New Roman" w:cs="Times New Roman"/>
          <w:sz w:val="24"/>
          <w:szCs w:val="24"/>
        </w:rPr>
        <w:t xml:space="preserve">.Ребята, как много в лесу  грибов </w:t>
      </w:r>
      <w:r w:rsidR="00A91723">
        <w:t xml:space="preserve">. </w:t>
      </w:r>
    </w:p>
    <w:p w14:paraId="096D7CE7" w14:textId="576853CB" w:rsidR="000C7563" w:rsidRDefault="00390A29" w:rsidP="000C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90A29">
        <w:rPr>
          <w:rFonts w:ascii="Times New Roman" w:hAnsi="Times New Roman" w:cs="Times New Roman"/>
          <w:sz w:val="24"/>
          <w:szCs w:val="24"/>
        </w:rPr>
        <w:t xml:space="preserve"> Грибы – это необычные растения, у них нет ни ветвей, ни листьев, ни цветов. Что </w:t>
      </w:r>
      <w:r w:rsidR="00D1235E">
        <w:rPr>
          <w:rFonts w:ascii="Times New Roman" w:hAnsi="Times New Roman" w:cs="Times New Roman"/>
          <w:sz w:val="24"/>
          <w:szCs w:val="24"/>
        </w:rPr>
        <w:t xml:space="preserve">же </w:t>
      </w:r>
      <w:r w:rsidRPr="00390A29">
        <w:rPr>
          <w:rFonts w:ascii="Times New Roman" w:hAnsi="Times New Roman" w:cs="Times New Roman"/>
          <w:sz w:val="24"/>
          <w:szCs w:val="24"/>
        </w:rPr>
        <w:t>есть у грибов? (дети отвечают, что есть ножка и шляпка.) Правильно, ножка, шляпка, корни – грибница. Грибы размножаются спорами. Споры – это маленькие частицы, которые прячутся в шляпках грибов. Когда грибы созревают, споры падают на землю. Из спор вырастают маленькие грибочки. Через корни-ниточки грибы получают из земли воду и полезные вещества</w:t>
      </w:r>
      <w:r w:rsidR="00D1235E">
        <w:rPr>
          <w:rFonts w:ascii="Times New Roman" w:hAnsi="Times New Roman" w:cs="Times New Roman"/>
          <w:sz w:val="24"/>
          <w:szCs w:val="24"/>
        </w:rPr>
        <w:t>.</w:t>
      </w:r>
      <w:r w:rsidR="00160808">
        <w:rPr>
          <w:rFonts w:ascii="Times New Roman" w:hAnsi="Times New Roman" w:cs="Times New Roman"/>
          <w:sz w:val="24"/>
          <w:szCs w:val="24"/>
        </w:rPr>
        <w:t xml:space="preserve"> </w:t>
      </w:r>
      <w:r w:rsidR="000C7563" w:rsidRPr="000C7563">
        <w:rPr>
          <w:rFonts w:ascii="Times New Roman" w:hAnsi="Times New Roman" w:cs="Times New Roman"/>
          <w:sz w:val="24"/>
          <w:szCs w:val="24"/>
        </w:rPr>
        <w:t>У каждого гриба можно выделить две о</w:t>
      </w:r>
      <w:r w:rsidR="00B97E3C">
        <w:rPr>
          <w:rFonts w:ascii="Times New Roman" w:hAnsi="Times New Roman" w:cs="Times New Roman"/>
          <w:sz w:val="24"/>
          <w:szCs w:val="24"/>
        </w:rPr>
        <w:t xml:space="preserve">сновные части – шляпку и ножку. </w:t>
      </w:r>
      <w:r w:rsidR="000C7563" w:rsidRPr="000C7563">
        <w:rPr>
          <w:rFonts w:ascii="Times New Roman" w:hAnsi="Times New Roman" w:cs="Times New Roman"/>
          <w:sz w:val="24"/>
          <w:szCs w:val="24"/>
        </w:rPr>
        <w:t xml:space="preserve">Какой формы шляпка, на что похожа? А </w:t>
      </w:r>
      <w:proofErr w:type="gramStart"/>
      <w:r w:rsidR="000C7563" w:rsidRPr="000C7563">
        <w:rPr>
          <w:rFonts w:ascii="Times New Roman" w:hAnsi="Times New Roman" w:cs="Times New Roman"/>
          <w:sz w:val="24"/>
          <w:szCs w:val="24"/>
        </w:rPr>
        <w:t>ножка</w:t>
      </w:r>
      <w:proofErr w:type="gramEnd"/>
      <w:r w:rsidR="000C7563" w:rsidRPr="000C7563">
        <w:rPr>
          <w:rFonts w:ascii="Times New Roman" w:hAnsi="Times New Roman" w:cs="Times New Roman"/>
          <w:sz w:val="24"/>
          <w:szCs w:val="24"/>
        </w:rPr>
        <w:t xml:space="preserve"> какой формы? (ответы детей)</w:t>
      </w:r>
      <w:r w:rsidR="000C7563">
        <w:rPr>
          <w:rFonts w:ascii="Times New Roman" w:hAnsi="Times New Roman" w:cs="Times New Roman"/>
          <w:sz w:val="24"/>
          <w:szCs w:val="24"/>
        </w:rPr>
        <w:t>.</w:t>
      </w:r>
    </w:p>
    <w:p w14:paraId="518F2C2F" w14:textId="485D64D0" w:rsidR="00D01A82" w:rsidRDefault="00160808" w:rsidP="000C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называют людей. Которые собирают в лесу грибы? </w:t>
      </w:r>
    </w:p>
    <w:p w14:paraId="78630519" w14:textId="489AEAD2" w:rsidR="00160808" w:rsidRDefault="00160808" w:rsidP="00390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грибники.</w:t>
      </w:r>
    </w:p>
    <w:p w14:paraId="09C7948F" w14:textId="3277EA20" w:rsidR="00160808" w:rsidRDefault="00160808" w:rsidP="00390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Нас с вами то же можно назвать грибниками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да)</w:t>
      </w:r>
    </w:p>
    <w:p w14:paraId="41F1508F" w14:textId="77777777" w:rsidR="000C7563" w:rsidRDefault="00D1235E" w:rsidP="00390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AEDDF" w14:textId="61AC6559" w:rsidR="00D1235E" w:rsidRDefault="00D1235E" w:rsidP="00390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 вбегает под веселую музыку Баба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099EBB" w14:textId="701793B7" w:rsidR="00D1235E" w:rsidRDefault="00D1235E" w:rsidP="00390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Pr="000C7563">
        <w:rPr>
          <w:rFonts w:ascii="Times New Roman" w:hAnsi="Times New Roman" w:cs="Times New Roman"/>
          <w:b/>
          <w:sz w:val="24"/>
          <w:szCs w:val="24"/>
        </w:rPr>
        <w:t>Ёма</w:t>
      </w:r>
      <w:proofErr w:type="spellEnd"/>
      <w:r>
        <w:rPr>
          <w:rFonts w:ascii="Times New Roman" w:hAnsi="Times New Roman" w:cs="Times New Roman"/>
          <w:sz w:val="24"/>
          <w:szCs w:val="24"/>
        </w:rPr>
        <w:t>: Это кто ко мне в лес пожаловал? Что такое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почему, ничего я не пойму!</w:t>
      </w:r>
    </w:p>
    <w:p w14:paraId="5751BE39" w14:textId="5D4E5548" w:rsidR="00160808" w:rsidRDefault="00D1235E" w:rsidP="00D12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60808">
        <w:rPr>
          <w:rFonts w:ascii="Times New Roman" w:hAnsi="Times New Roman" w:cs="Times New Roman"/>
          <w:sz w:val="24"/>
          <w:szCs w:val="24"/>
        </w:rPr>
        <w:t>Мы пришли в лес</w:t>
      </w:r>
      <w:r w:rsidR="00160808">
        <w:rPr>
          <w:rFonts w:ascii="Times New Roman" w:hAnsi="Times New Roman" w:cs="Times New Roman"/>
          <w:sz w:val="24"/>
          <w:szCs w:val="24"/>
        </w:rPr>
        <w:t>, мы грибники.</w:t>
      </w:r>
    </w:p>
    <w:p w14:paraId="4AB47D34" w14:textId="70909016" w:rsidR="00160808" w:rsidRPr="00D2673B" w:rsidRDefault="00160808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Pr="000C7563">
        <w:rPr>
          <w:rFonts w:ascii="Times New Roman" w:hAnsi="Times New Roman" w:cs="Times New Roman"/>
          <w:b/>
          <w:sz w:val="24"/>
          <w:szCs w:val="24"/>
        </w:rPr>
        <w:t>Ёма</w:t>
      </w:r>
      <w:proofErr w:type="spellEnd"/>
      <w:r w:rsidRPr="00D2673B">
        <w:rPr>
          <w:rFonts w:ascii="Times New Roman" w:hAnsi="Times New Roman" w:cs="Times New Roman"/>
          <w:sz w:val="24"/>
          <w:szCs w:val="24"/>
        </w:rPr>
        <w:t xml:space="preserve">: кто, кто? Грибы? Я всё про грибы </w:t>
      </w:r>
      <w:r w:rsidR="00D2673B">
        <w:rPr>
          <w:rFonts w:ascii="Times New Roman" w:hAnsi="Times New Roman" w:cs="Times New Roman"/>
          <w:sz w:val="24"/>
          <w:szCs w:val="24"/>
        </w:rPr>
        <w:t>знаю, а таких грибов еще не виде</w:t>
      </w:r>
      <w:r w:rsidRPr="00D2673B">
        <w:rPr>
          <w:rFonts w:ascii="Times New Roman" w:hAnsi="Times New Roman" w:cs="Times New Roman"/>
          <w:sz w:val="24"/>
          <w:szCs w:val="24"/>
        </w:rPr>
        <w:t>ла</w:t>
      </w:r>
    </w:p>
    <w:p w14:paraId="4D212DE0" w14:textId="77777777" w:rsid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2673B">
        <w:rPr>
          <w:rFonts w:ascii="Times New Roman" w:hAnsi="Times New Roman" w:cs="Times New Roman"/>
          <w:sz w:val="24"/>
          <w:szCs w:val="24"/>
        </w:rPr>
        <w:t xml:space="preserve">Нет, ты Баба </w:t>
      </w:r>
      <w:proofErr w:type="spellStart"/>
      <w:r w:rsidRPr="00D2673B">
        <w:rPr>
          <w:rFonts w:ascii="Times New Roman" w:hAnsi="Times New Roman" w:cs="Times New Roman"/>
          <w:sz w:val="24"/>
          <w:szCs w:val="24"/>
        </w:rPr>
        <w:t>Ёма</w:t>
      </w:r>
      <w:proofErr w:type="spellEnd"/>
      <w:r w:rsidRPr="00D2673B">
        <w:rPr>
          <w:rFonts w:ascii="Times New Roman" w:hAnsi="Times New Roman" w:cs="Times New Roman"/>
          <w:sz w:val="24"/>
          <w:szCs w:val="24"/>
        </w:rPr>
        <w:t xml:space="preserve"> нас не поняла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 xml:space="preserve"> мы п</w:t>
      </w:r>
      <w:r>
        <w:rPr>
          <w:rFonts w:ascii="Times New Roman" w:hAnsi="Times New Roman" w:cs="Times New Roman"/>
          <w:sz w:val="24"/>
          <w:szCs w:val="24"/>
        </w:rPr>
        <w:t>ришли за грибами и то же много знаем про грибы. Вот послушай стихи, которые дети выучили.</w:t>
      </w:r>
    </w:p>
    <w:p w14:paraId="7F08046D" w14:textId="77777777" w:rsid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B2D25" w14:textId="0CE9C3C5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t xml:space="preserve"> </w:t>
      </w:r>
      <w:r w:rsidRPr="00D2673B">
        <w:rPr>
          <w:rFonts w:ascii="Times New Roman" w:hAnsi="Times New Roman" w:cs="Times New Roman"/>
          <w:sz w:val="24"/>
          <w:szCs w:val="24"/>
        </w:rPr>
        <w:t>Я в красной шапочке расту</w:t>
      </w:r>
    </w:p>
    <w:p w14:paraId="703FC0AD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Среди корней осиновых,</w:t>
      </w:r>
    </w:p>
    <w:p w14:paraId="58CF9DB0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Меня узнаешь за версту,</w:t>
      </w:r>
    </w:p>
    <w:p w14:paraId="2FE1580F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Зовусь я подосиновик</w:t>
      </w:r>
    </w:p>
    <w:p w14:paraId="72FBF93C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55F11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На опушке три сестрички -</w:t>
      </w:r>
    </w:p>
    <w:p w14:paraId="486CFB26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Ярко рыжие лисички.</w:t>
      </w:r>
    </w:p>
    <w:p w14:paraId="17EBB0D5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Шляпки в капельках росы,</w:t>
      </w:r>
    </w:p>
    <w:p w14:paraId="47EB8E8E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Три сестренки - три лисы.</w:t>
      </w:r>
    </w:p>
    <w:p w14:paraId="32C8B9C0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ABE42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Где березовая роща,</w:t>
      </w:r>
    </w:p>
    <w:p w14:paraId="3AB1DD11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Гриб найти намного проще.</w:t>
      </w:r>
    </w:p>
    <w:p w14:paraId="547AAF04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Под березками сидят</w:t>
      </w:r>
    </w:p>
    <w:p w14:paraId="0198FE21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Подберезовики в ряд!</w:t>
      </w:r>
    </w:p>
    <w:p w14:paraId="6559EB03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9C6AE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Крепкий, плотный, очень статный,</w:t>
      </w:r>
    </w:p>
    <w:p w14:paraId="3767D86E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В шляпе бурой и нарядной.</w:t>
      </w:r>
    </w:p>
    <w:p w14:paraId="25E6B7EC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Это гордость всех лесов!</w:t>
      </w:r>
    </w:p>
    <w:p w14:paraId="1F2AA8E9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Настоящий царь грибов!  </w:t>
      </w:r>
    </w:p>
    <w:p w14:paraId="429EB3C2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От дождя немного 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>влажный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>,</w:t>
      </w:r>
    </w:p>
    <w:p w14:paraId="5D62ED65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Белый гриб - большой и важный.</w:t>
      </w:r>
    </w:p>
    <w:p w14:paraId="373A2651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CB71C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Сбились в стайку, как цыплята,</w:t>
      </w:r>
    </w:p>
    <w:p w14:paraId="4A69842A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Возле пня грибы-опята.</w:t>
      </w:r>
    </w:p>
    <w:p w14:paraId="4D0014AD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 xml:space="preserve"> возле пня</w:t>
      </w:r>
    </w:p>
    <w:p w14:paraId="17260D63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Собралась в лесу родня.</w:t>
      </w:r>
    </w:p>
    <w:p w14:paraId="29DC4EF5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DC521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Поглядите-ка, спросонок</w:t>
      </w:r>
    </w:p>
    <w:p w14:paraId="08103857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Лезет из земли маслёнок!</w:t>
      </w:r>
    </w:p>
    <w:p w14:paraId="714E21AB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У него, как и у папы,</w:t>
      </w:r>
    </w:p>
    <w:p w14:paraId="5D6E8293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Жёлтая изнанка шляпы.</w:t>
      </w:r>
    </w:p>
    <w:p w14:paraId="73941924" w14:textId="77777777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Он родню собрал в кружок…</w:t>
      </w:r>
    </w:p>
    <w:p w14:paraId="0933FE26" w14:textId="13956ED2" w:rsidR="00160808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 xml:space="preserve"> – Ох, и скользкий ты, дружок!</w:t>
      </w:r>
    </w:p>
    <w:p w14:paraId="37FDC683" w14:textId="38E1C2A6" w:rsidR="006B0C9C" w:rsidRPr="006B0C9C" w:rsidRDefault="006B0C9C" w:rsidP="006B0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0C9C">
        <w:t xml:space="preserve"> </w:t>
      </w:r>
      <w:r w:rsidRPr="006B0C9C">
        <w:rPr>
          <w:rFonts w:ascii="Times New Roman" w:hAnsi="Times New Roman" w:cs="Times New Roman"/>
          <w:sz w:val="24"/>
          <w:szCs w:val="24"/>
        </w:rPr>
        <w:t>– Какие бывают грибы? (съедобные и несъедобные, ядовитые)</w:t>
      </w:r>
      <w:r>
        <w:rPr>
          <w:rFonts w:ascii="Times New Roman" w:hAnsi="Times New Roman" w:cs="Times New Roman"/>
          <w:sz w:val="24"/>
          <w:szCs w:val="24"/>
        </w:rPr>
        <w:t xml:space="preserve">. Про какие грибы мы только что прочитали стихи?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 съедобные)</w:t>
      </w:r>
    </w:p>
    <w:p w14:paraId="70D67C02" w14:textId="1DB55859" w:rsidR="006B0C9C" w:rsidRDefault="006B0C9C" w:rsidP="006B0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C9C">
        <w:rPr>
          <w:rFonts w:ascii="Times New Roman" w:hAnsi="Times New Roman" w:cs="Times New Roman"/>
          <w:sz w:val="24"/>
          <w:szCs w:val="24"/>
        </w:rPr>
        <w:t>– Какие грибы называют съедобными? (те, которые можно кушать: варить, жарить, солить)</w:t>
      </w:r>
    </w:p>
    <w:p w14:paraId="719EBBB6" w14:textId="5BBD7455" w:rsidR="00D2673B" w:rsidRDefault="00D2673B" w:rsidP="00D26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Pr="00D2673B">
        <w:rPr>
          <w:rFonts w:ascii="Times New Roman" w:hAnsi="Times New Roman" w:cs="Times New Roman"/>
          <w:b/>
          <w:sz w:val="24"/>
          <w:szCs w:val="24"/>
        </w:rPr>
        <w:t>Ёма</w:t>
      </w:r>
      <w:proofErr w:type="spellEnd"/>
      <w:r w:rsidRPr="00D267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2673B">
        <w:rPr>
          <w:rFonts w:ascii="Times New Roman" w:hAnsi="Times New Roman" w:cs="Times New Roman"/>
          <w:sz w:val="24"/>
          <w:szCs w:val="24"/>
        </w:rPr>
        <w:t>Какие вы молодцы!</w:t>
      </w:r>
    </w:p>
    <w:p w14:paraId="0E24B853" w14:textId="24219F25" w:rsidR="00D2673B" w:rsidRPr="00D2673B" w:rsidRDefault="00D2673B" w:rsidP="00D26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35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Поиграй с нами в игру, Баба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D8D4E0" w14:textId="75FB7495" w:rsidR="00D1235E" w:rsidRPr="00D2673B" w:rsidRDefault="00D1235E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(дети выходят в круг, проводится игра «Мы идем в осенний лес»)</w:t>
      </w:r>
    </w:p>
    <w:p w14:paraId="4C6B6DCA" w14:textId="77777777" w:rsidR="00D1235E" w:rsidRPr="00A91723" w:rsidRDefault="00D1235E" w:rsidP="00A91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723">
        <w:rPr>
          <w:rFonts w:ascii="Times New Roman" w:hAnsi="Times New Roman" w:cs="Times New Roman"/>
          <w:b/>
          <w:sz w:val="24"/>
          <w:szCs w:val="24"/>
        </w:rPr>
        <w:t>Игра «Мы идем в осенний лес»</w:t>
      </w:r>
    </w:p>
    <w:p w14:paraId="505FC51C" w14:textId="77777777" w:rsidR="00D1235E" w:rsidRPr="00D2673B" w:rsidRDefault="00D1235E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Мы идем в осенний лес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>ети идут по кругу)</w:t>
      </w:r>
    </w:p>
    <w:p w14:paraId="05199E24" w14:textId="77777777" w:rsidR="00D1235E" w:rsidRPr="00D2673B" w:rsidRDefault="00D1235E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А в лесу полно чудес!</w:t>
      </w:r>
    </w:p>
    <w:p w14:paraId="42D46BD2" w14:textId="77777777" w:rsidR="00D1235E" w:rsidRPr="00D2673B" w:rsidRDefault="00D1235E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Дождь вчера в лесу прошел – (встряхивают кистями)</w:t>
      </w:r>
    </w:p>
    <w:p w14:paraId="6A393F96" w14:textId="77777777" w:rsidR="00D1235E" w:rsidRPr="00D2673B" w:rsidRDefault="00D1235E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Это очень хорошо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>лопают в ладоши)</w:t>
      </w:r>
    </w:p>
    <w:p w14:paraId="314957B4" w14:textId="77777777" w:rsidR="00D1235E" w:rsidRPr="00D2673B" w:rsidRDefault="00D1235E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Будем мы грибы искать (приставляют ладонь ко лбу)</w:t>
      </w:r>
    </w:p>
    <w:p w14:paraId="65B651AE" w14:textId="77777777" w:rsidR="00D1235E" w:rsidRPr="00D2673B" w:rsidRDefault="00D1235E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И в корзинку собирать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>риседают, собирают грибы)</w:t>
      </w:r>
    </w:p>
    <w:p w14:paraId="1E687062" w14:textId="77777777" w:rsidR="00D1235E" w:rsidRPr="00D2673B" w:rsidRDefault="00D1235E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Вот сидят маслята (показывают рукой вправо)</w:t>
      </w:r>
    </w:p>
    <w:p w14:paraId="27AC0FDB" w14:textId="77777777" w:rsidR="00D1235E" w:rsidRPr="00D2673B" w:rsidRDefault="00D1235E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На пеньке – опята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267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673B">
        <w:rPr>
          <w:rFonts w:ascii="Times New Roman" w:hAnsi="Times New Roman" w:cs="Times New Roman"/>
          <w:sz w:val="24"/>
          <w:szCs w:val="24"/>
        </w:rPr>
        <w:t>оказывают рукой влево)</w:t>
      </w:r>
    </w:p>
    <w:p w14:paraId="0EE91D80" w14:textId="77777777" w:rsidR="00D1235E" w:rsidRPr="00D2673B" w:rsidRDefault="00D1235E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3B">
        <w:rPr>
          <w:rFonts w:ascii="Times New Roman" w:hAnsi="Times New Roman" w:cs="Times New Roman"/>
          <w:sz w:val="24"/>
          <w:szCs w:val="24"/>
        </w:rPr>
        <w:t>Ну, а ты, мухомор, (грозят пальчиком).</w:t>
      </w:r>
    </w:p>
    <w:p w14:paraId="42EB305B" w14:textId="2C26B2DA" w:rsidR="00D1235E" w:rsidRDefault="006B0C9C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Украшай осенний бор.</w:t>
      </w:r>
    </w:p>
    <w:p w14:paraId="052BEBB1" w14:textId="35F731E9" w:rsidR="006B0C9C" w:rsidRDefault="006B0C9C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23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Pr="00A91723">
        <w:rPr>
          <w:rFonts w:ascii="Times New Roman" w:hAnsi="Times New Roman" w:cs="Times New Roman"/>
          <w:b/>
          <w:sz w:val="24"/>
          <w:szCs w:val="24"/>
        </w:rPr>
        <w:t>Ёма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Ой, а как мне нравятся мухоморы, они такие красивые…</w:t>
      </w:r>
    </w:p>
    <w:p w14:paraId="5C07A3E0" w14:textId="27CEA41B" w:rsidR="006B0C9C" w:rsidRDefault="006B0C9C" w:rsidP="00D12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C9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Мухомо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6B0C9C">
        <w:rPr>
          <w:rFonts w:ascii="Times New Roman" w:hAnsi="Times New Roman" w:cs="Times New Roman"/>
          <w:sz w:val="24"/>
          <w:szCs w:val="24"/>
        </w:rPr>
        <w:t xml:space="preserve"> не съедобный</w:t>
      </w:r>
      <w:r>
        <w:rPr>
          <w:rFonts w:ascii="Times New Roman" w:hAnsi="Times New Roman" w:cs="Times New Roman"/>
          <w:sz w:val="24"/>
          <w:szCs w:val="24"/>
        </w:rPr>
        <w:t xml:space="preserve"> гриб</w:t>
      </w:r>
      <w:r w:rsidRPr="006B0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C9C">
        <w:rPr>
          <w:rFonts w:ascii="Times New Roman" w:hAnsi="Times New Roman" w:cs="Times New Roman"/>
          <w:sz w:val="24"/>
          <w:szCs w:val="24"/>
        </w:rPr>
        <w:t xml:space="preserve"> Какие грибы называют несъедобными? (ядовитые, поганки, те, которые кушать нельзя)</w:t>
      </w:r>
      <w:r w:rsidR="000C7563">
        <w:rPr>
          <w:rFonts w:ascii="Times New Roman" w:hAnsi="Times New Roman" w:cs="Times New Roman"/>
          <w:sz w:val="24"/>
          <w:szCs w:val="24"/>
        </w:rPr>
        <w:t>.</w:t>
      </w:r>
    </w:p>
    <w:p w14:paraId="1724B149" w14:textId="7FFAE113" w:rsidR="000C7563" w:rsidRDefault="000C7563" w:rsidP="000C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Давайте покажем Бабе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грибы и расскажем ей  о них,  </w:t>
      </w:r>
      <w:r w:rsidRPr="000C7563">
        <w:rPr>
          <w:rFonts w:ascii="Times New Roman" w:hAnsi="Times New Roman" w:cs="Times New Roman"/>
          <w:sz w:val="24"/>
          <w:szCs w:val="24"/>
        </w:rPr>
        <w:t xml:space="preserve">назовем </w:t>
      </w:r>
      <w:r>
        <w:rPr>
          <w:rFonts w:ascii="Times New Roman" w:hAnsi="Times New Roman" w:cs="Times New Roman"/>
          <w:sz w:val="24"/>
          <w:szCs w:val="24"/>
        </w:rPr>
        <w:t>несъедобные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2C4C8A53" w14:textId="77777777" w:rsidR="000C7563" w:rsidRDefault="000C7563" w:rsidP="000C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F100A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Красный, в пятнышках, убор.</w:t>
      </w:r>
    </w:p>
    <w:p w14:paraId="1D174340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 xml:space="preserve"> Гриб зовётся мухомор.</w:t>
      </w:r>
    </w:p>
    <w:p w14:paraId="207BAC25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563">
        <w:rPr>
          <w:rFonts w:ascii="Times New Roman" w:hAnsi="Times New Roman" w:cs="Times New Roman"/>
          <w:sz w:val="24"/>
          <w:szCs w:val="24"/>
        </w:rPr>
        <w:t>Замечательный на вид.</w:t>
      </w:r>
      <w:proofErr w:type="gramEnd"/>
    </w:p>
    <w:p w14:paraId="4387BC44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 xml:space="preserve"> Жаль, что очень ядовит,</w:t>
      </w:r>
    </w:p>
    <w:p w14:paraId="494E58B7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E406A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В жаркий полдень на полянке</w:t>
      </w:r>
    </w:p>
    <w:p w14:paraId="00EA1DD8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Истомились две поганки,</w:t>
      </w:r>
    </w:p>
    <w:p w14:paraId="30879A32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0C7563">
        <w:rPr>
          <w:rFonts w:ascii="Times New Roman" w:hAnsi="Times New Roman" w:cs="Times New Roman"/>
          <w:sz w:val="24"/>
          <w:szCs w:val="24"/>
        </w:rPr>
        <w:t>бледные</w:t>
      </w:r>
      <w:proofErr w:type="gramEnd"/>
      <w:r w:rsidRPr="000C7563">
        <w:rPr>
          <w:rFonts w:ascii="Times New Roman" w:hAnsi="Times New Roman" w:cs="Times New Roman"/>
          <w:sz w:val="24"/>
          <w:szCs w:val="24"/>
        </w:rPr>
        <w:t xml:space="preserve"> от зноя.</w:t>
      </w:r>
    </w:p>
    <w:p w14:paraId="5D3348E1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Обходи их стороною.</w:t>
      </w:r>
    </w:p>
    <w:p w14:paraId="137FC77B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46C7D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Рядом с ягодой брусничной</w:t>
      </w:r>
    </w:p>
    <w:p w14:paraId="3292B0BB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Гриб, по виду симпатичный.</w:t>
      </w:r>
    </w:p>
    <w:p w14:paraId="4092CE0D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Но не будь грибник беспечным,</w:t>
      </w:r>
    </w:p>
    <w:p w14:paraId="5AF79393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Этот гриб зовется желчным.</w:t>
      </w:r>
    </w:p>
    <w:p w14:paraId="66E559D9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4C5CF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Старый ясень скрип-скрип…</w:t>
      </w:r>
    </w:p>
    <w:p w14:paraId="3D153FDC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 xml:space="preserve"> Вырос сатанинский гриб!</w:t>
      </w:r>
    </w:p>
    <w:p w14:paraId="733FB475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 xml:space="preserve"> Ядовитый, точно змей.</w:t>
      </w:r>
    </w:p>
    <w:p w14:paraId="6DFAEF07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- Ты в корзинку к нам не смей!</w:t>
      </w:r>
    </w:p>
    <w:p w14:paraId="4EB0C991" w14:textId="2F52C10F" w:rsidR="000C7563" w:rsidRPr="000C7563" w:rsidRDefault="00933352" w:rsidP="0093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5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563" w:rsidRPr="000C7563">
        <w:rPr>
          <w:rFonts w:ascii="Times New Roman" w:hAnsi="Times New Roman" w:cs="Times New Roman"/>
          <w:sz w:val="24"/>
          <w:szCs w:val="24"/>
        </w:rPr>
        <w:t xml:space="preserve">Мухомор, бледная поганка, желчный гриб, </w:t>
      </w:r>
      <w:r w:rsidR="00A91723" w:rsidRPr="00A91723">
        <w:rPr>
          <w:rFonts w:ascii="Times New Roman" w:hAnsi="Times New Roman" w:cs="Times New Roman"/>
          <w:sz w:val="24"/>
          <w:szCs w:val="24"/>
        </w:rPr>
        <w:t>сатанинский гриб</w:t>
      </w:r>
      <w:proofErr w:type="gramStart"/>
      <w:r w:rsidR="00A91723" w:rsidRPr="00A91723">
        <w:rPr>
          <w:rFonts w:ascii="Times New Roman" w:hAnsi="Times New Roman" w:cs="Times New Roman"/>
          <w:sz w:val="24"/>
          <w:szCs w:val="24"/>
        </w:rPr>
        <w:t xml:space="preserve"> </w:t>
      </w:r>
      <w:r w:rsidR="00A917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91723">
        <w:rPr>
          <w:rFonts w:ascii="Times New Roman" w:hAnsi="Times New Roman" w:cs="Times New Roman"/>
          <w:sz w:val="24"/>
          <w:szCs w:val="24"/>
        </w:rPr>
        <w:t xml:space="preserve"> </w:t>
      </w:r>
      <w:r w:rsidR="000C7563" w:rsidRPr="000C7563">
        <w:rPr>
          <w:rFonts w:ascii="Times New Roman" w:hAnsi="Times New Roman" w:cs="Times New Roman"/>
          <w:sz w:val="24"/>
          <w:szCs w:val="24"/>
        </w:rPr>
        <w:t>дождевик – несъедобные грибы, их собирать нельзя!</w:t>
      </w:r>
    </w:p>
    <w:p w14:paraId="6F319A69" w14:textId="77777777" w:rsidR="000C7563" w:rsidRPr="000C7563" w:rsidRDefault="000C7563" w:rsidP="000C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– Дети, а какой гриб самый ядовитый? (бледная поганка)</w:t>
      </w:r>
    </w:p>
    <w:p w14:paraId="2B064A6C" w14:textId="2B61CFBA" w:rsidR="00933352" w:rsidRDefault="000C7563" w:rsidP="00933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3">
        <w:rPr>
          <w:rFonts w:ascii="Times New Roman" w:hAnsi="Times New Roman" w:cs="Times New Roman"/>
          <w:sz w:val="24"/>
          <w:szCs w:val="24"/>
        </w:rPr>
        <w:t>– Его можно брать в руки? (нет)</w:t>
      </w:r>
    </w:p>
    <w:p w14:paraId="626AD8C7" w14:textId="2F8B052A" w:rsidR="00933352" w:rsidRPr="002C0C60" w:rsidRDefault="00933352" w:rsidP="0093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5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C60">
        <w:rPr>
          <w:rFonts w:ascii="Times New Roman" w:hAnsi="Times New Roman" w:cs="Times New Roman"/>
          <w:sz w:val="24"/>
          <w:szCs w:val="24"/>
        </w:rPr>
        <w:t xml:space="preserve">Ребята, давайте </w:t>
      </w:r>
      <w:proofErr w:type="gramStart"/>
      <w:r w:rsidRPr="002C0C60">
        <w:rPr>
          <w:rFonts w:ascii="Times New Roman" w:hAnsi="Times New Roman" w:cs="Times New Roman"/>
          <w:sz w:val="24"/>
          <w:szCs w:val="24"/>
        </w:rPr>
        <w:t xml:space="preserve">покажем Бабе </w:t>
      </w:r>
      <w:proofErr w:type="spellStart"/>
      <w:r w:rsidRPr="002C0C60">
        <w:rPr>
          <w:rFonts w:ascii="Times New Roman" w:hAnsi="Times New Roman" w:cs="Times New Roman"/>
          <w:sz w:val="24"/>
          <w:szCs w:val="24"/>
        </w:rPr>
        <w:t>Ёме</w:t>
      </w:r>
      <w:proofErr w:type="spellEnd"/>
      <w:r w:rsidRPr="002C0C60">
        <w:rPr>
          <w:rFonts w:ascii="Times New Roman" w:hAnsi="Times New Roman" w:cs="Times New Roman"/>
          <w:sz w:val="24"/>
          <w:szCs w:val="24"/>
        </w:rPr>
        <w:t xml:space="preserve"> как мы выучили</w:t>
      </w:r>
      <w:proofErr w:type="gramEnd"/>
      <w:r w:rsidRPr="002C0C60">
        <w:rPr>
          <w:rFonts w:ascii="Times New Roman" w:hAnsi="Times New Roman" w:cs="Times New Roman"/>
          <w:sz w:val="24"/>
          <w:szCs w:val="24"/>
        </w:rPr>
        <w:t xml:space="preserve"> съедобные и </w:t>
      </w:r>
      <w:r w:rsidR="002C0C60" w:rsidRPr="002C0C60">
        <w:rPr>
          <w:rFonts w:ascii="Times New Roman" w:hAnsi="Times New Roman" w:cs="Times New Roman"/>
          <w:sz w:val="24"/>
          <w:szCs w:val="24"/>
        </w:rPr>
        <w:t>не</w:t>
      </w:r>
      <w:r w:rsidRPr="002C0C60">
        <w:rPr>
          <w:rFonts w:ascii="Times New Roman" w:hAnsi="Times New Roman" w:cs="Times New Roman"/>
          <w:sz w:val="24"/>
          <w:szCs w:val="24"/>
        </w:rPr>
        <w:t>съедобные</w:t>
      </w:r>
      <w:r w:rsidR="002C0C60" w:rsidRPr="002C0C60">
        <w:rPr>
          <w:rFonts w:ascii="Times New Roman" w:hAnsi="Times New Roman" w:cs="Times New Roman"/>
          <w:sz w:val="24"/>
          <w:szCs w:val="24"/>
        </w:rPr>
        <w:t xml:space="preserve"> грибы.</w:t>
      </w:r>
    </w:p>
    <w:p w14:paraId="116E6444" w14:textId="77777777" w:rsidR="006C117F" w:rsidRDefault="006C117F" w:rsidP="006C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7F">
        <w:rPr>
          <w:rFonts w:ascii="Times New Roman" w:hAnsi="Times New Roman" w:cs="Times New Roman"/>
          <w:b/>
          <w:sz w:val="24"/>
          <w:szCs w:val="24"/>
        </w:rPr>
        <w:t>Э</w:t>
      </w:r>
      <w:r w:rsidR="002C0C60" w:rsidRPr="006C117F">
        <w:rPr>
          <w:rFonts w:ascii="Times New Roman" w:hAnsi="Times New Roman" w:cs="Times New Roman"/>
          <w:b/>
          <w:sz w:val="24"/>
          <w:szCs w:val="24"/>
        </w:rPr>
        <w:t>стафеты</w:t>
      </w:r>
      <w:proofErr w:type="gramStart"/>
      <w:r w:rsidR="002C0C60" w:rsidRPr="006C117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2C0C60" w:rsidRPr="002C0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6D5DA" w14:textId="5309358E" w:rsidR="006C117F" w:rsidRDefault="002C0C60" w:rsidP="006C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C60">
        <w:rPr>
          <w:rFonts w:ascii="Times New Roman" w:hAnsi="Times New Roman" w:cs="Times New Roman"/>
          <w:sz w:val="24"/>
          <w:szCs w:val="24"/>
        </w:rPr>
        <w:t>«Перенеси Гри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C0C60">
        <w:rPr>
          <w:rFonts w:ascii="Times New Roman" w:hAnsi="Times New Roman" w:cs="Times New Roman"/>
          <w:sz w:val="24"/>
          <w:szCs w:val="24"/>
        </w:rPr>
        <w:t>ы»</w:t>
      </w:r>
      <w:r>
        <w:rPr>
          <w:rFonts w:ascii="Times New Roman" w:hAnsi="Times New Roman" w:cs="Times New Roman"/>
          <w:sz w:val="24"/>
          <w:szCs w:val="24"/>
        </w:rPr>
        <w:t>, «Полоса препятствия».</w:t>
      </w:r>
    </w:p>
    <w:p w14:paraId="133D24D2" w14:textId="77777777" w:rsidR="006C117F" w:rsidRDefault="006C117F" w:rsidP="006C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77CA7" w14:textId="235872E9" w:rsidR="006C117F" w:rsidRPr="006C117F" w:rsidRDefault="006C117F" w:rsidP="006C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17F">
        <w:rPr>
          <w:rFonts w:ascii="Times New Roman" w:hAnsi="Times New Roman" w:cs="Times New Roman"/>
          <w:b/>
          <w:sz w:val="24"/>
          <w:szCs w:val="24"/>
        </w:rPr>
        <w:t>Правила сбора грибов</w:t>
      </w:r>
    </w:p>
    <w:p w14:paraId="0FC5E8EA" w14:textId="77777777" w:rsidR="006C117F" w:rsidRPr="006C117F" w:rsidRDefault="006C117F" w:rsidP="006C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7F">
        <w:rPr>
          <w:rFonts w:ascii="Times New Roman" w:hAnsi="Times New Roman" w:cs="Times New Roman"/>
          <w:sz w:val="24"/>
          <w:szCs w:val="24"/>
        </w:rPr>
        <w:t xml:space="preserve">ВО-ПЕРВЫХ, научитесь отличать ядовитые грибы от </w:t>
      </w:r>
      <w:proofErr w:type="gramStart"/>
      <w:r w:rsidRPr="006C117F">
        <w:rPr>
          <w:rFonts w:ascii="Times New Roman" w:hAnsi="Times New Roman" w:cs="Times New Roman"/>
          <w:sz w:val="24"/>
          <w:szCs w:val="24"/>
        </w:rPr>
        <w:t>съедобных</w:t>
      </w:r>
      <w:proofErr w:type="gramEnd"/>
      <w:r w:rsidRPr="006C117F">
        <w:rPr>
          <w:rFonts w:ascii="Times New Roman" w:hAnsi="Times New Roman" w:cs="Times New Roman"/>
          <w:sz w:val="24"/>
          <w:szCs w:val="24"/>
        </w:rPr>
        <w:t>. Если заметили ядовитый гриб, не срывайте его, не срезайте ножом, не сбивайте палкой. Лучше обойдите его стороной. Кстати, некоторые ядовитые грибы, опасные для здоровья людей, излечивают от болезней зверей и птиц.</w:t>
      </w:r>
    </w:p>
    <w:p w14:paraId="36850F1B" w14:textId="250FE1EE" w:rsidR="006C117F" w:rsidRPr="006C117F" w:rsidRDefault="006C117F" w:rsidP="006C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7F">
        <w:rPr>
          <w:rFonts w:ascii="Times New Roman" w:hAnsi="Times New Roman" w:cs="Times New Roman"/>
          <w:sz w:val="24"/>
          <w:szCs w:val="24"/>
        </w:rPr>
        <w:t>ВО-ВТОРЫХ, собирайте только те грибы, к</w:t>
      </w:r>
      <w:r>
        <w:rPr>
          <w:rFonts w:ascii="Times New Roman" w:hAnsi="Times New Roman" w:cs="Times New Roman"/>
          <w:sz w:val="24"/>
          <w:szCs w:val="24"/>
        </w:rPr>
        <w:t xml:space="preserve">оторые вам хорошо знакомы. </w:t>
      </w:r>
    </w:p>
    <w:p w14:paraId="29A15E32" w14:textId="77777777" w:rsidR="006C117F" w:rsidRPr="006C117F" w:rsidRDefault="006C117F" w:rsidP="006C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7F">
        <w:rPr>
          <w:rFonts w:ascii="Times New Roman" w:hAnsi="Times New Roman" w:cs="Times New Roman"/>
          <w:sz w:val="24"/>
          <w:szCs w:val="24"/>
        </w:rPr>
        <w:t>В-ТРЕТЬИХ, не кладите в корзину червивые, старые, перезрелые грибы. В таких грибах образуются ядовитые вещества, этими грибами можно отравиться!</w:t>
      </w:r>
    </w:p>
    <w:p w14:paraId="6F231289" w14:textId="2EA76068" w:rsidR="002C0C60" w:rsidRPr="002C0C60" w:rsidRDefault="006C117F" w:rsidP="006C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7F">
        <w:rPr>
          <w:rFonts w:ascii="Times New Roman" w:hAnsi="Times New Roman" w:cs="Times New Roman"/>
          <w:sz w:val="24"/>
          <w:szCs w:val="24"/>
        </w:rPr>
        <w:t>В-ЧЕТВЕРТЫХ, никогда не собирайте грибы в городских скверах, парках, палисадниках, на бульварах, а также грибы, выросшие вблизи шоссейных дорог. Потому, что грибы, словно губки, впитывают в себя все вредные вещества, которые накапливаются в почве и содержатся в загрязненном воздухе.</w:t>
      </w:r>
    </w:p>
    <w:p w14:paraId="4626BBEE" w14:textId="77777777" w:rsidR="000C7563" w:rsidRDefault="000C7563" w:rsidP="00390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E9F55" w14:textId="13A274E6" w:rsidR="006C117F" w:rsidRDefault="006C117F" w:rsidP="006C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33352" w:rsidRPr="006C117F">
        <w:rPr>
          <w:rFonts w:ascii="Times New Roman" w:hAnsi="Times New Roman" w:cs="Times New Roman"/>
          <w:b/>
          <w:sz w:val="24"/>
          <w:szCs w:val="24"/>
        </w:rPr>
        <w:t>гра «Ау!»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F942C" w14:textId="6167BBB7" w:rsidR="000C7563" w:rsidRDefault="006C117F" w:rsidP="006C1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3352" w:rsidRPr="00933352">
        <w:rPr>
          <w:rFonts w:ascii="Times New Roman" w:hAnsi="Times New Roman" w:cs="Times New Roman"/>
          <w:sz w:val="24"/>
          <w:szCs w:val="24"/>
        </w:rPr>
        <w:t xml:space="preserve">дин ребенок водит, поворачивается ко всем спиной, дети по очереди его кричат «Ау! </w:t>
      </w:r>
      <w:r w:rsidR="002C0C60">
        <w:rPr>
          <w:rFonts w:ascii="Times New Roman" w:hAnsi="Times New Roman" w:cs="Times New Roman"/>
          <w:sz w:val="24"/>
          <w:szCs w:val="24"/>
        </w:rPr>
        <w:t>Дим</w:t>
      </w:r>
      <w:r w:rsidR="00933352" w:rsidRPr="00933352">
        <w:rPr>
          <w:rFonts w:ascii="Times New Roman" w:hAnsi="Times New Roman" w:cs="Times New Roman"/>
          <w:sz w:val="24"/>
          <w:szCs w:val="24"/>
        </w:rPr>
        <w:t>а!», ребенок должен узнать</w:t>
      </w:r>
      <w:r w:rsidR="002C0C60">
        <w:rPr>
          <w:rFonts w:ascii="Times New Roman" w:hAnsi="Times New Roman" w:cs="Times New Roman"/>
          <w:sz w:val="24"/>
          <w:szCs w:val="24"/>
        </w:rPr>
        <w:t>,</w:t>
      </w:r>
      <w:r w:rsidR="00933352" w:rsidRPr="00933352">
        <w:rPr>
          <w:rFonts w:ascii="Times New Roman" w:hAnsi="Times New Roman" w:cs="Times New Roman"/>
          <w:sz w:val="24"/>
          <w:szCs w:val="24"/>
        </w:rPr>
        <w:t xml:space="preserve"> кто его звал</w:t>
      </w:r>
      <w:proofErr w:type="gramStart"/>
      <w:r w:rsidR="00933352" w:rsidRPr="009333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3352" w:rsidRPr="00933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3352" w:rsidRPr="009333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33352" w:rsidRPr="00933352">
        <w:rPr>
          <w:rFonts w:ascii="Times New Roman" w:hAnsi="Times New Roman" w:cs="Times New Roman"/>
          <w:sz w:val="24"/>
          <w:szCs w:val="24"/>
        </w:rPr>
        <w:t>ызываются 2-3 ребенка</w:t>
      </w:r>
      <w:r w:rsidR="002C0C60">
        <w:rPr>
          <w:rFonts w:ascii="Times New Roman" w:hAnsi="Times New Roman" w:cs="Times New Roman"/>
          <w:sz w:val="24"/>
          <w:szCs w:val="24"/>
        </w:rPr>
        <w:t xml:space="preserve">. Баба </w:t>
      </w:r>
      <w:proofErr w:type="spellStart"/>
      <w:r w:rsidR="002C0C60">
        <w:rPr>
          <w:rFonts w:ascii="Times New Roman" w:hAnsi="Times New Roman" w:cs="Times New Roman"/>
          <w:sz w:val="24"/>
          <w:szCs w:val="24"/>
        </w:rPr>
        <w:t>Ёма</w:t>
      </w:r>
      <w:proofErr w:type="spellEnd"/>
      <w:r w:rsidR="002C0C60">
        <w:rPr>
          <w:rFonts w:ascii="Times New Roman" w:hAnsi="Times New Roman" w:cs="Times New Roman"/>
          <w:sz w:val="24"/>
          <w:szCs w:val="24"/>
        </w:rPr>
        <w:t xml:space="preserve"> то же участвует в игре.</w:t>
      </w:r>
    </w:p>
    <w:p w14:paraId="3E6C4740" w14:textId="211E27C0" w:rsidR="002C0C60" w:rsidRPr="002C0C60" w:rsidRDefault="002C0C60" w:rsidP="002C0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60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spellStart"/>
      <w:r w:rsidRPr="002C0C60">
        <w:rPr>
          <w:rFonts w:ascii="Times New Roman" w:hAnsi="Times New Roman" w:cs="Times New Roman"/>
          <w:b/>
          <w:sz w:val="24"/>
          <w:szCs w:val="24"/>
        </w:rPr>
        <w:t>Ёма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Сегодня я  вам приготовила раскраски съедобного </w:t>
      </w:r>
      <w:r w:rsidRPr="002C0C60">
        <w:rPr>
          <w:rFonts w:ascii="Times New Roman" w:hAnsi="Times New Roman" w:cs="Times New Roman"/>
          <w:sz w:val="24"/>
          <w:szCs w:val="24"/>
        </w:rPr>
        <w:t xml:space="preserve"> боровик</w:t>
      </w:r>
      <w:r>
        <w:rPr>
          <w:rFonts w:ascii="Times New Roman" w:hAnsi="Times New Roman" w:cs="Times New Roman"/>
          <w:sz w:val="24"/>
          <w:szCs w:val="24"/>
        </w:rPr>
        <w:t>а  и ядовитого</w:t>
      </w:r>
      <w:r w:rsidRPr="002C0C60">
        <w:rPr>
          <w:rFonts w:ascii="Times New Roman" w:hAnsi="Times New Roman" w:cs="Times New Roman"/>
          <w:sz w:val="24"/>
          <w:szCs w:val="24"/>
        </w:rPr>
        <w:t xml:space="preserve"> мухомор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0C60">
        <w:rPr>
          <w:rFonts w:ascii="Times New Roman" w:hAnsi="Times New Roman" w:cs="Times New Roman"/>
          <w:sz w:val="24"/>
          <w:szCs w:val="24"/>
        </w:rPr>
        <w:t xml:space="preserve">. Перед вами силуэты этих грибов. </w:t>
      </w:r>
      <w:r w:rsidR="00F129CC">
        <w:rPr>
          <w:rFonts w:ascii="Times New Roman" w:hAnsi="Times New Roman" w:cs="Times New Roman"/>
          <w:sz w:val="24"/>
          <w:szCs w:val="24"/>
        </w:rPr>
        <w:t>Предлагаю поработать и собрать еще больше грибов в нашу корзину.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C117F">
        <w:rPr>
          <w:rFonts w:ascii="Times New Roman" w:hAnsi="Times New Roman" w:cs="Times New Roman"/>
          <w:sz w:val="24"/>
          <w:szCs w:val="24"/>
        </w:rPr>
        <w:t>делайте мне подарок, пожалуйста</w:t>
      </w:r>
      <w:proofErr w:type="gramStart"/>
      <w:r w:rsidR="006C11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AF628E8" w14:textId="1CE7BA2F" w:rsidR="002C0C60" w:rsidRPr="002C0C60" w:rsidRDefault="002C0C60" w:rsidP="002C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развлечен</w:t>
      </w:r>
      <w:r w:rsidRPr="002C0C60">
        <w:rPr>
          <w:rFonts w:ascii="Times New Roman" w:hAnsi="Times New Roman" w:cs="Times New Roman"/>
          <w:sz w:val="24"/>
          <w:szCs w:val="24"/>
        </w:rPr>
        <w:t>ия</w:t>
      </w:r>
      <w:r w:rsidR="00F129CC">
        <w:rPr>
          <w:rFonts w:ascii="Times New Roman" w:hAnsi="Times New Roman" w:cs="Times New Roman"/>
          <w:sz w:val="24"/>
          <w:szCs w:val="24"/>
        </w:rPr>
        <w:t>.</w:t>
      </w:r>
    </w:p>
    <w:p w14:paraId="27BF3D48" w14:textId="306D52E3" w:rsidR="000C7563" w:rsidRDefault="002C0C60" w:rsidP="002C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0">
        <w:rPr>
          <w:rFonts w:ascii="Times New Roman" w:hAnsi="Times New Roman" w:cs="Times New Roman"/>
          <w:sz w:val="24"/>
          <w:szCs w:val="24"/>
        </w:rPr>
        <w:t>Ну вот, ребята пр</w:t>
      </w:r>
      <w:r w:rsidR="00A03891">
        <w:rPr>
          <w:rFonts w:ascii="Times New Roman" w:hAnsi="Times New Roman" w:cs="Times New Roman"/>
          <w:sz w:val="24"/>
          <w:szCs w:val="24"/>
        </w:rPr>
        <w:t xml:space="preserve">ишла пора расставаться с Бабой </w:t>
      </w:r>
      <w:proofErr w:type="spellStart"/>
      <w:r w:rsidR="00A03891">
        <w:rPr>
          <w:rFonts w:ascii="Times New Roman" w:hAnsi="Times New Roman" w:cs="Times New Roman"/>
          <w:sz w:val="24"/>
          <w:szCs w:val="24"/>
        </w:rPr>
        <w:t>Ём</w:t>
      </w:r>
      <w:r w:rsidR="006C117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6C117F">
        <w:rPr>
          <w:rFonts w:ascii="Times New Roman" w:hAnsi="Times New Roman" w:cs="Times New Roman"/>
          <w:sz w:val="24"/>
          <w:szCs w:val="24"/>
        </w:rPr>
        <w:t xml:space="preserve"> и возвращаться в наш детский сад. Д</w:t>
      </w:r>
      <w:r w:rsidRPr="002C0C60">
        <w:rPr>
          <w:rFonts w:ascii="Times New Roman" w:hAnsi="Times New Roman" w:cs="Times New Roman"/>
          <w:sz w:val="24"/>
          <w:szCs w:val="24"/>
        </w:rPr>
        <w:t>авайте скажем «До свидания!»</w:t>
      </w:r>
      <w:r w:rsidR="006C117F">
        <w:rPr>
          <w:rFonts w:ascii="Times New Roman" w:hAnsi="Times New Roman" w:cs="Times New Roman"/>
          <w:sz w:val="24"/>
          <w:szCs w:val="24"/>
        </w:rPr>
        <w:t>.</w:t>
      </w:r>
      <w:r w:rsidRPr="002C0C60">
        <w:rPr>
          <w:rFonts w:ascii="Times New Roman" w:hAnsi="Times New Roman" w:cs="Times New Roman"/>
          <w:sz w:val="24"/>
          <w:szCs w:val="24"/>
        </w:rPr>
        <w:t xml:space="preserve"> А что интересного узнали сегодня вы, ребята?</w:t>
      </w:r>
      <w:r w:rsidR="00A03891">
        <w:rPr>
          <w:rFonts w:ascii="Times New Roman" w:hAnsi="Times New Roman" w:cs="Times New Roman"/>
          <w:sz w:val="24"/>
          <w:szCs w:val="24"/>
        </w:rPr>
        <w:t xml:space="preserve"> Кому х</w:t>
      </w:r>
      <w:r w:rsidR="00F129CC">
        <w:rPr>
          <w:rFonts w:ascii="Times New Roman" w:hAnsi="Times New Roman" w:cs="Times New Roman"/>
          <w:sz w:val="24"/>
          <w:szCs w:val="24"/>
        </w:rPr>
        <w:t>отели бы рассказать о нашем путешествии</w:t>
      </w:r>
      <w:r w:rsidR="00A03891">
        <w:rPr>
          <w:rFonts w:ascii="Times New Roman" w:hAnsi="Times New Roman" w:cs="Times New Roman"/>
          <w:sz w:val="24"/>
          <w:szCs w:val="24"/>
        </w:rPr>
        <w:t>.</w:t>
      </w:r>
    </w:p>
    <w:p w14:paraId="06D4D636" w14:textId="2E2A8978" w:rsidR="00A03891" w:rsidRDefault="00A03891" w:rsidP="002C0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Ёма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прощается с детьми.</w:t>
      </w:r>
    </w:p>
    <w:p w14:paraId="6E9EB398" w14:textId="77777777" w:rsidR="000C7563" w:rsidRDefault="000C7563" w:rsidP="00390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0BBCA" w14:textId="77777777" w:rsidR="004203D4" w:rsidRPr="00FE7E39" w:rsidRDefault="004203D4" w:rsidP="0052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03D4" w:rsidRPr="00FE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60F"/>
    <w:multiLevelType w:val="multilevel"/>
    <w:tmpl w:val="6D222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7C386A"/>
    <w:multiLevelType w:val="multilevel"/>
    <w:tmpl w:val="F1DE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F2821"/>
    <w:multiLevelType w:val="multilevel"/>
    <w:tmpl w:val="592A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804CF"/>
    <w:multiLevelType w:val="multilevel"/>
    <w:tmpl w:val="3A90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C4737"/>
    <w:multiLevelType w:val="multilevel"/>
    <w:tmpl w:val="B242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F2"/>
    <w:rsid w:val="000276A8"/>
    <w:rsid w:val="000C7563"/>
    <w:rsid w:val="001120F6"/>
    <w:rsid w:val="00160808"/>
    <w:rsid w:val="001E7BF2"/>
    <w:rsid w:val="002C0C60"/>
    <w:rsid w:val="002C3D30"/>
    <w:rsid w:val="002C477B"/>
    <w:rsid w:val="00332368"/>
    <w:rsid w:val="00390A29"/>
    <w:rsid w:val="004203D4"/>
    <w:rsid w:val="005277CE"/>
    <w:rsid w:val="00581C23"/>
    <w:rsid w:val="005A7897"/>
    <w:rsid w:val="005B4381"/>
    <w:rsid w:val="00646013"/>
    <w:rsid w:val="006B0C9C"/>
    <w:rsid w:val="006C117F"/>
    <w:rsid w:val="007366A1"/>
    <w:rsid w:val="00807426"/>
    <w:rsid w:val="009267BA"/>
    <w:rsid w:val="00933352"/>
    <w:rsid w:val="00A03891"/>
    <w:rsid w:val="00A91723"/>
    <w:rsid w:val="00AF4354"/>
    <w:rsid w:val="00B97E3C"/>
    <w:rsid w:val="00C84B78"/>
    <w:rsid w:val="00CE37D4"/>
    <w:rsid w:val="00D01A82"/>
    <w:rsid w:val="00D1235E"/>
    <w:rsid w:val="00D23692"/>
    <w:rsid w:val="00D2673B"/>
    <w:rsid w:val="00D30073"/>
    <w:rsid w:val="00F129CC"/>
    <w:rsid w:val="00F37974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F435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43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F435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43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86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4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27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7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9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97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05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89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22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8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5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54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13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9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0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5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4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Starcev</dc:creator>
  <cp:lastModifiedBy>user</cp:lastModifiedBy>
  <cp:revision>4</cp:revision>
  <dcterms:created xsi:type="dcterms:W3CDTF">2022-10-17T21:48:00Z</dcterms:created>
  <dcterms:modified xsi:type="dcterms:W3CDTF">2022-10-17T22:21:00Z</dcterms:modified>
</cp:coreProperties>
</file>