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ПРОЕКТ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«НЕДЕЛЯ ЛОГОПЕДИИ В ДОУ»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b/>
          <w:sz w:val="28"/>
          <w:szCs w:val="28"/>
        </w:rPr>
        <w:t>Тип</w:t>
      </w:r>
      <w:r w:rsidRPr="00FB72C2">
        <w:rPr>
          <w:rFonts w:ascii="Times New Roman" w:hAnsi="Times New Roman" w:cs="Times New Roman"/>
          <w:sz w:val="28"/>
          <w:szCs w:val="28"/>
        </w:rPr>
        <w:t>: практико-ориентированный, познавательный, творческий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Сроки реализации: 11.03.2023 - 15.03.2023 (одна неделя)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Автор проекта: учитель-логопед: </w:t>
      </w:r>
      <w:proofErr w:type="spellStart"/>
      <w:r w:rsidRPr="00FB72C2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FB72C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Участники проекта: дети 3-7 лет (воспитанники второй </w:t>
      </w:r>
      <w:proofErr w:type="spellStart"/>
      <w:proofErr w:type="gramStart"/>
      <w:r w:rsidRPr="00FB72C2">
        <w:rPr>
          <w:rFonts w:ascii="Times New Roman" w:hAnsi="Times New Roman" w:cs="Times New Roman"/>
          <w:sz w:val="28"/>
          <w:szCs w:val="28"/>
        </w:rPr>
        <w:t>младшей,средней</w:t>
      </w:r>
      <w:proofErr w:type="spellEnd"/>
      <w:proofErr w:type="gramEnd"/>
      <w:r w:rsidRPr="00FB72C2">
        <w:rPr>
          <w:rFonts w:ascii="Times New Roman" w:hAnsi="Times New Roman" w:cs="Times New Roman"/>
          <w:sz w:val="28"/>
          <w:szCs w:val="28"/>
        </w:rPr>
        <w:t>, старшей и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подготовительной группы), педагоги, родители воспитанников.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Цель: коррекция и активизация речи у дошкольников в процессе творческой деятельности, пропаганда логопедических знаний. </w:t>
      </w:r>
    </w:p>
    <w:p w:rsidR="00FB72C2" w:rsidRP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З</w:t>
      </w:r>
      <w:r w:rsidR="00F14B5E" w:rsidRPr="00FB72C2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FB72C2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Способствовать познавате</w:t>
      </w:r>
      <w:r w:rsidR="00FB72C2" w:rsidRPr="00FB72C2">
        <w:rPr>
          <w:rFonts w:ascii="Times New Roman" w:hAnsi="Times New Roman" w:cs="Times New Roman"/>
          <w:sz w:val="28"/>
          <w:szCs w:val="28"/>
        </w:rPr>
        <w:t xml:space="preserve">льно-речевой активности детей.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FB72C2" w:rsidRPr="00FB72C2">
        <w:rPr>
          <w:rFonts w:ascii="Times New Roman" w:hAnsi="Times New Roman" w:cs="Times New Roman"/>
          <w:sz w:val="28"/>
          <w:szCs w:val="28"/>
        </w:rPr>
        <w:t>детей к</w:t>
      </w:r>
      <w:r w:rsidRPr="00FB72C2">
        <w:rPr>
          <w:rFonts w:ascii="Times New Roman" w:hAnsi="Times New Roman" w:cs="Times New Roman"/>
          <w:sz w:val="28"/>
          <w:szCs w:val="28"/>
        </w:rPr>
        <w:t xml:space="preserve"> речевому общению со сверстниками и взрослыми;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Формировать практические умения и навыки у детей правильной речи (фонетически чистой, лексически развитой, грамматически правильной). 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Развивать высшие психические функции</w:t>
      </w:r>
      <w:r w:rsidR="00FB72C2" w:rsidRPr="00FB72C2">
        <w:rPr>
          <w:rFonts w:ascii="Times New Roman" w:hAnsi="Times New Roman" w:cs="Times New Roman"/>
          <w:sz w:val="28"/>
          <w:szCs w:val="28"/>
        </w:rPr>
        <w:t xml:space="preserve"> </w:t>
      </w:r>
      <w:r w:rsidRPr="00FB72C2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(память, внимание, мышление, восприятие).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Развивать у детей навыки звукового анализа.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Развивать артикуляционную и мелкую моторику, речевое дыхание.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14B5E" w:rsidRPr="00FB72C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72C2" w:rsidRP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С каждым годом в детских садах увеличивается количество детей с нарушениями речи, и логопедам, работающим в дошкольных учреждениях, все сложнее становится организовать эффективную коррекционную работу. Поэтому, наряду с традиционными логопедическими занятиями, применяются новые формы работы. Одной из форм такой работы является “Логопедическая неделя”, во время которой также осуществляется пропаганда логопедических знаний среди педагогов и родителей.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логопедической работы в образовательном процессе используется проектная деятельность. Метод проектов – это педагогическая технология, стержнем которой является самостоятельная,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свои знания в реальные продукты. В </w:t>
      </w:r>
      <w:proofErr w:type="spellStart"/>
      <w:r w:rsidRPr="00FB72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B72C2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проектная деятельность носит характер сотрудничества. 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Актуальность обусловлена необходимостью разрешения </w:t>
      </w:r>
      <w:r w:rsidRPr="00FB72C2">
        <w:rPr>
          <w:rFonts w:ascii="Times New Roman" w:hAnsi="Times New Roman" w:cs="Times New Roman"/>
          <w:sz w:val="28"/>
          <w:szCs w:val="28"/>
        </w:rPr>
        <w:t>вопросов,</w:t>
      </w:r>
      <w:r w:rsidRPr="00FB72C2">
        <w:rPr>
          <w:rFonts w:ascii="Times New Roman" w:hAnsi="Times New Roman" w:cs="Times New Roman"/>
          <w:sz w:val="28"/>
          <w:szCs w:val="28"/>
        </w:rPr>
        <w:t xml:space="preserve"> направленных на повышение эффективности </w:t>
      </w:r>
      <w:proofErr w:type="spellStart"/>
      <w:r w:rsidRPr="00FB72C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B72C2">
        <w:rPr>
          <w:rFonts w:ascii="Times New Roman" w:hAnsi="Times New Roman" w:cs="Times New Roman"/>
          <w:sz w:val="28"/>
          <w:szCs w:val="28"/>
        </w:rPr>
        <w:t xml:space="preserve"> – развивающей работы с детьми дошкольного возраста в условиях детского сада.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Развивать высшие психические функции; фонематическое восприятие; общую и тонкую моторику пальцев рук; творческие способности, координацию речи с движением.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Проект осуществляется в три этапа: </w:t>
      </w:r>
    </w:p>
    <w:p w:rsidR="00F14B5E" w:rsidRPr="00FB72C2" w:rsidRDefault="00F14B5E" w:rsidP="00FB7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Организационно – подготовительный: обозначение темы проекта, определение цели и основных задач, разработка плана мероприятий, направленных на коррекцию и активизацию речевой деятельности. </w:t>
      </w:r>
    </w:p>
    <w:p w:rsidR="00F14B5E" w:rsidRPr="00FB72C2" w:rsidRDefault="00F14B5E" w:rsidP="00FB7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lastRenderedPageBreak/>
        <w:t xml:space="preserve">Основной: проведение мероприятий, направленных на коррекцию и активизацию речевой деятельности, в соответствии с планом. </w:t>
      </w:r>
    </w:p>
    <w:p w:rsidR="00F14B5E" w:rsidRPr="00FB72C2" w:rsidRDefault="00F14B5E" w:rsidP="00FB7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Итоговый: подведение итогов мероприятий, фотоотчеты, презентация проекта «Неделя логопедии «Говорим красиво, правильно» </w:t>
      </w:r>
    </w:p>
    <w:p w:rsidR="00F14B5E" w:rsidRP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="00F14B5E" w:rsidRPr="00FB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Pr="00FB72C2">
        <w:rPr>
          <w:rFonts w:ascii="Times New Roman" w:hAnsi="Times New Roman" w:cs="Times New Roman"/>
          <w:sz w:val="28"/>
          <w:szCs w:val="28"/>
        </w:rPr>
        <w:t>повысится  интерес</w:t>
      </w:r>
      <w:proofErr w:type="gramEnd"/>
      <w:r w:rsidRPr="00FB72C2">
        <w:rPr>
          <w:rFonts w:ascii="Times New Roman" w:hAnsi="Times New Roman" w:cs="Times New Roman"/>
          <w:sz w:val="28"/>
          <w:szCs w:val="28"/>
        </w:rPr>
        <w:t xml:space="preserve">  к логопедическим занятиям, улучшится взаимосвязь с родителями и педагогами, повысится эффективность коррекционной работы.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- беседа с воспитателями о ходе мероприятия, которое будет проводиться в группе, </w:t>
      </w:r>
      <w:r w:rsidRPr="00FB72C2">
        <w:rPr>
          <w:rFonts w:ascii="Times New Roman" w:hAnsi="Times New Roman" w:cs="Times New Roman"/>
          <w:sz w:val="28"/>
          <w:szCs w:val="28"/>
        </w:rPr>
        <w:t xml:space="preserve">о </w:t>
      </w:r>
      <w:r w:rsidRPr="00FB72C2">
        <w:rPr>
          <w:rFonts w:ascii="Times New Roman" w:hAnsi="Times New Roman" w:cs="Times New Roman"/>
          <w:sz w:val="28"/>
          <w:szCs w:val="28"/>
        </w:rPr>
        <w:t>времени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проведения;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- согласование сценария и плана мероприятия со </w:t>
      </w:r>
      <w:r w:rsidRPr="00FB72C2">
        <w:rPr>
          <w:rFonts w:ascii="Times New Roman" w:hAnsi="Times New Roman" w:cs="Times New Roman"/>
          <w:sz w:val="28"/>
          <w:szCs w:val="28"/>
        </w:rPr>
        <w:t>старшим воспитателем.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Понедельник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Групповое занятие во второй младшей группе</w:t>
      </w:r>
      <w:r w:rsidRPr="00FB72C2">
        <w:rPr>
          <w:rFonts w:ascii="Times New Roman" w:hAnsi="Times New Roman" w:cs="Times New Roman"/>
          <w:sz w:val="28"/>
          <w:szCs w:val="28"/>
        </w:rPr>
        <w:t xml:space="preserve"> "Сказка о веселом язычке"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Вторник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Групповое занятие</w:t>
      </w:r>
      <w:r w:rsidRPr="00FB72C2">
        <w:rPr>
          <w:rFonts w:ascii="Times New Roman" w:hAnsi="Times New Roman" w:cs="Times New Roman"/>
          <w:sz w:val="28"/>
          <w:szCs w:val="28"/>
        </w:rPr>
        <w:t xml:space="preserve"> </w:t>
      </w:r>
      <w:r w:rsidRPr="00FB72C2">
        <w:rPr>
          <w:rFonts w:ascii="Times New Roman" w:hAnsi="Times New Roman" w:cs="Times New Roman"/>
          <w:sz w:val="28"/>
          <w:szCs w:val="28"/>
        </w:rPr>
        <w:t xml:space="preserve">в </w:t>
      </w:r>
      <w:r w:rsidRPr="00FB72C2">
        <w:rPr>
          <w:rFonts w:ascii="Times New Roman" w:hAnsi="Times New Roman" w:cs="Times New Roman"/>
          <w:sz w:val="28"/>
          <w:szCs w:val="28"/>
        </w:rPr>
        <w:t>средней группе "Ушки на макушке"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Среда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 xml:space="preserve">Групповое занятие </w:t>
      </w:r>
      <w:r w:rsidRPr="00FB72C2">
        <w:rPr>
          <w:rFonts w:ascii="Times New Roman" w:hAnsi="Times New Roman" w:cs="Times New Roman"/>
          <w:sz w:val="28"/>
          <w:szCs w:val="28"/>
        </w:rPr>
        <w:t>в старшей</w:t>
      </w:r>
      <w:r w:rsidRPr="00FB72C2"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FB72C2">
        <w:rPr>
          <w:rFonts w:ascii="Times New Roman" w:hAnsi="Times New Roman" w:cs="Times New Roman"/>
          <w:sz w:val="28"/>
          <w:szCs w:val="28"/>
        </w:rPr>
        <w:t>«Первая буква моего имени»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Четверг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В</w:t>
      </w:r>
      <w:r w:rsidRPr="00FB72C2">
        <w:rPr>
          <w:rFonts w:ascii="Times New Roman" w:hAnsi="Times New Roman" w:cs="Times New Roman"/>
          <w:sz w:val="28"/>
          <w:szCs w:val="28"/>
        </w:rPr>
        <w:t>икторина</w:t>
      </w:r>
      <w:r w:rsidRPr="00FB72C2">
        <w:rPr>
          <w:rFonts w:ascii="Times New Roman" w:hAnsi="Times New Roman" w:cs="Times New Roman"/>
          <w:sz w:val="28"/>
          <w:szCs w:val="28"/>
        </w:rPr>
        <w:t xml:space="preserve"> в подготовительной группе «Хочу всё знать»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Пятница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Сообщение для педагогов</w:t>
      </w:r>
      <w:r w:rsidRPr="00FB72C2">
        <w:rPr>
          <w:rFonts w:ascii="Times New Roman" w:hAnsi="Times New Roman" w:cs="Times New Roman"/>
          <w:sz w:val="28"/>
          <w:szCs w:val="28"/>
        </w:rPr>
        <w:t xml:space="preserve"> "Обучение грамоте"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B72C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lastRenderedPageBreak/>
        <w:t>Групповое занятие во второй младшей группе "Сказка о веселом язычке"</w:t>
      </w:r>
    </w:p>
    <w:p w:rsid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Упражнять детей в правильном и четком произношении звуков. Активизировать в речи детей обобщающие слова. 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Закреплять артикуляцию звуков, учить четко, внятно произносить звуки в словах, словосочетаниях (</w:t>
      </w:r>
      <w:proofErr w:type="spellStart"/>
      <w:proofErr w:type="gramStart"/>
      <w:r w:rsid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а,у</w:t>
      </w:r>
      <w:proofErr w:type="gramEnd"/>
      <w:r w:rsid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spellEnd"/>
      <w:r w:rsid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E241D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Детки, скажите мне, чем мы говорим? (Ртом). </w:t>
      </w:r>
    </w:p>
    <w:p w:rsidR="00CE241D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ртом!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чем кошка лакает молоко? (Языком).</w:t>
      </w:r>
    </w:p>
    <w:p w:rsidR="00CE241D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на свете язычок. У него, как и у всех, был домик. Но домик у него был очень интересный. </w:t>
      </w:r>
    </w:p>
    <w:p w:rsidR="00CE241D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 за домик?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- рот. вот такой домик был у Язычка. В домике были двери. Это - губы. Домик у Язычка открывается и закрывается.</w:t>
      </w:r>
    </w:p>
    <w:p w:rsidR="00F14B5E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-Давайте поиграем вместе с Язычком. В домике сидит своем. Ротик открывает, прыгать начинает ("Лошадка")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Губку облизывает наш язычок (язык облизывает верхнюю губу)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Спрятался он в уголок (широкая улыбка, язык в уголке рта)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 мешает (язык меняет угол рта)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после отдыхает.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еще наш Язычок был очень любопытный. Однажды он выбежал из своего домика и увидел, как мимо него пробежала кошечка. Она пела песенку: "О-о-о-о!".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Язычок побежал за кошечкой и оказался в лесу. Язычку так понравился лес, что он решил погулять по нему. Пошел Язычок по дорожке. 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по лесу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светило солнышко, дул легкий ветерок. Он дул тихо, вот так - У-у-у.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Язычок, а листья с деревьев падают, ложатся ему под ножки и шуршат. 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они шуршат? - Ш-Ш-Ш.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Погулял Язычок еще немного по лесу и собрался бежать домой. Вдруг подул 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сильный ветер. Он громко загудел: - У-У-У.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закачались (дети показывают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набежали на небо тучи, закрыли солнце. И вдруг дождик забарабанил по листьям. Но наш Язычок не испугался и начал играть с дождиком.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"Дождик". Капля раз, капля два Капли медленно сперва: кап, кап, кап. (Дети медленно хлопают в ладоши). 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капли поспевать</w:t>
      </w: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Капля каплю догонять: кап, кап, кап. (Дети хлопают быстро)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 поскорей раскрыли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дождя себя укрыли (дети поднимают руки вверх, делают зонтик).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Наигрался Язычок, устал и пошел домой.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B72C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E241D" w:rsidRDefault="00CE241D" w:rsidP="00605B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lastRenderedPageBreak/>
        <w:t>Групповое занятие в средней группе "Ушки на макушке"</w:t>
      </w:r>
    </w:p>
    <w:p w:rsidR="00605B0A" w:rsidRPr="00FB72C2" w:rsidRDefault="00605B0A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развивать слуховое внимание и фонематическое восприятие на материале неречевых и речевых звуков.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ребята! Давайте познакомимся. Меня зовут …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зовут тебя? Сколько тебе лет?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по очереди спрашивает каждого ребенка.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: Сядет тот, кто повторит за мной ряды слогов без ошибок: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ка-ко-ку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ку-ка-ко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ко-ку</w:t>
      </w:r>
      <w:proofErr w:type="gramEnd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-ка</w:t>
      </w:r>
    </w:p>
    <w:p w:rsidR="00CE241D" w:rsidRPr="00FB72C2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proofErr w:type="gramStart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пу</w:t>
      </w:r>
      <w:proofErr w:type="spellEnd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пы</w:t>
      </w:r>
      <w:proofErr w:type="spellEnd"/>
      <w:proofErr w:type="gramEnd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-пи </w:t>
      </w:r>
    </w:p>
    <w:p w:rsidR="00CE241D" w:rsidRPr="00FB72C2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пи-</w:t>
      </w:r>
      <w:proofErr w:type="spellStart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пы</w:t>
      </w:r>
      <w:proofErr w:type="spellEnd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-па 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па-по-</w:t>
      </w:r>
      <w:proofErr w:type="spellStart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пу</w:t>
      </w:r>
      <w:proofErr w:type="spellEnd"/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Start"/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теперь, ребята. Закройте глаза и послушайте…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«Что шуршит, что звенит?»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. Логопед показывает различные предметы и предлагает послушать звуки, которые они издают, а дети с закрытыми глазами по звуку отгадывают предмет.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Примеры звуков. </w:t>
      </w:r>
      <w:r w:rsidRPr="00CE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Смять бумагу, порвать бумагу, постучать карандашом об стол, постучать в бубен, открыть и закрыть дверь, постучать деревянными ложками друг об друга.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05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Вы слышали разные звуки и по ним узнавали, какой инструмент или предмет звучал. А чем мы слышали? (Ушами.) Уши — это важный орган нашего тела. Что надо делать, чтобы сохранить слух и не причинить ему вреда? (Нельзя кричать громко друг другу на близком расстоянии и класть в уши мелкие предметы. Нужно закрывать уши в холодную погоду.)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Игра «Кто голос подает?».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Логопед включает кассету (диск) с записью голосов птиц и животных. После каждого прослушивания называет, чей голос дети слышали. Затем дети самостоятельно угадывают голоса птиц и животных.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могут издавать предметы, которые находятся вокруг нас? (Разные звуки.) Голоса каких животных и птиц вы слышали? Что нам нужно, чтобы слышать?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были звуки, которые издают животные и предметы вокруг нас. А теперь давайте поговорим о звуках, которые произносит человек. Подумайте, с помощью чего мы произносим звуки. Правильно, чтобы произнести звуки — нам нужен рот. Рот — это домик звуков.</w:t>
      </w:r>
    </w:p>
    <w:p w:rsidR="00605B0A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домике этом 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двери,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дверями —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звери.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зверушки Конфеты и плюшки.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мы произносим любой звук, нам в этом помогают губы, зубы и язык.</w:t>
      </w:r>
    </w:p>
    <w:p w:rsidR="00CE241D" w:rsidRPr="00CE241D" w:rsidRDefault="00CE241D" w:rsidP="00605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давайте встанем на ноги и немного отдохнем.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0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E241D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 </w:t>
      </w:r>
      <w:proofErr w:type="spellStart"/>
      <w:r w:rsidRPr="00CE241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Двигательно</w:t>
      </w:r>
      <w:proofErr w:type="spellEnd"/>
      <w:r w:rsidRPr="00CE241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 – речевая гимнастика «Как живешь?»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Игра поводится 3-4 раза с ускорением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живешь? Вот так!  (дети показывают большой палец).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бежишь? Вот так!  (дети показывают бег).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плывешь? Вот так!  (изображают пловцов)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-Утром спишь? Вот так!  (руки ладошкой под щечкой, глаза закрыты)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-Ждешь обед? Вот так!  (изображают сидящих за столом)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-Машешь вслед? Вот так!  (машут рукой) 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-А шалишь? Вот так!  (дети строят рожицы)</w:t>
      </w:r>
    </w:p>
    <w:p w:rsidR="00CE241D" w:rsidRPr="00CE241D" w:rsidRDefault="00605B0A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</w:t>
      </w:r>
      <w:r w:rsidR="00CE241D"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Хлопай, не зевай</w:t>
      </w:r>
      <w:r w:rsidR="00CE241D"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="00CE241D"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Логопед просит детей хлопнуть, если они услышат определенный звук (А, </w:t>
      </w:r>
      <w:proofErr w:type="gramStart"/>
      <w:r w:rsidR="00CE241D"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CE241D"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, Б или М), и произносит ряд звуков.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Например: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, о. у. м, п, з, в, 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, н, п, ф, </w:t>
      </w:r>
      <w:proofErr w:type="gramStart"/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  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0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«Доскажи словечко».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Логопед читает стихи, а дети дополняют их словами, подходящими по смыслу.</w:t>
      </w:r>
    </w:p>
    <w:p w:rsidR="00605B0A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дом огромен он.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В зоопарке живет... (Слон.)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летит из дальних стран.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крылами океан.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 облака полёт.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 обгонит... (самолёт)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Шею длинную задрав,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высоченный шёл... (жираф)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</w:t>
      </w:r>
      <w:r w:rsidRPr="00CE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Ребята! Вы досказали стихотворения. Косы, крот, слон, самолет, </w:t>
      </w:r>
      <w:r w:rsidR="00605B0A"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жираф —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слова.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«Слушай и показывай».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Логопед предлагает детям послушать слова-паронимы и показать подходящие картинки. (Мишка — миска, дочка — точка и т.д.)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«Какое слово лишнее?».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Логопед называет ряд слов и просит детей найти лишнее. Например, </w:t>
      </w:r>
      <w:r w:rsidR="0060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ряду «Таня, Таня, Маня, Таня» </w:t>
      </w: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лишнее слово — Маня. От остальных оно отличается одним звуком.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 Дом, дом, том, дом.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Банки, панки, банки, банки.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Балка, балка, балка, палка.</w:t>
      </w:r>
    </w:p>
    <w:p w:rsidR="00CE241D" w:rsidRPr="00CE241D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Порт, борт, борт, борт.</w:t>
      </w:r>
    </w:p>
    <w:p w:rsidR="00CE241D" w:rsidRPr="00CE241D" w:rsidRDefault="00CE241D" w:rsidP="00605B0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Логопед: О каких звуках мы сегодня говорили? (О звуках речи.) Что такое: косы, крот, слон, марки, пушки? (Слова.)</w:t>
      </w:r>
    </w:p>
    <w:p w:rsidR="00CE241D" w:rsidRPr="00FB72C2" w:rsidRDefault="00CE241D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41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34DA" w:rsidRPr="00FB72C2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5B0A" w:rsidRDefault="00605B0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  <w:sectPr w:rsidR="00605B0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834DA" w:rsidRPr="00FB72C2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5B0A" w:rsidRPr="00FB72C2" w:rsidRDefault="00605B0A" w:rsidP="0060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t>Групповое занятие в старшей группе «Первая буква моего имени»</w:t>
      </w:r>
    </w:p>
    <w:p w:rsidR="007834DA" w:rsidRPr="007834DA" w:rsidRDefault="007834DA" w:rsidP="00605B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 дать знания о том, что у каждого человека есть имя, которое отличает его от других людей. Показать, что можно не только писать, но и лепить свое имя разными способами.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на Земле живет много людей. Все люди похожи, но каждый человек неповторим. Как вы думаете, чем люди отличаются друг от друга.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и еще у каждого есть что-то такое, чего нельзя увидеть, но что отличает его от других. Послушайте загадку: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И у дочки есть, и у сына есть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И у мамы есть, и у папы есть,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И у бабушки, и у дедушки.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их позвать- надо вслух назвать.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Что это? (Имя)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правильно, имя. Имя играет большую роль в жизни людей. Нет ни одного человека, у которого не было бы имени. Что же такое имена? Имена – это слова, особые.  А как вы думаете, зачем люди придумали имена?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Игра «Карусель имен»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сейчас мы поиграем в игру «Карусель имен». Делимся на 2 команды. Команда А образует внутренний круг, а команда Б – внешний круг. Дети стоят лицом друг к другу. Под музыку дети начинают движение по кругу. Как только музыка останавливается, каждый должен представиться игроку, </w:t>
      </w:r>
      <w:proofErr w:type="gramStart"/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стоящему</w:t>
      </w:r>
      <w:proofErr w:type="gramEnd"/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напротив.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наше время, когда рождается человек, ему сразу придумывают имя. Имя дается в честь кого-то или просто, называя ребенка, семья желает ему счастья, надежды, веры и любви. Хотят, чтобы ребенок был милым, добрым. У ребенка появляется первый документ, который называется - «свидетельство о рождении». В этом документе записано ФИО ребенка, число, месяц, год 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рождения, место рождения, ФИО мамы, папы. У каждого из вас есть такой документ. И вы должны его хранить всю свою жизнь.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Игра «Назови ласковым именем соседа справа»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: ваши близкие называют вас ласковыми именами. А мы сейчас встанем в круг и поиграем в игру «Назови ласковым именем соседа справа»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Ход игры: дети передают мячик из рук в руки, называя ласковым именем ребенка, находящегося справа.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в вашем имени есть первый звук, давайте узнаем какой же он.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Игра «Соберемся в кружок по звукам»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Ход игры: собраться в кружок, у кото</w:t>
      </w:r>
      <w:r w:rsidRPr="00FB72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рого первый звук имени гласный и 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согласный</w:t>
      </w:r>
      <w:r w:rsidRPr="00FB72C2">
        <w:rPr>
          <w:rFonts w:ascii="Times New Roman" w:eastAsia="Times New Roman" w:hAnsi="Times New Roman" w:cs="Times New Roman"/>
          <w:color w:val="333333"/>
          <w:sz w:val="28"/>
          <w:szCs w:val="28"/>
        </w:rPr>
        <w:t>. Д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ети собираются в кружки, а потом называют первый звук своего имени.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Пальчиковая гимнастика «Наша группа»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но так как вы дружные ребята, у нас и пальчиковая гимнастика дружная: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нашей группе все друзья-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младший — это я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Это Миша, это Маша,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Это Эля, это Саша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Вот какие мы друзья!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сейчас, я предлагаю вам подойти к своим столам и выбрать изображение той буквы, с которого начинается ваше имя. Рассмотрите букву, из каких элементов она состоит7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 Я предлагаю вам вылепить буквы, они помогут нам стать грамотными, научиться читать. А использовать можно знакомую нам технику «жгутики», «раскатывание столбиком». Лепить мы будем из пластилина первую букву своего имени. Предполагаемые ответы детей: раскатать колбаску, разделить на части, слепить буквы, составить из букв имя.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(Дети выполняют задание)</w:t>
      </w:r>
    </w:p>
    <w:p w:rsidR="007834DA" w:rsidRPr="007834DA" w:rsidRDefault="007834DA" w:rsidP="00605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B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Логопед</w:t>
      </w: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о чем мы сегодня с вами говорили?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- Вам понравилось лепить свое имя?</w:t>
      </w:r>
    </w:p>
    <w:p w:rsidR="007834DA" w:rsidRPr="007834DA" w:rsidRDefault="007834DA" w:rsidP="00FB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Какай способ лепки мы использовали, когда лепили буквы?</w:t>
      </w:r>
    </w:p>
    <w:p w:rsidR="00CE241D" w:rsidRPr="00FB72C2" w:rsidRDefault="00CE241D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5B0A" w:rsidRDefault="00605B0A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05B0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72C2" w:rsidRPr="00FB72C2" w:rsidRDefault="00FB72C2" w:rsidP="00FB7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C2">
        <w:rPr>
          <w:rFonts w:ascii="Times New Roman" w:hAnsi="Times New Roman" w:cs="Times New Roman"/>
          <w:sz w:val="28"/>
          <w:szCs w:val="28"/>
        </w:rPr>
        <w:lastRenderedPageBreak/>
        <w:t>Викторина в подготовительной группе «Хочу всё знать»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 обобщение в игровой форме знаний, полученных детьми на логопедических занятиях.</w:t>
      </w:r>
    </w:p>
    <w:p w:rsidR="007834DA" w:rsidRPr="007834DA" w:rsidRDefault="007834DA" w:rsidP="00FB72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Ход занятия: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1.     Организационный момент.</w:t>
      </w:r>
    </w:p>
    <w:p w:rsidR="007834DA" w:rsidRPr="00FB72C2" w:rsidRDefault="007834DA" w:rsidP="00605B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Учитель-логопед: Здравствуйте ребята! Сегодня мы с вами проведём викторину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и повторим те знания и умения, которые вы получили на наших занятиях.</w:t>
      </w:r>
    </w:p>
    <w:p w:rsidR="007834DA" w:rsidRPr="007834DA" w:rsidRDefault="00FB72C2" w:rsidP="00605B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Первое задание - 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ртикуляционная гимнастика.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Чтобы правильно и красиво говорить необходимо, делать артикуляционную гимнастику для язычка: </w:t>
      </w:r>
      <w:proofErr w:type="gramStart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« Улыбочка</w:t>
      </w:r>
      <w:proofErr w:type="gramEnd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», « Трубочка», « Лопатка», « Расчёска», « Качели», « Часики», « Лошадка», « Грибок».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Разминка.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Логопед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: чтобы получить первый лепесток вам нужно правильно ответить на вопросы, итак начинаем первый конкурс.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Вам нужно ответить на вопросы.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С какого дня начинается неделя?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     Воду можно разлить, а </w:t>
      </w:r>
      <w:proofErr w:type="gramStart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горох ?</w:t>
      </w:r>
      <w:proofErr w:type="gramEnd"/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</w:t>
      </w:r>
      <w:proofErr w:type="gramStart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У волчище</w:t>
      </w:r>
      <w:proofErr w:type="gramEnd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волчонок, у собаки?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Какой день недели наступает за средой?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Как называется варенье из вишни?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Какие волшебные слова произносила девочка Женя, отрывая очередной листок?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Маленькая девочка, живущая в цветке. Кто это?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Как звали трёх поросят?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Вредная старуха с крысой?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10. Как называется сумка школьника?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11. Как называется занятие в школе?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12. Без языка, без голоса, а всё расскажет. Что это?</w:t>
      </w:r>
    </w:p>
    <w:p w:rsidR="007834DA" w:rsidRPr="007834DA" w:rsidRDefault="007834DA" w:rsidP="00FB72C2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13. Как называется маленькая модель нашей земли?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.     Развитие фонематического слуха.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Сейчас 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мы проверим, как вы слышите звуки. Ваша задача определить первый звук в словах. Я показываю картинки, а вы называете первый звук слова.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Мяч, улитка, флаг, тапки, шишка, арбуз, батон.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.     Образование прилагательных от существительных.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Логопед: </w:t>
      </w:r>
      <w:proofErr w:type="gramStart"/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теперь 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проверим</w:t>
      </w:r>
      <w:proofErr w:type="gramEnd"/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, как вы умеете образовывать слова.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 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вам буду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показывать муляжи фруктов и овощей, а вы называть как называется сок из этих продуктов.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Апельсин – апельсиновый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Ананас – ананасовый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Морковь – морковный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Помидор – томатный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Яблоко – яблочный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Слива – сливовый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Виноград – виноградный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Вишня – вишневый сок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Физминутка 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«У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Оленя дом большой»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Звучит музыка 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«У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оленя дом большой», дети выполняют движения под музыку.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     Игра </w:t>
      </w: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«Определить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заданный звук в скороговорках»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Зоиного зайку зовут Зазнайка.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На сосне сидит сова, под сосной сидит лиса.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Шесть мышат в камышах шуршат.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Жаба в лужице сидела, жадно на жука глядела.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Бык, бык, белый бок, бегал с булкой на лужок.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Гусь Гога и гусь Гага, друг без друга ни шага.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Фамилия Феофана – фотографа – </w:t>
      </w:r>
      <w:proofErr w:type="spellStart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Фифтифуфайкин</w:t>
      </w:r>
      <w:proofErr w:type="spellEnd"/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834DA" w:rsidRPr="007834DA" w:rsidRDefault="00605B0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6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.     Определение наличие звука [р] в словах.</w:t>
      </w:r>
    </w:p>
    <w:p w:rsidR="007834DA" w:rsidRPr="007834DA" w:rsidRDefault="00FB72C2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="007834D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ужно определить наличие звука р в словах. Каждому ребёнку раздается по одной картинке и по очереди определяют есть звук р или нет.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605B0A">
        <w:rPr>
          <w:rFonts w:ascii="Times New Roman" w:eastAsia="Times New Roman" w:hAnsi="Times New Roman" w:cs="Times New Roman"/>
          <w:color w:val="181818"/>
          <w:sz w:val="28"/>
          <w:szCs w:val="28"/>
        </w:rPr>
        <w:t>7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. Итог.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вот и подошла наша викторина к концу. 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Выполнили все задания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7834DA" w:rsidRPr="007834DA" w:rsidRDefault="007834DA" w:rsidP="00FB7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Да! Это </w:t>
      </w:r>
      <w:r w:rsidR="00605B0A"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значит,</w:t>
      </w:r>
      <w:r w:rsidRPr="007834D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вы молодцы</w:t>
      </w:r>
      <w:r w:rsidR="00FB72C2" w:rsidRPr="00FB72C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14B5E" w:rsidRPr="00FB72C2" w:rsidRDefault="00F14B5E" w:rsidP="00FB72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600" w:rsidRPr="00FB72C2" w:rsidRDefault="00C90600" w:rsidP="00FB72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0600" w:rsidRPr="00FB72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0D6"/>
    <w:multiLevelType w:val="hybridMultilevel"/>
    <w:tmpl w:val="11DE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3"/>
    <w:rsid w:val="003A0F03"/>
    <w:rsid w:val="00605B0A"/>
    <w:rsid w:val="007834DA"/>
    <w:rsid w:val="00C90600"/>
    <w:rsid w:val="00CE241D"/>
    <w:rsid w:val="00F14B5E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21D"/>
  <w15:chartTrackingRefBased/>
  <w15:docId w15:val="{5C1075DD-DB97-46CF-ACEF-3F5852F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A3E0-C53D-4547-A0C7-99895494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2024-01-19T03:20:00Z</dcterms:created>
  <dcterms:modified xsi:type="dcterms:W3CDTF">2024-01-19T04:14:00Z</dcterms:modified>
</cp:coreProperties>
</file>