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1B" w:rsidRPr="00B14F1B" w:rsidRDefault="00B14F1B" w:rsidP="00432F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F1B">
        <w:rPr>
          <w:rFonts w:ascii="Times New Roman" w:hAnsi="Times New Roman" w:cs="Times New Roman"/>
          <w:b/>
          <w:sz w:val="24"/>
          <w:szCs w:val="24"/>
        </w:rPr>
        <w:t>Фольклорный праздник «Собрались ребятки на веселые колядки»</w:t>
      </w:r>
    </w:p>
    <w:p w:rsidR="00A93160" w:rsidRPr="00B14F1B" w:rsidRDefault="00A93160" w:rsidP="008404B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</w:p>
    <w:p w:rsidR="00B14F1B" w:rsidRPr="00CE3098" w:rsidRDefault="00CE3098" w:rsidP="00B14F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="00B14F1B" w:rsidRPr="00B14F1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B14F1B" w:rsidRPr="00B14F1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14F1B" w:rsidRPr="00432FF1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русским праздником – Колядки</w:t>
      </w:r>
      <w:r w:rsidRPr="00432FF1">
        <w:rPr>
          <w:rFonts w:ascii="Times New Roman" w:hAnsi="Times New Roman" w:cs="Times New Roman"/>
          <w:sz w:val="24"/>
          <w:szCs w:val="24"/>
          <w:lang w:eastAsia="ru-RU"/>
        </w:rPr>
        <w:t>, ф</w:t>
      </w:r>
      <w:r w:rsidR="00E74512">
        <w:rPr>
          <w:rFonts w:ascii="Times New Roman" w:hAnsi="Times New Roman" w:cs="Times New Roman"/>
          <w:sz w:val="24"/>
          <w:szCs w:val="24"/>
          <w:lang w:eastAsia="ru-RU"/>
        </w:rPr>
        <w:t>ормировать интерес</w:t>
      </w:r>
      <w:r w:rsidR="00B14F1B" w:rsidRPr="00432FF1">
        <w:rPr>
          <w:rFonts w:ascii="Times New Roman" w:hAnsi="Times New Roman" w:cs="Times New Roman"/>
          <w:sz w:val="24"/>
          <w:szCs w:val="24"/>
          <w:lang w:eastAsia="ru-RU"/>
        </w:rPr>
        <w:t xml:space="preserve"> к народным традициям через знакомство с русскими народными праздниками</w:t>
      </w:r>
      <w:r w:rsidRPr="00432F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4F1B" w:rsidRPr="00B14F1B" w:rsidRDefault="00B14F1B" w:rsidP="00B14F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F1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14F1B" w:rsidRDefault="00B14F1B" w:rsidP="00CE30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F1B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художественно – творческую деятельность путем ознакомления с 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 xml:space="preserve">празднованием колядок, 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>предметами бы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>та, обычаями, играми и песнями.</w:t>
      </w:r>
    </w:p>
    <w:p w:rsidR="00B14F1B" w:rsidRPr="00CE3098" w:rsidRDefault="00B14F1B" w:rsidP="00B14F1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098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чувство причастности к русской культуре, обществу, которое дорожи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>т своим прошлым.</w:t>
      </w:r>
    </w:p>
    <w:p w:rsidR="00B14F1B" w:rsidRPr="00B14F1B" w:rsidRDefault="00B14F1B" w:rsidP="00B14F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F1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работа: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> разучивание музыкально-игрового материала: колядок, хороводов, индивидуальных танцев, песен.</w:t>
      </w:r>
    </w:p>
    <w:p w:rsidR="00B14F1B" w:rsidRDefault="00B14F1B" w:rsidP="00B14F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14F1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 xml:space="preserve"> костюмы, 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>сундук с атрибутами для ряжен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>ья (маски зверей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>), меш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 xml:space="preserve"> для колядующих, </w:t>
      </w:r>
      <w:r w:rsidR="00CE3098">
        <w:rPr>
          <w:rFonts w:ascii="Times New Roman" w:hAnsi="Times New Roman" w:cs="Times New Roman"/>
          <w:sz w:val="24"/>
          <w:szCs w:val="24"/>
          <w:lang w:eastAsia="ru-RU"/>
        </w:rPr>
        <w:t>корзинка с гостинцами</w:t>
      </w:r>
      <w:r w:rsidRPr="00B14F1B">
        <w:rPr>
          <w:rFonts w:ascii="Times New Roman" w:hAnsi="Times New Roman" w:cs="Times New Roman"/>
          <w:sz w:val="24"/>
          <w:szCs w:val="24"/>
          <w:lang w:eastAsia="ru-RU"/>
        </w:rPr>
        <w:t>, гостинцы (фрукты, печенье, пряники, конфеты), музыкальное сопровождение, веник с ленточкой, обручи, верёвки, предметы для гадания, фасоль, горох, тыквенные семечки.</w:t>
      </w:r>
      <w:proofErr w:type="gramEnd"/>
    </w:p>
    <w:p w:rsidR="00CE3098" w:rsidRDefault="00CE3098" w:rsidP="00B14F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0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Словарная работа</w:t>
      </w:r>
      <w:r w:rsidRPr="00CE3098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традиции, обряды, колядки, колядующие</w:t>
      </w:r>
    </w:p>
    <w:p w:rsidR="00CE3098" w:rsidRDefault="00CE3098" w:rsidP="00B14F1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09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Ход мероприятия: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под музыку дети заходят в зал, рассаживаются на стульчики.</w:t>
      </w:r>
    </w:p>
    <w:p w:rsidR="00CE3098" w:rsidRPr="00CE3098" w:rsidRDefault="00CE3098" w:rsidP="00CE309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Хозяюшка:</w:t>
      </w:r>
    </w:p>
    <w:p w:rsidR="00A13B20" w:rsidRPr="00A13B20" w:rsidRDefault="00CE3098" w:rsidP="00A13B2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098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гости дорогие, рада видеть вас. </w:t>
      </w:r>
      <w:r w:rsidR="00A13B20" w:rsidRPr="00A13B20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A13B20">
        <w:rPr>
          <w:rFonts w:ascii="Times New Roman" w:hAnsi="Times New Roman" w:cs="Times New Roman"/>
          <w:sz w:val="24"/>
          <w:szCs w:val="24"/>
          <w:lang w:eastAsia="ru-RU"/>
        </w:rPr>
        <w:t xml:space="preserve">брались мы с вами </w:t>
      </w:r>
      <w:r w:rsidR="00A13B20" w:rsidRPr="00A13B20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A13B20" w:rsidRPr="00A13B20">
        <w:rPr>
          <w:rFonts w:ascii="Times New Roman" w:hAnsi="Times New Roman" w:cs="Times New Roman"/>
          <w:sz w:val="24"/>
          <w:szCs w:val="24"/>
          <w:lang w:eastAsia="ru-RU"/>
        </w:rPr>
        <w:t>забавушки</w:t>
      </w:r>
      <w:proofErr w:type="spellEnd"/>
      <w:r w:rsidR="00A13B20" w:rsidRPr="00A13B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3098" w:rsidRPr="00CE3098" w:rsidRDefault="00A13B20" w:rsidP="00650C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3B20">
        <w:rPr>
          <w:rFonts w:ascii="Times New Roman" w:hAnsi="Times New Roman" w:cs="Times New Roman"/>
          <w:sz w:val="24"/>
          <w:szCs w:val="24"/>
          <w:lang w:eastAsia="ru-RU"/>
        </w:rPr>
        <w:t>Как когд</w:t>
      </w:r>
      <w:r>
        <w:rPr>
          <w:rFonts w:ascii="Times New Roman" w:hAnsi="Times New Roman" w:cs="Times New Roman"/>
          <w:sz w:val="24"/>
          <w:szCs w:val="24"/>
          <w:lang w:eastAsia="ru-RU"/>
        </w:rPr>
        <w:t>а-то наши прадедушки и пра</w:t>
      </w:r>
      <w:r w:rsidRPr="00A13B20">
        <w:rPr>
          <w:rFonts w:ascii="Times New Roman" w:hAnsi="Times New Roman" w:cs="Times New Roman"/>
          <w:sz w:val="24"/>
          <w:szCs w:val="24"/>
          <w:lang w:eastAsia="ru-RU"/>
        </w:rPr>
        <w:t>бабушки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13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3098" w:rsidRPr="00CE3098">
        <w:rPr>
          <w:rFonts w:ascii="Times New Roman" w:hAnsi="Times New Roman" w:cs="Times New Roman"/>
          <w:sz w:val="24"/>
          <w:szCs w:val="24"/>
          <w:lang w:eastAsia="ru-RU"/>
        </w:rPr>
        <w:t>Первый месяц зимы - январь богат праздниками. С давних времён существует много интересных традиций, обрядов, связанных с Новым годом и Рождеством. Предлагаю окунуться в прошлое, и познакомиться с традициями русского народа.  Был такой замечательный обычай у наших предков</w:t>
      </w:r>
      <w:r w:rsidR="00650C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0C7E" w:rsidRPr="00650C7E">
        <w:rPr>
          <w:rFonts w:ascii="Times New Roman" w:hAnsi="Times New Roman" w:cs="Times New Roman"/>
          <w:sz w:val="28"/>
          <w:szCs w:val="28"/>
        </w:rPr>
        <w:t xml:space="preserve"> </w:t>
      </w:r>
      <w:r w:rsidR="00650C7E" w:rsidRPr="00650C7E">
        <w:rPr>
          <w:rFonts w:ascii="Times New Roman" w:hAnsi="Times New Roman" w:cs="Times New Roman"/>
          <w:sz w:val="24"/>
          <w:szCs w:val="24"/>
        </w:rPr>
        <w:t>В </w:t>
      </w:r>
      <w:r w:rsidR="00650C7E" w:rsidRPr="00E74512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старину</w:t>
      </w:r>
      <w:r w:rsidR="00650C7E" w:rsidRPr="00650C7E">
        <w:rPr>
          <w:rFonts w:ascii="Times New Roman" w:hAnsi="Times New Roman" w:cs="Times New Roman"/>
          <w:sz w:val="24"/>
          <w:szCs w:val="24"/>
        </w:rPr>
        <w:t> в Святочные вечера люди мастерили костюмы да</w:t>
      </w:r>
      <w:r w:rsidR="00650C7E">
        <w:rPr>
          <w:rFonts w:ascii="Times New Roman" w:hAnsi="Times New Roman" w:cs="Times New Roman"/>
          <w:sz w:val="24"/>
          <w:szCs w:val="24"/>
        </w:rPr>
        <w:t xml:space="preserve"> </w:t>
      </w:r>
      <w:r w:rsidR="00650C7E" w:rsidRPr="00650C7E">
        <w:rPr>
          <w:rFonts w:ascii="Times New Roman" w:hAnsi="Times New Roman" w:cs="Times New Roman"/>
          <w:sz w:val="24"/>
          <w:szCs w:val="24"/>
        </w:rPr>
        <w:t xml:space="preserve">маски, </w:t>
      </w:r>
      <w:r w:rsidR="00650C7E"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3098"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0C7E">
        <w:rPr>
          <w:rFonts w:ascii="Times New Roman" w:hAnsi="Times New Roman" w:cs="Times New Roman"/>
          <w:sz w:val="24"/>
          <w:szCs w:val="24"/>
          <w:lang w:eastAsia="ru-RU"/>
        </w:rPr>
        <w:t xml:space="preserve">ходили по избам </w:t>
      </w:r>
      <w:r w:rsidR="00CE3098" w:rsidRPr="00CE30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колядовать, </w:t>
      </w:r>
      <w:r w:rsidR="00CE3098" w:rsidRPr="00CE3098">
        <w:rPr>
          <w:rFonts w:ascii="Times New Roman" w:hAnsi="Times New Roman" w:cs="Times New Roman"/>
          <w:sz w:val="24"/>
          <w:szCs w:val="24"/>
          <w:lang w:eastAsia="ru-RU"/>
        </w:rPr>
        <w:t>желали</w:t>
      </w:r>
      <w:r w:rsidR="00650C7E">
        <w:rPr>
          <w:rFonts w:ascii="Times New Roman" w:hAnsi="Times New Roman" w:cs="Times New Roman"/>
          <w:sz w:val="24"/>
          <w:szCs w:val="24"/>
          <w:lang w:eastAsia="ru-RU"/>
        </w:rPr>
        <w:t xml:space="preserve"> хозяевам</w:t>
      </w:r>
      <w:r w:rsidR="00CE3098" w:rsidRPr="00CE3098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здоровья, счастья, достатка. За это хозяева одаривали </w:t>
      </w:r>
      <w:proofErr w:type="gramStart"/>
      <w:r w:rsidR="00CE3098" w:rsidRPr="00CE3098">
        <w:rPr>
          <w:rFonts w:ascii="Times New Roman" w:hAnsi="Times New Roman" w:cs="Times New Roman"/>
          <w:sz w:val="24"/>
          <w:szCs w:val="24"/>
          <w:lang w:eastAsia="ru-RU"/>
        </w:rPr>
        <w:t>колядующих</w:t>
      </w:r>
      <w:proofErr w:type="gramEnd"/>
      <w:r w:rsidR="00CE3098" w:rsidRPr="00CE3098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разнообразными угощениями.</w:t>
      </w:r>
    </w:p>
    <w:p w:rsidR="00650C7E" w:rsidRPr="00650C7E" w:rsidRDefault="00B14F1B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650C7E"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Шум за дверью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Хозяюшка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Кто там?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Голос: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50C7E">
        <w:rPr>
          <w:rFonts w:ascii="Times New Roman" w:hAnsi="Times New Roman" w:cs="Times New Roman"/>
          <w:sz w:val="24"/>
          <w:szCs w:val="24"/>
          <w:lang w:eastAsia="ru-RU"/>
        </w:rPr>
        <w:t>Колядники</w:t>
      </w:r>
      <w:proofErr w:type="spellEnd"/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Хозяюшка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Проходите, гости дорогие! 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 музыку заходят ряженые (</w:t>
      </w:r>
      <w:proofErr w:type="spellStart"/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звездарь</w:t>
      </w:r>
      <w:proofErr w:type="spellEnd"/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звонарь, курочка, коза, медведь) 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Вместе: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Ряженые в гости к вам пришли, веселье в дом </w:t>
      </w: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 принесли.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Звездарь</w:t>
      </w:r>
      <w:proofErr w:type="spellEnd"/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- Артемий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Добрый день тому, кто в этом дому!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spellStart"/>
      <w:r w:rsidRPr="00650C7E">
        <w:rPr>
          <w:rFonts w:ascii="Times New Roman" w:hAnsi="Times New Roman" w:cs="Times New Roman"/>
          <w:sz w:val="24"/>
          <w:szCs w:val="24"/>
          <w:lang w:eastAsia="ru-RU"/>
        </w:rPr>
        <w:t>колядников</w:t>
      </w:r>
      <w:proofErr w:type="spellEnd"/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встречайте, нас улыбкой привечайте.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Звонарь - Леня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Колокольчики звенят – это гости к вам спешат.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Курочка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 Кристина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Я курочка-хохлатка, здоровья вам желаю. Чтоб вы жили, не </w:t>
      </w:r>
      <w:proofErr w:type="gramStart"/>
      <w:r w:rsidRPr="00650C7E">
        <w:rPr>
          <w:rFonts w:ascii="Times New Roman" w:hAnsi="Times New Roman" w:cs="Times New Roman"/>
          <w:sz w:val="24"/>
          <w:szCs w:val="24"/>
          <w:lang w:eastAsia="ru-RU"/>
        </w:rPr>
        <w:t>тужили</w:t>
      </w:r>
      <w:proofErr w:type="gramEnd"/>
      <w:r w:rsidRPr="00650C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Медведь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Сергей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 Дима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А я мишка косолапый, весельчак и балагур. Пою, гуляю, за веселье отвечаю. Мы к вам в гости козу привели.  Наша коза не простая! Там, где она копытцами потопчется, будет мир, лад и достаток!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София</w:t>
      </w: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Я козочка рогатая – символ плодородия. А ну, мишка, топни ножкой, повесели гостей немножко.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Медведь 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Давай, Коза, покажем, как мы лихо пляшем.</w:t>
      </w:r>
    </w:p>
    <w:p w:rsid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Танец медведя с козой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Вместе: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Открывайте сундучки, доставайте пятачки: </w:t>
      </w: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Мальчишкам на </w:t>
      </w:r>
      <w:proofErr w:type="spellStart"/>
      <w:r w:rsidRPr="00650C7E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50C7E">
        <w:rPr>
          <w:rFonts w:ascii="Times New Roman" w:hAnsi="Times New Roman" w:cs="Times New Roman"/>
          <w:sz w:val="24"/>
          <w:szCs w:val="24"/>
          <w:lang w:eastAsia="ru-RU"/>
        </w:rPr>
        <w:t xml:space="preserve">, девчонкам на орешки! </w:t>
      </w:r>
    </w:p>
    <w:p w:rsid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Мы мешочек открываем, да угощенья ваши принимаем!</w:t>
      </w:r>
    </w:p>
    <w:p w:rsid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7E" w:rsidRPr="00650C7E" w:rsidRDefault="00650C7E" w:rsidP="00650C7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Хозяюшка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63BE0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sz w:val="24"/>
          <w:szCs w:val="24"/>
          <w:lang w:eastAsia="ru-RU"/>
        </w:rPr>
        <w:t>Уж вы танцевали в удивленье, заслужили угощенье.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ваше доброе слово  мы для вас </w:t>
      </w:r>
      <w:r w:rsidRPr="00650C7E">
        <w:rPr>
          <w:rFonts w:ascii="Times New Roman" w:hAnsi="Times New Roman" w:cs="Times New Roman"/>
          <w:sz w:val="24"/>
          <w:szCs w:val="24"/>
          <w:lang w:eastAsia="ru-RU"/>
        </w:rPr>
        <w:t>гостинцы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риготовили. </w:t>
      </w:r>
    </w:p>
    <w:p w:rsidR="00863BE0" w:rsidRDefault="00863BE0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Позвольте вас, гости дорогие, порадовать задорной песней</w:t>
      </w:r>
    </w:p>
    <w:p w:rsidR="00650C7E" w:rsidRDefault="00650C7E" w:rsidP="00650C7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0C7E" w:rsidRDefault="00650C7E" w:rsidP="00C34E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«</w:t>
      </w:r>
      <w:r w:rsidR="00863BE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</w:t>
      </w:r>
      <w:r w:rsidRPr="00650C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нам гости пришли»</w:t>
      </w:r>
      <w:r w:rsidR="00C34E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34EFB" w:rsidRDefault="00C34EFB" w:rsidP="00C34E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34EFB" w:rsidRPr="00650C7E" w:rsidRDefault="00C34EFB" w:rsidP="00C34E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34E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Хозяюшка:</w:t>
      </w:r>
    </w:p>
    <w:p w:rsidR="00C34EFB" w:rsidRDefault="00C34EFB" w:rsidP="00C34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меня к вам вопрос, вопрос не простой. Е</w:t>
      </w:r>
      <w:r w:rsidRPr="00C34EFB">
        <w:rPr>
          <w:rFonts w:ascii="Times New Roman" w:hAnsi="Times New Roman" w:cs="Times New Roman"/>
          <w:sz w:val="24"/>
          <w:szCs w:val="24"/>
        </w:rPr>
        <w:t xml:space="preserve">сть среди вас те, кто кому-то завидует, есть жадные, злые? Предлагаю поиграть в игру </w:t>
      </w:r>
      <w:r w:rsidRPr="00C34EFB">
        <w:rPr>
          <w:rFonts w:ascii="Arial" w:hAnsi="Arial" w:cs="Arial"/>
          <w:sz w:val="24"/>
          <w:szCs w:val="24"/>
        </w:rPr>
        <w:t xml:space="preserve"> </w:t>
      </w:r>
      <w:r w:rsidRPr="00C34EFB">
        <w:rPr>
          <w:rFonts w:ascii="Times New Roman" w:hAnsi="Times New Roman" w:cs="Times New Roman"/>
          <w:sz w:val="24"/>
          <w:szCs w:val="24"/>
        </w:rPr>
        <w:t>«Старушка-</w:t>
      </w:r>
      <w:proofErr w:type="spellStart"/>
      <w:r w:rsidRPr="00C34EFB">
        <w:rPr>
          <w:rFonts w:ascii="Times New Roman" w:hAnsi="Times New Roman" w:cs="Times New Roman"/>
          <w:sz w:val="24"/>
          <w:szCs w:val="24"/>
        </w:rPr>
        <w:t>завидушка</w:t>
      </w:r>
      <w:proofErr w:type="spellEnd"/>
      <w:r w:rsidRPr="00C34EFB">
        <w:rPr>
          <w:rFonts w:ascii="Times New Roman" w:hAnsi="Times New Roman" w:cs="Times New Roman"/>
          <w:sz w:val="24"/>
          <w:szCs w:val="24"/>
        </w:rPr>
        <w:t>».</w:t>
      </w:r>
    </w:p>
    <w:p w:rsidR="00C34EFB" w:rsidRPr="00C34EFB" w:rsidRDefault="00C34EFB" w:rsidP="00C34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C7E" w:rsidRDefault="00C34EFB" w:rsidP="00C34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EFB">
        <w:rPr>
          <w:rFonts w:ascii="Times New Roman" w:hAnsi="Times New Roman" w:cs="Times New Roman"/>
          <w:b/>
          <w:i/>
          <w:sz w:val="24"/>
          <w:szCs w:val="24"/>
        </w:rPr>
        <w:t xml:space="preserve">Игра «Старушка – </w:t>
      </w:r>
      <w:proofErr w:type="spellStart"/>
      <w:r w:rsidRPr="00C34EFB">
        <w:rPr>
          <w:rFonts w:ascii="Times New Roman" w:hAnsi="Times New Roman" w:cs="Times New Roman"/>
          <w:b/>
          <w:i/>
          <w:sz w:val="24"/>
          <w:szCs w:val="24"/>
        </w:rPr>
        <w:t>завидушка</w:t>
      </w:r>
      <w:proofErr w:type="spellEnd"/>
      <w:r w:rsidRPr="00C34EF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63B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4EFB">
        <w:rPr>
          <w:rFonts w:ascii="Times New Roman" w:hAnsi="Times New Roman" w:cs="Times New Roman"/>
          <w:i/>
          <w:sz w:val="24"/>
          <w:szCs w:val="24"/>
        </w:rPr>
        <w:t>(</w:t>
      </w:r>
      <w:r w:rsidRPr="00C34EFB">
        <w:rPr>
          <w:rFonts w:ascii="Times New Roman" w:hAnsi="Times New Roman" w:cs="Times New Roman"/>
          <w:sz w:val="24"/>
          <w:szCs w:val="24"/>
        </w:rPr>
        <w:t>для игры понадобится шарик, на котором нарисовано злое лицо.</w:t>
      </w:r>
      <w:proofErr w:type="gramEnd"/>
      <w:r w:rsidRPr="00C34EFB">
        <w:rPr>
          <w:rFonts w:ascii="Times New Roman" w:hAnsi="Times New Roman" w:cs="Times New Roman"/>
          <w:sz w:val="24"/>
          <w:szCs w:val="24"/>
        </w:rPr>
        <w:t xml:space="preserve"> Под русские народные мотивы дети передают шарик по </w:t>
      </w:r>
      <w:r>
        <w:rPr>
          <w:rFonts w:ascii="Times New Roman" w:hAnsi="Times New Roman" w:cs="Times New Roman"/>
          <w:sz w:val="24"/>
          <w:szCs w:val="24"/>
        </w:rPr>
        <w:t>кругу друг другу. В конце хозяйка</w:t>
      </w:r>
      <w:r w:rsidRPr="00C34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EFB">
        <w:rPr>
          <w:rFonts w:ascii="Times New Roman" w:hAnsi="Times New Roman" w:cs="Times New Roman"/>
          <w:sz w:val="24"/>
          <w:szCs w:val="24"/>
        </w:rPr>
        <w:t>лопает</w:t>
      </w:r>
      <w:proofErr w:type="gramEnd"/>
      <w:r w:rsidRPr="00C34EFB">
        <w:rPr>
          <w:rFonts w:ascii="Times New Roman" w:hAnsi="Times New Roman" w:cs="Times New Roman"/>
          <w:sz w:val="24"/>
          <w:szCs w:val="24"/>
        </w:rPr>
        <w:t xml:space="preserve"> его со словами - вот что с жадными, недобрыми людьми обычно бывает! Лопаются они от зависти и злобы, что в их сердцах живёт! Вы ребята дружные?</w:t>
      </w:r>
    </w:p>
    <w:p w:rsidR="00C34EFB" w:rsidRDefault="00C34EFB" w:rsidP="00C34E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C34EFB">
        <w:rPr>
          <w:rFonts w:ascii="Times New Roman" w:hAnsi="Times New Roman" w:cs="Times New Roman"/>
          <w:sz w:val="24"/>
          <w:szCs w:val="24"/>
          <w:lang w:eastAsia="ru-RU"/>
        </w:rPr>
        <w:t xml:space="preserve">агадаю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вам загадку. </w:t>
      </w:r>
      <w:r w:rsidRPr="00C34EFB">
        <w:rPr>
          <w:rFonts w:ascii="Times New Roman" w:hAnsi="Times New Roman" w:cs="Times New Roman"/>
          <w:sz w:val="24"/>
          <w:szCs w:val="24"/>
          <w:lang w:eastAsia="ru-RU"/>
        </w:rPr>
        <w:t xml:space="preserve"> Белое покрывало всю землю одело? (снег) Из снега получаются вот такие замечательные снежки, предлагаю поиграть в снежки.</w:t>
      </w:r>
    </w:p>
    <w:p w:rsidR="00C34EFB" w:rsidRDefault="00C34EFB" w:rsidP="00C34E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EFB" w:rsidRDefault="00C34EFB" w:rsidP="00C34E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«Снежки»</w:t>
      </w:r>
    </w:p>
    <w:p w:rsidR="00994D68" w:rsidRDefault="00994D68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D68" w:rsidRPr="00C34EFB" w:rsidRDefault="00994D68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34EF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Хозяюшка:</w:t>
      </w:r>
    </w:p>
    <w:p w:rsidR="00994D68" w:rsidRPr="00994D68" w:rsidRDefault="00994D68" w:rsidP="00994D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sz w:val="24"/>
          <w:szCs w:val="24"/>
          <w:lang w:eastAsia="ru-RU"/>
        </w:rPr>
        <w:t>Ребята, вам хотелось бы побывать в роли ряженых?</w:t>
      </w:r>
    </w:p>
    <w:p w:rsidR="00994D68" w:rsidRDefault="00994D68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D68" w:rsidRPr="00994D68" w:rsidRDefault="00994D68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«Ряженые»</w:t>
      </w:r>
    </w:p>
    <w:p w:rsidR="00994D68" w:rsidRPr="00994D68" w:rsidRDefault="00994D68" w:rsidP="00994D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4D68">
        <w:rPr>
          <w:rFonts w:ascii="Times New Roman" w:hAnsi="Times New Roman" w:cs="Times New Roman"/>
          <w:sz w:val="24"/>
          <w:szCs w:val="24"/>
          <w:lang w:eastAsia="ru-RU"/>
        </w:rPr>
        <w:t>(2 команды по 4 человека, первый  бежит к стулу, одевает на себя всё, лежащее на стуле, садится на</w:t>
      </w:r>
      <w:r w:rsidR="00E74512">
        <w:rPr>
          <w:rFonts w:ascii="Times New Roman" w:hAnsi="Times New Roman" w:cs="Times New Roman"/>
          <w:sz w:val="24"/>
          <w:szCs w:val="24"/>
          <w:lang w:eastAsia="ru-RU"/>
        </w:rPr>
        <w:t xml:space="preserve"> него и громко говорит:</w:t>
      </w:r>
      <w:proofErr w:type="gramEnd"/>
      <w:r w:rsidR="00E745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4512">
        <w:rPr>
          <w:rFonts w:ascii="Times New Roman" w:hAnsi="Times New Roman" w:cs="Times New Roman"/>
          <w:sz w:val="24"/>
          <w:szCs w:val="24"/>
          <w:lang w:eastAsia="ru-RU"/>
        </w:rPr>
        <w:t>«Коляда</w:t>
      </w:r>
      <w:r w:rsidRPr="00994D68">
        <w:rPr>
          <w:rFonts w:ascii="Times New Roman" w:hAnsi="Times New Roman" w:cs="Times New Roman"/>
          <w:sz w:val="24"/>
          <w:szCs w:val="24"/>
          <w:lang w:eastAsia="ru-RU"/>
        </w:rPr>
        <w:t>!», затем, снимает с себя всё и бежит к своей команде, за ним то же самое делает следующий игрок и т.д.)</w:t>
      </w:r>
      <w:proofErr w:type="gramEnd"/>
    </w:p>
    <w:p w:rsidR="00994D68" w:rsidRDefault="00994D68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94D68" w:rsidRPr="00994D68" w:rsidRDefault="00994D68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Хозяюшка:</w:t>
      </w:r>
    </w:p>
    <w:p w:rsidR="00994D68" w:rsidRPr="00994D68" w:rsidRDefault="00994D68" w:rsidP="00994D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sz w:val="24"/>
          <w:szCs w:val="24"/>
          <w:lang w:eastAsia="ru-RU"/>
        </w:rPr>
        <w:t>В русской песне – народная жизнь,</w:t>
      </w:r>
    </w:p>
    <w:p w:rsidR="00B14F1B" w:rsidRPr="00994D68" w:rsidRDefault="00994D68" w:rsidP="00994D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sz w:val="24"/>
          <w:szCs w:val="24"/>
          <w:lang w:eastAsia="ru-RU"/>
        </w:rPr>
        <w:t>Песня русская сердцем поется</w:t>
      </w:r>
    </w:p>
    <w:p w:rsidR="00A93160" w:rsidRDefault="00A93160" w:rsidP="008404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994D68" w:rsidRPr="00994D68" w:rsidRDefault="00994D68" w:rsidP="008404B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Песня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Суб</w:t>
      </w:r>
      <w:r w:rsidR="00E74512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отея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»</w:t>
      </w:r>
    </w:p>
    <w:p w:rsidR="00994D68" w:rsidRPr="00994D68" w:rsidRDefault="00994D68" w:rsidP="008404B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</w:p>
    <w:p w:rsidR="00A93160" w:rsidRPr="00994D68" w:rsidRDefault="00994D68" w:rsidP="008404B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  <w:r w:rsidRPr="00994D68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Хозяюшка:</w:t>
      </w:r>
    </w:p>
    <w:p w:rsidR="00994D68" w:rsidRDefault="00994D68" w:rsidP="00994D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D68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Предлагаю вам повеселиться,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94D68">
        <w:rPr>
          <w:rFonts w:ascii="Times New Roman" w:hAnsi="Times New Roman" w:cs="Times New Roman"/>
          <w:sz w:val="24"/>
          <w:szCs w:val="24"/>
          <w:lang w:eastAsia="ru-RU"/>
        </w:rPr>
        <w:t xml:space="preserve"> русский пляс с душой пуститься.</w:t>
      </w:r>
    </w:p>
    <w:p w:rsidR="00994D68" w:rsidRDefault="00994D68" w:rsidP="00994D6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118D" w:rsidRDefault="009628F1" w:rsidP="00994D68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Танец – хоровод «Коляда»</w:t>
      </w:r>
    </w:p>
    <w:p w:rsidR="00E74512" w:rsidRPr="00994D68" w:rsidRDefault="00E74512" w:rsidP="00E7451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  <w:r w:rsidRPr="00994D68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Хозяюшка:</w:t>
      </w:r>
    </w:p>
    <w:p w:rsidR="009628F1" w:rsidRPr="00E74512" w:rsidRDefault="00E74512" w:rsidP="009628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Славно вы играли, пели. Пироги уже поспели (выносит пирог). Я для вас испекла ароматный пирог. </w:t>
      </w:r>
      <w:r w:rsidR="009628F1" w:rsidRPr="00E74512">
        <w:rPr>
          <w:rFonts w:ascii="Times New Roman" w:hAnsi="Times New Roman" w:cs="Times New Roman"/>
          <w:sz w:val="24"/>
          <w:szCs w:val="24"/>
          <w:shd w:val="clear" w:color="auto" w:fill="F5F5F5"/>
        </w:rPr>
        <w:t>Быстро времечко бежит, самовар уже кипит.</w:t>
      </w:r>
    </w:p>
    <w:p w:rsidR="009628F1" w:rsidRPr="00E74512" w:rsidRDefault="009628F1" w:rsidP="009628F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9628F1" w:rsidRPr="009628F1" w:rsidRDefault="009628F1" w:rsidP="009628F1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9628F1" w:rsidRDefault="009628F1" w:rsidP="009628F1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9628F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Песня «</w:t>
      </w:r>
      <w:proofErr w:type="gramStart"/>
      <w:r w:rsidRPr="009628F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Пых-пых</w:t>
      </w:r>
      <w:proofErr w:type="gramEnd"/>
      <w:r w:rsidRPr="009628F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самовар»</w:t>
      </w:r>
      <w:r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</w:t>
      </w:r>
      <w:r w:rsidRPr="009628F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</w:t>
      </w:r>
    </w:p>
    <w:p w:rsidR="009628F1" w:rsidRDefault="009628F1" w:rsidP="009628F1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E74512" w:rsidRDefault="00E74512" w:rsidP="009628F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</w:p>
    <w:p w:rsidR="009628F1" w:rsidRPr="009628F1" w:rsidRDefault="009628F1" w:rsidP="009628F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  <w:r w:rsidRPr="009628F1"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Хозяюшка:</w:t>
      </w:r>
    </w:p>
    <w:p w:rsidR="009628F1" w:rsidRDefault="009628F1" w:rsidP="009628F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9628F1">
        <w:rPr>
          <w:rFonts w:ascii="Times New Roman" w:hAnsi="Times New Roman" w:cs="Times New Roman"/>
          <w:sz w:val="24"/>
          <w:szCs w:val="24"/>
          <w:shd w:val="clear" w:color="auto" w:fill="F5F5F5"/>
        </w:rPr>
        <w:t>Вот каким веселым получился у нас праздник. Ребята, а вы знаете,  есть такая примета – если звёздочку с неба поймаешь и желание загадаешь, то оно непременно исполнится. Загадывайте желание, ловите. Берегите звездочку и вспом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инайте наш праздник. Всем желаю</w:t>
      </w:r>
      <w:r w:rsidRPr="009628F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мира, добра и здоровья.</w:t>
      </w:r>
    </w:p>
    <w:p w:rsidR="00E74512" w:rsidRPr="00E74512" w:rsidRDefault="00E74512" w:rsidP="009628F1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5F5F5"/>
        </w:rPr>
        <w:t>Под музыку хозяюшка провожает гостей.</w:t>
      </w:r>
      <w:bookmarkStart w:id="0" w:name="_GoBack"/>
      <w:bookmarkEnd w:id="0"/>
    </w:p>
    <w:p w:rsidR="009628F1" w:rsidRPr="009628F1" w:rsidRDefault="009628F1" w:rsidP="009628F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14F1B" w:rsidRPr="009628F1" w:rsidRDefault="00B14F1B" w:rsidP="009628F1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14F1B" w:rsidRPr="009628F1" w:rsidRDefault="00B14F1B" w:rsidP="008404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14F1B" w:rsidRPr="009628F1" w:rsidRDefault="00B14F1B" w:rsidP="008404B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14F1B" w:rsidRPr="00C34EFB" w:rsidRDefault="00B14F1B" w:rsidP="008404B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</w:p>
    <w:p w:rsidR="00A93160" w:rsidRDefault="00A93160" w:rsidP="00B14F1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P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432FF1" w:rsidRPr="00432FF1" w:rsidRDefault="00432FF1" w:rsidP="00432FF1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Фольклорный праздник «Собрались ребятки на веселые колядки»</w:t>
      </w:r>
    </w:p>
    <w:p w:rsidR="00432FF1" w:rsidRPr="00432FF1" w:rsidRDefault="00432FF1" w:rsidP="00432FF1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432FF1" w:rsidRPr="00432FF1" w:rsidRDefault="00432FF1" w:rsidP="00432FF1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Цель: Познакомить детей с русским праздником – Колядки, формировать любовь к народным традициям через знакомство с русскими народными праздниками.</w:t>
      </w:r>
    </w:p>
    <w:p w:rsidR="00432FF1" w:rsidRPr="00432FF1" w:rsidRDefault="00432FF1" w:rsidP="00432FF1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Задачи: </w:t>
      </w:r>
    </w:p>
    <w:p w:rsidR="00432FF1" w:rsidRPr="00432FF1" w:rsidRDefault="00432FF1" w:rsidP="00432FF1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1.</w:t>
      </w: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Развивать художественно – творческую деятельность путем ознакомления с празднованием колядок, предметами быта, обычаями, играми и песнями.</w:t>
      </w:r>
    </w:p>
    <w:p w:rsidR="00432FF1" w:rsidRPr="00432FF1" w:rsidRDefault="00432FF1" w:rsidP="00432FF1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2.</w:t>
      </w: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Воспитывать у детей чувство причастности к русской культуре, обществу, которое дорожит своим прошлым.</w:t>
      </w: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432FF1" w:rsidRDefault="00432FF1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Здравствуйте гости дорогие, рада видеть вас. Собрались мы с вами  для </w:t>
      </w: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забавушки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Как когда-то наши прадедушки и прабабушки. 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Зима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богат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а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праздниками. С давних времён существует много интересных традиций, обрядов, связанных с Новым годом и Рождеством. 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Предлагаю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познакомиться с традициями русского народа.  Был такой замеч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ательный обычай у наших предков.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В старину в Святочные вечера люди мастерили костюмы да маски,   ходили по избам  колядовать, желали хозяевам здоровья, счастья, достатка. За это хозяева одар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ивали </w:t>
      </w:r>
      <w:proofErr w:type="gramStart"/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колядующих</w:t>
      </w:r>
      <w:proofErr w:type="gramEnd"/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угощениями.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Шум за дверью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Кто там?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Голос: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Колядники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! 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Проходите, гости дорогие! 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Под музыку заходят ряженые (</w:t>
      </w:r>
      <w:proofErr w:type="spellStart"/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звездарь</w:t>
      </w:r>
      <w:proofErr w:type="spellEnd"/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, звонарь, курочка, коза, медведь) 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Вместе: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Ряженые в гости к вам пришли, веселье в дом  принесли.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proofErr w:type="spellStart"/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Звездарь</w:t>
      </w:r>
      <w:proofErr w:type="spellEnd"/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 - Артемий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Добрый день тому, кто в этом дому!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Вы </w:t>
      </w: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колядников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встречайте, нас улыбкой привечайте.</w:t>
      </w:r>
    </w:p>
    <w:p w:rsid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Звонарь - Леня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Колокольчики звенят – это гости к вам спешат.</w:t>
      </w:r>
    </w:p>
    <w:p w:rsid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Курочка - Кристина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Я курочка-хохлатка, здоровья вам желаю. Чтоб вы жили, не </w:t>
      </w:r>
      <w:proofErr w:type="gram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тужили</w:t>
      </w:r>
      <w:proofErr w:type="gram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Медведь – Сергей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А я мишка косолапый, весельчак и балагур. Пою, гуляю, за веселье отвечаю. Мы к вам в гости козу привели.  Наша коза не простая! Там, где она копытцами потопчется, будет мир, лад и достаток!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Коза - София 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Я козочка рогатая – символ плодородия. А ну, мишка, топни ножкой, повесели гостей немножко.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Медведь 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Давай, Коза, покажем, как мы лихо пляшем.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Танец медведя с козой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Вместе: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Открывайте сундучки, доставайте пятачки: 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Мальчишкам на </w:t>
      </w: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потешки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, девчонкам на орешки! 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Мы мешочек открываем, да угощенья ваши принимаем!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Уж вы танцевали в удивленье, заслужили угощенье. За ваше доброе слово  м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ы для вас гостинцы приготовили, рассаживайтесь.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Позвольте вас, гости дорогие, порадовать задорной песней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«К н</w:t>
      </w:r>
      <w:r w:rsidR="00432FF1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ам гости пришли» (Леня,  Мухаммад,  Соня,  </w:t>
      </w: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Арслан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, </w:t>
      </w:r>
      <w:r w:rsidR="00C212C8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Кира,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Артемий)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Ребята, у меня к вам вопрос, вопрос не простой. Есть среди вас те, кто кому-то завидует, есть жадные, злые? Предлагаю поиграть в игру  «Старушка-</w:t>
      </w: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завидушка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».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Игра «Старушка – </w:t>
      </w:r>
      <w:proofErr w:type="spell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завидушка</w:t>
      </w:r>
      <w:proofErr w:type="spell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» (для игры понадобится шарик, на котором нарисовано злое лицо.</w:t>
      </w:r>
      <w:proofErr w:type="gram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Под русские народные мотивы дети передают шарик по кругу друг другу. В конце хозяйка </w:t>
      </w:r>
      <w:proofErr w:type="gram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лопает</w:t>
      </w:r>
      <w:proofErr w:type="gram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его со словами - вот что с жадными, недобрыми людьми обычно бывает! </w:t>
      </w: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lastRenderedPageBreak/>
        <w:t>Лопаются они от зависти и злобы, что в их сердцах живёт! Вы ребята дружные?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Загадаю вам загадку.  Белое покрывало всю землю одело? (снег) Из снега получаются вот такие замечательные снежки, предлагаю поиграть в снежки.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Игра «Снежки»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(рассаживаются на места)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</w:t>
      </w:r>
      <w:r w:rsidR="00F1024D"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Ребята, вам хотелось бы побывать в роли ряженых?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Игра «Ряженые»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gram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(2 команды по 4 человека, первый  бежит к стулу, одевает на себя всё, лежащее на стуле, садится на него и громко говорит:</w:t>
      </w:r>
      <w:proofErr w:type="gramEnd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gramStart"/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«Красота!», затем, снимает с себя всё и бежит к своей команде, за ним то же самое делает следующий игрок и т.д.)</w:t>
      </w:r>
      <w:proofErr w:type="gramEnd"/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В русской песне – народная жизнь,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Песня русская сердцем поется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Песня «</w:t>
      </w:r>
      <w:proofErr w:type="spellStart"/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Суботея</w:t>
      </w:r>
      <w:proofErr w:type="spellEnd"/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»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Предлагаю вам повеселиться, в русский пляс с душой пуститься.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Танец – хоровод «Коляда»</w:t>
      </w: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Быстро времечко бежит, самовар уже кипит.</w:t>
      </w:r>
    </w:p>
    <w:p w:rsid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Славно мы играли, пели, пироги уже поспели.</w:t>
      </w:r>
    </w:p>
    <w:p w:rsidR="00C212C8" w:rsidRPr="00C212C8" w:rsidRDefault="00C212C8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C212C8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Выносят пирог</w:t>
      </w:r>
    </w:p>
    <w:p w:rsid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432FF1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lastRenderedPageBreak/>
        <w:t>Песня</w:t>
      </w:r>
      <w:r w:rsid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«</w:t>
      </w:r>
      <w:proofErr w:type="gramStart"/>
      <w:r w:rsid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Пых-пых</w:t>
      </w:r>
      <w:proofErr w:type="gramEnd"/>
      <w:r w:rsid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самовар»  (</w:t>
      </w:r>
      <w:proofErr w:type="spellStart"/>
      <w:r w:rsid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Арслан</w:t>
      </w:r>
      <w:proofErr w:type="spellEnd"/>
      <w:r w:rsid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, </w:t>
      </w:r>
      <w:r w:rsidRPr="00432FF1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Соня, София, Кира)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432FF1" w:rsidRDefault="00432FF1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F1024D" w:rsidRPr="00C212C8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C212C8">
        <w:rPr>
          <w:rStyle w:val="c0"/>
          <w:rFonts w:ascii="Times New Roman" w:hAnsi="Times New Roman" w:cs="Times New Roman"/>
          <w:b/>
          <w:i/>
          <w:color w:val="000000"/>
          <w:sz w:val="36"/>
          <w:szCs w:val="36"/>
        </w:rPr>
        <w:t>Хозяюшка:</w:t>
      </w:r>
    </w:p>
    <w:p w:rsidR="00F1024D" w:rsidRPr="00F1024D" w:rsidRDefault="00F1024D" w:rsidP="00F1024D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  <w:r w:rsidRPr="00F1024D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>Вот каким веселым получился у нас праздник. Ребята, а вы знаете,  есть такая примета – если звёздочку с неба поймаешь и желание загадаешь, то оно непременно исполнится. Загадывайте желание, ловите. Берегите звездочку и вспоминайте наш праздник. Всем желаю мира, добра и здоровья.</w:t>
      </w:r>
      <w:r w:rsidR="00C212C8"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  <w:t xml:space="preserve"> И, конечно же, сладкие угощения.</w:t>
      </w:r>
    </w:p>
    <w:p w:rsidR="00A93160" w:rsidRPr="00F1024D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A93160" w:rsidRPr="00F1024D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A93160" w:rsidRPr="00F1024D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color w:val="000000"/>
          <w:sz w:val="36"/>
          <w:szCs w:val="36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93160" w:rsidRDefault="00A93160" w:rsidP="008404BB">
      <w:pPr>
        <w:pStyle w:val="a4"/>
        <w:jc w:val="both"/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5003C8" w:rsidRPr="005003C8" w:rsidRDefault="005003C8" w:rsidP="00A92544">
      <w:pPr>
        <w:rPr>
          <w:rFonts w:ascii="Times New Roman" w:hAnsi="Times New Roman" w:cs="Times New Roman"/>
          <w:b/>
          <w:sz w:val="32"/>
          <w:szCs w:val="32"/>
        </w:rPr>
      </w:pPr>
    </w:p>
    <w:sectPr w:rsidR="005003C8" w:rsidRPr="0050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2152"/>
    <w:multiLevelType w:val="hybridMultilevel"/>
    <w:tmpl w:val="64CE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A2B2C"/>
    <w:multiLevelType w:val="hybridMultilevel"/>
    <w:tmpl w:val="0F9C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D1"/>
    <w:rsid w:val="00095C28"/>
    <w:rsid w:val="00432FF1"/>
    <w:rsid w:val="004C5BCD"/>
    <w:rsid w:val="005003C8"/>
    <w:rsid w:val="00650C7E"/>
    <w:rsid w:val="006E0D14"/>
    <w:rsid w:val="008404BB"/>
    <w:rsid w:val="00863BE0"/>
    <w:rsid w:val="008F6520"/>
    <w:rsid w:val="009628F1"/>
    <w:rsid w:val="0097452C"/>
    <w:rsid w:val="00994D68"/>
    <w:rsid w:val="00A13B20"/>
    <w:rsid w:val="00A92544"/>
    <w:rsid w:val="00A93160"/>
    <w:rsid w:val="00AA6FE2"/>
    <w:rsid w:val="00AE118D"/>
    <w:rsid w:val="00B14F1B"/>
    <w:rsid w:val="00B151D1"/>
    <w:rsid w:val="00B21602"/>
    <w:rsid w:val="00C212C8"/>
    <w:rsid w:val="00C34EFB"/>
    <w:rsid w:val="00CE3098"/>
    <w:rsid w:val="00E74512"/>
    <w:rsid w:val="00F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4BB"/>
    <w:rPr>
      <w:b/>
      <w:bCs/>
    </w:rPr>
  </w:style>
  <w:style w:type="paragraph" w:styleId="a4">
    <w:name w:val="No Spacing"/>
    <w:uiPriority w:val="1"/>
    <w:qFormat/>
    <w:rsid w:val="008404BB"/>
    <w:pPr>
      <w:spacing w:after="0" w:line="240" w:lineRule="auto"/>
    </w:pPr>
  </w:style>
  <w:style w:type="character" w:customStyle="1" w:styleId="c0">
    <w:name w:val="c0"/>
    <w:basedOn w:val="a0"/>
    <w:rsid w:val="008404BB"/>
  </w:style>
  <w:style w:type="character" w:customStyle="1" w:styleId="c2">
    <w:name w:val="c2"/>
    <w:basedOn w:val="a0"/>
    <w:rsid w:val="008404BB"/>
  </w:style>
  <w:style w:type="character" w:customStyle="1" w:styleId="c27">
    <w:name w:val="c27"/>
    <w:basedOn w:val="a0"/>
    <w:rsid w:val="008404BB"/>
  </w:style>
  <w:style w:type="character" w:customStyle="1" w:styleId="c3">
    <w:name w:val="c3"/>
    <w:basedOn w:val="a0"/>
    <w:rsid w:val="008404BB"/>
  </w:style>
  <w:style w:type="character" w:customStyle="1" w:styleId="c12">
    <w:name w:val="c12"/>
    <w:basedOn w:val="a0"/>
    <w:rsid w:val="00B21602"/>
  </w:style>
  <w:style w:type="paragraph" w:styleId="a5">
    <w:name w:val="Normal (Web)"/>
    <w:basedOn w:val="a"/>
    <w:uiPriority w:val="99"/>
    <w:unhideWhenUsed/>
    <w:rsid w:val="00B2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4F1B"/>
  </w:style>
  <w:style w:type="character" w:customStyle="1" w:styleId="c23">
    <w:name w:val="c23"/>
    <w:basedOn w:val="a0"/>
    <w:rsid w:val="00B14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4BB"/>
    <w:rPr>
      <w:b/>
      <w:bCs/>
    </w:rPr>
  </w:style>
  <w:style w:type="paragraph" w:styleId="a4">
    <w:name w:val="No Spacing"/>
    <w:uiPriority w:val="1"/>
    <w:qFormat/>
    <w:rsid w:val="008404BB"/>
    <w:pPr>
      <w:spacing w:after="0" w:line="240" w:lineRule="auto"/>
    </w:pPr>
  </w:style>
  <w:style w:type="character" w:customStyle="1" w:styleId="c0">
    <w:name w:val="c0"/>
    <w:basedOn w:val="a0"/>
    <w:rsid w:val="008404BB"/>
  </w:style>
  <w:style w:type="character" w:customStyle="1" w:styleId="c2">
    <w:name w:val="c2"/>
    <w:basedOn w:val="a0"/>
    <w:rsid w:val="008404BB"/>
  </w:style>
  <w:style w:type="character" w:customStyle="1" w:styleId="c27">
    <w:name w:val="c27"/>
    <w:basedOn w:val="a0"/>
    <w:rsid w:val="008404BB"/>
  </w:style>
  <w:style w:type="character" w:customStyle="1" w:styleId="c3">
    <w:name w:val="c3"/>
    <w:basedOn w:val="a0"/>
    <w:rsid w:val="008404BB"/>
  </w:style>
  <w:style w:type="character" w:customStyle="1" w:styleId="c12">
    <w:name w:val="c12"/>
    <w:basedOn w:val="a0"/>
    <w:rsid w:val="00B21602"/>
  </w:style>
  <w:style w:type="paragraph" w:styleId="a5">
    <w:name w:val="Normal (Web)"/>
    <w:basedOn w:val="a"/>
    <w:uiPriority w:val="99"/>
    <w:unhideWhenUsed/>
    <w:rsid w:val="00B2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4F1B"/>
  </w:style>
  <w:style w:type="character" w:customStyle="1" w:styleId="c23">
    <w:name w:val="c23"/>
    <w:basedOn w:val="a0"/>
    <w:rsid w:val="00B1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E938-5638-43CA-A0E3-DE931304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Бевза М</dc:creator>
  <cp:keywords/>
  <dc:description/>
  <cp:lastModifiedBy>Бевза М</cp:lastModifiedBy>
  <cp:revision>16</cp:revision>
  <cp:lastPrinted>2024-01-11T10:32:00Z</cp:lastPrinted>
  <dcterms:created xsi:type="dcterms:W3CDTF">2023-12-08T11:29:00Z</dcterms:created>
  <dcterms:modified xsi:type="dcterms:W3CDTF">2024-01-19T06:25:00Z</dcterms:modified>
</cp:coreProperties>
</file>