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CDD" w:rsidRPr="006E2EC0" w:rsidRDefault="00B96CDD" w:rsidP="00B96CD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E2EC0">
        <w:rPr>
          <w:rFonts w:ascii="Times New Roman" w:hAnsi="Times New Roman" w:cs="Times New Roman"/>
          <w:b/>
          <w:sz w:val="28"/>
          <w:szCs w:val="28"/>
        </w:rPr>
        <w:t>Конспект занятия по ознакомлению с окружающим миром в старшей группе на тему: «Путешествие в мир лекарственных растений».</w:t>
      </w:r>
    </w:p>
    <w:bookmarkEnd w:id="0"/>
    <w:p w:rsidR="00B96CDD" w:rsidRPr="00B96CDD" w:rsidRDefault="00B96CDD" w:rsidP="00B96CDD">
      <w:pPr>
        <w:rPr>
          <w:rFonts w:ascii="Times New Roman" w:hAnsi="Times New Roman" w:cs="Times New Roman"/>
          <w:sz w:val="28"/>
          <w:szCs w:val="28"/>
        </w:rPr>
      </w:pP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b/>
          <w:sz w:val="28"/>
          <w:szCs w:val="28"/>
        </w:rPr>
        <w:t>Цель:</w:t>
      </w:r>
      <w:r w:rsidRPr="00CE41DD">
        <w:rPr>
          <w:rFonts w:ascii="Times New Roman" w:hAnsi="Times New Roman" w:cs="Times New Roman"/>
          <w:sz w:val="28"/>
          <w:szCs w:val="28"/>
        </w:rPr>
        <w:t xml:space="preserve"> Закрепить умение узнавать и правиль</w:t>
      </w:r>
      <w:r w:rsidR="003C449E" w:rsidRPr="00CE41DD">
        <w:rPr>
          <w:rFonts w:ascii="Times New Roman" w:hAnsi="Times New Roman" w:cs="Times New Roman"/>
          <w:sz w:val="28"/>
          <w:szCs w:val="28"/>
        </w:rPr>
        <w:t>но называть лекарственные травы.</w:t>
      </w:r>
    </w:p>
    <w:p w:rsidR="00B96CDD" w:rsidRPr="00CE41DD" w:rsidRDefault="00B96CDD" w:rsidP="00CE41DD">
      <w:pPr>
        <w:tabs>
          <w:tab w:val="left" w:pos="76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1D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CE41DD">
        <w:rPr>
          <w:rFonts w:ascii="Times New Roman" w:hAnsi="Times New Roman" w:cs="Times New Roman"/>
          <w:b/>
          <w:sz w:val="28"/>
          <w:szCs w:val="28"/>
        </w:rPr>
        <w:tab/>
      </w:r>
    </w:p>
    <w:p w:rsidR="00B96CDD" w:rsidRPr="00CE41DD" w:rsidRDefault="00445B50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Образовательная:</w:t>
      </w:r>
      <w:r w:rsidR="00B96CDD" w:rsidRPr="00CE41DD">
        <w:rPr>
          <w:rFonts w:ascii="Times New Roman" w:hAnsi="Times New Roman" w:cs="Times New Roman"/>
          <w:sz w:val="28"/>
          <w:szCs w:val="28"/>
        </w:rPr>
        <w:t xml:space="preserve"> Расширить кругозор знаний о пользе лекарственных растений. 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 xml:space="preserve">Развивающая: Закрепить правила поведения при сборе лекарственных трав. 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Воспитательная: Воспитывать любовь к малой Родине.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 xml:space="preserve">Словарная работа: </w:t>
      </w:r>
      <w:r w:rsidR="003C449E" w:rsidRPr="00CE41DD">
        <w:rPr>
          <w:rFonts w:ascii="Times New Roman" w:hAnsi="Times New Roman" w:cs="Times New Roman"/>
          <w:sz w:val="28"/>
          <w:szCs w:val="28"/>
        </w:rPr>
        <w:t>Полезный чай</w:t>
      </w:r>
      <w:r w:rsidRPr="00CE41DD">
        <w:rPr>
          <w:rFonts w:ascii="Times New Roman" w:hAnsi="Times New Roman" w:cs="Times New Roman"/>
          <w:sz w:val="28"/>
          <w:szCs w:val="28"/>
        </w:rPr>
        <w:t>, высушенные листья растений., отвары, лекарственные растения</w:t>
      </w:r>
      <w:r w:rsidR="000061BE" w:rsidRPr="00CE41DD">
        <w:rPr>
          <w:rFonts w:ascii="Times New Roman" w:hAnsi="Times New Roman" w:cs="Times New Roman"/>
          <w:sz w:val="28"/>
          <w:szCs w:val="28"/>
        </w:rPr>
        <w:t>, гербарий</w:t>
      </w:r>
      <w:r w:rsidR="00450B2D" w:rsidRPr="00CE41DD">
        <w:rPr>
          <w:rFonts w:ascii="Times New Roman" w:hAnsi="Times New Roman" w:cs="Times New Roman"/>
          <w:sz w:val="28"/>
          <w:szCs w:val="28"/>
        </w:rPr>
        <w:t>, букеты из трав</w:t>
      </w:r>
      <w:r w:rsidRPr="00CE41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Предварительная работа: Экскурсия вокруг детского сада. Сбор лекарственных растений, подготовка их к употреблению. Беседа о лекарственных травах. Разучивание стихов загадок.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Материал и оборудование: засушенные пучки лекарственных растений, пакеты с тра</w:t>
      </w:r>
      <w:r w:rsidR="003C449E" w:rsidRPr="00CE41DD">
        <w:rPr>
          <w:rFonts w:ascii="Times New Roman" w:hAnsi="Times New Roman" w:cs="Times New Roman"/>
          <w:sz w:val="28"/>
          <w:szCs w:val="28"/>
        </w:rPr>
        <w:t xml:space="preserve">вами, брикеты, </w:t>
      </w:r>
      <w:r w:rsidRPr="00CE41DD">
        <w:rPr>
          <w:rFonts w:ascii="Times New Roman" w:hAnsi="Times New Roman" w:cs="Times New Roman"/>
          <w:sz w:val="28"/>
          <w:szCs w:val="28"/>
        </w:rPr>
        <w:t>фотографии лекарственных растений зеленой зоны ДОУ.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Ход занятия: дети рассаживаются полукругом. Перед ними доска с картинками лекарственных растений. На столах лежат сухие веточки, пучки, брикеты, коробки и пакеты с лекарственными травами.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Раздается стук в дверь, входит Незнайка с корзиной.</w:t>
      </w:r>
      <w:r w:rsidRPr="00CE41DD">
        <w:rPr>
          <w:rFonts w:ascii="Times New Roman" w:hAnsi="Times New Roman" w:cs="Times New Roman"/>
          <w:sz w:val="28"/>
          <w:szCs w:val="28"/>
        </w:rPr>
        <w:tab/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Незнайка: Здравствуйте ребята!</w:t>
      </w:r>
    </w:p>
    <w:p w:rsidR="003C449E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Воспитатель: Ребята давайте поздороваемся с Незнайкой!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Мы идем с тобой по кругу,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Улыбаемся друг другу.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Повстречаться мы спешим,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Поздороваться хотим.</w:t>
      </w:r>
    </w:p>
    <w:p w:rsidR="003C449E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Снова встретились с тобой,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Топнем весело ногой,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Покачаем головой,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Улыбнемся мы с тобой.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Скажем: «здравствуй» мы друг другу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И опять пойдем по кругу.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CDD" w:rsidRPr="00CE41DD" w:rsidRDefault="00C051E6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Незнайка:</w:t>
      </w:r>
      <w:r w:rsidR="00B96CDD" w:rsidRPr="00CE41DD">
        <w:rPr>
          <w:rFonts w:ascii="Times New Roman" w:hAnsi="Times New Roman" w:cs="Times New Roman"/>
          <w:sz w:val="28"/>
          <w:szCs w:val="28"/>
        </w:rPr>
        <w:t xml:space="preserve"> Я шёл по полям, лугам, дорогам. Собрал много лекарственных растений, а как они называются не знаю. Помогите мне.</w:t>
      </w:r>
    </w:p>
    <w:p w:rsidR="00C051E6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lastRenderedPageBreak/>
        <w:t>Воспитатель: Давайте поможем Незнайке и назовем растения, которые он собрал</w:t>
      </w:r>
      <w:r w:rsidR="00C051E6" w:rsidRPr="00CE41DD">
        <w:rPr>
          <w:rFonts w:ascii="Times New Roman" w:hAnsi="Times New Roman" w:cs="Times New Roman"/>
          <w:sz w:val="28"/>
          <w:szCs w:val="28"/>
        </w:rPr>
        <w:t>. Только для этого нужно отгадать загадки. Зная ответ на заг</w:t>
      </w:r>
      <w:r w:rsidR="003C449E" w:rsidRPr="00CE41DD">
        <w:rPr>
          <w:rFonts w:ascii="Times New Roman" w:hAnsi="Times New Roman" w:cs="Times New Roman"/>
          <w:sz w:val="28"/>
          <w:szCs w:val="28"/>
        </w:rPr>
        <w:t>адку, ты будешь знать, как называю</w:t>
      </w:r>
      <w:r w:rsidR="00C051E6" w:rsidRPr="00CE41DD">
        <w:rPr>
          <w:rFonts w:ascii="Times New Roman" w:hAnsi="Times New Roman" w:cs="Times New Roman"/>
          <w:sz w:val="28"/>
          <w:szCs w:val="28"/>
        </w:rPr>
        <w:t>тся растение.</w:t>
      </w:r>
    </w:p>
    <w:p w:rsidR="00C051E6" w:rsidRPr="00CE41DD" w:rsidRDefault="00C051E6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Ах, не трогайте меня,</w:t>
      </w:r>
    </w:p>
    <w:p w:rsidR="00C051E6" w:rsidRPr="00CE41DD" w:rsidRDefault="00C051E6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Обожгу я без огня. (Крапива)</w:t>
      </w:r>
    </w:p>
    <w:p w:rsidR="00C051E6" w:rsidRPr="00CE41DD" w:rsidRDefault="00C051E6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1E6" w:rsidRPr="00CE41DD" w:rsidRDefault="00C051E6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Рос шар бел, дунул ветер –</w:t>
      </w:r>
    </w:p>
    <w:p w:rsidR="00C051E6" w:rsidRPr="00CE41DD" w:rsidRDefault="00C051E6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Шар улетел. (Одуванчик)</w:t>
      </w:r>
    </w:p>
    <w:p w:rsidR="00C051E6" w:rsidRPr="00CE41DD" w:rsidRDefault="00C051E6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1E6" w:rsidRPr="00CE41DD" w:rsidRDefault="00C051E6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Нарядные платьица,</w:t>
      </w:r>
    </w:p>
    <w:p w:rsidR="00C051E6" w:rsidRPr="00CE41DD" w:rsidRDefault="00C051E6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Жёлтые брошки,</w:t>
      </w:r>
    </w:p>
    <w:p w:rsidR="00C051E6" w:rsidRPr="00CE41DD" w:rsidRDefault="00C051E6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Ни пятнышка нет</w:t>
      </w:r>
    </w:p>
    <w:p w:rsidR="00C051E6" w:rsidRPr="00CE41DD" w:rsidRDefault="00C051E6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На красной одёжке. (Ромашка)</w:t>
      </w:r>
    </w:p>
    <w:p w:rsidR="00C051E6" w:rsidRPr="00CE41DD" w:rsidRDefault="00C051E6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1E6" w:rsidRPr="00CE41DD" w:rsidRDefault="00C051E6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Каждый лист мой любит тропки</w:t>
      </w:r>
    </w:p>
    <w:p w:rsidR="00C051E6" w:rsidRPr="00CE41DD" w:rsidRDefault="00C051E6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У обочины дорог.</w:t>
      </w:r>
    </w:p>
    <w:p w:rsidR="00C051E6" w:rsidRPr="00CE41DD" w:rsidRDefault="00C051E6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Он однажды людям добрым</w:t>
      </w:r>
    </w:p>
    <w:p w:rsidR="00C051E6" w:rsidRPr="00CE41DD" w:rsidRDefault="00C051E6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Раны вылечить помог. (Подорожник)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1DD">
        <w:rPr>
          <w:rFonts w:ascii="Times New Roman" w:hAnsi="Times New Roman" w:cs="Times New Roman"/>
          <w:sz w:val="28"/>
          <w:szCs w:val="28"/>
        </w:rPr>
        <w:t>( беру</w:t>
      </w:r>
      <w:proofErr w:type="gramEnd"/>
      <w:r w:rsidRPr="00CE41DD">
        <w:rPr>
          <w:rFonts w:ascii="Times New Roman" w:hAnsi="Times New Roman" w:cs="Times New Roman"/>
          <w:sz w:val="28"/>
          <w:szCs w:val="28"/>
        </w:rPr>
        <w:t xml:space="preserve"> из корзинки растения показываю их детям, они называют: Ромашка, </w:t>
      </w:r>
      <w:r w:rsidR="00C051E6" w:rsidRPr="00CE41DD">
        <w:rPr>
          <w:rFonts w:ascii="Times New Roman" w:hAnsi="Times New Roman" w:cs="Times New Roman"/>
          <w:sz w:val="28"/>
          <w:szCs w:val="28"/>
        </w:rPr>
        <w:t>Одуванчик, Подорожник</w:t>
      </w:r>
      <w:r w:rsidRPr="00CE41DD">
        <w:rPr>
          <w:rFonts w:ascii="Times New Roman" w:hAnsi="Times New Roman" w:cs="Times New Roman"/>
          <w:sz w:val="28"/>
          <w:szCs w:val="28"/>
        </w:rPr>
        <w:t xml:space="preserve"> , Крапива.)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 xml:space="preserve">Прочитайте </w:t>
      </w:r>
      <w:r w:rsidR="00C051E6" w:rsidRPr="00CE41DD">
        <w:rPr>
          <w:rFonts w:ascii="Times New Roman" w:hAnsi="Times New Roman" w:cs="Times New Roman"/>
          <w:sz w:val="28"/>
          <w:szCs w:val="28"/>
        </w:rPr>
        <w:t>Незнайке</w:t>
      </w:r>
      <w:r w:rsidR="00CE41DD">
        <w:rPr>
          <w:rFonts w:ascii="Times New Roman" w:hAnsi="Times New Roman" w:cs="Times New Roman"/>
          <w:sz w:val="28"/>
          <w:szCs w:val="28"/>
        </w:rPr>
        <w:t xml:space="preserve"> </w:t>
      </w:r>
      <w:r w:rsidRPr="00CE41DD">
        <w:rPr>
          <w:rFonts w:ascii="Times New Roman" w:hAnsi="Times New Roman" w:cs="Times New Roman"/>
          <w:sz w:val="28"/>
          <w:szCs w:val="28"/>
        </w:rPr>
        <w:t>стихотворение, которое мы с вами учили. Как оно называется? («Что растет?»)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На лугу растут Ромашка, Лютик едкий, Клевер-кошка.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Что еще?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Гвоздика, колокольчик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Хвощ как елка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А еще?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Подорожник, Васильки,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1DD">
        <w:rPr>
          <w:rFonts w:ascii="Times New Roman" w:hAnsi="Times New Roman" w:cs="Times New Roman"/>
          <w:sz w:val="28"/>
          <w:szCs w:val="28"/>
        </w:rPr>
        <w:t>Граммофончики</w:t>
      </w:r>
      <w:proofErr w:type="spellEnd"/>
      <w:r w:rsidRPr="00CE41DD">
        <w:rPr>
          <w:rFonts w:ascii="Times New Roman" w:hAnsi="Times New Roman" w:cs="Times New Roman"/>
          <w:sz w:val="28"/>
          <w:szCs w:val="28"/>
        </w:rPr>
        <w:t xml:space="preserve"> вьюнки,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Еще много разных травок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У тропинок, у канавок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И красивых и пушистых!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Разноцветных и душистых!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 xml:space="preserve"> Воспитатель: Кто знает, как хранятся травы?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 xml:space="preserve">  Ответы детей:</w:t>
      </w:r>
      <w:r w:rsidRPr="00CE41DD">
        <w:rPr>
          <w:rFonts w:ascii="Times New Roman" w:hAnsi="Times New Roman" w:cs="Times New Roman"/>
          <w:sz w:val="28"/>
          <w:szCs w:val="28"/>
        </w:rPr>
        <w:tab/>
      </w:r>
      <w:r w:rsidRPr="00CE41DD">
        <w:rPr>
          <w:rFonts w:ascii="Times New Roman" w:hAnsi="Times New Roman" w:cs="Times New Roman"/>
          <w:sz w:val="28"/>
          <w:szCs w:val="28"/>
        </w:rPr>
        <w:tab/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В брикетах, в пакетах и коробочках в сухом виде.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Что можно</w:t>
      </w:r>
      <w:r w:rsidRPr="00CE41DD">
        <w:rPr>
          <w:rFonts w:ascii="Times New Roman" w:hAnsi="Times New Roman" w:cs="Times New Roman"/>
          <w:sz w:val="28"/>
          <w:szCs w:val="28"/>
        </w:rPr>
        <w:tab/>
        <w:t xml:space="preserve"> приготовить из сухих растений?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lastRenderedPageBreak/>
        <w:t>Настойки и отвары.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Правильно, засушенные растения упаковывают в пакет, коробочки или прессуют в брикеты. Потом их помещают на склады, в аптеку, где они хранятся в хорошо проветриваемом помещении. Дома их нужно держать в сухом  месте, оберегая от прямых солнечных лучей.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</w:t>
      </w:r>
      <w:r w:rsidR="00CE41DD">
        <w:rPr>
          <w:rFonts w:ascii="Times New Roman" w:hAnsi="Times New Roman" w:cs="Times New Roman"/>
          <w:sz w:val="28"/>
          <w:szCs w:val="28"/>
        </w:rPr>
        <w:t xml:space="preserve">дидактическую игру </w:t>
      </w:r>
      <w:r w:rsidRPr="00CE41DD">
        <w:rPr>
          <w:rFonts w:ascii="Times New Roman" w:hAnsi="Times New Roman" w:cs="Times New Roman"/>
          <w:sz w:val="28"/>
          <w:szCs w:val="28"/>
        </w:rPr>
        <w:t>«Назови и расскажи»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А теперь поиграем в игру  «Назови и расскажи». Послушайте ее правило.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Перед вами лежат лекарственные растения: сухие и их фотографии. Я покажу вам какое-нибудь растение, а вы должны рассказать о нем все, что вы знаете.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="00450B2D" w:rsidRPr="00CE41DD">
        <w:rPr>
          <w:rFonts w:ascii="Times New Roman" w:hAnsi="Times New Roman" w:cs="Times New Roman"/>
          <w:sz w:val="28"/>
          <w:szCs w:val="28"/>
        </w:rPr>
        <w:t xml:space="preserve"> Показывает фото подорожника.</w:t>
      </w:r>
      <w:r w:rsidRPr="00CE41DD">
        <w:rPr>
          <w:rFonts w:ascii="Times New Roman" w:hAnsi="Times New Roman" w:cs="Times New Roman"/>
          <w:sz w:val="28"/>
          <w:szCs w:val="28"/>
        </w:rPr>
        <w:t xml:space="preserve"> Назовите место произрастания?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 xml:space="preserve"> Ответы детей: на обочинах дорог и тропинок, в полях, луг</w:t>
      </w:r>
      <w:r w:rsidR="00CE41DD">
        <w:rPr>
          <w:rFonts w:ascii="Times New Roman" w:hAnsi="Times New Roman" w:cs="Times New Roman"/>
          <w:sz w:val="28"/>
          <w:szCs w:val="28"/>
        </w:rPr>
        <w:t>ах, в лесу, оврагах, у ручейков.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r w:rsidR="00CE41DD" w:rsidRPr="00CE41DD">
        <w:rPr>
          <w:rFonts w:ascii="Times New Roman" w:hAnsi="Times New Roman" w:cs="Times New Roman"/>
          <w:sz w:val="28"/>
          <w:szCs w:val="28"/>
        </w:rPr>
        <w:t xml:space="preserve"> А вы</w:t>
      </w:r>
      <w:r w:rsidR="00CE41DD">
        <w:rPr>
          <w:rFonts w:ascii="Times New Roman" w:hAnsi="Times New Roman" w:cs="Times New Roman"/>
          <w:sz w:val="28"/>
          <w:szCs w:val="28"/>
        </w:rPr>
        <w:t xml:space="preserve"> знаете</w:t>
      </w:r>
      <w:r w:rsidR="00CE41DD" w:rsidRPr="00CE41DD">
        <w:rPr>
          <w:rFonts w:ascii="Times New Roman" w:hAnsi="Times New Roman" w:cs="Times New Roman"/>
          <w:sz w:val="28"/>
          <w:szCs w:val="28"/>
        </w:rPr>
        <w:t xml:space="preserve"> </w:t>
      </w:r>
      <w:r w:rsidRPr="00CE41DD">
        <w:rPr>
          <w:rFonts w:ascii="Times New Roman" w:hAnsi="Times New Roman" w:cs="Times New Roman"/>
          <w:sz w:val="28"/>
          <w:szCs w:val="28"/>
        </w:rPr>
        <w:t>время сбора для заготовки и употребления в медицинских целях?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Например, Ромашку двудольную (цветы) собирают летом, Подорожник (только листики без почек) весной и начале лета, Одуванчики (все части растения) когда они цветут, Крапиву весной, когда она только-только вырастет, Лопух (корни)- на протяжении всего лета, Душица и тысячелистник (верх стебля с цветами)- тоже в течении лета.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 xml:space="preserve">Воспитатель: молодцы </w:t>
      </w:r>
      <w:proofErr w:type="gramStart"/>
      <w:r w:rsidRPr="00CE41DD">
        <w:rPr>
          <w:rFonts w:ascii="Times New Roman" w:hAnsi="Times New Roman" w:cs="Times New Roman"/>
          <w:sz w:val="28"/>
          <w:szCs w:val="28"/>
        </w:rPr>
        <w:t>ребята ,</w:t>
      </w:r>
      <w:proofErr w:type="gramEnd"/>
      <w:r w:rsidRPr="00CE41DD">
        <w:rPr>
          <w:rFonts w:ascii="Times New Roman" w:hAnsi="Times New Roman" w:cs="Times New Roman"/>
          <w:sz w:val="28"/>
          <w:szCs w:val="28"/>
        </w:rPr>
        <w:t xml:space="preserve"> я хочу добавить :  отваром Ромашки, или Календулы полощут горло при ангине, листья Подорожника прикладывают к ране; из Душицы и мяты заваривают успокоительный чай, для улучшения аппетита, пьют отвар Тысячелистника, весной когда организму не хватает витаминов, рекомендуется пить отвар Шиповника.</w:t>
      </w:r>
    </w:p>
    <w:p w:rsidR="00F058F0" w:rsidRPr="00CE41DD" w:rsidRDefault="00F058F0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1D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CE41DD">
        <w:rPr>
          <w:rFonts w:ascii="Times New Roman" w:hAnsi="Times New Roman" w:cs="Times New Roman"/>
          <w:sz w:val="28"/>
          <w:szCs w:val="28"/>
        </w:rPr>
        <w:t xml:space="preserve"> «Все ребята дружно встали»</w:t>
      </w:r>
    </w:p>
    <w:p w:rsidR="00F058F0" w:rsidRPr="00CE41DD" w:rsidRDefault="00F058F0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Все ребята дружно встали (Выпрямиться.)</w:t>
      </w:r>
    </w:p>
    <w:p w:rsidR="00F058F0" w:rsidRPr="00CE41DD" w:rsidRDefault="00F058F0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И на месте зашагали. (Ходьба на месте.)</w:t>
      </w:r>
    </w:p>
    <w:p w:rsidR="00F058F0" w:rsidRPr="00CE41DD" w:rsidRDefault="00F058F0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На носочках потянулись, (Руки поднять вверх.)</w:t>
      </w:r>
    </w:p>
    <w:p w:rsidR="00F058F0" w:rsidRPr="00CE41DD" w:rsidRDefault="00F058F0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А теперь назад прогнулись. (Прогнуться назад, руки положить за голову.)</w:t>
      </w:r>
    </w:p>
    <w:p w:rsidR="00F058F0" w:rsidRPr="00CE41DD" w:rsidRDefault="00F058F0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Как пружинки мы присели (Присесть.)</w:t>
      </w:r>
    </w:p>
    <w:p w:rsidR="00F058F0" w:rsidRPr="00CE41DD" w:rsidRDefault="00F058F0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И тихонько разом сели. (Выпрямиться и сесть.)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Воспитатель:</w:t>
      </w:r>
      <w:r w:rsidR="00F058F0" w:rsidRPr="00CE41DD">
        <w:rPr>
          <w:rFonts w:ascii="Times New Roman" w:hAnsi="Times New Roman" w:cs="Times New Roman"/>
          <w:sz w:val="28"/>
          <w:szCs w:val="28"/>
        </w:rPr>
        <w:t xml:space="preserve"> Ребята, давайте расскажем нашему </w:t>
      </w:r>
      <w:proofErr w:type="spellStart"/>
      <w:proofErr w:type="gramStart"/>
      <w:r w:rsidR="00F058F0" w:rsidRPr="00CE41DD">
        <w:rPr>
          <w:rFonts w:ascii="Times New Roman" w:hAnsi="Times New Roman" w:cs="Times New Roman"/>
          <w:sz w:val="28"/>
          <w:szCs w:val="28"/>
        </w:rPr>
        <w:t>Незнайке,какие</w:t>
      </w:r>
      <w:proofErr w:type="spellEnd"/>
      <w:proofErr w:type="gramEnd"/>
      <w:r w:rsidR="00F058F0" w:rsidRPr="00CE41DD">
        <w:rPr>
          <w:rFonts w:ascii="Times New Roman" w:hAnsi="Times New Roman" w:cs="Times New Roman"/>
          <w:sz w:val="28"/>
          <w:szCs w:val="28"/>
        </w:rPr>
        <w:t xml:space="preserve"> правила нужно соблюдать при сборе лекарственных трав.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Дети: — Нельзя рвать много растений.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 xml:space="preserve">-Нельзя пробовать плоды, </w:t>
      </w:r>
      <w:proofErr w:type="gramStart"/>
      <w:r w:rsidRPr="00CE41DD">
        <w:rPr>
          <w:rFonts w:ascii="Times New Roman" w:hAnsi="Times New Roman" w:cs="Times New Roman"/>
          <w:sz w:val="28"/>
          <w:szCs w:val="28"/>
        </w:rPr>
        <w:t>корневище .</w:t>
      </w:r>
      <w:proofErr w:type="gramEnd"/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-После сбора лекарственных трав следует тщательно вымыть руки.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Дети выполняют задания воспитателя.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lastRenderedPageBreak/>
        <w:t>Послушайте задание: Я буду описывать лекарственное растение, а Вы должны найти его на своих картинках и показать.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Листья узорные, головка белая.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Используют в виде отвара, когда болит горло (Ромашка).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 xml:space="preserve">Растет </w:t>
      </w:r>
      <w:r w:rsidR="006E2EC0" w:rsidRPr="00CE41DD">
        <w:rPr>
          <w:rFonts w:ascii="Times New Roman" w:hAnsi="Times New Roman" w:cs="Times New Roman"/>
          <w:sz w:val="28"/>
          <w:szCs w:val="28"/>
        </w:rPr>
        <w:t>у дороги</w:t>
      </w:r>
      <w:r w:rsidRPr="00CE41DD">
        <w:rPr>
          <w:rFonts w:ascii="Times New Roman" w:hAnsi="Times New Roman" w:cs="Times New Roman"/>
          <w:sz w:val="28"/>
          <w:szCs w:val="28"/>
        </w:rPr>
        <w:t>, семена идут в стрелку,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Применяют для остановки кровотечения, ран. (Подорожник)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Растет на клумбах, цветочки оранжевые или желтые.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Применяют при ангине и для промывания ран (Календула)</w:t>
      </w:r>
    </w:p>
    <w:p w:rsidR="00C43BDF" w:rsidRPr="00CE41DD" w:rsidRDefault="00C43BDF" w:rsidP="00CE41D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41DD">
        <w:rPr>
          <w:rFonts w:ascii="Times New Roman" w:hAnsi="Times New Roman" w:cs="Times New Roman"/>
          <w:sz w:val="28"/>
          <w:szCs w:val="28"/>
          <w:u w:val="single"/>
        </w:rPr>
        <w:t>Трудовая деятельность:</w:t>
      </w:r>
    </w:p>
    <w:p w:rsidR="00C43BDF" w:rsidRPr="00CE41DD" w:rsidRDefault="00C43BDF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 xml:space="preserve">Воспитатель: Ребята,  перед вами на столе лежат сухие цветы и травки. Сегодня я предлагаю сделать не просто букеты, а букеты «Здоровья» и подарить эти букеты родителям или бабушке с дедушкой. Дети вместе с воспитателем делают подарки для взрослых.  </w:t>
      </w:r>
    </w:p>
    <w:p w:rsidR="000061BE" w:rsidRPr="00CE41DD" w:rsidRDefault="00C43BDF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Воспитатель:  Ещё м</w:t>
      </w:r>
      <w:r w:rsidR="000061BE" w:rsidRPr="00CE41DD">
        <w:rPr>
          <w:rFonts w:ascii="Times New Roman" w:hAnsi="Times New Roman" w:cs="Times New Roman"/>
          <w:sz w:val="28"/>
          <w:szCs w:val="28"/>
        </w:rPr>
        <w:t>ы с вами  выращиваем в группе разные растения. Некоторые из них мы используем как лекарственные. Что же мы выращиваем?</w:t>
      </w:r>
    </w:p>
    <w:p w:rsidR="000061BE" w:rsidRPr="00CE41DD" w:rsidRDefault="000061BE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Дети: Это лук - от семи недуг. Он дает нам силу и здоровье.</w:t>
      </w:r>
    </w:p>
    <w:p w:rsidR="000061BE" w:rsidRPr="00CE41DD" w:rsidRDefault="000061BE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Воспитатель: Запах лука, вдохните его? Приятно? А как он полезен, чтобы человек не заболел.</w:t>
      </w:r>
    </w:p>
    <w:p w:rsidR="000061BE" w:rsidRPr="00CE41DD" w:rsidRDefault="000061BE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Воспитатель: А еще есть одно растение, запах которого тоже для нас лекарство. Это чеснок. Чеснок убивает вредных микробов. Чеснок помогает и при зубной боли.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41DD">
        <w:rPr>
          <w:rFonts w:ascii="Times New Roman" w:hAnsi="Times New Roman" w:cs="Times New Roman"/>
          <w:sz w:val="28"/>
          <w:szCs w:val="28"/>
          <w:u w:val="single"/>
        </w:rPr>
        <w:t>Заключительная часть занятия.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F058F0" w:rsidRPr="00CE41DD">
        <w:rPr>
          <w:rFonts w:ascii="Times New Roman" w:hAnsi="Times New Roman" w:cs="Times New Roman"/>
          <w:sz w:val="28"/>
          <w:szCs w:val="28"/>
        </w:rPr>
        <w:t xml:space="preserve">Незнайке </w:t>
      </w:r>
      <w:r w:rsidRPr="00CE41DD">
        <w:rPr>
          <w:rFonts w:ascii="Times New Roman" w:hAnsi="Times New Roman" w:cs="Times New Roman"/>
          <w:sz w:val="28"/>
          <w:szCs w:val="28"/>
        </w:rPr>
        <w:t>еще раз растения, которые он собрал. Скажите, почему они называются лекарственными?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 xml:space="preserve"> Ответы детей: употребляются для лечения различных болезней.</w:t>
      </w:r>
    </w:p>
    <w:p w:rsidR="00B46EDA" w:rsidRPr="00CE41DD" w:rsidRDefault="00B46EDA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Воспитатель: Вот сколько вокруг нас наших друзей - лекарственных растений. Летом я в саду собрала и высушила листочки тоже лекарственных растений. Может вы их вспомните и назовете?</w:t>
      </w:r>
    </w:p>
    <w:p w:rsidR="00B46EDA" w:rsidRPr="00CE41DD" w:rsidRDefault="00B46EDA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Воспитатель: Ребята, вы с закрытыми глазами, по запаху, должны угадать, что это за растение.</w:t>
      </w:r>
    </w:p>
    <w:p w:rsidR="00B46EDA" w:rsidRPr="00CE41DD" w:rsidRDefault="00B46EDA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Дети с закрытыми глазами, по запаху определяют листья смородины, малины, мяты.</w:t>
      </w:r>
    </w:p>
    <w:p w:rsidR="00B46EDA" w:rsidRPr="00CE41DD" w:rsidRDefault="00B46EDA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Дети усаживаются за стол, они изготовили конверты и коробоч</w:t>
      </w:r>
      <w:r w:rsidR="00CE41DD">
        <w:rPr>
          <w:rFonts w:ascii="Times New Roman" w:hAnsi="Times New Roman" w:cs="Times New Roman"/>
          <w:sz w:val="28"/>
          <w:szCs w:val="28"/>
        </w:rPr>
        <w:t>ки для сбора лекарственных трав</w:t>
      </w:r>
      <w:r w:rsidRPr="00CE41DD">
        <w:rPr>
          <w:rFonts w:ascii="Times New Roman" w:hAnsi="Times New Roman" w:cs="Times New Roman"/>
          <w:sz w:val="28"/>
          <w:szCs w:val="28"/>
        </w:rPr>
        <w:t>.</w:t>
      </w:r>
    </w:p>
    <w:p w:rsidR="00B46EDA" w:rsidRPr="00CE41DD" w:rsidRDefault="00B46EDA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Собрали и рассортировали травы по коробочкам.</w:t>
      </w:r>
    </w:p>
    <w:p w:rsidR="00B46EDA" w:rsidRPr="00CE41DD" w:rsidRDefault="00B46EDA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6EDA" w:rsidRPr="00CE41DD" w:rsidRDefault="00B46EDA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 xml:space="preserve">Воспитатель: Молодцы, ребята. Вы и с этим заданием справились. Эти растения тоже лекарственные. Скоро зима и засушенные листочки люди </w:t>
      </w:r>
      <w:r w:rsidRPr="00CE41DD">
        <w:rPr>
          <w:rFonts w:ascii="Times New Roman" w:hAnsi="Times New Roman" w:cs="Times New Roman"/>
          <w:sz w:val="28"/>
          <w:szCs w:val="28"/>
        </w:rPr>
        <w:lastRenderedPageBreak/>
        <w:t>заваривают чай, чтобы излечиться от простуды. Давайте и мы заварим чай в нашем чайнике. Как же мы завариваем чай? Кто же нам расскажет?</w:t>
      </w:r>
    </w:p>
    <w:p w:rsidR="00B46EDA" w:rsidRPr="00CE41DD" w:rsidRDefault="00B46EDA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Дети: Кладем в чайник несколько листочков смородины, малины, мяты. Заливаем кипятком, накрываем салфеткой, чтобы кипяток настоялся. А можно заварить в термосе. Через 5 минут чай готов. Угощайтесь на здоровье.</w:t>
      </w:r>
    </w:p>
    <w:p w:rsidR="00B46EDA" w:rsidRPr="00CE41DD" w:rsidRDefault="00B46EDA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Накрывают стол для чаепития</w:t>
      </w:r>
      <w:r w:rsidR="00F058F0" w:rsidRPr="00CE41DD">
        <w:rPr>
          <w:rFonts w:ascii="Times New Roman" w:hAnsi="Times New Roman" w:cs="Times New Roman"/>
          <w:sz w:val="28"/>
          <w:szCs w:val="28"/>
        </w:rPr>
        <w:t xml:space="preserve"> и приглашают Незнайку к столу</w:t>
      </w:r>
      <w:r w:rsidRPr="00CE41DD">
        <w:rPr>
          <w:rFonts w:ascii="Times New Roman" w:hAnsi="Times New Roman" w:cs="Times New Roman"/>
          <w:sz w:val="28"/>
          <w:szCs w:val="28"/>
        </w:rPr>
        <w:t>.</w:t>
      </w:r>
    </w:p>
    <w:p w:rsidR="00B96CDD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 xml:space="preserve">Дежурные </w:t>
      </w:r>
      <w:proofErr w:type="gramStart"/>
      <w:r w:rsidRPr="00CE41DD">
        <w:rPr>
          <w:rFonts w:ascii="Times New Roman" w:hAnsi="Times New Roman" w:cs="Times New Roman"/>
          <w:sz w:val="28"/>
          <w:szCs w:val="28"/>
        </w:rPr>
        <w:t>помогают  воспитателю</w:t>
      </w:r>
      <w:proofErr w:type="gramEnd"/>
      <w:r w:rsidRPr="00CE41DD">
        <w:rPr>
          <w:rFonts w:ascii="Times New Roman" w:hAnsi="Times New Roman" w:cs="Times New Roman"/>
          <w:sz w:val="28"/>
          <w:szCs w:val="28"/>
        </w:rPr>
        <w:t xml:space="preserve"> после занятия навести порядок  в</w:t>
      </w:r>
    </w:p>
    <w:p w:rsidR="001755BE" w:rsidRPr="00CE41DD" w:rsidRDefault="00B96CDD" w:rsidP="00CE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DD">
        <w:rPr>
          <w:rFonts w:ascii="Times New Roman" w:hAnsi="Times New Roman" w:cs="Times New Roman"/>
          <w:sz w:val="28"/>
          <w:szCs w:val="28"/>
        </w:rPr>
        <w:t>группе.</w:t>
      </w:r>
    </w:p>
    <w:sectPr w:rsidR="001755BE" w:rsidRPr="00CE41DD" w:rsidSect="008B7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6CDD"/>
    <w:rsid w:val="000061BE"/>
    <w:rsid w:val="001F0E30"/>
    <w:rsid w:val="002F6F93"/>
    <w:rsid w:val="003C449E"/>
    <w:rsid w:val="00445B50"/>
    <w:rsid w:val="00450B2D"/>
    <w:rsid w:val="00515204"/>
    <w:rsid w:val="00584FBA"/>
    <w:rsid w:val="006E2EC0"/>
    <w:rsid w:val="008B75B7"/>
    <w:rsid w:val="009B73C7"/>
    <w:rsid w:val="00B46EDA"/>
    <w:rsid w:val="00B96CDD"/>
    <w:rsid w:val="00C051E6"/>
    <w:rsid w:val="00C43BDF"/>
    <w:rsid w:val="00CB772A"/>
    <w:rsid w:val="00CE41DD"/>
    <w:rsid w:val="00F05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AA2F9-3289-4BCE-A286-4FE54921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DSSOLN11</cp:lastModifiedBy>
  <cp:revision>8</cp:revision>
  <dcterms:created xsi:type="dcterms:W3CDTF">2023-10-26T19:08:00Z</dcterms:created>
  <dcterms:modified xsi:type="dcterms:W3CDTF">2024-01-19T10:07:00Z</dcterms:modified>
</cp:coreProperties>
</file>