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C55" w:rsidRPr="004003B8" w:rsidRDefault="00C92C55" w:rsidP="00C92C55">
      <w:pPr>
        <w:jc w:val="center"/>
        <w:rPr>
          <w:b/>
          <w:sz w:val="28"/>
          <w:szCs w:val="28"/>
        </w:rPr>
      </w:pPr>
      <w:r w:rsidRPr="004003B8">
        <w:rPr>
          <w:b/>
          <w:sz w:val="28"/>
          <w:szCs w:val="28"/>
        </w:rPr>
        <w:t>Филиал МКОУ</w:t>
      </w:r>
    </w:p>
    <w:p w:rsidR="00C92C55" w:rsidRPr="004003B8" w:rsidRDefault="009B7F6B" w:rsidP="00C92C55">
      <w:pPr>
        <w:jc w:val="center"/>
        <w:rPr>
          <w:b/>
          <w:sz w:val="28"/>
          <w:szCs w:val="28"/>
        </w:rPr>
      </w:pPr>
      <w:r w:rsidRPr="004003B8">
        <w:rPr>
          <w:b/>
          <w:sz w:val="28"/>
          <w:szCs w:val="28"/>
        </w:rPr>
        <w:t xml:space="preserve"> </w:t>
      </w:r>
      <w:r w:rsidR="00C92C55" w:rsidRPr="004003B8">
        <w:rPr>
          <w:b/>
          <w:sz w:val="28"/>
          <w:szCs w:val="28"/>
        </w:rPr>
        <w:t>«</w:t>
      </w:r>
      <w:proofErr w:type="spellStart"/>
      <w:r w:rsidR="00C92C55" w:rsidRPr="004003B8">
        <w:rPr>
          <w:b/>
          <w:sz w:val="28"/>
          <w:szCs w:val="28"/>
        </w:rPr>
        <w:t>Поспелихинская</w:t>
      </w:r>
      <w:proofErr w:type="spellEnd"/>
      <w:r w:rsidR="00C92C55" w:rsidRPr="004003B8">
        <w:rPr>
          <w:b/>
          <w:sz w:val="28"/>
          <w:szCs w:val="28"/>
        </w:rPr>
        <w:t xml:space="preserve"> средняя общеобразовательная школа №3»</w:t>
      </w:r>
    </w:p>
    <w:p w:rsidR="00AC49EF" w:rsidRPr="004003B8" w:rsidRDefault="00C92C55" w:rsidP="004003B8">
      <w:pPr>
        <w:jc w:val="center"/>
        <w:rPr>
          <w:b/>
          <w:sz w:val="28"/>
          <w:szCs w:val="28"/>
          <w:lang w:val="en-US"/>
        </w:rPr>
      </w:pPr>
      <w:proofErr w:type="spellStart"/>
      <w:r w:rsidRPr="004003B8">
        <w:rPr>
          <w:b/>
          <w:sz w:val="28"/>
          <w:szCs w:val="28"/>
        </w:rPr>
        <w:t>Поспелихинская</w:t>
      </w:r>
      <w:proofErr w:type="spellEnd"/>
      <w:r w:rsidRPr="004003B8">
        <w:rPr>
          <w:b/>
          <w:sz w:val="28"/>
          <w:szCs w:val="28"/>
        </w:rPr>
        <w:t xml:space="preserve"> сельская СОШ</w:t>
      </w:r>
    </w:p>
    <w:p w:rsidR="00C92C55" w:rsidRPr="004003B8" w:rsidRDefault="00C92C55" w:rsidP="00C92C55">
      <w:pPr>
        <w:jc w:val="center"/>
        <w:rPr>
          <w:b/>
          <w:sz w:val="28"/>
          <w:szCs w:val="28"/>
        </w:rPr>
      </w:pPr>
      <w:proofErr w:type="spellStart"/>
      <w:r w:rsidRPr="004003B8">
        <w:rPr>
          <w:b/>
          <w:sz w:val="28"/>
          <w:szCs w:val="28"/>
        </w:rPr>
        <w:t>Поспелихинского</w:t>
      </w:r>
      <w:proofErr w:type="spellEnd"/>
      <w:r w:rsidRPr="004003B8">
        <w:rPr>
          <w:b/>
          <w:sz w:val="28"/>
          <w:szCs w:val="28"/>
        </w:rPr>
        <w:t xml:space="preserve"> района </w:t>
      </w:r>
    </w:p>
    <w:p w:rsidR="00AC49EF" w:rsidRPr="004003B8" w:rsidRDefault="00AC49EF" w:rsidP="00AC49EF">
      <w:pPr>
        <w:jc w:val="center"/>
        <w:rPr>
          <w:b/>
          <w:sz w:val="28"/>
          <w:szCs w:val="28"/>
        </w:rPr>
      </w:pPr>
      <w:r w:rsidRPr="004003B8">
        <w:rPr>
          <w:b/>
          <w:sz w:val="28"/>
          <w:szCs w:val="28"/>
        </w:rPr>
        <w:t>Алтайского края</w:t>
      </w:r>
    </w:p>
    <w:p w:rsidR="00AC49EF" w:rsidRDefault="00AC49EF" w:rsidP="00AC49EF">
      <w:pPr>
        <w:jc w:val="center"/>
        <w:rPr>
          <w:sz w:val="28"/>
          <w:szCs w:val="28"/>
        </w:rPr>
      </w:pPr>
    </w:p>
    <w:p w:rsidR="0090740D" w:rsidRPr="00AC49EF" w:rsidRDefault="0090740D" w:rsidP="00AC49EF">
      <w:pPr>
        <w:jc w:val="center"/>
        <w:rPr>
          <w:sz w:val="28"/>
          <w:szCs w:val="28"/>
        </w:rPr>
      </w:pPr>
    </w:p>
    <w:p w:rsidR="0090740D" w:rsidRPr="0004709A" w:rsidRDefault="0090740D" w:rsidP="0090740D">
      <w:pPr>
        <w:jc w:val="center"/>
        <w:rPr>
          <w:sz w:val="28"/>
          <w:szCs w:val="28"/>
        </w:rPr>
      </w:pPr>
    </w:p>
    <w:p w:rsidR="0090740D" w:rsidRPr="0004709A" w:rsidRDefault="0090740D" w:rsidP="0090740D">
      <w:pPr>
        <w:jc w:val="center"/>
        <w:rPr>
          <w:sz w:val="28"/>
          <w:szCs w:val="28"/>
        </w:rPr>
      </w:pPr>
    </w:p>
    <w:p w:rsidR="0090740D" w:rsidRDefault="0090740D" w:rsidP="0090740D">
      <w:pPr>
        <w:jc w:val="center"/>
        <w:rPr>
          <w:sz w:val="28"/>
          <w:szCs w:val="28"/>
        </w:rPr>
      </w:pPr>
    </w:p>
    <w:p w:rsidR="00990317" w:rsidRPr="004003B8" w:rsidRDefault="004003B8" w:rsidP="0090740D">
      <w:pPr>
        <w:jc w:val="center"/>
        <w:rPr>
          <w:sz w:val="28"/>
          <w:szCs w:val="28"/>
          <w:lang w:val="en-US"/>
        </w:rPr>
      </w:pPr>
      <w:r>
        <w:rPr>
          <w:b/>
          <w:color w:val="FF0000"/>
          <w:sz w:val="96"/>
          <w:szCs w:val="96"/>
          <w:lang w:eastAsia="en-US"/>
        </w:rPr>
        <w:t>Моя семья</w:t>
      </w:r>
    </w:p>
    <w:p w:rsidR="00990317" w:rsidRPr="0004709A" w:rsidRDefault="00990317" w:rsidP="00AC49EF">
      <w:pPr>
        <w:rPr>
          <w:sz w:val="28"/>
          <w:szCs w:val="28"/>
        </w:rPr>
      </w:pPr>
    </w:p>
    <w:p w:rsidR="0090740D" w:rsidRPr="0004709A" w:rsidRDefault="0090740D" w:rsidP="0090740D">
      <w:pPr>
        <w:jc w:val="center"/>
        <w:rPr>
          <w:sz w:val="28"/>
          <w:szCs w:val="28"/>
        </w:rPr>
      </w:pPr>
    </w:p>
    <w:p w:rsidR="0090740D" w:rsidRPr="0004709A" w:rsidRDefault="0090740D" w:rsidP="0090740D">
      <w:pPr>
        <w:jc w:val="center"/>
        <w:rPr>
          <w:sz w:val="28"/>
          <w:szCs w:val="28"/>
        </w:rPr>
      </w:pPr>
    </w:p>
    <w:p w:rsidR="0090740D" w:rsidRPr="0004709A" w:rsidRDefault="0004709A" w:rsidP="0090740D">
      <w:pPr>
        <w:jc w:val="center"/>
        <w:rPr>
          <w:sz w:val="28"/>
          <w:szCs w:val="28"/>
        </w:rPr>
      </w:pPr>
      <w:r w:rsidRPr="0004709A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48261</wp:posOffset>
            </wp:positionV>
            <wp:extent cx="4665555" cy="3829050"/>
            <wp:effectExtent l="0" t="0" r="0" b="0"/>
            <wp:wrapNone/>
            <wp:docPr id="2" name="Рисунок 2" descr="IMG_3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77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357" cy="383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740D" w:rsidRPr="0004709A" w:rsidRDefault="0090740D" w:rsidP="0090740D">
      <w:pPr>
        <w:rPr>
          <w:sz w:val="28"/>
          <w:szCs w:val="28"/>
        </w:rPr>
      </w:pPr>
    </w:p>
    <w:p w:rsidR="0090740D" w:rsidRPr="0004709A" w:rsidRDefault="0090740D" w:rsidP="0090740D">
      <w:pPr>
        <w:jc w:val="center"/>
        <w:rPr>
          <w:sz w:val="28"/>
          <w:szCs w:val="28"/>
        </w:rPr>
      </w:pPr>
    </w:p>
    <w:p w:rsidR="0090740D" w:rsidRPr="0004709A" w:rsidRDefault="0090740D" w:rsidP="0090740D">
      <w:pPr>
        <w:jc w:val="center"/>
        <w:rPr>
          <w:sz w:val="28"/>
          <w:szCs w:val="28"/>
        </w:rPr>
      </w:pPr>
    </w:p>
    <w:p w:rsidR="0090740D" w:rsidRPr="0004709A" w:rsidRDefault="0090740D" w:rsidP="0090740D">
      <w:pPr>
        <w:jc w:val="center"/>
        <w:rPr>
          <w:sz w:val="28"/>
          <w:szCs w:val="28"/>
        </w:rPr>
      </w:pPr>
    </w:p>
    <w:p w:rsidR="0090740D" w:rsidRPr="0004709A" w:rsidRDefault="0090740D" w:rsidP="0090740D">
      <w:pPr>
        <w:jc w:val="center"/>
        <w:rPr>
          <w:sz w:val="28"/>
          <w:szCs w:val="28"/>
        </w:rPr>
      </w:pPr>
    </w:p>
    <w:p w:rsidR="0090740D" w:rsidRPr="0004709A" w:rsidRDefault="0090740D" w:rsidP="0090740D">
      <w:pPr>
        <w:jc w:val="center"/>
        <w:rPr>
          <w:sz w:val="28"/>
          <w:szCs w:val="28"/>
        </w:rPr>
      </w:pPr>
    </w:p>
    <w:p w:rsidR="0090740D" w:rsidRPr="0004709A" w:rsidRDefault="0090740D" w:rsidP="0090740D">
      <w:pPr>
        <w:jc w:val="center"/>
        <w:rPr>
          <w:sz w:val="28"/>
          <w:szCs w:val="28"/>
        </w:rPr>
      </w:pPr>
    </w:p>
    <w:p w:rsidR="0090740D" w:rsidRPr="0004709A" w:rsidRDefault="0090740D" w:rsidP="0090740D">
      <w:pPr>
        <w:jc w:val="center"/>
        <w:rPr>
          <w:sz w:val="28"/>
          <w:szCs w:val="28"/>
        </w:rPr>
      </w:pPr>
    </w:p>
    <w:p w:rsidR="0090740D" w:rsidRPr="0004709A" w:rsidRDefault="0090740D" w:rsidP="0090740D">
      <w:pPr>
        <w:jc w:val="center"/>
        <w:rPr>
          <w:sz w:val="28"/>
          <w:szCs w:val="28"/>
        </w:rPr>
      </w:pPr>
    </w:p>
    <w:p w:rsidR="0090740D" w:rsidRPr="0004709A" w:rsidRDefault="0090740D" w:rsidP="0090740D">
      <w:pPr>
        <w:rPr>
          <w:sz w:val="28"/>
          <w:szCs w:val="28"/>
        </w:rPr>
      </w:pPr>
    </w:p>
    <w:p w:rsidR="0090740D" w:rsidRPr="0004709A" w:rsidRDefault="0090740D" w:rsidP="0090740D">
      <w:pPr>
        <w:jc w:val="center"/>
        <w:rPr>
          <w:rFonts w:ascii="Monotype Corsiva" w:hAnsi="Monotype Corsiva"/>
          <w:sz w:val="28"/>
          <w:szCs w:val="28"/>
        </w:rPr>
      </w:pPr>
    </w:p>
    <w:p w:rsidR="0004709A" w:rsidRDefault="0004709A" w:rsidP="0090740D">
      <w:pPr>
        <w:jc w:val="center"/>
        <w:rPr>
          <w:rFonts w:ascii="Monotype Corsiva" w:hAnsi="Monotype Corsiva"/>
          <w:sz w:val="28"/>
          <w:szCs w:val="28"/>
        </w:rPr>
      </w:pPr>
    </w:p>
    <w:p w:rsidR="0004709A" w:rsidRDefault="0004709A" w:rsidP="0090740D">
      <w:pPr>
        <w:jc w:val="center"/>
        <w:rPr>
          <w:rFonts w:ascii="Monotype Corsiva" w:hAnsi="Monotype Corsiva"/>
          <w:sz w:val="28"/>
          <w:szCs w:val="28"/>
        </w:rPr>
      </w:pPr>
    </w:p>
    <w:p w:rsidR="0004709A" w:rsidRDefault="0004709A" w:rsidP="0090740D">
      <w:pPr>
        <w:jc w:val="center"/>
        <w:rPr>
          <w:rFonts w:ascii="Monotype Corsiva" w:hAnsi="Monotype Corsiva"/>
          <w:sz w:val="28"/>
          <w:szCs w:val="28"/>
        </w:rPr>
      </w:pPr>
    </w:p>
    <w:p w:rsidR="0004709A" w:rsidRDefault="0004709A" w:rsidP="0090740D">
      <w:pPr>
        <w:jc w:val="center"/>
        <w:rPr>
          <w:rFonts w:ascii="Monotype Corsiva" w:hAnsi="Monotype Corsiva"/>
          <w:sz w:val="28"/>
          <w:szCs w:val="28"/>
        </w:rPr>
      </w:pPr>
    </w:p>
    <w:p w:rsidR="0004709A" w:rsidRDefault="0004709A" w:rsidP="0090740D">
      <w:pPr>
        <w:jc w:val="center"/>
        <w:rPr>
          <w:rFonts w:ascii="Monotype Corsiva" w:hAnsi="Monotype Corsiva"/>
          <w:sz w:val="28"/>
          <w:szCs w:val="28"/>
        </w:rPr>
      </w:pPr>
    </w:p>
    <w:p w:rsidR="0004709A" w:rsidRDefault="0004709A" w:rsidP="0090740D">
      <w:pPr>
        <w:jc w:val="center"/>
        <w:rPr>
          <w:rFonts w:ascii="Monotype Corsiva" w:hAnsi="Monotype Corsiva"/>
          <w:sz w:val="28"/>
          <w:szCs w:val="28"/>
        </w:rPr>
      </w:pPr>
    </w:p>
    <w:p w:rsidR="0004709A" w:rsidRDefault="0004709A" w:rsidP="0090740D">
      <w:pPr>
        <w:jc w:val="center"/>
        <w:rPr>
          <w:rFonts w:ascii="Monotype Corsiva" w:hAnsi="Monotype Corsiva"/>
          <w:sz w:val="28"/>
          <w:szCs w:val="28"/>
        </w:rPr>
      </w:pPr>
    </w:p>
    <w:p w:rsidR="0004709A" w:rsidRPr="0004709A" w:rsidRDefault="0004709A" w:rsidP="0090740D">
      <w:pPr>
        <w:jc w:val="center"/>
        <w:rPr>
          <w:rFonts w:ascii="Monotype Corsiva" w:hAnsi="Monotype Corsiva"/>
          <w:sz w:val="28"/>
          <w:szCs w:val="28"/>
        </w:rPr>
      </w:pPr>
    </w:p>
    <w:p w:rsidR="0090740D" w:rsidRPr="004003B8" w:rsidRDefault="004003B8" w:rsidP="0090740D">
      <w:pPr>
        <w:jc w:val="center"/>
        <w:rPr>
          <w:rFonts w:ascii="Monotype Corsiva" w:hAnsi="Monotype Corsiva"/>
          <w:sz w:val="32"/>
          <w:szCs w:val="32"/>
          <w:lang w:val="en-US"/>
        </w:rPr>
      </w:pPr>
      <w:r>
        <w:rPr>
          <w:rFonts w:ascii="Monotype Corsiva" w:hAnsi="Monotype Corsiva"/>
          <w:sz w:val="32"/>
          <w:szCs w:val="32"/>
        </w:rPr>
        <w:t xml:space="preserve">Класс: </w:t>
      </w:r>
      <w:r>
        <w:rPr>
          <w:rFonts w:ascii="Monotype Corsiva" w:hAnsi="Monotype Corsiva"/>
          <w:sz w:val="32"/>
          <w:szCs w:val="32"/>
          <w:lang w:val="en-US"/>
        </w:rPr>
        <w:t>3</w:t>
      </w:r>
    </w:p>
    <w:p w:rsidR="0090740D" w:rsidRPr="007D701E" w:rsidRDefault="0090740D" w:rsidP="0090740D">
      <w:pPr>
        <w:jc w:val="center"/>
        <w:rPr>
          <w:rFonts w:ascii="Monotype Corsiva" w:hAnsi="Monotype Corsiva"/>
          <w:sz w:val="32"/>
          <w:szCs w:val="32"/>
        </w:rPr>
      </w:pPr>
      <w:r w:rsidRPr="007D701E">
        <w:rPr>
          <w:rFonts w:ascii="Monotype Corsiva" w:hAnsi="Monotype Corsiva"/>
          <w:sz w:val="32"/>
          <w:szCs w:val="32"/>
        </w:rPr>
        <w:t xml:space="preserve">Учитель английского языка высшей категории: </w:t>
      </w:r>
    </w:p>
    <w:p w:rsidR="002F7AB0" w:rsidRDefault="00C92C55" w:rsidP="00C92C55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Браун Нина Александровна</w:t>
      </w:r>
    </w:p>
    <w:p w:rsidR="00AC49EF" w:rsidRDefault="00AC49EF" w:rsidP="00C92C55">
      <w:pPr>
        <w:jc w:val="center"/>
        <w:rPr>
          <w:rFonts w:ascii="Monotype Corsiva" w:hAnsi="Monotype Corsiva"/>
          <w:sz w:val="32"/>
          <w:szCs w:val="32"/>
        </w:rPr>
      </w:pPr>
    </w:p>
    <w:p w:rsidR="00AC49EF" w:rsidRDefault="00AC49EF" w:rsidP="00C92C55">
      <w:pPr>
        <w:jc w:val="center"/>
        <w:rPr>
          <w:rFonts w:ascii="Monotype Corsiva" w:hAnsi="Monotype Corsiva"/>
          <w:sz w:val="32"/>
          <w:szCs w:val="32"/>
        </w:rPr>
      </w:pPr>
    </w:p>
    <w:p w:rsidR="00AC49EF" w:rsidRDefault="00AC49EF" w:rsidP="00C92C55">
      <w:pPr>
        <w:jc w:val="center"/>
        <w:rPr>
          <w:rFonts w:ascii="Monotype Corsiva" w:hAnsi="Monotype Corsiva"/>
          <w:sz w:val="32"/>
          <w:szCs w:val="32"/>
          <w:lang w:val="en-US"/>
        </w:rPr>
      </w:pPr>
    </w:p>
    <w:p w:rsidR="004003B8" w:rsidRDefault="004003B8" w:rsidP="00C92C55">
      <w:pPr>
        <w:jc w:val="center"/>
        <w:rPr>
          <w:rFonts w:ascii="Monotype Corsiva" w:hAnsi="Monotype Corsiva"/>
          <w:sz w:val="32"/>
          <w:szCs w:val="32"/>
          <w:lang w:val="en-US"/>
        </w:rPr>
      </w:pPr>
    </w:p>
    <w:p w:rsidR="001F4799" w:rsidRPr="001F4799" w:rsidRDefault="001F4799" w:rsidP="00C92C55">
      <w:pPr>
        <w:jc w:val="center"/>
        <w:rPr>
          <w:rFonts w:ascii="Monotype Corsiva" w:hAnsi="Monotype Corsiva"/>
          <w:sz w:val="32"/>
          <w:szCs w:val="32"/>
          <w:lang w:val="en-US"/>
        </w:rPr>
      </w:pPr>
    </w:p>
    <w:p w:rsidR="0090740D" w:rsidRPr="0004709A" w:rsidRDefault="0090740D" w:rsidP="0090740D">
      <w:pPr>
        <w:ind w:right="-54"/>
        <w:jc w:val="center"/>
        <w:rPr>
          <w:b/>
          <w:sz w:val="28"/>
          <w:szCs w:val="28"/>
        </w:rPr>
      </w:pPr>
      <w:r w:rsidRPr="0004709A">
        <w:rPr>
          <w:b/>
          <w:sz w:val="28"/>
          <w:szCs w:val="28"/>
        </w:rPr>
        <w:lastRenderedPageBreak/>
        <w:t>Пояснительная записка</w:t>
      </w:r>
    </w:p>
    <w:p w:rsidR="0090740D" w:rsidRPr="0004709A" w:rsidRDefault="0090740D" w:rsidP="0090740D">
      <w:pPr>
        <w:ind w:right="-54"/>
        <w:jc w:val="center"/>
        <w:rPr>
          <w:b/>
          <w:sz w:val="28"/>
          <w:szCs w:val="28"/>
        </w:rPr>
      </w:pPr>
    </w:p>
    <w:p w:rsidR="0090740D" w:rsidRPr="0004709A" w:rsidRDefault="0090740D" w:rsidP="0090740D">
      <w:pPr>
        <w:ind w:right="-54"/>
        <w:jc w:val="center"/>
        <w:rPr>
          <w:b/>
          <w:sz w:val="28"/>
          <w:szCs w:val="28"/>
        </w:rPr>
      </w:pPr>
      <w:bookmarkStart w:id="0" w:name="_GoBack"/>
      <w:bookmarkEnd w:id="0"/>
    </w:p>
    <w:p w:rsidR="0090740D" w:rsidRPr="0004709A" w:rsidRDefault="0090740D" w:rsidP="0090740D">
      <w:pPr>
        <w:ind w:right="-54"/>
        <w:rPr>
          <w:b/>
          <w:sz w:val="28"/>
          <w:szCs w:val="28"/>
        </w:rPr>
      </w:pPr>
      <w:r w:rsidRPr="0004709A">
        <w:rPr>
          <w:b/>
          <w:sz w:val="28"/>
          <w:szCs w:val="28"/>
        </w:rPr>
        <w:t xml:space="preserve">Цель урока: </w:t>
      </w:r>
      <w:r w:rsidRPr="0004709A">
        <w:rPr>
          <w:sz w:val="28"/>
          <w:szCs w:val="28"/>
        </w:rPr>
        <w:t>создать условия для организации обсуждения учащимися темы «Покупки» на основе прослушанного и прочитанного материала с последующими монологическими и диалогическими высказываниями в объёме 4-5 предложений.</w:t>
      </w:r>
    </w:p>
    <w:p w:rsidR="0090740D" w:rsidRPr="0004709A" w:rsidRDefault="0090740D" w:rsidP="0090740D">
      <w:pPr>
        <w:ind w:right="-54"/>
        <w:rPr>
          <w:b/>
          <w:sz w:val="28"/>
          <w:szCs w:val="28"/>
        </w:rPr>
      </w:pPr>
      <w:r w:rsidRPr="0004709A">
        <w:rPr>
          <w:b/>
          <w:sz w:val="28"/>
          <w:szCs w:val="28"/>
        </w:rPr>
        <w:t>Цели:</w:t>
      </w:r>
    </w:p>
    <w:p w:rsidR="0090740D" w:rsidRPr="0004709A" w:rsidRDefault="0090740D" w:rsidP="0090740D">
      <w:pPr>
        <w:ind w:right="-54"/>
        <w:rPr>
          <w:b/>
          <w:sz w:val="28"/>
          <w:szCs w:val="28"/>
        </w:rPr>
      </w:pPr>
      <w:r w:rsidRPr="0004709A">
        <w:rPr>
          <w:b/>
          <w:i/>
          <w:sz w:val="28"/>
          <w:szCs w:val="28"/>
        </w:rPr>
        <w:t>Образовательные:</w:t>
      </w:r>
    </w:p>
    <w:p w:rsidR="0090740D" w:rsidRPr="0004709A" w:rsidRDefault="0090740D" w:rsidP="0090740D">
      <w:pPr>
        <w:ind w:right="-54"/>
        <w:rPr>
          <w:b/>
          <w:sz w:val="28"/>
          <w:szCs w:val="28"/>
        </w:rPr>
      </w:pPr>
      <w:r w:rsidRPr="0004709A">
        <w:rPr>
          <w:b/>
          <w:sz w:val="28"/>
          <w:szCs w:val="28"/>
        </w:rPr>
        <w:t>-</w:t>
      </w:r>
      <w:r w:rsidRPr="0004709A">
        <w:rPr>
          <w:sz w:val="28"/>
          <w:szCs w:val="28"/>
        </w:rPr>
        <w:t xml:space="preserve"> Создание условий для обобщения и систематизации изученных грамматических структур и лексических единиц по темам «Еда», «Животные» на основе чтения текстов, использование их в новых речевых высказываниях, в монологической и диалогической речи; </w:t>
      </w:r>
    </w:p>
    <w:p w:rsidR="0090740D" w:rsidRPr="0004709A" w:rsidRDefault="0090740D" w:rsidP="0090740D">
      <w:pPr>
        <w:ind w:right="-54"/>
        <w:rPr>
          <w:b/>
          <w:sz w:val="28"/>
          <w:szCs w:val="28"/>
        </w:rPr>
      </w:pPr>
      <w:r w:rsidRPr="0004709A">
        <w:rPr>
          <w:b/>
          <w:sz w:val="28"/>
          <w:szCs w:val="28"/>
        </w:rPr>
        <w:t>-</w:t>
      </w:r>
      <w:r w:rsidRPr="0004709A">
        <w:rPr>
          <w:sz w:val="28"/>
          <w:szCs w:val="28"/>
        </w:rPr>
        <w:t xml:space="preserve"> Познакомить с конструкцией</w:t>
      </w:r>
      <w:r w:rsidRPr="0004709A">
        <w:rPr>
          <w:sz w:val="28"/>
          <w:szCs w:val="28"/>
          <w:lang w:val="en-US"/>
        </w:rPr>
        <w:t>Iwouldliketobuy</w:t>
      </w:r>
      <w:r w:rsidRPr="0004709A">
        <w:rPr>
          <w:sz w:val="28"/>
          <w:szCs w:val="28"/>
        </w:rPr>
        <w:t>… с последующей отработкой её в речи.</w:t>
      </w:r>
    </w:p>
    <w:p w:rsidR="0090740D" w:rsidRPr="0004709A" w:rsidRDefault="0090740D" w:rsidP="0090740D">
      <w:pPr>
        <w:ind w:right="-54"/>
        <w:rPr>
          <w:b/>
          <w:sz w:val="28"/>
          <w:szCs w:val="28"/>
        </w:rPr>
      </w:pPr>
      <w:r w:rsidRPr="0004709A">
        <w:rPr>
          <w:b/>
          <w:i/>
          <w:sz w:val="28"/>
          <w:szCs w:val="28"/>
        </w:rPr>
        <w:t>Развивающие:</w:t>
      </w:r>
    </w:p>
    <w:p w:rsidR="0090740D" w:rsidRPr="0004709A" w:rsidRDefault="0090740D" w:rsidP="0090740D">
      <w:pPr>
        <w:ind w:right="-54"/>
        <w:rPr>
          <w:b/>
          <w:sz w:val="28"/>
          <w:szCs w:val="28"/>
        </w:rPr>
      </w:pPr>
      <w:r w:rsidRPr="0004709A">
        <w:rPr>
          <w:b/>
          <w:sz w:val="28"/>
          <w:szCs w:val="28"/>
        </w:rPr>
        <w:t>-</w:t>
      </w:r>
      <w:r w:rsidRPr="0004709A">
        <w:rPr>
          <w:sz w:val="28"/>
          <w:szCs w:val="28"/>
        </w:rPr>
        <w:t xml:space="preserve"> Предоставить учащимся возможность для развития речевых и познавательных способностей, а также ОУУН; систематизировать, сравнивать, находить общее и различное;</w:t>
      </w:r>
    </w:p>
    <w:p w:rsidR="0090740D" w:rsidRPr="0004709A" w:rsidRDefault="0090740D" w:rsidP="0090740D">
      <w:pPr>
        <w:ind w:right="-54"/>
        <w:rPr>
          <w:sz w:val="28"/>
          <w:szCs w:val="28"/>
        </w:rPr>
      </w:pPr>
      <w:r w:rsidRPr="0004709A">
        <w:rPr>
          <w:sz w:val="28"/>
          <w:szCs w:val="28"/>
        </w:rPr>
        <w:t>- Создать условия для развития речевых и познавательных способностей; фонематического слуха, оперативной памяти, произвольного внимания, эмоционального воображения путём привлечения детей к разным видам</w:t>
      </w:r>
      <w:r w:rsidR="00C92C55">
        <w:rPr>
          <w:sz w:val="28"/>
          <w:szCs w:val="28"/>
        </w:rPr>
        <w:t xml:space="preserve">  речевой деятельности на уроке;</w:t>
      </w:r>
    </w:p>
    <w:p w:rsidR="0090740D" w:rsidRPr="0004709A" w:rsidRDefault="0090740D" w:rsidP="0090740D">
      <w:pPr>
        <w:ind w:right="-54"/>
        <w:rPr>
          <w:sz w:val="28"/>
          <w:szCs w:val="28"/>
        </w:rPr>
      </w:pPr>
      <w:r w:rsidRPr="0004709A">
        <w:rPr>
          <w:sz w:val="28"/>
          <w:szCs w:val="28"/>
        </w:rPr>
        <w:t>- Развивать интерес у учащихся, мотивацию к дальнейшему изучению английского языка.</w:t>
      </w:r>
    </w:p>
    <w:p w:rsidR="0090740D" w:rsidRPr="0004709A" w:rsidRDefault="0090740D" w:rsidP="0090740D">
      <w:pPr>
        <w:ind w:right="-54"/>
        <w:rPr>
          <w:b/>
          <w:i/>
          <w:sz w:val="28"/>
          <w:szCs w:val="28"/>
        </w:rPr>
      </w:pPr>
      <w:r w:rsidRPr="0004709A">
        <w:rPr>
          <w:b/>
          <w:i/>
          <w:sz w:val="28"/>
          <w:szCs w:val="28"/>
        </w:rPr>
        <w:t xml:space="preserve">Воспитательные: </w:t>
      </w:r>
    </w:p>
    <w:p w:rsidR="0090740D" w:rsidRPr="0004709A" w:rsidRDefault="0090740D" w:rsidP="0090740D">
      <w:pPr>
        <w:ind w:right="-54"/>
        <w:rPr>
          <w:sz w:val="28"/>
          <w:szCs w:val="28"/>
        </w:rPr>
      </w:pPr>
      <w:r w:rsidRPr="0004709A">
        <w:rPr>
          <w:sz w:val="28"/>
          <w:szCs w:val="28"/>
        </w:rPr>
        <w:t>- Создать условия для воспитания интереса к предмету «Английский язык», желания общаться на английском языке, получая при этом удовольствие, радость;</w:t>
      </w:r>
    </w:p>
    <w:p w:rsidR="0090740D" w:rsidRPr="0004709A" w:rsidRDefault="0090740D" w:rsidP="0090740D">
      <w:pPr>
        <w:ind w:right="-54"/>
        <w:rPr>
          <w:sz w:val="28"/>
          <w:szCs w:val="28"/>
        </w:rPr>
      </w:pPr>
      <w:r w:rsidRPr="0004709A">
        <w:rPr>
          <w:sz w:val="28"/>
          <w:szCs w:val="28"/>
        </w:rPr>
        <w:t>- Способствовать воспитанию дружелюбного, уважительного отношения к культуре других стран, своей родной страны, села;</w:t>
      </w:r>
    </w:p>
    <w:p w:rsidR="0090740D" w:rsidRPr="0004709A" w:rsidRDefault="0090740D" w:rsidP="0090740D">
      <w:pPr>
        <w:ind w:right="-54"/>
        <w:rPr>
          <w:sz w:val="28"/>
          <w:szCs w:val="28"/>
        </w:rPr>
      </w:pPr>
      <w:r w:rsidRPr="0004709A">
        <w:rPr>
          <w:sz w:val="28"/>
          <w:szCs w:val="28"/>
        </w:rPr>
        <w:t>- Воспитание  чувства товарищества, взаимопомощи,  сопереживания при оценивании работ друг друга; инициативности, ответственности за результат совместной деятельности, толерантности при работе в парах, группах, командах;</w:t>
      </w:r>
    </w:p>
    <w:p w:rsidR="0090740D" w:rsidRPr="0004709A" w:rsidRDefault="0090740D" w:rsidP="0090740D">
      <w:pPr>
        <w:ind w:right="-54"/>
        <w:rPr>
          <w:sz w:val="28"/>
          <w:szCs w:val="28"/>
        </w:rPr>
      </w:pPr>
      <w:r w:rsidRPr="0004709A">
        <w:rPr>
          <w:sz w:val="28"/>
          <w:szCs w:val="28"/>
        </w:rPr>
        <w:t>- Создать условия для принятия здорового образа жизни посредством выбора продуктов питания; для воспитания бережного отношения к животным;</w:t>
      </w:r>
    </w:p>
    <w:p w:rsidR="0090740D" w:rsidRPr="0004709A" w:rsidRDefault="0090740D" w:rsidP="0090740D">
      <w:pPr>
        <w:ind w:right="-54"/>
        <w:rPr>
          <w:sz w:val="28"/>
          <w:szCs w:val="28"/>
        </w:rPr>
      </w:pPr>
      <w:r w:rsidRPr="0004709A">
        <w:rPr>
          <w:sz w:val="28"/>
          <w:szCs w:val="28"/>
        </w:rPr>
        <w:t>- Воспитание этики взаимоотношений, культуры поведения.</w:t>
      </w:r>
    </w:p>
    <w:p w:rsidR="0090740D" w:rsidRPr="0004709A" w:rsidRDefault="0090740D" w:rsidP="0090740D">
      <w:pPr>
        <w:ind w:right="-54"/>
        <w:rPr>
          <w:sz w:val="28"/>
          <w:szCs w:val="28"/>
        </w:rPr>
      </w:pPr>
      <w:r w:rsidRPr="0004709A">
        <w:rPr>
          <w:b/>
          <w:i/>
          <w:sz w:val="28"/>
          <w:szCs w:val="28"/>
        </w:rPr>
        <w:t>Практические:</w:t>
      </w:r>
    </w:p>
    <w:p w:rsidR="0090740D" w:rsidRPr="0004709A" w:rsidRDefault="0090740D" w:rsidP="0090740D">
      <w:pPr>
        <w:ind w:right="-54"/>
        <w:rPr>
          <w:sz w:val="28"/>
          <w:szCs w:val="28"/>
        </w:rPr>
      </w:pPr>
      <w:r w:rsidRPr="0004709A">
        <w:rPr>
          <w:sz w:val="28"/>
          <w:szCs w:val="28"/>
        </w:rPr>
        <w:t>- Создать условия для репродуктивных высказываний по теме «Покупки», организации диалогической и монологической речи с использованием лексических и грамматических структур по изученным темам «Еда», «Животные».</w:t>
      </w:r>
    </w:p>
    <w:p w:rsidR="0090740D" w:rsidRPr="0004709A" w:rsidRDefault="0090740D" w:rsidP="0090740D">
      <w:pPr>
        <w:ind w:right="-54"/>
        <w:rPr>
          <w:sz w:val="28"/>
          <w:szCs w:val="28"/>
        </w:rPr>
      </w:pPr>
    </w:p>
    <w:p w:rsidR="0090740D" w:rsidRPr="0004709A" w:rsidRDefault="0090740D" w:rsidP="0090740D">
      <w:pPr>
        <w:ind w:right="-54"/>
        <w:rPr>
          <w:sz w:val="28"/>
          <w:szCs w:val="28"/>
        </w:rPr>
      </w:pPr>
    </w:p>
    <w:p w:rsidR="0090740D" w:rsidRPr="0004709A" w:rsidRDefault="0090740D" w:rsidP="0090740D">
      <w:pPr>
        <w:ind w:right="-54"/>
        <w:rPr>
          <w:sz w:val="28"/>
          <w:szCs w:val="28"/>
        </w:rPr>
      </w:pPr>
      <w:r w:rsidRPr="0004709A">
        <w:rPr>
          <w:b/>
          <w:i/>
          <w:sz w:val="28"/>
          <w:szCs w:val="28"/>
        </w:rPr>
        <w:lastRenderedPageBreak/>
        <w:t>Задачи:</w:t>
      </w:r>
    </w:p>
    <w:p w:rsidR="0090740D" w:rsidRPr="0004709A" w:rsidRDefault="0090740D" w:rsidP="0090740D">
      <w:pPr>
        <w:ind w:right="-54"/>
        <w:rPr>
          <w:sz w:val="28"/>
          <w:szCs w:val="28"/>
        </w:rPr>
      </w:pPr>
      <w:r w:rsidRPr="0004709A">
        <w:rPr>
          <w:sz w:val="28"/>
          <w:szCs w:val="28"/>
        </w:rPr>
        <w:t>- Создать условия для успешного развития речевого общения каждого ребенка на протяжении всего урока;</w:t>
      </w:r>
    </w:p>
    <w:p w:rsidR="0090740D" w:rsidRPr="0004709A" w:rsidRDefault="0090740D" w:rsidP="0090740D">
      <w:pPr>
        <w:ind w:right="-54"/>
        <w:rPr>
          <w:sz w:val="28"/>
          <w:szCs w:val="28"/>
        </w:rPr>
      </w:pPr>
      <w:r w:rsidRPr="0004709A">
        <w:rPr>
          <w:sz w:val="28"/>
          <w:szCs w:val="28"/>
        </w:rPr>
        <w:t>- Закрепить речевые образцы, грамматические структуры, лексику при составлении высказываний в разных видах речевой деятельности по тем</w:t>
      </w:r>
      <w:r w:rsidR="00C92C55">
        <w:rPr>
          <w:sz w:val="28"/>
          <w:szCs w:val="28"/>
        </w:rPr>
        <w:t>ам «Еда», «Животные», «Покупки»;</w:t>
      </w:r>
    </w:p>
    <w:p w:rsidR="0090740D" w:rsidRPr="0004709A" w:rsidRDefault="0090740D" w:rsidP="0090740D">
      <w:pPr>
        <w:ind w:right="-54"/>
        <w:rPr>
          <w:sz w:val="28"/>
          <w:szCs w:val="28"/>
        </w:rPr>
      </w:pPr>
      <w:r w:rsidRPr="0004709A">
        <w:rPr>
          <w:sz w:val="28"/>
          <w:szCs w:val="28"/>
        </w:rPr>
        <w:t>- Научить переносить полученные знания в новую ситуацию.</w:t>
      </w:r>
    </w:p>
    <w:p w:rsidR="0090740D" w:rsidRPr="0004709A" w:rsidRDefault="0090740D" w:rsidP="0090740D">
      <w:pPr>
        <w:ind w:right="-54"/>
        <w:rPr>
          <w:sz w:val="28"/>
          <w:szCs w:val="28"/>
        </w:rPr>
      </w:pPr>
    </w:p>
    <w:p w:rsidR="0090740D" w:rsidRPr="0004709A" w:rsidRDefault="0090740D" w:rsidP="0090740D">
      <w:pPr>
        <w:ind w:right="-54"/>
        <w:rPr>
          <w:b/>
          <w:sz w:val="28"/>
          <w:szCs w:val="28"/>
        </w:rPr>
      </w:pPr>
      <w:r w:rsidRPr="0004709A">
        <w:rPr>
          <w:b/>
          <w:sz w:val="28"/>
          <w:szCs w:val="28"/>
        </w:rPr>
        <w:t>Методологическая база:</w:t>
      </w:r>
    </w:p>
    <w:p w:rsidR="00C92C55" w:rsidRDefault="00C92C55" w:rsidP="00C92C55">
      <w:pPr>
        <w:ind w:right="-54"/>
        <w:rPr>
          <w:sz w:val="28"/>
          <w:szCs w:val="28"/>
        </w:rPr>
      </w:pPr>
      <w:r w:rsidRPr="00C92C55">
        <w:rPr>
          <w:sz w:val="28"/>
          <w:szCs w:val="28"/>
        </w:rPr>
        <w:t>1. Английский язык. 3 класс:   учеб</w:t>
      </w:r>
      <w:proofErr w:type="gramStart"/>
      <w:r w:rsidRPr="00C92C55">
        <w:rPr>
          <w:sz w:val="28"/>
          <w:szCs w:val="28"/>
        </w:rPr>
        <w:t>.</w:t>
      </w:r>
      <w:proofErr w:type="gramEnd"/>
      <w:r w:rsidRPr="00C92C55">
        <w:rPr>
          <w:sz w:val="28"/>
          <w:szCs w:val="28"/>
        </w:rPr>
        <w:t xml:space="preserve"> </w:t>
      </w:r>
      <w:proofErr w:type="gramStart"/>
      <w:r w:rsidRPr="00C92C55">
        <w:rPr>
          <w:sz w:val="28"/>
          <w:szCs w:val="28"/>
        </w:rPr>
        <w:t>д</w:t>
      </w:r>
      <w:proofErr w:type="gramEnd"/>
      <w:r w:rsidRPr="00C92C55">
        <w:rPr>
          <w:sz w:val="28"/>
          <w:szCs w:val="28"/>
        </w:rPr>
        <w:t xml:space="preserve">ля </w:t>
      </w:r>
      <w:proofErr w:type="spellStart"/>
      <w:r w:rsidRPr="00C92C55">
        <w:rPr>
          <w:sz w:val="28"/>
          <w:szCs w:val="28"/>
        </w:rPr>
        <w:t>общеобразоват</w:t>
      </w:r>
      <w:proofErr w:type="spellEnd"/>
      <w:r w:rsidRPr="00C92C55">
        <w:rPr>
          <w:sz w:val="28"/>
          <w:szCs w:val="28"/>
        </w:rPr>
        <w:t>. учреждений с прил. на электрон. носителе / (</w:t>
      </w:r>
      <w:proofErr w:type="spellStart"/>
      <w:r w:rsidRPr="00C92C55">
        <w:rPr>
          <w:sz w:val="28"/>
          <w:szCs w:val="28"/>
        </w:rPr>
        <w:t>В.П.Кузовлев</w:t>
      </w:r>
      <w:proofErr w:type="spellEnd"/>
      <w:r w:rsidRPr="00C92C55">
        <w:rPr>
          <w:sz w:val="28"/>
          <w:szCs w:val="28"/>
        </w:rPr>
        <w:t xml:space="preserve">, Н.М. Лапа,  </w:t>
      </w:r>
      <w:proofErr w:type="spellStart"/>
      <w:r w:rsidRPr="00C92C55">
        <w:rPr>
          <w:sz w:val="28"/>
          <w:szCs w:val="28"/>
        </w:rPr>
        <w:t>И.П.Костина</w:t>
      </w:r>
      <w:proofErr w:type="spellEnd"/>
      <w:r w:rsidRPr="00C92C55">
        <w:rPr>
          <w:sz w:val="28"/>
          <w:szCs w:val="28"/>
        </w:rPr>
        <w:t xml:space="preserve">, </w:t>
      </w:r>
      <w:proofErr w:type="spellStart"/>
      <w:r w:rsidRPr="00C92C55">
        <w:rPr>
          <w:sz w:val="28"/>
          <w:szCs w:val="28"/>
        </w:rPr>
        <w:t>Е.В.Ку</w:t>
      </w:r>
      <w:r w:rsidR="00990317">
        <w:rPr>
          <w:sz w:val="28"/>
          <w:szCs w:val="28"/>
        </w:rPr>
        <w:t>знецова</w:t>
      </w:r>
      <w:proofErr w:type="spellEnd"/>
      <w:r w:rsidR="00990317">
        <w:rPr>
          <w:sz w:val="28"/>
          <w:szCs w:val="28"/>
        </w:rPr>
        <w:t>)– М.: Просвещение,  2020</w:t>
      </w:r>
      <w:r w:rsidRPr="00C92C55">
        <w:rPr>
          <w:sz w:val="28"/>
          <w:szCs w:val="28"/>
        </w:rPr>
        <w:t xml:space="preserve">. </w:t>
      </w:r>
    </w:p>
    <w:p w:rsidR="00C92C55" w:rsidRPr="00C92C55" w:rsidRDefault="00C92C55" w:rsidP="00C92C55">
      <w:pPr>
        <w:ind w:right="-54"/>
        <w:rPr>
          <w:sz w:val="28"/>
          <w:szCs w:val="28"/>
        </w:rPr>
      </w:pPr>
      <w:r>
        <w:rPr>
          <w:sz w:val="28"/>
          <w:szCs w:val="28"/>
        </w:rPr>
        <w:t>2</w:t>
      </w:r>
      <w:r w:rsidRPr="00C92C55">
        <w:rPr>
          <w:sz w:val="28"/>
          <w:szCs w:val="28"/>
        </w:rPr>
        <w:t xml:space="preserve">. Английский язык. Книга для учителя. 3 класс: пособие для учителей   </w:t>
      </w:r>
      <w:proofErr w:type="spellStart"/>
      <w:r w:rsidRPr="00C92C55">
        <w:rPr>
          <w:sz w:val="28"/>
          <w:szCs w:val="28"/>
        </w:rPr>
        <w:t>общеобразоват</w:t>
      </w:r>
      <w:proofErr w:type="spellEnd"/>
      <w:r w:rsidRPr="00C92C55">
        <w:rPr>
          <w:sz w:val="28"/>
          <w:szCs w:val="28"/>
        </w:rPr>
        <w:t>. организаций/ (</w:t>
      </w:r>
      <w:proofErr w:type="spellStart"/>
      <w:r w:rsidRPr="00C92C55">
        <w:rPr>
          <w:sz w:val="28"/>
          <w:szCs w:val="28"/>
        </w:rPr>
        <w:t>В.П.Кузовлев</w:t>
      </w:r>
      <w:proofErr w:type="spellEnd"/>
      <w:r w:rsidRPr="00C92C55">
        <w:rPr>
          <w:sz w:val="28"/>
          <w:szCs w:val="28"/>
        </w:rPr>
        <w:t xml:space="preserve">, Н.М. Лапа,  </w:t>
      </w:r>
      <w:proofErr w:type="spellStart"/>
      <w:r w:rsidRPr="00C92C55">
        <w:rPr>
          <w:sz w:val="28"/>
          <w:szCs w:val="28"/>
        </w:rPr>
        <w:t>И.П.Костина</w:t>
      </w:r>
      <w:proofErr w:type="spellEnd"/>
      <w:r w:rsidRPr="00C92C55">
        <w:rPr>
          <w:sz w:val="28"/>
          <w:szCs w:val="28"/>
        </w:rPr>
        <w:t xml:space="preserve">, </w:t>
      </w:r>
      <w:proofErr w:type="spellStart"/>
      <w:r w:rsidRPr="00C92C55">
        <w:rPr>
          <w:sz w:val="28"/>
          <w:szCs w:val="28"/>
        </w:rPr>
        <w:t>Е.В.Ку</w:t>
      </w:r>
      <w:r w:rsidR="00990317">
        <w:rPr>
          <w:sz w:val="28"/>
          <w:szCs w:val="28"/>
        </w:rPr>
        <w:t>знецова</w:t>
      </w:r>
      <w:proofErr w:type="spellEnd"/>
      <w:r w:rsidR="00990317">
        <w:rPr>
          <w:sz w:val="28"/>
          <w:szCs w:val="28"/>
        </w:rPr>
        <w:t>)– М.: Просвещение,  2020</w:t>
      </w:r>
      <w:r w:rsidRPr="00C92C55">
        <w:rPr>
          <w:sz w:val="28"/>
          <w:szCs w:val="28"/>
        </w:rPr>
        <w:t xml:space="preserve">. </w:t>
      </w:r>
    </w:p>
    <w:p w:rsidR="00C92C55" w:rsidRPr="00C92C55" w:rsidRDefault="00C92C55" w:rsidP="00C92C55">
      <w:pPr>
        <w:ind w:right="-54"/>
        <w:rPr>
          <w:sz w:val="28"/>
          <w:szCs w:val="28"/>
        </w:rPr>
      </w:pPr>
      <w:r>
        <w:rPr>
          <w:sz w:val="28"/>
          <w:szCs w:val="28"/>
        </w:rPr>
        <w:t>3</w:t>
      </w:r>
      <w:r w:rsidRPr="00C92C55">
        <w:rPr>
          <w:sz w:val="28"/>
          <w:szCs w:val="28"/>
        </w:rPr>
        <w:t xml:space="preserve">.  Английский язык. Грамматический справочник с упражнениями. 3 класс: пособие для учащихся </w:t>
      </w:r>
      <w:proofErr w:type="spellStart"/>
      <w:r w:rsidRPr="00C92C55">
        <w:rPr>
          <w:sz w:val="28"/>
          <w:szCs w:val="28"/>
        </w:rPr>
        <w:t>общеобразоват</w:t>
      </w:r>
      <w:proofErr w:type="spellEnd"/>
      <w:r w:rsidRPr="00C92C55">
        <w:rPr>
          <w:sz w:val="28"/>
          <w:szCs w:val="28"/>
        </w:rPr>
        <w:t xml:space="preserve">. учреждений / (В.П. </w:t>
      </w:r>
      <w:proofErr w:type="spellStart"/>
      <w:r w:rsidRPr="00C92C55">
        <w:rPr>
          <w:sz w:val="28"/>
          <w:szCs w:val="28"/>
        </w:rPr>
        <w:t>Кузовлев</w:t>
      </w:r>
      <w:proofErr w:type="spellEnd"/>
      <w:r w:rsidRPr="00C92C55">
        <w:rPr>
          <w:sz w:val="28"/>
          <w:szCs w:val="28"/>
        </w:rPr>
        <w:t>, С.А. Пастухова и О.В, Стрельникова  др.) – 2-</w:t>
      </w:r>
      <w:r w:rsidR="00990317">
        <w:rPr>
          <w:sz w:val="28"/>
          <w:szCs w:val="28"/>
        </w:rPr>
        <w:t>е изд. – М.: Просвещение. – 2020</w:t>
      </w:r>
      <w:r w:rsidRPr="00C92C55">
        <w:rPr>
          <w:sz w:val="28"/>
          <w:szCs w:val="28"/>
        </w:rPr>
        <w:t>.</w:t>
      </w:r>
    </w:p>
    <w:p w:rsidR="00C92C55" w:rsidRPr="00C92C55" w:rsidRDefault="00C92C55" w:rsidP="00C92C55">
      <w:pPr>
        <w:ind w:right="-54"/>
        <w:rPr>
          <w:sz w:val="28"/>
          <w:szCs w:val="28"/>
        </w:rPr>
      </w:pPr>
      <w:r>
        <w:rPr>
          <w:sz w:val="28"/>
          <w:szCs w:val="28"/>
        </w:rPr>
        <w:t>4</w:t>
      </w:r>
      <w:r w:rsidRPr="00C92C55">
        <w:rPr>
          <w:sz w:val="28"/>
          <w:szCs w:val="28"/>
        </w:rPr>
        <w:t xml:space="preserve">.Английский язык. Рабочая тетрадь. 3 класс. Пособие  для учащихся </w:t>
      </w:r>
      <w:proofErr w:type="spellStart"/>
      <w:r w:rsidRPr="00C92C55">
        <w:rPr>
          <w:sz w:val="28"/>
          <w:szCs w:val="28"/>
        </w:rPr>
        <w:t>общеобразоват</w:t>
      </w:r>
      <w:proofErr w:type="spellEnd"/>
      <w:r w:rsidRPr="00C92C55">
        <w:rPr>
          <w:sz w:val="28"/>
          <w:szCs w:val="28"/>
        </w:rPr>
        <w:t>. организаций/ / (</w:t>
      </w:r>
      <w:proofErr w:type="spellStart"/>
      <w:r w:rsidRPr="00C92C55">
        <w:rPr>
          <w:sz w:val="28"/>
          <w:szCs w:val="28"/>
        </w:rPr>
        <w:t>В.П.Кузовлев</w:t>
      </w:r>
      <w:proofErr w:type="spellEnd"/>
      <w:r w:rsidRPr="00C92C55">
        <w:rPr>
          <w:sz w:val="28"/>
          <w:szCs w:val="28"/>
        </w:rPr>
        <w:t xml:space="preserve">, Н.М. Лапа,  </w:t>
      </w:r>
      <w:proofErr w:type="spellStart"/>
      <w:r w:rsidRPr="00C92C55">
        <w:rPr>
          <w:sz w:val="28"/>
          <w:szCs w:val="28"/>
        </w:rPr>
        <w:t>И.П.Костина</w:t>
      </w:r>
      <w:proofErr w:type="spellEnd"/>
      <w:r w:rsidRPr="00C92C55">
        <w:rPr>
          <w:sz w:val="28"/>
          <w:szCs w:val="28"/>
        </w:rPr>
        <w:t xml:space="preserve">, </w:t>
      </w:r>
      <w:proofErr w:type="spellStart"/>
      <w:r w:rsidRPr="00C92C55">
        <w:rPr>
          <w:sz w:val="28"/>
          <w:szCs w:val="28"/>
        </w:rPr>
        <w:t>Е.В.Кузнецова</w:t>
      </w:r>
      <w:proofErr w:type="spellEnd"/>
      <w:r w:rsidRPr="00C92C55">
        <w:rPr>
          <w:sz w:val="28"/>
          <w:szCs w:val="28"/>
        </w:rPr>
        <w:t>)</w:t>
      </w:r>
      <w:r w:rsidR="00990317">
        <w:rPr>
          <w:sz w:val="28"/>
          <w:szCs w:val="28"/>
        </w:rPr>
        <w:t xml:space="preserve"> М: Просвещение, 2020</w:t>
      </w:r>
      <w:r w:rsidRPr="00C92C55">
        <w:rPr>
          <w:sz w:val="28"/>
          <w:szCs w:val="28"/>
        </w:rPr>
        <w:t>.</w:t>
      </w:r>
    </w:p>
    <w:p w:rsidR="0090740D" w:rsidRPr="0004709A" w:rsidRDefault="0090740D" w:rsidP="0090740D">
      <w:pPr>
        <w:ind w:right="-54"/>
        <w:rPr>
          <w:sz w:val="28"/>
          <w:szCs w:val="28"/>
        </w:rPr>
      </w:pPr>
      <w:r w:rsidRPr="0004709A">
        <w:rPr>
          <w:sz w:val="28"/>
          <w:szCs w:val="28"/>
        </w:rPr>
        <w:t>* Сборник песен «</w:t>
      </w:r>
      <w:proofErr w:type="spellStart"/>
      <w:r w:rsidRPr="0004709A">
        <w:rPr>
          <w:sz w:val="28"/>
          <w:szCs w:val="28"/>
        </w:rPr>
        <w:t>Game-Songs</w:t>
      </w:r>
      <w:proofErr w:type="spellEnd"/>
      <w:r w:rsidRPr="0004709A">
        <w:rPr>
          <w:sz w:val="28"/>
          <w:szCs w:val="28"/>
        </w:rPr>
        <w:t>» с аудиокассетой.</w:t>
      </w:r>
    </w:p>
    <w:p w:rsidR="0090740D" w:rsidRPr="0004709A" w:rsidRDefault="0090740D" w:rsidP="0090740D">
      <w:pPr>
        <w:ind w:right="-54"/>
        <w:rPr>
          <w:sz w:val="28"/>
          <w:szCs w:val="28"/>
        </w:rPr>
      </w:pPr>
    </w:p>
    <w:p w:rsidR="0090740D" w:rsidRPr="0004709A" w:rsidRDefault="0090740D" w:rsidP="0090740D">
      <w:pPr>
        <w:ind w:right="-54"/>
        <w:rPr>
          <w:sz w:val="28"/>
          <w:szCs w:val="28"/>
        </w:rPr>
      </w:pPr>
      <w:proofErr w:type="gramStart"/>
      <w:r w:rsidRPr="0004709A">
        <w:rPr>
          <w:b/>
          <w:i/>
          <w:sz w:val="28"/>
          <w:szCs w:val="28"/>
        </w:rPr>
        <w:t>Оборудование:</w:t>
      </w:r>
      <w:r w:rsidRPr="0004709A">
        <w:rPr>
          <w:sz w:val="28"/>
          <w:szCs w:val="28"/>
        </w:rPr>
        <w:t xml:space="preserve"> интерактивная доска, компьютеры, магнитофон, вывески – витрины с изображением трёх магазинов, блюда, мягкие игрушки, карточки со словами и карточки – картинки, муляжи фруктов и овощей, продуктовые корзины, карточки с грамматическими заданиями, оформление рефлексии, колпаки для поваров.</w:t>
      </w:r>
      <w:proofErr w:type="gramEnd"/>
    </w:p>
    <w:p w:rsidR="0090740D" w:rsidRPr="0004709A" w:rsidRDefault="0090740D" w:rsidP="0090740D">
      <w:pPr>
        <w:ind w:right="-54"/>
        <w:rPr>
          <w:sz w:val="28"/>
          <w:szCs w:val="28"/>
        </w:rPr>
      </w:pPr>
    </w:p>
    <w:p w:rsidR="0090740D" w:rsidRPr="0004709A" w:rsidRDefault="0090740D" w:rsidP="0004709A">
      <w:pPr>
        <w:ind w:right="-54"/>
        <w:rPr>
          <w:b/>
          <w:sz w:val="28"/>
          <w:szCs w:val="28"/>
        </w:rPr>
      </w:pPr>
    </w:p>
    <w:p w:rsidR="0090740D" w:rsidRPr="0004709A" w:rsidRDefault="0090740D" w:rsidP="002A4E40">
      <w:pPr>
        <w:spacing w:before="200" w:after="200" w:line="276" w:lineRule="auto"/>
        <w:jc w:val="center"/>
        <w:rPr>
          <w:b/>
          <w:sz w:val="28"/>
          <w:szCs w:val="28"/>
        </w:rPr>
      </w:pPr>
    </w:p>
    <w:p w:rsidR="0090740D" w:rsidRPr="0004709A" w:rsidRDefault="0090740D" w:rsidP="0090740D">
      <w:pPr>
        <w:spacing w:before="200" w:after="200" w:line="276" w:lineRule="auto"/>
        <w:rPr>
          <w:b/>
          <w:sz w:val="28"/>
          <w:szCs w:val="28"/>
        </w:rPr>
      </w:pPr>
    </w:p>
    <w:p w:rsidR="0004709A" w:rsidRDefault="0004709A" w:rsidP="0090740D">
      <w:pPr>
        <w:spacing w:before="200" w:after="200" w:line="276" w:lineRule="auto"/>
        <w:rPr>
          <w:b/>
          <w:sz w:val="28"/>
          <w:szCs w:val="28"/>
        </w:rPr>
      </w:pPr>
    </w:p>
    <w:p w:rsidR="0004709A" w:rsidRDefault="0004709A" w:rsidP="0090740D">
      <w:pPr>
        <w:spacing w:before="200" w:after="200" w:line="276" w:lineRule="auto"/>
        <w:rPr>
          <w:b/>
          <w:sz w:val="28"/>
          <w:szCs w:val="28"/>
        </w:rPr>
      </w:pPr>
    </w:p>
    <w:p w:rsidR="0004709A" w:rsidRDefault="0004709A" w:rsidP="0090740D">
      <w:pPr>
        <w:spacing w:before="200" w:after="200" w:line="276" w:lineRule="auto"/>
        <w:rPr>
          <w:b/>
          <w:sz w:val="28"/>
          <w:szCs w:val="28"/>
        </w:rPr>
      </w:pPr>
    </w:p>
    <w:p w:rsidR="0004709A" w:rsidRDefault="0004709A" w:rsidP="0090740D">
      <w:pPr>
        <w:spacing w:before="200" w:after="200" w:line="276" w:lineRule="auto"/>
        <w:rPr>
          <w:b/>
          <w:sz w:val="28"/>
          <w:szCs w:val="28"/>
        </w:rPr>
      </w:pPr>
    </w:p>
    <w:p w:rsidR="0004709A" w:rsidRDefault="0004709A" w:rsidP="0090740D">
      <w:pPr>
        <w:spacing w:before="200" w:after="200" w:line="276" w:lineRule="auto"/>
        <w:rPr>
          <w:b/>
          <w:sz w:val="28"/>
          <w:szCs w:val="28"/>
        </w:rPr>
      </w:pPr>
    </w:p>
    <w:p w:rsidR="0004709A" w:rsidRDefault="0004709A" w:rsidP="0090740D">
      <w:pPr>
        <w:spacing w:before="200" w:after="200" w:line="276" w:lineRule="auto"/>
        <w:rPr>
          <w:b/>
          <w:sz w:val="28"/>
          <w:szCs w:val="28"/>
        </w:rPr>
      </w:pPr>
    </w:p>
    <w:p w:rsidR="00936B08" w:rsidRPr="0004709A" w:rsidRDefault="00936B08" w:rsidP="00D00798">
      <w:pPr>
        <w:spacing w:before="200" w:after="200" w:line="276" w:lineRule="auto"/>
        <w:jc w:val="center"/>
        <w:rPr>
          <w:b/>
          <w:sz w:val="28"/>
          <w:szCs w:val="28"/>
        </w:rPr>
      </w:pPr>
      <w:r w:rsidRPr="0004709A">
        <w:rPr>
          <w:b/>
          <w:sz w:val="28"/>
          <w:szCs w:val="28"/>
        </w:rPr>
        <w:lastRenderedPageBreak/>
        <w:t>Ход урока</w:t>
      </w:r>
    </w:p>
    <w:p w:rsidR="00936B08" w:rsidRPr="0004709A" w:rsidRDefault="00936B08" w:rsidP="002A4E40">
      <w:pPr>
        <w:ind w:right="581"/>
        <w:jc w:val="both"/>
        <w:rPr>
          <w:b/>
          <w:bCs/>
          <w:color w:val="000000"/>
          <w:sz w:val="28"/>
          <w:szCs w:val="28"/>
        </w:rPr>
      </w:pPr>
      <w:r w:rsidRPr="0004709A">
        <w:rPr>
          <w:b/>
          <w:bCs/>
          <w:color w:val="000000"/>
          <w:sz w:val="28"/>
          <w:szCs w:val="28"/>
        </w:rPr>
        <w:t>Организационный момент</w:t>
      </w:r>
    </w:p>
    <w:p w:rsidR="00936B08" w:rsidRPr="0004709A" w:rsidRDefault="00936B08" w:rsidP="002A4E40">
      <w:pPr>
        <w:tabs>
          <w:tab w:val="left" w:pos="284"/>
        </w:tabs>
        <w:ind w:right="-9"/>
        <w:jc w:val="both"/>
        <w:rPr>
          <w:color w:val="000000"/>
          <w:sz w:val="28"/>
          <w:szCs w:val="28"/>
        </w:rPr>
      </w:pPr>
      <w:r w:rsidRPr="0004709A">
        <w:rPr>
          <w:b/>
          <w:color w:val="000000"/>
          <w:sz w:val="28"/>
          <w:szCs w:val="28"/>
        </w:rPr>
        <w:t>Задача учителя:</w:t>
      </w:r>
      <w:r w:rsidRPr="0004709A">
        <w:rPr>
          <w:color w:val="000000"/>
          <w:sz w:val="28"/>
          <w:szCs w:val="28"/>
        </w:rPr>
        <w:t xml:space="preserve"> подвести учащихся к пониманию темы и определению задач урока.</w:t>
      </w:r>
    </w:p>
    <w:p w:rsidR="00936B08" w:rsidRPr="0004709A" w:rsidRDefault="00936B08" w:rsidP="002A4E40">
      <w:pPr>
        <w:spacing w:before="200" w:after="200" w:line="276" w:lineRule="auto"/>
        <w:jc w:val="both"/>
        <w:rPr>
          <w:sz w:val="28"/>
          <w:szCs w:val="28"/>
        </w:rPr>
      </w:pPr>
      <w:r w:rsidRPr="0004709A">
        <w:rPr>
          <w:b/>
          <w:color w:val="000000"/>
          <w:sz w:val="28"/>
          <w:szCs w:val="28"/>
        </w:rPr>
        <w:t xml:space="preserve">Задачи для учащихся: </w:t>
      </w:r>
      <w:r w:rsidRPr="0004709A">
        <w:rPr>
          <w:color w:val="000000"/>
          <w:sz w:val="28"/>
          <w:szCs w:val="28"/>
        </w:rPr>
        <w:t>участвуя в разговоре с учителем, прийти к пониманию того, что они будут на уроке делать и чему они должны научиться.</w:t>
      </w:r>
    </w:p>
    <w:p w:rsidR="00936B08" w:rsidRPr="0004709A" w:rsidRDefault="00936B08">
      <w:pPr>
        <w:rPr>
          <w:sz w:val="28"/>
          <w:szCs w:val="28"/>
        </w:rPr>
      </w:pPr>
    </w:p>
    <w:tbl>
      <w:tblPr>
        <w:tblW w:w="12440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41"/>
        <w:gridCol w:w="142"/>
        <w:gridCol w:w="142"/>
        <w:gridCol w:w="1843"/>
        <w:gridCol w:w="2127"/>
        <w:gridCol w:w="141"/>
        <w:gridCol w:w="284"/>
        <w:gridCol w:w="142"/>
        <w:gridCol w:w="2835"/>
        <w:gridCol w:w="3260"/>
        <w:gridCol w:w="957"/>
      </w:tblGrid>
      <w:tr w:rsidR="00936B08" w:rsidRPr="0004709A" w:rsidTr="003C2DFF">
        <w:trPr>
          <w:gridAfter w:val="1"/>
          <w:wAfter w:w="957" w:type="dxa"/>
        </w:trPr>
        <w:tc>
          <w:tcPr>
            <w:tcW w:w="426" w:type="dxa"/>
          </w:tcPr>
          <w:p w:rsidR="00936B08" w:rsidRPr="0004709A" w:rsidRDefault="00936B08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268" w:type="dxa"/>
            <w:gridSpan w:val="4"/>
          </w:tcPr>
          <w:p w:rsidR="00936B08" w:rsidRPr="0004709A" w:rsidRDefault="00936B08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Этапы урока</w:t>
            </w:r>
          </w:p>
        </w:tc>
        <w:tc>
          <w:tcPr>
            <w:tcW w:w="2268" w:type="dxa"/>
            <w:gridSpan w:val="2"/>
          </w:tcPr>
          <w:p w:rsidR="00936B08" w:rsidRPr="0004709A" w:rsidRDefault="00936B08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3261" w:type="dxa"/>
            <w:gridSpan w:val="3"/>
          </w:tcPr>
          <w:p w:rsidR="00936B08" w:rsidRPr="0004709A" w:rsidRDefault="00936B08" w:rsidP="00A7125A">
            <w:pPr>
              <w:pStyle w:val="a3"/>
              <w:keepNext w:val="0"/>
              <w:spacing w:before="24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260" w:type="dxa"/>
          </w:tcPr>
          <w:p w:rsidR="00936B08" w:rsidRPr="0004709A" w:rsidRDefault="00936B08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Планируемы результаты: личностные,</w:t>
            </w:r>
            <w:r w:rsidR="002A4E40" w:rsidRPr="0004709A">
              <w:rPr>
                <w:rFonts w:ascii="Times New Roman" w:hAnsi="Times New Roman"/>
                <w:sz w:val="28"/>
                <w:szCs w:val="28"/>
              </w:rPr>
              <w:t xml:space="preserve"> предметные, </w:t>
            </w:r>
            <w:proofErr w:type="spellStart"/>
            <w:r w:rsidRPr="0004709A">
              <w:rPr>
                <w:rFonts w:ascii="Times New Roman" w:hAnsi="Times New Roman"/>
                <w:sz w:val="28"/>
                <w:szCs w:val="28"/>
              </w:rPr>
              <w:t>метапредметные</w:t>
            </w:r>
            <w:proofErr w:type="spellEnd"/>
          </w:p>
        </w:tc>
      </w:tr>
      <w:tr w:rsidR="00936B08" w:rsidRPr="0004709A" w:rsidTr="003C2DFF">
        <w:trPr>
          <w:gridAfter w:val="1"/>
          <w:wAfter w:w="957" w:type="dxa"/>
        </w:trPr>
        <w:tc>
          <w:tcPr>
            <w:tcW w:w="426" w:type="dxa"/>
          </w:tcPr>
          <w:p w:rsidR="00936B08" w:rsidRPr="0004709A" w:rsidRDefault="003C2DF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D971C5" w:rsidRPr="0004709A" w:rsidRDefault="00D971C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971C5" w:rsidRPr="0004709A" w:rsidRDefault="00D971C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971C5" w:rsidRPr="0004709A" w:rsidRDefault="00D971C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971C5" w:rsidRPr="0004709A" w:rsidRDefault="00D971C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971C5" w:rsidRPr="0004709A" w:rsidRDefault="00D971C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971C5" w:rsidRPr="0004709A" w:rsidRDefault="00D971C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971C5" w:rsidRPr="0004709A" w:rsidRDefault="00D971C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971C5" w:rsidRPr="0004709A" w:rsidRDefault="00D971C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971C5" w:rsidRPr="0004709A" w:rsidRDefault="00D971C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971C5" w:rsidRPr="0004709A" w:rsidRDefault="00D971C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971C5" w:rsidRPr="0004709A" w:rsidRDefault="00D971C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971C5" w:rsidRPr="0004709A" w:rsidRDefault="00D971C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971C5" w:rsidRPr="0004709A" w:rsidRDefault="00D971C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971C5" w:rsidRPr="0004709A" w:rsidRDefault="00D971C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971C5" w:rsidRPr="0004709A" w:rsidRDefault="00D971C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4709A" w:rsidRDefault="0004709A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4709A" w:rsidRDefault="0004709A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4709A" w:rsidRDefault="0004709A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4709A" w:rsidRDefault="0004709A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7D701E" w:rsidRDefault="007D701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971C5" w:rsidRPr="0004709A" w:rsidRDefault="00D971C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2.</w:t>
            </w: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4709A" w:rsidRDefault="0004709A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4709A" w:rsidRDefault="0004709A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4709A" w:rsidRDefault="0004709A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4709A" w:rsidRDefault="0004709A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4709A" w:rsidRDefault="0004709A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4709A" w:rsidRDefault="0004709A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4709A" w:rsidRDefault="0004709A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11721B" w:rsidRDefault="0011721B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D36665" w:rsidRPr="0004709A" w:rsidRDefault="00D3666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268" w:type="dxa"/>
            <w:gridSpan w:val="4"/>
          </w:tcPr>
          <w:p w:rsidR="00011B74" w:rsidRPr="0004709A" w:rsidRDefault="00011B74" w:rsidP="00011B74">
            <w:pPr>
              <w:rPr>
                <w:b/>
                <w:sz w:val="28"/>
                <w:szCs w:val="28"/>
              </w:rPr>
            </w:pPr>
          </w:p>
          <w:p w:rsidR="00011B74" w:rsidRPr="0004709A" w:rsidRDefault="00CE0A53" w:rsidP="00011B74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Организационный </w:t>
            </w:r>
            <w:r w:rsidR="00AC49EF">
              <w:rPr>
                <w:b/>
                <w:sz w:val="28"/>
                <w:szCs w:val="28"/>
              </w:rPr>
              <w:t>момент</w:t>
            </w:r>
          </w:p>
          <w:p w:rsidR="00011B74" w:rsidRPr="0004709A" w:rsidRDefault="00011B74" w:rsidP="00011B74">
            <w:pPr>
              <w:rPr>
                <w:b/>
                <w:sz w:val="28"/>
                <w:szCs w:val="28"/>
              </w:rPr>
            </w:pPr>
          </w:p>
          <w:p w:rsidR="00011B74" w:rsidRPr="0004709A" w:rsidRDefault="00011B74" w:rsidP="00011B74">
            <w:pPr>
              <w:rPr>
                <w:b/>
                <w:sz w:val="28"/>
                <w:szCs w:val="28"/>
              </w:rPr>
            </w:pPr>
          </w:p>
          <w:p w:rsidR="00011B74" w:rsidRPr="0004709A" w:rsidRDefault="00011B74" w:rsidP="00011B74">
            <w:pPr>
              <w:rPr>
                <w:b/>
                <w:sz w:val="28"/>
                <w:szCs w:val="28"/>
              </w:rPr>
            </w:pPr>
          </w:p>
          <w:p w:rsidR="00011B74" w:rsidRPr="0004709A" w:rsidRDefault="00011B74" w:rsidP="00011B74">
            <w:pPr>
              <w:rPr>
                <w:b/>
                <w:sz w:val="28"/>
                <w:szCs w:val="28"/>
              </w:rPr>
            </w:pPr>
          </w:p>
          <w:p w:rsidR="00011B74" w:rsidRPr="0004709A" w:rsidRDefault="00011B74" w:rsidP="00011B74">
            <w:pPr>
              <w:rPr>
                <w:b/>
                <w:sz w:val="28"/>
                <w:szCs w:val="28"/>
              </w:rPr>
            </w:pPr>
          </w:p>
          <w:p w:rsidR="00011B74" w:rsidRPr="0004709A" w:rsidRDefault="00011B74" w:rsidP="00011B74">
            <w:pPr>
              <w:rPr>
                <w:b/>
                <w:sz w:val="28"/>
                <w:szCs w:val="28"/>
              </w:rPr>
            </w:pPr>
          </w:p>
          <w:p w:rsidR="00011B74" w:rsidRPr="0004709A" w:rsidRDefault="00011B74" w:rsidP="00011B74">
            <w:pPr>
              <w:rPr>
                <w:b/>
                <w:sz w:val="28"/>
                <w:szCs w:val="28"/>
              </w:rPr>
            </w:pPr>
          </w:p>
          <w:p w:rsidR="00011B74" w:rsidRPr="0004709A" w:rsidRDefault="00011B74" w:rsidP="00011B74">
            <w:pPr>
              <w:rPr>
                <w:b/>
                <w:sz w:val="28"/>
                <w:szCs w:val="28"/>
              </w:rPr>
            </w:pPr>
          </w:p>
          <w:p w:rsidR="00011B74" w:rsidRPr="0004709A" w:rsidRDefault="00011B74" w:rsidP="00011B74">
            <w:pPr>
              <w:rPr>
                <w:b/>
                <w:sz w:val="28"/>
                <w:szCs w:val="28"/>
              </w:rPr>
            </w:pPr>
          </w:p>
          <w:p w:rsidR="00011B74" w:rsidRPr="0004709A" w:rsidRDefault="00011B74" w:rsidP="00011B74">
            <w:pPr>
              <w:rPr>
                <w:b/>
                <w:sz w:val="28"/>
                <w:szCs w:val="28"/>
              </w:rPr>
            </w:pPr>
          </w:p>
          <w:p w:rsidR="00011B74" w:rsidRPr="0004709A" w:rsidRDefault="00011B74" w:rsidP="00011B74">
            <w:pPr>
              <w:rPr>
                <w:b/>
                <w:sz w:val="28"/>
                <w:szCs w:val="28"/>
              </w:rPr>
            </w:pPr>
          </w:p>
          <w:p w:rsidR="00011B74" w:rsidRPr="0004709A" w:rsidRDefault="00011B74" w:rsidP="00011B74">
            <w:pPr>
              <w:rPr>
                <w:b/>
                <w:sz w:val="28"/>
                <w:szCs w:val="28"/>
              </w:rPr>
            </w:pPr>
          </w:p>
          <w:p w:rsidR="00011B74" w:rsidRPr="0004709A" w:rsidRDefault="00011B74" w:rsidP="00011B74">
            <w:pPr>
              <w:rPr>
                <w:b/>
                <w:sz w:val="28"/>
                <w:szCs w:val="28"/>
              </w:rPr>
            </w:pPr>
          </w:p>
          <w:p w:rsidR="00011B74" w:rsidRPr="0004709A" w:rsidRDefault="00011B74" w:rsidP="00011B74">
            <w:pPr>
              <w:rPr>
                <w:b/>
                <w:sz w:val="28"/>
                <w:szCs w:val="28"/>
              </w:rPr>
            </w:pPr>
          </w:p>
          <w:p w:rsidR="00011B74" w:rsidRPr="0004709A" w:rsidRDefault="00011B74" w:rsidP="00011B74">
            <w:pPr>
              <w:rPr>
                <w:b/>
                <w:sz w:val="28"/>
                <w:szCs w:val="28"/>
              </w:rPr>
            </w:pPr>
          </w:p>
          <w:p w:rsidR="00011B74" w:rsidRPr="0004709A" w:rsidRDefault="00011B74" w:rsidP="00011B74">
            <w:pPr>
              <w:rPr>
                <w:b/>
                <w:sz w:val="28"/>
                <w:szCs w:val="28"/>
              </w:rPr>
            </w:pPr>
          </w:p>
          <w:p w:rsidR="00011B74" w:rsidRPr="0004709A" w:rsidRDefault="00011B74" w:rsidP="00011B74">
            <w:pPr>
              <w:rPr>
                <w:b/>
                <w:sz w:val="28"/>
                <w:szCs w:val="28"/>
              </w:rPr>
            </w:pPr>
          </w:p>
          <w:p w:rsidR="00011B74" w:rsidRPr="0004709A" w:rsidRDefault="00011B74" w:rsidP="00011B74">
            <w:pPr>
              <w:rPr>
                <w:b/>
                <w:sz w:val="28"/>
                <w:szCs w:val="28"/>
              </w:rPr>
            </w:pPr>
          </w:p>
          <w:p w:rsidR="00011B74" w:rsidRPr="0004709A" w:rsidRDefault="00011B74" w:rsidP="00011B74">
            <w:pPr>
              <w:rPr>
                <w:b/>
                <w:sz w:val="28"/>
                <w:szCs w:val="28"/>
              </w:rPr>
            </w:pPr>
          </w:p>
          <w:p w:rsidR="00011B74" w:rsidRPr="0004709A" w:rsidRDefault="00011B74" w:rsidP="00011B74">
            <w:pPr>
              <w:rPr>
                <w:b/>
                <w:sz w:val="28"/>
                <w:szCs w:val="28"/>
              </w:rPr>
            </w:pPr>
          </w:p>
          <w:p w:rsidR="00011B74" w:rsidRPr="0004709A" w:rsidRDefault="00011B74" w:rsidP="00011B74">
            <w:pPr>
              <w:rPr>
                <w:b/>
                <w:sz w:val="28"/>
                <w:szCs w:val="28"/>
              </w:rPr>
            </w:pPr>
          </w:p>
          <w:p w:rsidR="00011B74" w:rsidRPr="0004709A" w:rsidRDefault="00011B74" w:rsidP="00011B74">
            <w:pPr>
              <w:rPr>
                <w:b/>
                <w:sz w:val="28"/>
                <w:szCs w:val="28"/>
              </w:rPr>
            </w:pPr>
          </w:p>
          <w:p w:rsidR="00011B74" w:rsidRPr="0004709A" w:rsidRDefault="00011B74" w:rsidP="00011B74">
            <w:pPr>
              <w:rPr>
                <w:b/>
                <w:sz w:val="28"/>
                <w:szCs w:val="28"/>
              </w:rPr>
            </w:pPr>
          </w:p>
          <w:p w:rsidR="00011B74" w:rsidRPr="0004709A" w:rsidRDefault="00011B74" w:rsidP="00011B74">
            <w:pPr>
              <w:rPr>
                <w:b/>
                <w:sz w:val="28"/>
                <w:szCs w:val="28"/>
              </w:rPr>
            </w:pPr>
          </w:p>
          <w:p w:rsidR="00011B74" w:rsidRPr="0004709A" w:rsidRDefault="00011B74" w:rsidP="00011B74">
            <w:pPr>
              <w:rPr>
                <w:b/>
                <w:sz w:val="28"/>
                <w:szCs w:val="28"/>
              </w:rPr>
            </w:pPr>
          </w:p>
          <w:p w:rsidR="00011B74" w:rsidRPr="0004709A" w:rsidRDefault="00011B74" w:rsidP="00011B74">
            <w:pPr>
              <w:rPr>
                <w:b/>
                <w:sz w:val="28"/>
                <w:szCs w:val="28"/>
              </w:rPr>
            </w:pPr>
          </w:p>
          <w:p w:rsidR="00D33B01" w:rsidRPr="0004709A" w:rsidRDefault="00D33B01" w:rsidP="00011B74">
            <w:pPr>
              <w:rPr>
                <w:b/>
                <w:sz w:val="28"/>
                <w:szCs w:val="28"/>
              </w:rPr>
            </w:pPr>
          </w:p>
          <w:p w:rsidR="00D33B01" w:rsidRPr="0004709A" w:rsidRDefault="00D33B01" w:rsidP="00011B74">
            <w:pPr>
              <w:rPr>
                <w:b/>
                <w:sz w:val="28"/>
                <w:szCs w:val="28"/>
              </w:rPr>
            </w:pPr>
          </w:p>
          <w:p w:rsidR="00D33B01" w:rsidRPr="0004709A" w:rsidRDefault="00D33B01" w:rsidP="00011B74">
            <w:pPr>
              <w:rPr>
                <w:b/>
                <w:sz w:val="28"/>
                <w:szCs w:val="28"/>
              </w:rPr>
            </w:pPr>
          </w:p>
          <w:p w:rsidR="003C2DFF" w:rsidRPr="0004709A" w:rsidRDefault="003C2DFF" w:rsidP="00011B74">
            <w:pPr>
              <w:rPr>
                <w:b/>
                <w:sz w:val="28"/>
                <w:szCs w:val="28"/>
              </w:rPr>
            </w:pPr>
          </w:p>
          <w:p w:rsidR="007D701E" w:rsidRDefault="007D701E" w:rsidP="00011B74">
            <w:pPr>
              <w:rPr>
                <w:b/>
                <w:sz w:val="28"/>
                <w:szCs w:val="28"/>
              </w:rPr>
            </w:pPr>
          </w:p>
          <w:p w:rsidR="007D701E" w:rsidRDefault="007D701E" w:rsidP="00011B74">
            <w:pPr>
              <w:rPr>
                <w:b/>
                <w:sz w:val="28"/>
                <w:szCs w:val="28"/>
              </w:rPr>
            </w:pPr>
          </w:p>
          <w:p w:rsidR="007D701E" w:rsidRDefault="007D701E" w:rsidP="00011B74">
            <w:pPr>
              <w:rPr>
                <w:b/>
                <w:sz w:val="28"/>
                <w:szCs w:val="28"/>
              </w:rPr>
            </w:pPr>
          </w:p>
          <w:p w:rsidR="00011B74" w:rsidRPr="0004709A" w:rsidRDefault="00011B74" w:rsidP="00011B74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Сообщение темы урока.</w:t>
            </w:r>
          </w:p>
          <w:p w:rsidR="00011B74" w:rsidRPr="0004709A" w:rsidRDefault="00011B74" w:rsidP="00011B74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Целеполагание.</w:t>
            </w:r>
          </w:p>
          <w:p w:rsidR="00936B08" w:rsidRPr="0004709A" w:rsidRDefault="00AC49EF" w:rsidP="00352AE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Показ слайдов «Магазин»</w:t>
            </w: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D971C5" w:rsidRPr="0004709A" w:rsidRDefault="00D971C5" w:rsidP="00AC415C">
            <w:pPr>
              <w:rPr>
                <w:b/>
                <w:sz w:val="28"/>
                <w:szCs w:val="28"/>
              </w:rPr>
            </w:pPr>
          </w:p>
          <w:p w:rsidR="0004709A" w:rsidRDefault="0004709A" w:rsidP="00AC415C">
            <w:pPr>
              <w:rPr>
                <w:b/>
                <w:sz w:val="28"/>
                <w:szCs w:val="28"/>
              </w:rPr>
            </w:pPr>
          </w:p>
          <w:p w:rsidR="0004709A" w:rsidRDefault="0004709A" w:rsidP="00AC415C">
            <w:pPr>
              <w:rPr>
                <w:b/>
                <w:sz w:val="28"/>
                <w:szCs w:val="28"/>
              </w:rPr>
            </w:pPr>
          </w:p>
          <w:p w:rsidR="0004709A" w:rsidRDefault="0004709A" w:rsidP="00AC415C">
            <w:pPr>
              <w:rPr>
                <w:b/>
                <w:sz w:val="28"/>
                <w:szCs w:val="28"/>
              </w:rPr>
            </w:pPr>
          </w:p>
          <w:p w:rsidR="0004709A" w:rsidRDefault="0004709A" w:rsidP="00AC415C">
            <w:pPr>
              <w:rPr>
                <w:b/>
                <w:sz w:val="28"/>
                <w:szCs w:val="28"/>
              </w:rPr>
            </w:pPr>
          </w:p>
          <w:p w:rsidR="0004709A" w:rsidRDefault="0004709A" w:rsidP="00AC415C">
            <w:pPr>
              <w:rPr>
                <w:b/>
                <w:sz w:val="28"/>
                <w:szCs w:val="28"/>
              </w:rPr>
            </w:pPr>
          </w:p>
          <w:p w:rsidR="0004709A" w:rsidRDefault="0004709A" w:rsidP="00AC415C">
            <w:pPr>
              <w:rPr>
                <w:b/>
                <w:sz w:val="28"/>
                <w:szCs w:val="28"/>
              </w:rPr>
            </w:pPr>
          </w:p>
          <w:p w:rsidR="0004709A" w:rsidRDefault="0004709A" w:rsidP="00AC415C">
            <w:pPr>
              <w:rPr>
                <w:b/>
                <w:sz w:val="28"/>
                <w:szCs w:val="28"/>
              </w:rPr>
            </w:pPr>
          </w:p>
          <w:p w:rsidR="0004709A" w:rsidRDefault="0004709A" w:rsidP="00AC415C">
            <w:pPr>
              <w:rPr>
                <w:b/>
                <w:sz w:val="28"/>
                <w:szCs w:val="28"/>
              </w:rPr>
            </w:pPr>
          </w:p>
          <w:p w:rsidR="0004709A" w:rsidRDefault="0004709A" w:rsidP="00AC415C">
            <w:pPr>
              <w:rPr>
                <w:b/>
                <w:sz w:val="28"/>
                <w:szCs w:val="28"/>
              </w:rPr>
            </w:pPr>
          </w:p>
          <w:p w:rsidR="0004709A" w:rsidRDefault="0004709A" w:rsidP="00AC415C">
            <w:pPr>
              <w:rPr>
                <w:b/>
                <w:sz w:val="28"/>
                <w:szCs w:val="28"/>
              </w:rPr>
            </w:pPr>
          </w:p>
          <w:p w:rsidR="0011721B" w:rsidRDefault="0011721B" w:rsidP="00AC415C">
            <w:pPr>
              <w:rPr>
                <w:b/>
                <w:sz w:val="28"/>
                <w:szCs w:val="28"/>
              </w:rPr>
            </w:pPr>
          </w:p>
          <w:p w:rsidR="0011721B" w:rsidRDefault="0011721B" w:rsidP="00AC415C">
            <w:pPr>
              <w:rPr>
                <w:b/>
                <w:sz w:val="28"/>
                <w:szCs w:val="28"/>
              </w:rPr>
            </w:pPr>
          </w:p>
          <w:p w:rsidR="00AC415C" w:rsidRPr="0004709A" w:rsidRDefault="00AC415C" w:rsidP="00AC415C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Фонетическая</w:t>
            </w:r>
          </w:p>
          <w:p w:rsidR="00AC415C" w:rsidRPr="0004709A" w:rsidRDefault="00932AD8" w:rsidP="00AC415C">
            <w:pPr>
              <w:tabs>
                <w:tab w:val="left" w:pos="930"/>
              </w:tabs>
              <w:jc w:val="center"/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з</w:t>
            </w:r>
            <w:r w:rsidR="00AC49EF">
              <w:rPr>
                <w:b/>
                <w:sz w:val="28"/>
                <w:szCs w:val="28"/>
              </w:rPr>
              <w:t>арядка</w:t>
            </w: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011B74" w:rsidRPr="0004709A" w:rsidRDefault="00011B74" w:rsidP="00011B74">
            <w:pPr>
              <w:rPr>
                <w:sz w:val="28"/>
                <w:szCs w:val="28"/>
              </w:rPr>
            </w:pPr>
          </w:p>
          <w:p w:rsidR="00011B74" w:rsidRPr="0004709A" w:rsidRDefault="00011B74" w:rsidP="00011B74">
            <w:pPr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  <w:lang w:val="en-US"/>
              </w:rPr>
              <w:t>Hello, teacher!</w:t>
            </w:r>
          </w:p>
          <w:p w:rsidR="00011B74" w:rsidRPr="0004709A" w:rsidRDefault="00011B74" w:rsidP="00011B74">
            <w:pPr>
              <w:rPr>
                <w:sz w:val="28"/>
                <w:szCs w:val="28"/>
                <w:lang w:val="en-US"/>
              </w:rPr>
            </w:pPr>
          </w:p>
          <w:p w:rsidR="00011B74" w:rsidRPr="0004709A" w:rsidRDefault="00011B74" w:rsidP="00011B74">
            <w:pPr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  <w:lang w:val="en-US"/>
              </w:rPr>
              <w:t>We are fine and how are you?</w:t>
            </w:r>
          </w:p>
          <w:p w:rsidR="00011B74" w:rsidRPr="0004709A" w:rsidRDefault="00011B74" w:rsidP="00011B74">
            <w:pPr>
              <w:rPr>
                <w:sz w:val="28"/>
                <w:szCs w:val="28"/>
                <w:lang w:val="en-US"/>
              </w:rPr>
            </w:pPr>
          </w:p>
          <w:p w:rsidR="00011B74" w:rsidRPr="0004709A" w:rsidRDefault="00011B74" w:rsidP="00011B74">
            <w:pPr>
              <w:rPr>
                <w:sz w:val="28"/>
                <w:szCs w:val="28"/>
                <w:lang w:val="en-US"/>
              </w:rPr>
            </w:pPr>
          </w:p>
          <w:p w:rsidR="00011B74" w:rsidRPr="0004709A" w:rsidRDefault="00011B74" w:rsidP="00011B74">
            <w:pPr>
              <w:rPr>
                <w:sz w:val="28"/>
                <w:szCs w:val="28"/>
                <w:lang w:val="en-US"/>
              </w:rPr>
            </w:pPr>
          </w:p>
          <w:p w:rsidR="00011B74" w:rsidRPr="0004709A" w:rsidRDefault="00011B74" w:rsidP="00011B74">
            <w:pPr>
              <w:rPr>
                <w:sz w:val="28"/>
                <w:szCs w:val="28"/>
                <w:lang w:val="en-US"/>
              </w:rPr>
            </w:pPr>
          </w:p>
          <w:p w:rsidR="00011B74" w:rsidRPr="0004709A" w:rsidRDefault="00011B74" w:rsidP="00011B74">
            <w:pPr>
              <w:rPr>
                <w:sz w:val="28"/>
                <w:szCs w:val="28"/>
                <w:lang w:val="en-US"/>
              </w:rPr>
            </w:pPr>
          </w:p>
          <w:p w:rsidR="00011B74" w:rsidRPr="0004709A" w:rsidRDefault="00011B74" w:rsidP="00011B74">
            <w:pPr>
              <w:rPr>
                <w:sz w:val="28"/>
                <w:szCs w:val="28"/>
                <w:lang w:val="en-US"/>
              </w:rPr>
            </w:pPr>
          </w:p>
          <w:p w:rsidR="00011B74" w:rsidRPr="0004709A" w:rsidRDefault="00011B74" w:rsidP="00011B74">
            <w:pPr>
              <w:rPr>
                <w:sz w:val="28"/>
                <w:szCs w:val="28"/>
                <w:lang w:val="en-US"/>
              </w:rPr>
            </w:pPr>
          </w:p>
          <w:p w:rsidR="00011B74" w:rsidRPr="0004709A" w:rsidRDefault="00011B74" w:rsidP="00011B74">
            <w:pPr>
              <w:rPr>
                <w:sz w:val="28"/>
                <w:szCs w:val="28"/>
                <w:lang w:val="en-US"/>
              </w:rPr>
            </w:pPr>
          </w:p>
          <w:p w:rsidR="00011B74" w:rsidRPr="0004709A" w:rsidRDefault="00011B74" w:rsidP="00011B74">
            <w:pPr>
              <w:rPr>
                <w:sz w:val="28"/>
                <w:szCs w:val="28"/>
                <w:lang w:val="en-US"/>
              </w:rPr>
            </w:pPr>
          </w:p>
          <w:p w:rsidR="00011B74" w:rsidRPr="0004709A" w:rsidRDefault="00011B74" w:rsidP="00011B74">
            <w:pPr>
              <w:rPr>
                <w:sz w:val="28"/>
                <w:szCs w:val="28"/>
                <w:lang w:val="en-US"/>
              </w:rPr>
            </w:pPr>
          </w:p>
          <w:p w:rsidR="00011B74" w:rsidRPr="0004709A" w:rsidRDefault="00011B74" w:rsidP="00011B74">
            <w:pPr>
              <w:rPr>
                <w:sz w:val="28"/>
                <w:szCs w:val="28"/>
                <w:lang w:val="en-US"/>
              </w:rPr>
            </w:pPr>
          </w:p>
          <w:p w:rsidR="00011B74" w:rsidRPr="0004709A" w:rsidRDefault="00011B74" w:rsidP="00011B74">
            <w:pPr>
              <w:rPr>
                <w:sz w:val="28"/>
                <w:szCs w:val="28"/>
                <w:lang w:val="en-US"/>
              </w:rPr>
            </w:pPr>
          </w:p>
          <w:p w:rsidR="00011B74" w:rsidRPr="0004709A" w:rsidRDefault="00011B74" w:rsidP="00011B74">
            <w:pPr>
              <w:rPr>
                <w:sz w:val="28"/>
                <w:szCs w:val="28"/>
                <w:lang w:val="en-US"/>
              </w:rPr>
            </w:pPr>
          </w:p>
          <w:p w:rsidR="00011B74" w:rsidRPr="0004709A" w:rsidRDefault="00011B74" w:rsidP="00011B74">
            <w:pPr>
              <w:rPr>
                <w:sz w:val="28"/>
                <w:szCs w:val="28"/>
                <w:lang w:val="en-US"/>
              </w:rPr>
            </w:pPr>
          </w:p>
          <w:p w:rsidR="00011B74" w:rsidRPr="0004709A" w:rsidRDefault="00011B74" w:rsidP="00011B74">
            <w:pPr>
              <w:rPr>
                <w:sz w:val="28"/>
                <w:szCs w:val="28"/>
                <w:lang w:val="en-US"/>
              </w:rPr>
            </w:pPr>
          </w:p>
          <w:p w:rsidR="00011B74" w:rsidRPr="0004709A" w:rsidRDefault="00011B74" w:rsidP="00011B74">
            <w:pPr>
              <w:rPr>
                <w:sz w:val="28"/>
                <w:szCs w:val="28"/>
                <w:lang w:val="en-US"/>
              </w:rPr>
            </w:pPr>
          </w:p>
          <w:p w:rsidR="00011B74" w:rsidRPr="0004709A" w:rsidRDefault="00011B74" w:rsidP="00011B74">
            <w:pPr>
              <w:rPr>
                <w:sz w:val="28"/>
                <w:szCs w:val="28"/>
                <w:lang w:val="en-US"/>
              </w:rPr>
            </w:pPr>
          </w:p>
          <w:p w:rsidR="00011B74" w:rsidRPr="0004709A" w:rsidRDefault="00011B74" w:rsidP="00011B74">
            <w:pPr>
              <w:rPr>
                <w:sz w:val="28"/>
                <w:szCs w:val="28"/>
                <w:lang w:val="en-US"/>
              </w:rPr>
            </w:pPr>
          </w:p>
          <w:p w:rsidR="00011B74" w:rsidRPr="0004709A" w:rsidRDefault="00011B74" w:rsidP="00011B74">
            <w:pPr>
              <w:rPr>
                <w:sz w:val="28"/>
                <w:szCs w:val="28"/>
                <w:lang w:val="en-US"/>
              </w:rPr>
            </w:pPr>
          </w:p>
          <w:p w:rsidR="00011B74" w:rsidRPr="0004709A" w:rsidRDefault="00011B74" w:rsidP="00011B74">
            <w:pPr>
              <w:rPr>
                <w:sz w:val="28"/>
                <w:szCs w:val="28"/>
                <w:lang w:val="en-US"/>
              </w:rPr>
            </w:pPr>
          </w:p>
          <w:p w:rsidR="00011B74" w:rsidRPr="0004709A" w:rsidRDefault="00011B74" w:rsidP="00011B74">
            <w:pPr>
              <w:rPr>
                <w:sz w:val="28"/>
                <w:szCs w:val="28"/>
                <w:lang w:val="en-US"/>
              </w:rPr>
            </w:pPr>
          </w:p>
          <w:p w:rsidR="00011B74" w:rsidRPr="0004709A" w:rsidRDefault="00011B74" w:rsidP="00011B74">
            <w:pPr>
              <w:rPr>
                <w:sz w:val="28"/>
                <w:szCs w:val="28"/>
                <w:lang w:val="en-US"/>
              </w:rPr>
            </w:pPr>
          </w:p>
          <w:p w:rsidR="00011B74" w:rsidRPr="0004709A" w:rsidRDefault="00011B74" w:rsidP="00011B74">
            <w:pPr>
              <w:rPr>
                <w:sz w:val="28"/>
                <w:szCs w:val="28"/>
                <w:lang w:val="en-US"/>
              </w:rPr>
            </w:pPr>
          </w:p>
          <w:p w:rsidR="00011B74" w:rsidRPr="0004709A" w:rsidRDefault="00011B74" w:rsidP="00011B74">
            <w:pPr>
              <w:rPr>
                <w:sz w:val="28"/>
                <w:szCs w:val="28"/>
                <w:lang w:val="en-US"/>
              </w:rPr>
            </w:pPr>
          </w:p>
          <w:p w:rsidR="00011B74" w:rsidRPr="0004709A" w:rsidRDefault="00011B74" w:rsidP="00011B74">
            <w:pPr>
              <w:rPr>
                <w:sz w:val="28"/>
                <w:szCs w:val="28"/>
                <w:lang w:val="en-US"/>
              </w:rPr>
            </w:pPr>
          </w:p>
          <w:p w:rsidR="00011B74" w:rsidRPr="0004709A" w:rsidRDefault="00011B74" w:rsidP="00011B74">
            <w:pPr>
              <w:rPr>
                <w:sz w:val="28"/>
                <w:szCs w:val="28"/>
                <w:lang w:val="en-US"/>
              </w:rPr>
            </w:pPr>
          </w:p>
          <w:p w:rsidR="00011B74" w:rsidRPr="0004709A" w:rsidRDefault="00011B74" w:rsidP="00011B74">
            <w:pPr>
              <w:rPr>
                <w:sz w:val="28"/>
                <w:szCs w:val="28"/>
                <w:lang w:val="en-US"/>
              </w:rPr>
            </w:pPr>
          </w:p>
          <w:p w:rsidR="00011B74" w:rsidRPr="0004709A" w:rsidRDefault="00011B74" w:rsidP="00011B74">
            <w:pPr>
              <w:rPr>
                <w:sz w:val="28"/>
                <w:szCs w:val="28"/>
                <w:lang w:val="en-US"/>
              </w:rPr>
            </w:pPr>
          </w:p>
          <w:p w:rsidR="007D701E" w:rsidRPr="00D00798" w:rsidRDefault="007D701E" w:rsidP="00011B74">
            <w:pPr>
              <w:rPr>
                <w:sz w:val="28"/>
                <w:szCs w:val="28"/>
                <w:lang w:val="en-US"/>
              </w:rPr>
            </w:pPr>
          </w:p>
          <w:p w:rsidR="007D701E" w:rsidRPr="00D00798" w:rsidRDefault="007D701E" w:rsidP="00011B74">
            <w:pPr>
              <w:rPr>
                <w:sz w:val="28"/>
                <w:szCs w:val="28"/>
                <w:lang w:val="en-US"/>
              </w:rPr>
            </w:pPr>
          </w:p>
          <w:p w:rsidR="007D701E" w:rsidRPr="00D00798" w:rsidRDefault="007D701E" w:rsidP="00011B74">
            <w:pPr>
              <w:rPr>
                <w:sz w:val="28"/>
                <w:szCs w:val="28"/>
                <w:lang w:val="en-US"/>
              </w:rPr>
            </w:pPr>
          </w:p>
          <w:p w:rsidR="00011B74" w:rsidRPr="0004709A" w:rsidRDefault="00352AE7" w:rsidP="00011B74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Дети  смотрят презентацию. </w:t>
            </w:r>
          </w:p>
          <w:p w:rsidR="00011B74" w:rsidRPr="0004709A" w:rsidRDefault="00011B74" w:rsidP="00011B74">
            <w:pPr>
              <w:rPr>
                <w:sz w:val="28"/>
                <w:szCs w:val="28"/>
              </w:rPr>
            </w:pPr>
          </w:p>
          <w:p w:rsidR="00011B74" w:rsidRPr="0004709A" w:rsidRDefault="00011B74" w:rsidP="00011B74">
            <w:pPr>
              <w:rPr>
                <w:sz w:val="28"/>
                <w:szCs w:val="28"/>
              </w:rPr>
            </w:pPr>
          </w:p>
          <w:p w:rsidR="00352AE7" w:rsidRPr="0004709A" w:rsidRDefault="00352AE7" w:rsidP="00011B74">
            <w:pPr>
              <w:rPr>
                <w:sz w:val="28"/>
                <w:szCs w:val="28"/>
              </w:rPr>
            </w:pPr>
          </w:p>
          <w:p w:rsidR="00352AE7" w:rsidRPr="0004709A" w:rsidRDefault="00352AE7" w:rsidP="00011B74">
            <w:pPr>
              <w:rPr>
                <w:sz w:val="28"/>
                <w:szCs w:val="28"/>
              </w:rPr>
            </w:pPr>
          </w:p>
          <w:p w:rsidR="00352AE7" w:rsidRPr="0004709A" w:rsidRDefault="00352AE7" w:rsidP="00011B74">
            <w:pPr>
              <w:rPr>
                <w:sz w:val="28"/>
                <w:szCs w:val="28"/>
              </w:rPr>
            </w:pPr>
          </w:p>
          <w:p w:rsidR="00352AE7" w:rsidRPr="0004709A" w:rsidRDefault="00352AE7" w:rsidP="00011B74">
            <w:pPr>
              <w:rPr>
                <w:sz w:val="28"/>
                <w:szCs w:val="28"/>
              </w:rPr>
            </w:pPr>
          </w:p>
          <w:p w:rsidR="00352AE7" w:rsidRPr="0004709A" w:rsidRDefault="00352AE7" w:rsidP="00011B74">
            <w:pPr>
              <w:rPr>
                <w:sz w:val="28"/>
                <w:szCs w:val="28"/>
              </w:rPr>
            </w:pPr>
          </w:p>
          <w:p w:rsidR="00352AE7" w:rsidRPr="0004709A" w:rsidRDefault="00352AE7" w:rsidP="00011B74">
            <w:pPr>
              <w:rPr>
                <w:sz w:val="28"/>
                <w:szCs w:val="28"/>
              </w:rPr>
            </w:pPr>
          </w:p>
          <w:p w:rsidR="00352AE7" w:rsidRPr="0004709A" w:rsidRDefault="00352AE7" w:rsidP="00011B74">
            <w:pPr>
              <w:rPr>
                <w:sz w:val="28"/>
                <w:szCs w:val="28"/>
              </w:rPr>
            </w:pPr>
          </w:p>
          <w:p w:rsidR="00352AE7" w:rsidRPr="0004709A" w:rsidRDefault="00352AE7" w:rsidP="00011B74">
            <w:pPr>
              <w:rPr>
                <w:sz w:val="28"/>
                <w:szCs w:val="28"/>
              </w:rPr>
            </w:pPr>
          </w:p>
          <w:p w:rsidR="00352AE7" w:rsidRPr="0004709A" w:rsidRDefault="00352AE7" w:rsidP="00011B74">
            <w:pPr>
              <w:rPr>
                <w:sz w:val="28"/>
                <w:szCs w:val="28"/>
              </w:rPr>
            </w:pPr>
          </w:p>
          <w:p w:rsidR="00352AE7" w:rsidRPr="0004709A" w:rsidRDefault="00352AE7" w:rsidP="00011B74">
            <w:pPr>
              <w:rPr>
                <w:sz w:val="28"/>
                <w:szCs w:val="28"/>
              </w:rPr>
            </w:pPr>
          </w:p>
          <w:p w:rsidR="00352AE7" w:rsidRPr="0004709A" w:rsidRDefault="00352AE7" w:rsidP="00011B74">
            <w:pPr>
              <w:rPr>
                <w:sz w:val="28"/>
                <w:szCs w:val="28"/>
              </w:rPr>
            </w:pPr>
          </w:p>
          <w:p w:rsidR="00352AE7" w:rsidRPr="0004709A" w:rsidRDefault="00352AE7" w:rsidP="00011B74">
            <w:pPr>
              <w:rPr>
                <w:sz w:val="28"/>
                <w:szCs w:val="28"/>
              </w:rPr>
            </w:pPr>
          </w:p>
          <w:p w:rsidR="00352AE7" w:rsidRPr="0004709A" w:rsidRDefault="00352AE7" w:rsidP="00011B74">
            <w:pPr>
              <w:rPr>
                <w:sz w:val="28"/>
                <w:szCs w:val="28"/>
              </w:rPr>
            </w:pPr>
          </w:p>
          <w:p w:rsidR="00352AE7" w:rsidRPr="0004709A" w:rsidRDefault="00352AE7" w:rsidP="00011B74">
            <w:pPr>
              <w:rPr>
                <w:sz w:val="28"/>
                <w:szCs w:val="28"/>
              </w:rPr>
            </w:pPr>
          </w:p>
          <w:p w:rsidR="00352AE7" w:rsidRPr="0004709A" w:rsidRDefault="00352AE7" w:rsidP="00011B74">
            <w:pPr>
              <w:rPr>
                <w:sz w:val="28"/>
                <w:szCs w:val="28"/>
              </w:rPr>
            </w:pPr>
          </w:p>
          <w:p w:rsidR="00352AE7" w:rsidRPr="0004709A" w:rsidRDefault="00352AE7" w:rsidP="00011B74">
            <w:pPr>
              <w:rPr>
                <w:sz w:val="28"/>
                <w:szCs w:val="28"/>
              </w:rPr>
            </w:pPr>
          </w:p>
          <w:p w:rsidR="00352AE7" w:rsidRPr="0004709A" w:rsidRDefault="00352AE7" w:rsidP="00011B74">
            <w:pPr>
              <w:rPr>
                <w:sz w:val="28"/>
                <w:szCs w:val="28"/>
              </w:rPr>
            </w:pPr>
          </w:p>
          <w:p w:rsidR="00352AE7" w:rsidRPr="0004709A" w:rsidRDefault="00352AE7" w:rsidP="00011B74">
            <w:pPr>
              <w:rPr>
                <w:sz w:val="28"/>
                <w:szCs w:val="28"/>
              </w:rPr>
            </w:pPr>
          </w:p>
          <w:p w:rsidR="00352AE7" w:rsidRPr="0004709A" w:rsidRDefault="00352AE7" w:rsidP="00011B74">
            <w:pPr>
              <w:rPr>
                <w:sz w:val="28"/>
                <w:szCs w:val="28"/>
              </w:rPr>
            </w:pPr>
          </w:p>
          <w:p w:rsidR="002B2543" w:rsidRPr="0004709A" w:rsidRDefault="002B2543" w:rsidP="002B2543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Рассуждают и высказывают мысль о теме урока.</w:t>
            </w:r>
          </w:p>
          <w:p w:rsidR="00352AE7" w:rsidRPr="0004709A" w:rsidRDefault="00352AE7" w:rsidP="00011B74">
            <w:pPr>
              <w:rPr>
                <w:sz w:val="28"/>
                <w:szCs w:val="28"/>
              </w:rPr>
            </w:pPr>
          </w:p>
          <w:p w:rsidR="00D971C5" w:rsidRPr="0004709A" w:rsidRDefault="00E0323F" w:rsidP="00E0323F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Изучают содержание материала и высказывают свои идеи и аргументируют их, </w:t>
            </w:r>
            <w:proofErr w:type="gramStart"/>
            <w:r w:rsidRPr="0004709A">
              <w:rPr>
                <w:sz w:val="28"/>
                <w:szCs w:val="28"/>
              </w:rPr>
              <w:t>соглашаясь или не соглашаясь друг с</w:t>
            </w:r>
            <w:proofErr w:type="gramEnd"/>
            <w:r w:rsidRPr="0004709A">
              <w:rPr>
                <w:sz w:val="28"/>
                <w:szCs w:val="28"/>
              </w:rPr>
              <w:t xml:space="preserve"> другом.</w:t>
            </w:r>
          </w:p>
          <w:p w:rsidR="00D971C5" w:rsidRPr="0004709A" w:rsidRDefault="00D971C5" w:rsidP="00011B74">
            <w:pPr>
              <w:rPr>
                <w:sz w:val="28"/>
                <w:szCs w:val="28"/>
              </w:rPr>
            </w:pPr>
          </w:p>
          <w:p w:rsidR="00011B74" w:rsidRPr="0004709A" w:rsidRDefault="00011B74" w:rsidP="00011B74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lastRenderedPageBreak/>
              <w:t>Дети называют продукты:</w:t>
            </w:r>
          </w:p>
          <w:p w:rsidR="00011B74" w:rsidRPr="0004709A" w:rsidRDefault="00011B74" w:rsidP="00CC3F57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Thisisa</w:t>
            </w:r>
            <w:r w:rsidR="00352AE7" w:rsidRPr="0004709A">
              <w:rPr>
                <w:b/>
                <w:sz w:val="28"/>
                <w:szCs w:val="28"/>
              </w:rPr>
              <w:t xml:space="preserve">                           -</w:t>
            </w:r>
            <w:r w:rsidRPr="0004709A">
              <w:rPr>
                <w:b/>
                <w:color w:val="FF0000"/>
                <w:sz w:val="28"/>
                <w:szCs w:val="28"/>
                <w:lang w:val="en-US"/>
              </w:rPr>
              <w:t>s</w:t>
            </w:r>
            <w:r w:rsidRPr="0004709A">
              <w:rPr>
                <w:b/>
                <w:sz w:val="28"/>
                <w:szCs w:val="28"/>
                <w:lang w:val="en-US"/>
              </w:rPr>
              <w:t>weet</w:t>
            </w:r>
          </w:p>
          <w:p w:rsidR="00352AE7" w:rsidRPr="0004709A" w:rsidRDefault="00011B74" w:rsidP="00CC3F57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- </w:t>
            </w:r>
            <w:r w:rsidRPr="0004709A">
              <w:rPr>
                <w:b/>
                <w:color w:val="FF0000"/>
                <w:sz w:val="28"/>
                <w:szCs w:val="28"/>
                <w:lang w:val="en-US"/>
              </w:rPr>
              <w:t>h</w:t>
            </w:r>
            <w:r w:rsidRPr="0004709A">
              <w:rPr>
                <w:b/>
                <w:sz w:val="28"/>
                <w:szCs w:val="28"/>
                <w:lang w:val="en-US"/>
              </w:rPr>
              <w:t>am</w:t>
            </w:r>
          </w:p>
          <w:p w:rsidR="00011B74" w:rsidRPr="0004709A" w:rsidRDefault="00011B74" w:rsidP="00CC3F57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- </w:t>
            </w:r>
            <w:r w:rsidRPr="0004709A">
              <w:rPr>
                <w:b/>
                <w:color w:val="FF0000"/>
                <w:sz w:val="28"/>
                <w:szCs w:val="28"/>
                <w:lang w:val="en-US"/>
              </w:rPr>
              <w:t>o</w:t>
            </w:r>
            <w:r w:rsidRPr="0004709A">
              <w:rPr>
                <w:b/>
                <w:sz w:val="28"/>
                <w:szCs w:val="28"/>
                <w:lang w:val="en-US"/>
              </w:rPr>
              <w:t>range</w:t>
            </w:r>
          </w:p>
          <w:p w:rsidR="00011B74" w:rsidRPr="0004709A" w:rsidRDefault="00011B74" w:rsidP="00CC3F57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- </w:t>
            </w:r>
            <w:r w:rsidRPr="0004709A">
              <w:rPr>
                <w:b/>
                <w:color w:val="FF0000"/>
                <w:sz w:val="28"/>
                <w:szCs w:val="28"/>
                <w:lang w:val="en-US"/>
              </w:rPr>
              <w:t>p</w:t>
            </w:r>
            <w:r w:rsidRPr="0004709A">
              <w:rPr>
                <w:b/>
                <w:sz w:val="28"/>
                <w:szCs w:val="28"/>
                <w:lang w:val="en-US"/>
              </w:rPr>
              <w:t>ear</w:t>
            </w:r>
            <w:r w:rsidRPr="0004709A">
              <w:rPr>
                <w:b/>
                <w:sz w:val="28"/>
                <w:szCs w:val="28"/>
              </w:rPr>
              <w:t>.</w:t>
            </w:r>
          </w:p>
          <w:p w:rsidR="00011B74" w:rsidRPr="0004709A" w:rsidRDefault="00011B74" w:rsidP="00011B74">
            <w:pPr>
              <w:rPr>
                <w:b/>
                <w:sz w:val="28"/>
                <w:szCs w:val="28"/>
              </w:rPr>
            </w:pPr>
          </w:p>
          <w:p w:rsidR="00936B08" w:rsidRPr="0004709A" w:rsidRDefault="00011B74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color w:val="FF0000"/>
                <w:kern w:val="0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b/>
                <w:color w:val="FF0000"/>
                <w:kern w:val="0"/>
                <w:sz w:val="28"/>
                <w:szCs w:val="28"/>
                <w:lang w:val="en-US"/>
              </w:rPr>
              <w:t>Shop</w:t>
            </w: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AC415C" w:rsidRPr="0004709A" w:rsidRDefault="00AC415C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b/>
                <w:kern w:val="0"/>
                <w:sz w:val="28"/>
                <w:szCs w:val="28"/>
              </w:rPr>
            </w:pPr>
          </w:p>
          <w:p w:rsidR="0011721B" w:rsidRDefault="0011721B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AC49EF" w:rsidRDefault="00AC49EF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AC415C" w:rsidRPr="0004709A" w:rsidRDefault="00932AD8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kern w:val="0"/>
                <w:sz w:val="28"/>
                <w:szCs w:val="28"/>
              </w:rPr>
              <w:t>Дети приветствуют медвежонка.</w:t>
            </w:r>
          </w:p>
          <w:p w:rsidR="00AC415C" w:rsidRPr="0004709A" w:rsidRDefault="00AC415C" w:rsidP="00AC415C">
            <w:pPr>
              <w:rPr>
                <w:sz w:val="28"/>
                <w:szCs w:val="28"/>
              </w:rPr>
            </w:pPr>
          </w:p>
          <w:p w:rsidR="00AC415C" w:rsidRPr="0004709A" w:rsidRDefault="00AC415C" w:rsidP="00AC415C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  <w:lang w:val="en-US"/>
              </w:rPr>
              <w:t>Hello</w:t>
            </w:r>
            <w:r w:rsidRPr="0004709A">
              <w:rPr>
                <w:sz w:val="28"/>
                <w:szCs w:val="28"/>
              </w:rPr>
              <w:t xml:space="preserve">, </w:t>
            </w:r>
            <w:r w:rsidRPr="0004709A">
              <w:rPr>
                <w:sz w:val="28"/>
                <w:szCs w:val="28"/>
                <w:lang w:val="en-US"/>
              </w:rPr>
              <w:t>Billy</w:t>
            </w:r>
            <w:r w:rsidRPr="0004709A">
              <w:rPr>
                <w:sz w:val="28"/>
                <w:szCs w:val="28"/>
              </w:rPr>
              <w:t>!</w:t>
            </w:r>
          </w:p>
          <w:p w:rsidR="00AC415C" w:rsidRPr="0004709A" w:rsidRDefault="00AC415C" w:rsidP="00AC415C">
            <w:pPr>
              <w:rPr>
                <w:sz w:val="28"/>
                <w:szCs w:val="28"/>
              </w:rPr>
            </w:pPr>
          </w:p>
          <w:p w:rsidR="00AC415C" w:rsidRDefault="00AC415C" w:rsidP="00AC415C">
            <w:pPr>
              <w:rPr>
                <w:sz w:val="28"/>
                <w:szCs w:val="28"/>
              </w:rPr>
            </w:pPr>
          </w:p>
          <w:p w:rsidR="00AC49EF" w:rsidRDefault="00AC49EF" w:rsidP="00AC415C">
            <w:pPr>
              <w:rPr>
                <w:sz w:val="28"/>
                <w:szCs w:val="28"/>
              </w:rPr>
            </w:pPr>
          </w:p>
          <w:p w:rsidR="00AC49EF" w:rsidRPr="0004709A" w:rsidRDefault="00AC49EF" w:rsidP="00AC415C">
            <w:pPr>
              <w:rPr>
                <w:sz w:val="28"/>
                <w:szCs w:val="28"/>
              </w:rPr>
            </w:pPr>
          </w:p>
          <w:p w:rsidR="00AC415C" w:rsidRPr="0004709A" w:rsidRDefault="00AC415C" w:rsidP="00AC415C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Дети повторяют звуки </w:t>
            </w:r>
          </w:p>
          <w:p w:rsidR="00AC415C" w:rsidRPr="0004709A" w:rsidRDefault="00AC415C" w:rsidP="00AC415C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за Билли.</w:t>
            </w:r>
          </w:p>
          <w:p w:rsidR="00AC415C" w:rsidRPr="0004709A" w:rsidRDefault="00AC415C" w:rsidP="00AC415C">
            <w:pPr>
              <w:rPr>
                <w:sz w:val="28"/>
                <w:szCs w:val="28"/>
              </w:rPr>
            </w:pPr>
          </w:p>
          <w:p w:rsidR="00AC415C" w:rsidRPr="0004709A" w:rsidRDefault="00AC415C" w:rsidP="00AC415C">
            <w:pPr>
              <w:rPr>
                <w:sz w:val="28"/>
                <w:szCs w:val="28"/>
              </w:rPr>
            </w:pPr>
          </w:p>
          <w:p w:rsidR="00AC415C" w:rsidRPr="0004709A" w:rsidRDefault="00AC415C" w:rsidP="00AC415C">
            <w:pPr>
              <w:rPr>
                <w:sz w:val="28"/>
                <w:szCs w:val="28"/>
              </w:rPr>
            </w:pPr>
          </w:p>
          <w:p w:rsidR="00AC415C" w:rsidRPr="0004709A" w:rsidRDefault="00AC415C" w:rsidP="00AC415C">
            <w:pPr>
              <w:rPr>
                <w:sz w:val="28"/>
                <w:szCs w:val="28"/>
              </w:rPr>
            </w:pPr>
          </w:p>
          <w:p w:rsidR="00AC415C" w:rsidRPr="0004709A" w:rsidRDefault="00AC415C" w:rsidP="00AC415C">
            <w:pPr>
              <w:rPr>
                <w:sz w:val="28"/>
                <w:szCs w:val="28"/>
              </w:rPr>
            </w:pPr>
          </w:p>
          <w:p w:rsidR="00AC415C" w:rsidRPr="0004709A" w:rsidRDefault="00AC415C" w:rsidP="00AC415C">
            <w:pPr>
              <w:rPr>
                <w:sz w:val="28"/>
                <w:szCs w:val="28"/>
              </w:rPr>
            </w:pPr>
          </w:p>
          <w:p w:rsidR="00AC415C" w:rsidRPr="0004709A" w:rsidRDefault="00AC415C" w:rsidP="00AC415C">
            <w:pPr>
              <w:rPr>
                <w:sz w:val="28"/>
                <w:szCs w:val="28"/>
              </w:rPr>
            </w:pPr>
          </w:p>
          <w:p w:rsidR="00AC415C" w:rsidRPr="0004709A" w:rsidRDefault="00AC415C" w:rsidP="00AC415C">
            <w:pPr>
              <w:rPr>
                <w:sz w:val="28"/>
                <w:szCs w:val="28"/>
              </w:rPr>
            </w:pPr>
          </w:p>
          <w:p w:rsidR="00AC415C" w:rsidRPr="0004709A" w:rsidRDefault="00AC415C" w:rsidP="00AC415C">
            <w:pPr>
              <w:rPr>
                <w:sz w:val="28"/>
                <w:szCs w:val="28"/>
              </w:rPr>
            </w:pPr>
          </w:p>
          <w:p w:rsidR="00AC415C" w:rsidRPr="0004709A" w:rsidRDefault="00AC415C" w:rsidP="00AC415C">
            <w:pPr>
              <w:rPr>
                <w:sz w:val="28"/>
                <w:szCs w:val="28"/>
              </w:rPr>
            </w:pPr>
          </w:p>
          <w:p w:rsidR="00AC415C" w:rsidRPr="0004709A" w:rsidRDefault="00AC415C" w:rsidP="00AC415C">
            <w:pPr>
              <w:rPr>
                <w:sz w:val="28"/>
                <w:szCs w:val="28"/>
              </w:rPr>
            </w:pPr>
          </w:p>
          <w:p w:rsidR="00AC415C" w:rsidRPr="0004709A" w:rsidRDefault="00AC415C" w:rsidP="00AC415C">
            <w:pPr>
              <w:rPr>
                <w:sz w:val="28"/>
                <w:szCs w:val="28"/>
              </w:rPr>
            </w:pPr>
          </w:p>
          <w:p w:rsidR="00AC415C" w:rsidRPr="0004709A" w:rsidRDefault="00AC415C" w:rsidP="00AC415C">
            <w:pPr>
              <w:rPr>
                <w:sz w:val="28"/>
                <w:szCs w:val="28"/>
              </w:rPr>
            </w:pPr>
          </w:p>
          <w:p w:rsidR="00AC415C" w:rsidRPr="0004709A" w:rsidRDefault="00AC415C" w:rsidP="00AC415C">
            <w:pPr>
              <w:rPr>
                <w:sz w:val="28"/>
                <w:szCs w:val="28"/>
              </w:rPr>
            </w:pPr>
          </w:p>
          <w:p w:rsidR="00AC415C" w:rsidRPr="0004709A" w:rsidRDefault="00AC415C" w:rsidP="00AC415C">
            <w:pPr>
              <w:rPr>
                <w:sz w:val="28"/>
                <w:szCs w:val="28"/>
              </w:rPr>
            </w:pPr>
          </w:p>
          <w:p w:rsidR="00AC415C" w:rsidRPr="0004709A" w:rsidRDefault="00AC415C" w:rsidP="00AC415C">
            <w:pPr>
              <w:rPr>
                <w:sz w:val="28"/>
                <w:szCs w:val="28"/>
              </w:rPr>
            </w:pPr>
          </w:p>
          <w:p w:rsidR="00AC415C" w:rsidRPr="0004709A" w:rsidRDefault="00AC415C" w:rsidP="00AC415C">
            <w:pPr>
              <w:rPr>
                <w:sz w:val="28"/>
                <w:szCs w:val="28"/>
              </w:rPr>
            </w:pPr>
          </w:p>
          <w:p w:rsidR="00AC415C" w:rsidRPr="0004709A" w:rsidRDefault="00AC415C" w:rsidP="00AC415C">
            <w:pPr>
              <w:rPr>
                <w:sz w:val="28"/>
                <w:szCs w:val="28"/>
              </w:rPr>
            </w:pPr>
          </w:p>
          <w:p w:rsidR="00AC415C" w:rsidRPr="0004709A" w:rsidRDefault="00AC415C" w:rsidP="00AC415C">
            <w:pPr>
              <w:rPr>
                <w:sz w:val="28"/>
                <w:szCs w:val="28"/>
              </w:rPr>
            </w:pPr>
          </w:p>
          <w:p w:rsidR="00AC415C" w:rsidRPr="0004709A" w:rsidRDefault="00AC415C" w:rsidP="00AC415C">
            <w:pPr>
              <w:rPr>
                <w:sz w:val="28"/>
                <w:szCs w:val="28"/>
              </w:rPr>
            </w:pPr>
          </w:p>
          <w:p w:rsidR="00932AD8" w:rsidRPr="0004709A" w:rsidRDefault="00932AD8" w:rsidP="00AC415C">
            <w:pPr>
              <w:rPr>
                <w:sz w:val="28"/>
                <w:szCs w:val="28"/>
              </w:rPr>
            </w:pPr>
          </w:p>
          <w:p w:rsidR="00932AD8" w:rsidRPr="0004709A" w:rsidRDefault="00932AD8" w:rsidP="00AC415C">
            <w:pPr>
              <w:rPr>
                <w:sz w:val="28"/>
                <w:szCs w:val="28"/>
              </w:rPr>
            </w:pPr>
          </w:p>
          <w:p w:rsidR="00932AD8" w:rsidRPr="0004709A" w:rsidRDefault="00932AD8" w:rsidP="00AC415C">
            <w:pPr>
              <w:rPr>
                <w:sz w:val="28"/>
                <w:szCs w:val="28"/>
              </w:rPr>
            </w:pPr>
          </w:p>
          <w:p w:rsidR="00932AD8" w:rsidRPr="0004709A" w:rsidRDefault="00932AD8" w:rsidP="00AC415C">
            <w:pPr>
              <w:rPr>
                <w:sz w:val="28"/>
                <w:szCs w:val="28"/>
              </w:rPr>
            </w:pPr>
          </w:p>
          <w:p w:rsidR="00932AD8" w:rsidRPr="0004709A" w:rsidRDefault="00932AD8" w:rsidP="00AC415C">
            <w:pPr>
              <w:rPr>
                <w:sz w:val="28"/>
                <w:szCs w:val="28"/>
              </w:rPr>
            </w:pPr>
          </w:p>
          <w:p w:rsidR="00932AD8" w:rsidRPr="0004709A" w:rsidRDefault="00932AD8" w:rsidP="00AC415C">
            <w:pPr>
              <w:rPr>
                <w:sz w:val="28"/>
                <w:szCs w:val="28"/>
              </w:rPr>
            </w:pPr>
          </w:p>
          <w:p w:rsidR="00932AD8" w:rsidRPr="0004709A" w:rsidRDefault="00932AD8" w:rsidP="00AC415C">
            <w:pPr>
              <w:rPr>
                <w:sz w:val="28"/>
                <w:szCs w:val="28"/>
              </w:rPr>
            </w:pPr>
          </w:p>
          <w:p w:rsidR="00932AD8" w:rsidRPr="0004709A" w:rsidRDefault="00932AD8" w:rsidP="00AC415C">
            <w:pPr>
              <w:rPr>
                <w:sz w:val="28"/>
                <w:szCs w:val="28"/>
              </w:rPr>
            </w:pPr>
          </w:p>
          <w:p w:rsidR="00932AD8" w:rsidRPr="0004709A" w:rsidRDefault="00932AD8" w:rsidP="00AC415C">
            <w:pPr>
              <w:rPr>
                <w:sz w:val="28"/>
                <w:szCs w:val="28"/>
              </w:rPr>
            </w:pPr>
          </w:p>
          <w:p w:rsidR="00932AD8" w:rsidRPr="0004709A" w:rsidRDefault="00932AD8" w:rsidP="00AC415C">
            <w:pPr>
              <w:rPr>
                <w:sz w:val="28"/>
                <w:szCs w:val="28"/>
              </w:rPr>
            </w:pPr>
          </w:p>
          <w:p w:rsidR="00932AD8" w:rsidRPr="0004709A" w:rsidRDefault="00932AD8" w:rsidP="00AC415C">
            <w:pPr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  <w:lang w:val="en-US"/>
              </w:rPr>
              <w:t>Thank you, Billy!</w:t>
            </w:r>
          </w:p>
          <w:p w:rsidR="00932AD8" w:rsidRPr="0004709A" w:rsidRDefault="00932AD8" w:rsidP="00AC415C">
            <w:pPr>
              <w:rPr>
                <w:sz w:val="28"/>
                <w:szCs w:val="28"/>
                <w:lang w:val="en-US"/>
              </w:rPr>
            </w:pPr>
          </w:p>
          <w:p w:rsidR="00AC415C" w:rsidRPr="0004709A" w:rsidRDefault="00AC415C" w:rsidP="00AC415C">
            <w:pPr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  <w:lang w:val="en-US"/>
              </w:rPr>
              <w:t>Goodbye, Billy!</w:t>
            </w:r>
          </w:p>
          <w:p w:rsidR="00AC415C" w:rsidRPr="0004709A" w:rsidRDefault="0090740D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4709A">
              <w:rPr>
                <w:rFonts w:ascii="Times New Roman" w:hAnsi="Times New Roman"/>
                <w:sz w:val="28"/>
                <w:szCs w:val="28"/>
                <w:lang w:val="en-US"/>
              </w:rPr>
              <w:t>Wel</w:t>
            </w:r>
            <w:r w:rsidR="00932AD8" w:rsidRPr="0004709A">
              <w:rPr>
                <w:rFonts w:ascii="Times New Roman" w:hAnsi="Times New Roman"/>
                <w:sz w:val="28"/>
                <w:szCs w:val="28"/>
                <w:lang w:val="en-US"/>
              </w:rPr>
              <w:t>come!</w:t>
            </w:r>
          </w:p>
        </w:tc>
        <w:tc>
          <w:tcPr>
            <w:tcW w:w="3261" w:type="dxa"/>
            <w:gridSpan w:val="3"/>
          </w:tcPr>
          <w:p w:rsidR="00936B08" w:rsidRPr="0004709A" w:rsidRDefault="00936B08" w:rsidP="00936B08">
            <w:pPr>
              <w:spacing w:before="240" w:after="60"/>
              <w:jc w:val="center"/>
              <w:outlineLvl w:val="0"/>
              <w:rPr>
                <w:b/>
                <w:bCs/>
                <w:i/>
                <w:iCs/>
                <w:kern w:val="28"/>
                <w:sz w:val="28"/>
                <w:szCs w:val="28"/>
                <w:lang w:val="en-US"/>
              </w:rPr>
            </w:pPr>
            <w:r w:rsidRPr="0004709A">
              <w:rPr>
                <w:b/>
                <w:bCs/>
                <w:kern w:val="28"/>
                <w:sz w:val="28"/>
                <w:szCs w:val="28"/>
                <w:lang w:val="en-US"/>
              </w:rPr>
              <w:lastRenderedPageBreak/>
              <w:t>Hello, boys and girls!</w:t>
            </w:r>
          </w:p>
          <w:p w:rsidR="00936B08" w:rsidRPr="0004709A" w:rsidRDefault="00936B08" w:rsidP="00936B08">
            <w:pPr>
              <w:jc w:val="center"/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  <w:lang w:val="en-US"/>
              </w:rPr>
              <w:t>How are you today?</w:t>
            </w:r>
          </w:p>
          <w:p w:rsidR="00936B08" w:rsidRPr="0004709A" w:rsidRDefault="00936B08" w:rsidP="00936B08">
            <w:pPr>
              <w:jc w:val="center"/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  <w:lang w:val="en-US"/>
              </w:rPr>
              <w:t>I am fine, too. Thank you.</w:t>
            </w:r>
          </w:p>
          <w:p w:rsidR="00936B08" w:rsidRPr="0004709A" w:rsidRDefault="00936B08" w:rsidP="00395C12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Ребята, сегодня на уроке у нас гости, я немного волнуюсь, а вы?</w:t>
            </w:r>
          </w:p>
          <w:p w:rsidR="00936B08" w:rsidRPr="0004709A" w:rsidRDefault="00936B08" w:rsidP="00936B0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Well.</w:t>
            </w:r>
          </w:p>
          <w:p w:rsidR="00936B08" w:rsidRPr="0004709A" w:rsidRDefault="00936B08" w:rsidP="00936B0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Let’s begin our lesson. (</w:t>
            </w:r>
            <w:r w:rsidRPr="0004709A">
              <w:rPr>
                <w:b/>
                <w:sz w:val="28"/>
                <w:szCs w:val="28"/>
              </w:rPr>
              <w:t>Давайте</w:t>
            </w:r>
            <w:r w:rsidR="007734E1" w:rsidRPr="0058028B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04709A">
              <w:rPr>
                <w:b/>
                <w:sz w:val="28"/>
                <w:szCs w:val="28"/>
              </w:rPr>
              <w:t>начнем</w:t>
            </w:r>
            <w:r w:rsidR="007734E1" w:rsidRPr="0058028B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04709A">
              <w:rPr>
                <w:b/>
                <w:sz w:val="28"/>
                <w:szCs w:val="28"/>
              </w:rPr>
              <w:t>наш</w:t>
            </w:r>
            <w:r w:rsidR="007734E1" w:rsidRPr="0058028B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04709A">
              <w:rPr>
                <w:b/>
                <w:sz w:val="28"/>
                <w:szCs w:val="28"/>
              </w:rPr>
              <w:t>урок</w:t>
            </w:r>
            <w:r w:rsidRPr="0004709A">
              <w:rPr>
                <w:b/>
                <w:sz w:val="28"/>
                <w:szCs w:val="28"/>
                <w:lang w:val="en-US"/>
              </w:rPr>
              <w:t>.)</w:t>
            </w:r>
          </w:p>
          <w:p w:rsidR="00936B08" w:rsidRPr="0004709A" w:rsidRDefault="00936B08" w:rsidP="00936B0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It is our good sign of our lesson-«Funny Sun».</w:t>
            </w:r>
          </w:p>
          <w:p w:rsidR="00936B08" w:rsidRPr="0004709A" w:rsidRDefault="00D33B01" w:rsidP="00936B08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margin">
                    <wp:posOffset>206375</wp:posOffset>
                  </wp:positionH>
                  <wp:positionV relativeFrom="margin">
                    <wp:posOffset>3265805</wp:posOffset>
                  </wp:positionV>
                  <wp:extent cx="1876425" cy="1495425"/>
                  <wp:effectExtent l="19050" t="0" r="9525" b="0"/>
                  <wp:wrapSquare wrapText="bothSides"/>
                  <wp:docPr id="1" name="Рисунок 1" descr="IMG_3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3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36B08" w:rsidRPr="0004709A">
              <w:rPr>
                <w:b/>
                <w:sz w:val="28"/>
                <w:szCs w:val="28"/>
              </w:rPr>
              <w:t xml:space="preserve">Это хороший знак нашего урока - «Забавное Солнышко». Оно принесет нам удачу и хорошее настроение. </w:t>
            </w:r>
            <w:r w:rsidR="00936B08" w:rsidRPr="0004709A">
              <w:rPr>
                <w:i/>
                <w:sz w:val="28"/>
                <w:szCs w:val="28"/>
              </w:rPr>
              <w:t xml:space="preserve">(Учитель показывает и прикрепляет на доску </w:t>
            </w:r>
            <w:r w:rsidR="00936B08" w:rsidRPr="0004709A">
              <w:rPr>
                <w:i/>
                <w:sz w:val="28"/>
                <w:szCs w:val="28"/>
              </w:rPr>
              <w:lastRenderedPageBreak/>
              <w:t>знак.)</w:t>
            </w:r>
          </w:p>
          <w:p w:rsidR="00936B08" w:rsidRPr="0004709A" w:rsidRDefault="00936B08" w:rsidP="00936B08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Посмотрите, оно улыбается нам!</w:t>
            </w:r>
          </w:p>
          <w:p w:rsidR="00936B08" w:rsidRPr="0004709A" w:rsidRDefault="00936B08" w:rsidP="00936B08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Let us smile it, too!</w:t>
            </w:r>
          </w:p>
          <w:p w:rsidR="00936B08" w:rsidRPr="0004709A" w:rsidRDefault="00936B08" w:rsidP="00936B08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</w:rPr>
              <w:t>Давайтеулыбнемсяемутоже</w:t>
            </w:r>
            <w:r w:rsidRPr="0004709A">
              <w:rPr>
                <w:b/>
                <w:sz w:val="28"/>
                <w:szCs w:val="28"/>
                <w:lang w:val="en-US"/>
              </w:rPr>
              <w:t>.</w:t>
            </w:r>
          </w:p>
          <w:p w:rsidR="00936B08" w:rsidRPr="0004709A" w:rsidRDefault="0058028B" w:rsidP="00936B08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Look at the black</w:t>
            </w:r>
            <w:r w:rsidR="00936B08" w:rsidRPr="0004709A">
              <w:rPr>
                <w:b/>
                <w:sz w:val="28"/>
                <w:szCs w:val="28"/>
                <w:lang w:val="en-US"/>
              </w:rPr>
              <w:t>board!</w:t>
            </w:r>
          </w:p>
          <w:p w:rsidR="00352AE7" w:rsidRPr="0004709A" w:rsidRDefault="00352AE7" w:rsidP="00352AE7">
            <w:pPr>
              <w:rPr>
                <w:b/>
                <w:sz w:val="28"/>
                <w:szCs w:val="28"/>
              </w:rPr>
            </w:pPr>
            <w:r w:rsidRPr="0004709A">
              <w:rPr>
                <w:i/>
                <w:sz w:val="28"/>
                <w:szCs w:val="28"/>
              </w:rPr>
              <w:t xml:space="preserve">(Показ </w:t>
            </w:r>
            <w:r w:rsidR="00C92C55">
              <w:rPr>
                <w:i/>
                <w:sz w:val="28"/>
                <w:szCs w:val="28"/>
              </w:rPr>
              <w:t>слайдов магазинов нашего поселка</w:t>
            </w:r>
            <w:r w:rsidRPr="0004709A">
              <w:rPr>
                <w:i/>
                <w:sz w:val="28"/>
                <w:szCs w:val="28"/>
              </w:rPr>
              <w:t>)</w:t>
            </w:r>
          </w:p>
          <w:p w:rsidR="00352AE7" w:rsidRPr="0004709A" w:rsidRDefault="00352AE7" w:rsidP="00936B08">
            <w:pPr>
              <w:rPr>
                <w:b/>
                <w:sz w:val="28"/>
                <w:szCs w:val="28"/>
              </w:rPr>
            </w:pPr>
          </w:p>
          <w:p w:rsidR="003C2DFF" w:rsidRPr="0004709A" w:rsidRDefault="00CC3F57" w:rsidP="00936B08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1950085</wp:posOffset>
                  </wp:positionV>
                  <wp:extent cx="1847850" cy="1609725"/>
                  <wp:effectExtent l="114300" t="95250" r="114300" b="142875"/>
                  <wp:wrapTight wrapText="bothSides">
                    <wp:wrapPolygon edited="0">
                      <wp:start x="-1113" y="-1278"/>
                      <wp:lineTo x="-1336" y="21472"/>
                      <wp:lineTo x="-891" y="23517"/>
                      <wp:lineTo x="22491" y="23517"/>
                      <wp:lineTo x="22936" y="19938"/>
                      <wp:lineTo x="22713" y="-1278"/>
                      <wp:lineTo x="-1113" y="-1278"/>
                    </wp:wrapPolygon>
                  </wp:wrapTight>
                  <wp:docPr id="15" name="Рисунок 15" descr="IMG_0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0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47850" cy="16097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04709A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130810</wp:posOffset>
                  </wp:positionV>
                  <wp:extent cx="1809750" cy="1571625"/>
                  <wp:effectExtent l="114300" t="95250" r="114300" b="142875"/>
                  <wp:wrapTight wrapText="bothSides">
                    <wp:wrapPolygon edited="0">
                      <wp:start x="-1137" y="-1309"/>
                      <wp:lineTo x="-1364" y="21469"/>
                      <wp:lineTo x="-909" y="23564"/>
                      <wp:lineTo x="22509" y="23564"/>
                      <wp:lineTo x="22964" y="20422"/>
                      <wp:lineTo x="22964" y="-1309"/>
                      <wp:lineTo x="-1137" y="-1309"/>
                    </wp:wrapPolygon>
                  </wp:wrapTight>
                  <wp:docPr id="13" name="Рисунок 3" descr="IMG_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5716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936B08" w:rsidRPr="0004709A" w:rsidRDefault="00936B08" w:rsidP="00936B08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Вы, наверно, догадались, о чем мы будем говорить на нашем уроке, и</w:t>
            </w:r>
            <w:r w:rsidRPr="0004709A">
              <w:rPr>
                <w:b/>
                <w:i/>
                <w:sz w:val="28"/>
                <w:szCs w:val="28"/>
              </w:rPr>
              <w:t xml:space="preserve"> </w:t>
            </w:r>
            <w:r w:rsidRPr="00C92C55">
              <w:rPr>
                <w:b/>
                <w:sz w:val="28"/>
                <w:szCs w:val="28"/>
              </w:rPr>
              <w:t>эта тема зашифрована</w:t>
            </w:r>
            <w:r w:rsidRPr="0004709A">
              <w:rPr>
                <w:b/>
                <w:i/>
                <w:sz w:val="28"/>
                <w:szCs w:val="28"/>
              </w:rPr>
              <w:t xml:space="preserve"> на доске</w:t>
            </w:r>
            <w:r w:rsidRPr="0004709A">
              <w:rPr>
                <w:b/>
                <w:sz w:val="28"/>
                <w:szCs w:val="28"/>
              </w:rPr>
              <w:t>.</w:t>
            </w:r>
          </w:p>
          <w:p w:rsidR="00936B08" w:rsidRPr="0004709A" w:rsidRDefault="00936B08" w:rsidP="00CC3F57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Для этого нам надо разгадать кроссворд. Назовите эти продукты:</w:t>
            </w:r>
          </w:p>
          <w:p w:rsidR="00936B08" w:rsidRPr="0004709A" w:rsidRDefault="00936B08" w:rsidP="00CC3F57">
            <w:pPr>
              <w:rPr>
                <w:i/>
                <w:sz w:val="28"/>
                <w:szCs w:val="28"/>
              </w:rPr>
            </w:pPr>
            <w:r w:rsidRPr="0004709A">
              <w:rPr>
                <w:i/>
                <w:sz w:val="28"/>
                <w:szCs w:val="28"/>
              </w:rPr>
              <w:t xml:space="preserve">(На доске прикреплены картинки продуктов, начальные буквы которых образуют </w:t>
            </w:r>
            <w:r w:rsidRPr="0004709A">
              <w:rPr>
                <w:i/>
                <w:sz w:val="28"/>
                <w:szCs w:val="28"/>
              </w:rPr>
              <w:lastRenderedPageBreak/>
              <w:t>слова «</w:t>
            </w:r>
            <w:r w:rsidRPr="0004709A">
              <w:rPr>
                <w:i/>
                <w:sz w:val="28"/>
                <w:szCs w:val="28"/>
                <w:lang w:val="en-US"/>
              </w:rPr>
              <w:t>Shop</w:t>
            </w:r>
            <w:r w:rsidRPr="0004709A">
              <w:rPr>
                <w:i/>
                <w:sz w:val="28"/>
                <w:szCs w:val="28"/>
              </w:rPr>
              <w:t>»- магазин.)</w:t>
            </w:r>
          </w:p>
          <w:p w:rsidR="00936B08" w:rsidRPr="0004709A" w:rsidRDefault="00936B08" w:rsidP="00936B08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What is this?</w:t>
            </w:r>
          </w:p>
          <w:p w:rsidR="00CC3F57" w:rsidRPr="0004709A" w:rsidRDefault="00936B08" w:rsidP="00CC3F57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 xml:space="preserve">This is a </w:t>
            </w:r>
          </w:p>
          <w:p w:rsidR="00936B08" w:rsidRPr="0004709A" w:rsidRDefault="00CC3F57" w:rsidP="00CC3F57">
            <w:pPr>
              <w:jc w:val="both"/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- </w:t>
            </w:r>
            <w:r w:rsidR="00936B08" w:rsidRPr="0004709A">
              <w:rPr>
                <w:b/>
                <w:color w:val="FF0000"/>
                <w:sz w:val="28"/>
                <w:szCs w:val="28"/>
                <w:u w:val="single"/>
                <w:lang w:val="en-US"/>
              </w:rPr>
              <w:t>s</w:t>
            </w:r>
            <w:r w:rsidR="00936B08" w:rsidRPr="0004709A">
              <w:rPr>
                <w:b/>
                <w:sz w:val="28"/>
                <w:szCs w:val="28"/>
                <w:lang w:val="en-US"/>
              </w:rPr>
              <w:t>weet</w:t>
            </w:r>
          </w:p>
          <w:p w:rsidR="00936B08" w:rsidRPr="0004709A" w:rsidRDefault="00936B08" w:rsidP="00CC3F57">
            <w:pPr>
              <w:jc w:val="both"/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-</w:t>
            </w:r>
            <w:r w:rsidRPr="0004709A">
              <w:rPr>
                <w:b/>
                <w:color w:val="FF0000"/>
                <w:sz w:val="28"/>
                <w:szCs w:val="28"/>
                <w:u w:val="single"/>
                <w:lang w:val="en-US"/>
              </w:rPr>
              <w:t>h</w:t>
            </w:r>
            <w:r w:rsidRPr="0004709A">
              <w:rPr>
                <w:b/>
                <w:sz w:val="28"/>
                <w:szCs w:val="28"/>
                <w:lang w:val="en-US"/>
              </w:rPr>
              <w:t>am</w:t>
            </w:r>
          </w:p>
          <w:p w:rsidR="00936B08" w:rsidRPr="0004709A" w:rsidRDefault="00936B08" w:rsidP="00CC3F57">
            <w:pPr>
              <w:jc w:val="both"/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- </w:t>
            </w:r>
            <w:r w:rsidRPr="0004709A">
              <w:rPr>
                <w:b/>
                <w:color w:val="FF0000"/>
                <w:sz w:val="28"/>
                <w:szCs w:val="28"/>
                <w:u w:val="single"/>
                <w:lang w:val="en-US"/>
              </w:rPr>
              <w:t>o</w:t>
            </w:r>
            <w:r w:rsidRPr="0004709A">
              <w:rPr>
                <w:b/>
                <w:sz w:val="28"/>
                <w:szCs w:val="28"/>
                <w:lang w:val="en-US"/>
              </w:rPr>
              <w:t>range</w:t>
            </w:r>
          </w:p>
          <w:p w:rsidR="00936B08" w:rsidRPr="0004709A" w:rsidRDefault="00936B08" w:rsidP="00CC3F57">
            <w:pPr>
              <w:jc w:val="both"/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- </w:t>
            </w:r>
            <w:r w:rsidRPr="0004709A">
              <w:rPr>
                <w:b/>
                <w:color w:val="FF0000"/>
                <w:sz w:val="28"/>
                <w:szCs w:val="28"/>
                <w:u w:val="single"/>
                <w:lang w:val="en-US"/>
              </w:rPr>
              <w:t>p</w:t>
            </w:r>
            <w:r w:rsidRPr="0004709A">
              <w:rPr>
                <w:b/>
                <w:sz w:val="28"/>
                <w:szCs w:val="28"/>
                <w:lang w:val="en-US"/>
              </w:rPr>
              <w:t>ear</w:t>
            </w:r>
            <w:r w:rsidRPr="0004709A">
              <w:rPr>
                <w:b/>
                <w:sz w:val="28"/>
                <w:szCs w:val="28"/>
              </w:rPr>
              <w:t>.</w:t>
            </w:r>
          </w:p>
          <w:p w:rsidR="00936B08" w:rsidRPr="0004709A" w:rsidRDefault="00936B08" w:rsidP="00395C12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Прочитайте полученное слово.</w:t>
            </w:r>
          </w:p>
          <w:p w:rsidR="00936B08" w:rsidRPr="0004709A" w:rsidRDefault="00CC3F57" w:rsidP="00936B08">
            <w:pPr>
              <w:jc w:val="center"/>
              <w:rPr>
                <w:b/>
                <w:color w:val="FF0000"/>
                <w:sz w:val="28"/>
                <w:szCs w:val="28"/>
                <w:u w:val="single"/>
              </w:rPr>
            </w:pPr>
            <w:r w:rsidRPr="0004709A">
              <w:rPr>
                <w:b/>
                <w:color w:val="FF0000"/>
                <w:sz w:val="28"/>
                <w:szCs w:val="28"/>
                <w:u w:val="single"/>
              </w:rPr>
              <w:t>(</w:t>
            </w:r>
            <w:r w:rsidR="00936B08" w:rsidRPr="0004709A">
              <w:rPr>
                <w:b/>
                <w:color w:val="FF0000"/>
                <w:sz w:val="28"/>
                <w:szCs w:val="28"/>
                <w:u w:val="single"/>
              </w:rPr>
              <w:t>«</w:t>
            </w:r>
            <w:r w:rsidR="00936B08" w:rsidRPr="0004709A">
              <w:rPr>
                <w:b/>
                <w:color w:val="FF0000"/>
                <w:sz w:val="28"/>
                <w:szCs w:val="28"/>
                <w:u w:val="single"/>
                <w:lang w:val="en-US"/>
              </w:rPr>
              <w:t>Shop</w:t>
            </w:r>
            <w:r w:rsidR="00936B08" w:rsidRPr="0004709A">
              <w:rPr>
                <w:b/>
                <w:color w:val="FF0000"/>
                <w:sz w:val="28"/>
                <w:szCs w:val="28"/>
                <w:u w:val="single"/>
              </w:rPr>
              <w:t>»</w:t>
            </w:r>
            <w:r w:rsidRPr="0004709A">
              <w:rPr>
                <w:b/>
                <w:color w:val="FF0000"/>
                <w:sz w:val="28"/>
                <w:szCs w:val="28"/>
                <w:u w:val="single"/>
              </w:rPr>
              <w:t>)</w:t>
            </w:r>
          </w:p>
          <w:p w:rsidR="00936B08" w:rsidRPr="0004709A" w:rsidRDefault="00936B08" w:rsidP="00936B08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932AD8" w:rsidRPr="0004709A" w:rsidRDefault="00936B08" w:rsidP="00395C12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Но у нас с вами не простой магазин, а волшебный –</w:t>
            </w:r>
          </w:p>
          <w:p w:rsidR="00936B08" w:rsidRPr="0004709A" w:rsidRDefault="00936B08" w:rsidP="00936B08">
            <w:pPr>
              <w:jc w:val="center"/>
              <w:rPr>
                <w:b/>
                <w:sz w:val="28"/>
                <w:szCs w:val="28"/>
                <w:lang w:val="en-US"/>
              </w:rPr>
            </w:pPr>
            <w:proofErr w:type="gramStart"/>
            <w:r w:rsidRPr="0004709A">
              <w:rPr>
                <w:b/>
                <w:sz w:val="28"/>
                <w:szCs w:val="28"/>
                <w:u w:val="single"/>
                <w:lang w:val="en-US"/>
              </w:rPr>
              <w:t>magic</w:t>
            </w:r>
            <w:proofErr w:type="gramEnd"/>
            <w:r w:rsidR="00426419" w:rsidRPr="0058028B">
              <w:rPr>
                <w:b/>
                <w:sz w:val="28"/>
                <w:szCs w:val="28"/>
                <w:u w:val="single"/>
                <w:lang w:val="en-US"/>
              </w:rPr>
              <w:t xml:space="preserve"> </w:t>
            </w:r>
            <w:r w:rsidRPr="0004709A">
              <w:rPr>
                <w:b/>
                <w:sz w:val="28"/>
                <w:szCs w:val="28"/>
                <w:u w:val="single"/>
                <w:lang w:val="en-US"/>
              </w:rPr>
              <w:t>shop.</w:t>
            </w:r>
          </w:p>
          <w:p w:rsidR="00936B08" w:rsidRPr="0004709A" w:rsidRDefault="00936B08" w:rsidP="00936B08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So, theme of our lesson is «Magic shop».</w:t>
            </w:r>
          </w:p>
          <w:p w:rsidR="00936B08" w:rsidRPr="0004709A" w:rsidRDefault="00936B08" w:rsidP="00936B08">
            <w:pPr>
              <w:rPr>
                <w:b/>
                <w:sz w:val="28"/>
                <w:szCs w:val="28"/>
                <w:lang w:val="en-US"/>
              </w:rPr>
            </w:pPr>
          </w:p>
          <w:p w:rsidR="00936B08" w:rsidRPr="0004709A" w:rsidRDefault="00CC3F57" w:rsidP="00CC3F57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1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168910</wp:posOffset>
                  </wp:positionV>
                  <wp:extent cx="1847850" cy="1885315"/>
                  <wp:effectExtent l="114300" t="95250" r="114300" b="153035"/>
                  <wp:wrapTight wrapText="bothSides">
                    <wp:wrapPolygon edited="0">
                      <wp:start x="-1113" y="-1091"/>
                      <wp:lineTo x="-1336" y="20298"/>
                      <wp:lineTo x="-891" y="23353"/>
                      <wp:lineTo x="22491" y="23353"/>
                      <wp:lineTo x="22936" y="20516"/>
                      <wp:lineTo x="22713" y="-1091"/>
                      <wp:lineTo x="-1113" y="-1091"/>
                    </wp:wrapPolygon>
                  </wp:wrapTight>
                  <wp:docPr id="4" name="Рисунок 4" descr="IMG_3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3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1" t="6226" r="4910" b="41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853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936B08" w:rsidRPr="0004709A">
              <w:rPr>
                <w:b/>
                <w:sz w:val="28"/>
                <w:szCs w:val="28"/>
              </w:rPr>
              <w:t>Итак, сегодня мы и наши друзья из «</w:t>
            </w:r>
            <w:r w:rsidR="00936B08" w:rsidRPr="0004709A">
              <w:rPr>
                <w:b/>
                <w:sz w:val="28"/>
                <w:szCs w:val="28"/>
                <w:lang w:val="en-US"/>
              </w:rPr>
              <w:t>Green</w:t>
            </w:r>
            <w:r w:rsidR="00426419">
              <w:rPr>
                <w:b/>
                <w:sz w:val="28"/>
                <w:szCs w:val="28"/>
              </w:rPr>
              <w:t xml:space="preserve"> </w:t>
            </w:r>
            <w:r w:rsidR="00936B08" w:rsidRPr="0004709A">
              <w:rPr>
                <w:b/>
                <w:sz w:val="28"/>
                <w:szCs w:val="28"/>
                <w:lang w:val="en-US"/>
              </w:rPr>
              <w:t>School</w:t>
            </w:r>
            <w:r w:rsidR="00936B08" w:rsidRPr="0004709A">
              <w:rPr>
                <w:b/>
                <w:sz w:val="28"/>
                <w:szCs w:val="28"/>
              </w:rPr>
              <w:t>» отправляемся в «Волшебный магазин».</w:t>
            </w:r>
          </w:p>
          <w:p w:rsidR="00AC415C" w:rsidRPr="0004709A" w:rsidRDefault="00AC415C" w:rsidP="00D971C5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А вот и первый наш гость из «</w:t>
            </w:r>
            <w:r w:rsidRPr="0004709A">
              <w:rPr>
                <w:b/>
                <w:sz w:val="28"/>
                <w:szCs w:val="28"/>
                <w:lang w:val="en-US"/>
              </w:rPr>
              <w:t>Green</w:t>
            </w:r>
            <w:r w:rsidR="00426419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School</w:t>
            </w:r>
            <w:r w:rsidRPr="0004709A">
              <w:rPr>
                <w:b/>
                <w:sz w:val="28"/>
                <w:szCs w:val="28"/>
              </w:rPr>
              <w:t>».Это медвежонок Билли.</w:t>
            </w:r>
          </w:p>
          <w:p w:rsidR="00AC415C" w:rsidRPr="0004709A" w:rsidRDefault="00AC415C" w:rsidP="00AC415C">
            <w:pPr>
              <w:jc w:val="center"/>
              <w:rPr>
                <w:i/>
                <w:sz w:val="28"/>
                <w:szCs w:val="28"/>
              </w:rPr>
            </w:pPr>
            <w:proofErr w:type="gramStart"/>
            <w:r w:rsidRPr="0004709A">
              <w:rPr>
                <w:i/>
                <w:sz w:val="28"/>
                <w:szCs w:val="28"/>
              </w:rPr>
              <w:t>(Заходит ученик 10 класса</w:t>
            </w:r>
            <w:proofErr w:type="gramEnd"/>
          </w:p>
          <w:p w:rsidR="00AC415C" w:rsidRPr="0004709A" w:rsidRDefault="00AC415C" w:rsidP="00AC415C">
            <w:pPr>
              <w:jc w:val="center"/>
              <w:rPr>
                <w:i/>
                <w:sz w:val="28"/>
                <w:szCs w:val="28"/>
              </w:rPr>
            </w:pPr>
            <w:proofErr w:type="gramStart"/>
            <w:r w:rsidRPr="0004709A">
              <w:rPr>
                <w:i/>
                <w:sz w:val="28"/>
                <w:szCs w:val="28"/>
              </w:rPr>
              <w:t>переодетый</w:t>
            </w:r>
            <w:proofErr w:type="gramEnd"/>
            <w:r w:rsidRPr="0004709A">
              <w:rPr>
                <w:i/>
                <w:sz w:val="28"/>
                <w:szCs w:val="28"/>
              </w:rPr>
              <w:t xml:space="preserve">  медведем.)</w:t>
            </w:r>
          </w:p>
          <w:p w:rsidR="00AC415C" w:rsidRPr="0004709A" w:rsidRDefault="00AC415C" w:rsidP="00AC415C">
            <w:pPr>
              <w:jc w:val="center"/>
              <w:rPr>
                <w:b/>
                <w:sz w:val="28"/>
                <w:szCs w:val="28"/>
              </w:rPr>
            </w:pPr>
          </w:p>
          <w:p w:rsidR="00AC415C" w:rsidRPr="0004709A" w:rsidRDefault="00AC415C" w:rsidP="00AC415C">
            <w:pPr>
              <w:jc w:val="center"/>
              <w:rPr>
                <w:b/>
                <w:sz w:val="28"/>
                <w:szCs w:val="28"/>
              </w:rPr>
            </w:pPr>
            <w:r w:rsidRPr="0004709A">
              <w:rPr>
                <w:sz w:val="28"/>
                <w:szCs w:val="28"/>
                <w:lang w:val="en-US"/>
              </w:rPr>
              <w:t>Hello! Hello! Hello!  I am Billy. Iliketotellstories</w:t>
            </w:r>
          </w:p>
          <w:p w:rsidR="00AC415C" w:rsidRPr="0004709A" w:rsidRDefault="00AC415C" w:rsidP="00AC415C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Он любит рассказывать истории, </w:t>
            </w:r>
            <w:r w:rsidRPr="0004709A">
              <w:rPr>
                <w:b/>
                <w:sz w:val="28"/>
                <w:szCs w:val="28"/>
              </w:rPr>
              <w:lastRenderedPageBreak/>
              <w:t>послушайте его рассказ и помогите ему.</w:t>
            </w:r>
          </w:p>
          <w:p w:rsidR="00AC415C" w:rsidRPr="0004709A" w:rsidRDefault="00AC415C" w:rsidP="00AC415C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Однажды  разыгралась  буря. Подул  сильный ветер:[</w:t>
            </w:r>
            <w:r w:rsidRPr="0004709A">
              <w:rPr>
                <w:sz w:val="28"/>
                <w:szCs w:val="28"/>
                <w:lang w:val="en-US"/>
              </w:rPr>
              <w:t>u</w:t>
            </w:r>
            <w:r w:rsidRPr="0004709A">
              <w:rPr>
                <w:sz w:val="28"/>
                <w:szCs w:val="28"/>
              </w:rPr>
              <w:t>-</w:t>
            </w:r>
            <w:r w:rsidRPr="0004709A">
              <w:rPr>
                <w:sz w:val="28"/>
                <w:szCs w:val="28"/>
                <w:lang w:val="en-US"/>
              </w:rPr>
              <w:t>u</w:t>
            </w:r>
            <w:r w:rsidRPr="0004709A">
              <w:rPr>
                <w:sz w:val="28"/>
                <w:szCs w:val="28"/>
              </w:rPr>
              <w:t>],[</w:t>
            </w:r>
            <w:r w:rsidRPr="0004709A">
              <w:rPr>
                <w:sz w:val="28"/>
                <w:szCs w:val="28"/>
                <w:lang w:val="en-US"/>
              </w:rPr>
              <w:t>u</w:t>
            </w:r>
            <w:r w:rsidRPr="0004709A">
              <w:rPr>
                <w:sz w:val="28"/>
                <w:szCs w:val="28"/>
              </w:rPr>
              <w:t>-</w:t>
            </w:r>
            <w:r w:rsidRPr="0004709A">
              <w:rPr>
                <w:sz w:val="28"/>
                <w:szCs w:val="28"/>
                <w:lang w:val="en-US"/>
              </w:rPr>
              <w:t>u</w:t>
            </w:r>
            <w:r w:rsidRPr="0004709A">
              <w:rPr>
                <w:sz w:val="28"/>
                <w:szCs w:val="28"/>
              </w:rPr>
              <w:t>][</w:t>
            </w:r>
            <w:r w:rsidRPr="0004709A">
              <w:rPr>
                <w:sz w:val="28"/>
                <w:szCs w:val="28"/>
                <w:lang w:val="en-US"/>
              </w:rPr>
              <w:t>u</w:t>
            </w:r>
            <w:r w:rsidRPr="0004709A">
              <w:rPr>
                <w:sz w:val="28"/>
                <w:szCs w:val="28"/>
              </w:rPr>
              <w:t>-</w:t>
            </w:r>
            <w:r w:rsidRPr="0004709A">
              <w:rPr>
                <w:sz w:val="28"/>
                <w:szCs w:val="28"/>
                <w:lang w:val="en-US"/>
              </w:rPr>
              <w:t>u</w:t>
            </w:r>
            <w:r w:rsidRPr="0004709A">
              <w:rPr>
                <w:sz w:val="28"/>
                <w:szCs w:val="28"/>
              </w:rPr>
              <w:t>] .По крыше барабанил дождь[</w:t>
            </w:r>
            <w:r w:rsidRPr="0004709A">
              <w:rPr>
                <w:sz w:val="28"/>
                <w:szCs w:val="28"/>
                <w:lang w:val="en-US"/>
              </w:rPr>
              <w:t>p</w:t>
            </w:r>
            <w:r w:rsidRPr="0004709A">
              <w:rPr>
                <w:sz w:val="28"/>
                <w:szCs w:val="28"/>
              </w:rPr>
              <w:t>-</w:t>
            </w:r>
            <w:r w:rsidRPr="0004709A">
              <w:rPr>
                <w:sz w:val="28"/>
                <w:szCs w:val="28"/>
                <w:lang w:val="en-US"/>
              </w:rPr>
              <w:t>p</w:t>
            </w:r>
            <w:r w:rsidRPr="0004709A">
              <w:rPr>
                <w:sz w:val="28"/>
                <w:szCs w:val="28"/>
              </w:rPr>
              <w:t>],[</w:t>
            </w:r>
            <w:r w:rsidRPr="0004709A">
              <w:rPr>
                <w:sz w:val="28"/>
                <w:szCs w:val="28"/>
                <w:lang w:val="en-US"/>
              </w:rPr>
              <w:t>p</w:t>
            </w:r>
            <w:r w:rsidRPr="0004709A">
              <w:rPr>
                <w:sz w:val="28"/>
                <w:szCs w:val="28"/>
              </w:rPr>
              <w:t>-</w:t>
            </w:r>
            <w:r w:rsidRPr="0004709A">
              <w:rPr>
                <w:sz w:val="28"/>
                <w:szCs w:val="28"/>
                <w:lang w:val="en-US"/>
              </w:rPr>
              <w:t>p</w:t>
            </w:r>
            <w:r w:rsidRPr="0004709A">
              <w:rPr>
                <w:sz w:val="28"/>
                <w:szCs w:val="28"/>
              </w:rPr>
              <w:t>].На ферме  замычала корова  [</w:t>
            </w:r>
            <w:r w:rsidRPr="0004709A">
              <w:rPr>
                <w:sz w:val="28"/>
                <w:szCs w:val="28"/>
                <w:lang w:val="en-US"/>
              </w:rPr>
              <w:t>m</w:t>
            </w:r>
            <w:r w:rsidRPr="0004709A">
              <w:rPr>
                <w:sz w:val="28"/>
                <w:szCs w:val="28"/>
              </w:rPr>
              <w:t>-</w:t>
            </w:r>
            <w:r w:rsidRPr="0004709A">
              <w:rPr>
                <w:sz w:val="28"/>
                <w:szCs w:val="28"/>
                <w:lang w:val="en-US"/>
              </w:rPr>
              <w:t>m</w:t>
            </w:r>
            <w:r w:rsidRPr="0004709A">
              <w:rPr>
                <w:sz w:val="28"/>
                <w:szCs w:val="28"/>
              </w:rPr>
              <w:t>],[</w:t>
            </w:r>
            <w:r w:rsidRPr="0004709A">
              <w:rPr>
                <w:sz w:val="28"/>
                <w:szCs w:val="28"/>
                <w:lang w:val="en-US"/>
              </w:rPr>
              <w:t>m</w:t>
            </w:r>
            <w:r w:rsidRPr="0004709A">
              <w:rPr>
                <w:sz w:val="28"/>
                <w:szCs w:val="28"/>
              </w:rPr>
              <w:t>-</w:t>
            </w:r>
            <w:r w:rsidRPr="0004709A">
              <w:rPr>
                <w:sz w:val="28"/>
                <w:szCs w:val="28"/>
                <w:lang w:val="en-US"/>
              </w:rPr>
              <w:t>m</w:t>
            </w:r>
            <w:r w:rsidRPr="0004709A">
              <w:rPr>
                <w:sz w:val="28"/>
                <w:szCs w:val="28"/>
              </w:rPr>
              <w:t>].загоготали гуси [</w:t>
            </w:r>
            <w:r w:rsidRPr="0004709A">
              <w:rPr>
                <w:sz w:val="28"/>
                <w:szCs w:val="28"/>
                <w:lang w:val="en-US"/>
              </w:rPr>
              <w:t>g</w:t>
            </w:r>
            <w:r w:rsidRPr="0004709A">
              <w:rPr>
                <w:sz w:val="28"/>
                <w:szCs w:val="28"/>
              </w:rPr>
              <w:t>-</w:t>
            </w:r>
            <w:r w:rsidRPr="0004709A">
              <w:rPr>
                <w:sz w:val="28"/>
                <w:szCs w:val="28"/>
                <w:lang w:val="en-US"/>
              </w:rPr>
              <w:t>g</w:t>
            </w:r>
            <w:r w:rsidRPr="0004709A">
              <w:rPr>
                <w:sz w:val="28"/>
                <w:szCs w:val="28"/>
              </w:rPr>
              <w:t>], зарычала собака[</w:t>
            </w:r>
            <w:r w:rsidRPr="0004709A">
              <w:rPr>
                <w:sz w:val="28"/>
                <w:szCs w:val="28"/>
                <w:lang w:val="en-US"/>
              </w:rPr>
              <w:t>r</w:t>
            </w:r>
            <w:r w:rsidRPr="0004709A">
              <w:rPr>
                <w:sz w:val="28"/>
                <w:szCs w:val="28"/>
              </w:rPr>
              <w:t>-</w:t>
            </w:r>
            <w:r w:rsidRPr="0004709A">
              <w:rPr>
                <w:sz w:val="28"/>
                <w:szCs w:val="28"/>
                <w:lang w:val="en-US"/>
              </w:rPr>
              <w:t>r</w:t>
            </w:r>
            <w:r w:rsidRPr="0004709A">
              <w:rPr>
                <w:sz w:val="28"/>
                <w:szCs w:val="28"/>
              </w:rPr>
              <w:t>] и два жука сердито переговаривались [</w:t>
            </w:r>
            <w:proofErr w:type="spellStart"/>
            <w:r w:rsidRPr="0004709A">
              <w:rPr>
                <w:sz w:val="28"/>
                <w:szCs w:val="28"/>
                <w:lang w:val="en-US"/>
              </w:rPr>
              <w:t>dz</w:t>
            </w:r>
            <w:proofErr w:type="spellEnd"/>
            <w:r w:rsidRPr="0004709A">
              <w:rPr>
                <w:sz w:val="28"/>
                <w:szCs w:val="28"/>
              </w:rPr>
              <w:t xml:space="preserve">- </w:t>
            </w:r>
            <w:r w:rsidRPr="0004709A">
              <w:rPr>
                <w:sz w:val="28"/>
                <w:szCs w:val="28"/>
                <w:lang w:val="en-US"/>
              </w:rPr>
              <w:t>z</w:t>
            </w:r>
            <w:r w:rsidRPr="0004709A">
              <w:rPr>
                <w:sz w:val="28"/>
                <w:szCs w:val="28"/>
              </w:rPr>
              <w:t>].Утром я пошёл на пруд. Вода была  холодной</w:t>
            </w:r>
            <w:proofErr w:type="gramStart"/>
            <w:r w:rsidRPr="0004709A">
              <w:rPr>
                <w:sz w:val="28"/>
                <w:szCs w:val="28"/>
              </w:rPr>
              <w:t xml:space="preserve"> ,</w:t>
            </w:r>
            <w:proofErr w:type="gramEnd"/>
            <w:r w:rsidRPr="0004709A">
              <w:rPr>
                <w:sz w:val="28"/>
                <w:szCs w:val="28"/>
              </w:rPr>
              <w:t>но  я  всё равно решил  искупаться. И простудил</w:t>
            </w:r>
            <w:proofErr w:type="gramStart"/>
            <w:r w:rsidRPr="0004709A">
              <w:rPr>
                <w:sz w:val="28"/>
                <w:szCs w:val="28"/>
                <w:lang w:val="en-US"/>
              </w:rPr>
              <w:t>c</w:t>
            </w:r>
            <w:proofErr w:type="gramEnd"/>
            <w:r w:rsidRPr="0004709A">
              <w:rPr>
                <w:sz w:val="28"/>
                <w:szCs w:val="28"/>
              </w:rPr>
              <w:t>я. Начал кашлять [</w:t>
            </w:r>
            <w:r w:rsidRPr="0004709A">
              <w:rPr>
                <w:sz w:val="28"/>
                <w:szCs w:val="28"/>
                <w:lang w:val="en-US"/>
              </w:rPr>
              <w:t>k</w:t>
            </w:r>
            <w:r w:rsidRPr="0004709A">
              <w:rPr>
                <w:sz w:val="28"/>
                <w:szCs w:val="28"/>
              </w:rPr>
              <w:t>-</w:t>
            </w:r>
            <w:r w:rsidRPr="0004709A">
              <w:rPr>
                <w:sz w:val="28"/>
                <w:szCs w:val="28"/>
                <w:lang w:val="en-US"/>
              </w:rPr>
              <w:t>k</w:t>
            </w:r>
            <w:r w:rsidRPr="0004709A">
              <w:rPr>
                <w:sz w:val="28"/>
                <w:szCs w:val="28"/>
              </w:rPr>
              <w:t>] и  чихать [</w:t>
            </w:r>
            <w:proofErr w:type="spellStart"/>
            <w:r w:rsidRPr="0004709A">
              <w:rPr>
                <w:sz w:val="28"/>
                <w:szCs w:val="28"/>
                <w:lang w:val="en-US"/>
              </w:rPr>
              <w:t>ts</w:t>
            </w:r>
            <w:proofErr w:type="spellEnd"/>
            <w:r w:rsidRPr="0004709A">
              <w:rPr>
                <w:sz w:val="28"/>
                <w:szCs w:val="28"/>
              </w:rPr>
              <w:t>-</w:t>
            </w:r>
            <w:proofErr w:type="spellStart"/>
            <w:r w:rsidRPr="0004709A">
              <w:rPr>
                <w:sz w:val="28"/>
                <w:szCs w:val="28"/>
                <w:lang w:val="en-US"/>
              </w:rPr>
              <w:t>ts</w:t>
            </w:r>
            <w:proofErr w:type="spellEnd"/>
            <w:r w:rsidRPr="0004709A">
              <w:rPr>
                <w:sz w:val="28"/>
                <w:szCs w:val="28"/>
              </w:rPr>
              <w:t>]. Пришёл доктор и велел мне широко открыть рот и сказать [</w:t>
            </w:r>
            <w:r w:rsidRPr="0004709A">
              <w:rPr>
                <w:sz w:val="28"/>
                <w:szCs w:val="28"/>
                <w:lang w:val="en-US"/>
              </w:rPr>
              <w:t>a</w:t>
            </w:r>
            <w:r w:rsidRPr="0004709A">
              <w:rPr>
                <w:sz w:val="28"/>
                <w:szCs w:val="28"/>
              </w:rPr>
              <w:t>-</w:t>
            </w:r>
            <w:r w:rsidRPr="0004709A">
              <w:rPr>
                <w:sz w:val="28"/>
                <w:szCs w:val="28"/>
                <w:lang w:val="en-US"/>
              </w:rPr>
              <w:t>a</w:t>
            </w:r>
            <w:r w:rsidRPr="0004709A">
              <w:rPr>
                <w:sz w:val="28"/>
                <w:szCs w:val="28"/>
              </w:rPr>
              <w:t>][</w:t>
            </w:r>
            <w:r w:rsidRPr="0004709A">
              <w:rPr>
                <w:sz w:val="28"/>
                <w:szCs w:val="28"/>
                <w:lang w:val="en-US"/>
              </w:rPr>
              <w:t>a</w:t>
            </w:r>
            <w:r w:rsidRPr="0004709A">
              <w:rPr>
                <w:sz w:val="28"/>
                <w:szCs w:val="28"/>
              </w:rPr>
              <w:t>-</w:t>
            </w:r>
            <w:r w:rsidRPr="0004709A">
              <w:rPr>
                <w:sz w:val="28"/>
                <w:szCs w:val="28"/>
                <w:lang w:val="en-US"/>
              </w:rPr>
              <w:t>a</w:t>
            </w:r>
            <w:r w:rsidRPr="0004709A">
              <w:rPr>
                <w:sz w:val="28"/>
                <w:szCs w:val="28"/>
              </w:rPr>
              <w:t>], но у меня так болело горло, что смог только сказать [</w:t>
            </w:r>
            <w:r w:rsidRPr="0004709A">
              <w:rPr>
                <w:sz w:val="28"/>
                <w:szCs w:val="28"/>
                <w:lang w:val="en-US"/>
              </w:rPr>
              <w:t>o</w:t>
            </w:r>
            <w:r w:rsidRPr="0004709A">
              <w:rPr>
                <w:sz w:val="28"/>
                <w:szCs w:val="28"/>
              </w:rPr>
              <w:t>-</w:t>
            </w:r>
            <w:r w:rsidRPr="0004709A">
              <w:rPr>
                <w:sz w:val="28"/>
                <w:szCs w:val="28"/>
                <w:lang w:val="en-US"/>
              </w:rPr>
              <w:t>o</w:t>
            </w:r>
            <w:r w:rsidRPr="0004709A">
              <w:rPr>
                <w:sz w:val="28"/>
                <w:szCs w:val="28"/>
              </w:rPr>
              <w:t>][</w:t>
            </w:r>
            <w:r w:rsidRPr="0004709A">
              <w:rPr>
                <w:sz w:val="28"/>
                <w:szCs w:val="28"/>
                <w:lang w:val="en-US"/>
              </w:rPr>
              <w:t>o</w:t>
            </w:r>
            <w:r w:rsidRPr="0004709A">
              <w:rPr>
                <w:sz w:val="28"/>
                <w:szCs w:val="28"/>
              </w:rPr>
              <w:t>-</w:t>
            </w:r>
            <w:r w:rsidRPr="0004709A">
              <w:rPr>
                <w:sz w:val="28"/>
                <w:szCs w:val="28"/>
                <w:lang w:val="en-US"/>
              </w:rPr>
              <w:t>o</w:t>
            </w:r>
            <w:r w:rsidRPr="0004709A">
              <w:rPr>
                <w:sz w:val="28"/>
                <w:szCs w:val="28"/>
              </w:rPr>
              <w:t>]. Тогда доктор дал мне горькое лекарство, и я сказал [</w:t>
            </w:r>
            <w:proofErr w:type="spellStart"/>
            <w:r w:rsidRPr="0004709A">
              <w:rPr>
                <w:sz w:val="28"/>
                <w:szCs w:val="28"/>
                <w:lang w:val="en-US"/>
              </w:rPr>
              <w:t>ae</w:t>
            </w:r>
            <w:proofErr w:type="spellEnd"/>
            <w:r w:rsidRPr="0004709A">
              <w:rPr>
                <w:sz w:val="28"/>
                <w:szCs w:val="28"/>
              </w:rPr>
              <w:t>-</w:t>
            </w:r>
            <w:proofErr w:type="spellStart"/>
            <w:r w:rsidRPr="0004709A">
              <w:rPr>
                <w:sz w:val="28"/>
                <w:szCs w:val="28"/>
                <w:lang w:val="en-US"/>
              </w:rPr>
              <w:t>ae</w:t>
            </w:r>
            <w:proofErr w:type="spellEnd"/>
            <w:r w:rsidRPr="0004709A">
              <w:rPr>
                <w:sz w:val="28"/>
                <w:szCs w:val="28"/>
              </w:rPr>
              <w:t>][</w:t>
            </w:r>
            <w:proofErr w:type="spellStart"/>
            <w:r w:rsidRPr="0004709A">
              <w:rPr>
                <w:sz w:val="28"/>
                <w:szCs w:val="28"/>
                <w:lang w:val="en-US"/>
              </w:rPr>
              <w:t>ae</w:t>
            </w:r>
            <w:proofErr w:type="spellEnd"/>
            <w:r w:rsidRPr="0004709A">
              <w:rPr>
                <w:sz w:val="28"/>
                <w:szCs w:val="28"/>
              </w:rPr>
              <w:t>-</w:t>
            </w:r>
            <w:proofErr w:type="spellStart"/>
            <w:r w:rsidRPr="0004709A">
              <w:rPr>
                <w:sz w:val="28"/>
                <w:szCs w:val="28"/>
                <w:lang w:val="en-US"/>
              </w:rPr>
              <w:t>ae</w:t>
            </w:r>
            <w:proofErr w:type="spellEnd"/>
            <w:r w:rsidRPr="0004709A">
              <w:rPr>
                <w:sz w:val="28"/>
                <w:szCs w:val="28"/>
              </w:rPr>
              <w:t>]. А что случилось дальше, ребята, я расскажу вам на следующем уроке.</w:t>
            </w:r>
          </w:p>
          <w:p w:rsidR="00AC415C" w:rsidRPr="0004709A" w:rsidRDefault="00AC415C" w:rsidP="00AC415C">
            <w:pPr>
              <w:rPr>
                <w:sz w:val="28"/>
                <w:szCs w:val="28"/>
              </w:rPr>
            </w:pPr>
          </w:p>
          <w:p w:rsidR="00AC415C" w:rsidRPr="0004709A" w:rsidRDefault="00AC415C" w:rsidP="00AC415C">
            <w:pPr>
              <w:jc w:val="center"/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  <w:lang w:val="en-US"/>
              </w:rPr>
              <w:t>Thank you, boys, girls and Billy.</w:t>
            </w:r>
          </w:p>
          <w:p w:rsidR="00AC415C" w:rsidRPr="0004709A" w:rsidRDefault="00AC415C" w:rsidP="00395C12">
            <w:pPr>
              <w:rPr>
                <w:b/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Давайте поблагодарим и попрощаемся с медвежонком Билли.</w:t>
            </w:r>
          </w:p>
          <w:p w:rsidR="00AC415C" w:rsidRPr="0004709A" w:rsidRDefault="00AC415C" w:rsidP="00936B08">
            <w:pPr>
              <w:pStyle w:val="a3"/>
              <w:keepNext w:val="0"/>
              <w:spacing w:before="24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011B74" w:rsidRPr="0004709A" w:rsidRDefault="00011B74" w:rsidP="00011B74">
            <w:pPr>
              <w:rPr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lastRenderedPageBreak/>
              <w:t xml:space="preserve">Личностные: </w:t>
            </w:r>
            <w:r w:rsidRPr="0004709A">
              <w:rPr>
                <w:sz w:val="28"/>
                <w:szCs w:val="28"/>
              </w:rPr>
              <w:t>учащиеся получат возможность, настроиться на работуи зарядиться хорошим настроением, что будет положительно влиять на дальнейшее развитие у них мотивации к изучению предмета.</w:t>
            </w:r>
          </w:p>
          <w:p w:rsidR="00011B74" w:rsidRPr="0004709A" w:rsidRDefault="00011B74" w:rsidP="00011B74">
            <w:pPr>
              <w:rPr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Предметные: </w:t>
            </w:r>
            <w:r w:rsidR="00E0363A" w:rsidRPr="0004709A">
              <w:rPr>
                <w:sz w:val="28"/>
                <w:szCs w:val="28"/>
              </w:rPr>
              <w:t>повторить слова по теме «Магазин»</w:t>
            </w:r>
          </w:p>
          <w:p w:rsidR="00011B74" w:rsidRPr="0004709A" w:rsidRDefault="00011B74" w:rsidP="00011B74">
            <w:pPr>
              <w:rPr>
                <w:sz w:val="28"/>
                <w:szCs w:val="28"/>
              </w:rPr>
            </w:pPr>
            <w:proofErr w:type="spellStart"/>
            <w:r w:rsidRPr="0004709A">
              <w:rPr>
                <w:b/>
                <w:sz w:val="28"/>
                <w:szCs w:val="28"/>
              </w:rPr>
              <w:t>Метапредметные</w:t>
            </w:r>
            <w:proofErr w:type="spellEnd"/>
            <w:r w:rsidRPr="0004709A">
              <w:rPr>
                <w:b/>
                <w:sz w:val="28"/>
                <w:szCs w:val="28"/>
              </w:rPr>
              <w:t xml:space="preserve">: </w:t>
            </w:r>
            <w:r w:rsidRPr="0004709A">
              <w:rPr>
                <w:sz w:val="28"/>
                <w:szCs w:val="28"/>
              </w:rPr>
              <w:t>работа на данном этапе будет способствовать выработке умения</w:t>
            </w:r>
          </w:p>
          <w:p w:rsidR="00011B74" w:rsidRPr="0004709A" w:rsidRDefault="00011B74" w:rsidP="00011B74">
            <w:pPr>
              <w:rPr>
                <w:sz w:val="28"/>
                <w:szCs w:val="28"/>
              </w:rPr>
            </w:pPr>
          </w:p>
          <w:p w:rsidR="00011B74" w:rsidRPr="0004709A" w:rsidRDefault="00E0363A" w:rsidP="00E0363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участвовать в элементарном этикетном диалоге</w:t>
            </w:r>
          </w:p>
          <w:p w:rsidR="00011B74" w:rsidRPr="0004709A" w:rsidRDefault="00011B74" w:rsidP="00E0363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 xml:space="preserve">находить тему урока, определять в ней известное и неизвестное, выделять </w:t>
            </w:r>
            <w:r w:rsidR="00D42D20" w:rsidRPr="0004709A">
              <w:rPr>
                <w:rFonts w:ascii="Times New Roman" w:hAnsi="Times New Roman"/>
                <w:sz w:val="28"/>
                <w:szCs w:val="28"/>
              </w:rPr>
              <w:t>основную идею, формулировать  её</w:t>
            </w:r>
            <w:r w:rsidR="003C2DFF" w:rsidRPr="0004709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36B08" w:rsidRPr="0004709A" w:rsidRDefault="00936B08" w:rsidP="00011B74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56CD4" w:rsidRPr="0004709A" w:rsidTr="000F49E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24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6CD4" w:rsidRPr="0004709A" w:rsidRDefault="00D56CD4" w:rsidP="00D56CD4">
            <w:pPr>
              <w:rPr>
                <w:b/>
                <w:sz w:val="28"/>
                <w:szCs w:val="28"/>
              </w:rPr>
            </w:pPr>
          </w:p>
          <w:p w:rsidR="00D56CD4" w:rsidRPr="0004709A" w:rsidRDefault="00D56CD4" w:rsidP="00D56CD4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Активизациялексического материала по теме урока.</w:t>
            </w:r>
          </w:p>
          <w:p w:rsidR="00D56CD4" w:rsidRPr="0004709A" w:rsidRDefault="00D56CD4" w:rsidP="00D56CD4">
            <w:pPr>
              <w:shd w:val="clear" w:color="auto" w:fill="FFFFFF"/>
              <w:rPr>
                <w:b/>
                <w:bCs/>
                <w:color w:val="000000"/>
                <w:spacing w:val="-1"/>
                <w:sz w:val="28"/>
                <w:szCs w:val="28"/>
              </w:rPr>
            </w:pPr>
          </w:p>
          <w:p w:rsidR="00D56CD4" w:rsidRPr="0004709A" w:rsidRDefault="00D56CD4" w:rsidP="00D36665">
            <w:pPr>
              <w:rPr>
                <w:bCs/>
                <w:color w:val="000000"/>
                <w:sz w:val="28"/>
                <w:szCs w:val="28"/>
              </w:rPr>
            </w:pPr>
            <w:r w:rsidRPr="0004709A">
              <w:rPr>
                <w:bCs/>
                <w:color w:val="000000"/>
                <w:sz w:val="28"/>
                <w:szCs w:val="28"/>
              </w:rPr>
              <w:t xml:space="preserve">К этому уроку учащиеся уже знакомы с лексикой по теме «Еда», изученными на предыдущем уроке, </w:t>
            </w:r>
          </w:p>
          <w:p w:rsidR="00D56CD4" w:rsidRPr="0004709A" w:rsidRDefault="00D56CD4" w:rsidP="00D56CD4">
            <w:pPr>
              <w:rPr>
                <w:b/>
                <w:sz w:val="28"/>
                <w:szCs w:val="28"/>
              </w:rPr>
            </w:pPr>
            <w:r w:rsidRPr="0004709A">
              <w:rPr>
                <w:bCs/>
                <w:color w:val="000000"/>
                <w:sz w:val="28"/>
                <w:szCs w:val="28"/>
              </w:rPr>
              <w:t>а также с речевым образцом</w:t>
            </w:r>
            <w:r w:rsidR="00D00798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What</w:t>
            </w:r>
            <w:r w:rsidR="00D00798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can</w:t>
            </w:r>
            <w:r w:rsidR="00D00798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we</w:t>
            </w:r>
            <w:r w:rsidR="00D00798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buy</w:t>
            </w:r>
            <w:r w:rsidRPr="0004709A">
              <w:rPr>
                <w:b/>
                <w:sz w:val="28"/>
                <w:szCs w:val="28"/>
              </w:rPr>
              <w:t>?</w:t>
            </w:r>
          </w:p>
          <w:p w:rsidR="00D56CD4" w:rsidRPr="0004709A" w:rsidRDefault="00D56CD4" w:rsidP="00D56CD4">
            <w:pPr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 w:rsidRPr="0004709A">
              <w:rPr>
                <w:bCs/>
                <w:color w:val="000000"/>
                <w:sz w:val="28"/>
                <w:szCs w:val="28"/>
              </w:rPr>
              <w:lastRenderedPageBreak/>
              <w:t>на рецептивном уровне. На этапе урока им предстоит осознанно воспринять этот материал и постараться</w:t>
            </w:r>
          </w:p>
          <w:p w:rsidR="00D56CD4" w:rsidRPr="0004709A" w:rsidRDefault="00D56CD4" w:rsidP="00D56CD4">
            <w:pPr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 w:rsidRPr="0004709A">
              <w:rPr>
                <w:bCs/>
                <w:color w:val="000000"/>
                <w:sz w:val="28"/>
                <w:szCs w:val="28"/>
              </w:rPr>
              <w:t xml:space="preserve"> усвоить его в устной речи.</w:t>
            </w:r>
          </w:p>
          <w:p w:rsidR="00D56CD4" w:rsidRPr="0004709A" w:rsidRDefault="00D56CD4" w:rsidP="00D56CD4">
            <w:pPr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 w:rsidRPr="0004709A">
              <w:rPr>
                <w:b/>
                <w:bCs/>
                <w:color w:val="000000"/>
                <w:sz w:val="28"/>
                <w:szCs w:val="28"/>
              </w:rPr>
              <w:t xml:space="preserve">Задачи учителя: </w:t>
            </w:r>
            <w:r w:rsidRPr="0004709A">
              <w:rPr>
                <w:bCs/>
                <w:color w:val="000000"/>
                <w:sz w:val="28"/>
                <w:szCs w:val="28"/>
              </w:rPr>
              <w:t xml:space="preserve">создать условия, для формирования умения </w:t>
            </w:r>
          </w:p>
          <w:p w:rsidR="00D56CD4" w:rsidRPr="0004709A" w:rsidRDefault="00D56CD4" w:rsidP="00D56CD4">
            <w:pPr>
              <w:numPr>
                <w:ilvl w:val="0"/>
                <w:numId w:val="7"/>
              </w:numPr>
              <w:shd w:val="clear" w:color="auto" w:fill="FFFFFF"/>
              <w:spacing w:after="200" w:line="276" w:lineRule="auto"/>
              <w:rPr>
                <w:bCs/>
                <w:color w:val="000000"/>
                <w:sz w:val="28"/>
                <w:szCs w:val="28"/>
              </w:rPr>
            </w:pPr>
            <w:r w:rsidRPr="0004709A">
              <w:rPr>
                <w:bCs/>
                <w:color w:val="000000"/>
                <w:sz w:val="28"/>
                <w:szCs w:val="28"/>
              </w:rPr>
              <w:t>узнавать и понимать речевой образец;</w:t>
            </w:r>
          </w:p>
          <w:p w:rsidR="00D56CD4" w:rsidRPr="0004709A" w:rsidRDefault="00D56CD4" w:rsidP="00D56CD4">
            <w:pPr>
              <w:numPr>
                <w:ilvl w:val="0"/>
                <w:numId w:val="7"/>
              </w:numPr>
              <w:shd w:val="clear" w:color="auto" w:fill="FFFFFF"/>
              <w:spacing w:after="200" w:line="276" w:lineRule="auto"/>
              <w:rPr>
                <w:bCs/>
                <w:color w:val="000000"/>
                <w:sz w:val="28"/>
                <w:szCs w:val="28"/>
              </w:rPr>
            </w:pPr>
            <w:r w:rsidRPr="0004709A">
              <w:rPr>
                <w:bCs/>
                <w:color w:val="000000"/>
                <w:sz w:val="28"/>
                <w:szCs w:val="28"/>
              </w:rPr>
              <w:t>произносить его.</w:t>
            </w:r>
          </w:p>
          <w:p w:rsidR="00D56CD4" w:rsidRPr="0004709A" w:rsidRDefault="00D56CD4" w:rsidP="00D56CD4">
            <w:pPr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 w:rsidRPr="0004709A">
              <w:rPr>
                <w:b/>
                <w:bCs/>
                <w:color w:val="000000"/>
                <w:sz w:val="28"/>
                <w:szCs w:val="28"/>
              </w:rPr>
              <w:t xml:space="preserve">Задачи для учащихся: </w:t>
            </w:r>
            <w:r w:rsidRPr="0004709A">
              <w:rPr>
                <w:bCs/>
                <w:color w:val="000000"/>
                <w:sz w:val="28"/>
                <w:szCs w:val="28"/>
              </w:rPr>
              <w:t>научиться</w:t>
            </w:r>
          </w:p>
          <w:p w:rsidR="00D56CD4" w:rsidRPr="0004709A" w:rsidRDefault="00D56CD4" w:rsidP="00D56CD4">
            <w:pPr>
              <w:numPr>
                <w:ilvl w:val="0"/>
                <w:numId w:val="4"/>
              </w:numPr>
              <w:shd w:val="clear" w:color="auto" w:fill="FFFFFF"/>
              <w:spacing w:after="200" w:line="276" w:lineRule="auto"/>
              <w:rPr>
                <w:bCs/>
                <w:color w:val="000000"/>
                <w:sz w:val="28"/>
                <w:szCs w:val="28"/>
              </w:rPr>
            </w:pPr>
            <w:r w:rsidRPr="0004709A">
              <w:rPr>
                <w:bCs/>
                <w:color w:val="000000"/>
                <w:sz w:val="28"/>
                <w:szCs w:val="28"/>
              </w:rPr>
              <w:t>узнавать и понимать языковой материал на слух и при чтении, адекватно переводить его;</w:t>
            </w:r>
          </w:p>
          <w:p w:rsidR="00D56CD4" w:rsidRPr="0004709A" w:rsidRDefault="00D56CD4" w:rsidP="00D56CD4">
            <w:pPr>
              <w:numPr>
                <w:ilvl w:val="0"/>
                <w:numId w:val="4"/>
              </w:numPr>
              <w:shd w:val="clear" w:color="auto" w:fill="FFFFFF"/>
              <w:spacing w:after="200" w:line="276" w:lineRule="auto"/>
              <w:rPr>
                <w:bCs/>
                <w:color w:val="000000"/>
                <w:sz w:val="28"/>
                <w:szCs w:val="28"/>
              </w:rPr>
            </w:pPr>
            <w:r w:rsidRPr="0004709A">
              <w:rPr>
                <w:bCs/>
                <w:color w:val="000000"/>
                <w:sz w:val="28"/>
                <w:szCs w:val="28"/>
              </w:rPr>
              <w:t>произносить слова, соблюдая правильное произношение и интонацию.</w:t>
            </w:r>
          </w:p>
          <w:p w:rsidR="006D6E4C" w:rsidRPr="0004709A" w:rsidRDefault="006D6E4C" w:rsidP="00D56CD4">
            <w:pPr>
              <w:numPr>
                <w:ilvl w:val="0"/>
                <w:numId w:val="4"/>
              </w:numPr>
              <w:shd w:val="clear" w:color="auto" w:fill="FFFFFF"/>
              <w:spacing w:after="200" w:line="276" w:lineRule="auto"/>
              <w:rPr>
                <w:bCs/>
                <w:color w:val="000000"/>
                <w:sz w:val="28"/>
                <w:szCs w:val="28"/>
              </w:rPr>
            </w:pPr>
            <w:r w:rsidRPr="0004709A">
              <w:rPr>
                <w:bCs/>
                <w:color w:val="000000"/>
                <w:sz w:val="28"/>
                <w:szCs w:val="28"/>
              </w:rPr>
              <w:t>задавать вопросы и отвечать на них, соблюдая порядок слов в предложениях.</w:t>
            </w:r>
          </w:p>
          <w:p w:rsidR="00D56CD4" w:rsidRPr="0004709A" w:rsidRDefault="00D56CD4" w:rsidP="00D56CD4">
            <w:pPr>
              <w:shd w:val="clear" w:color="auto" w:fill="FFFFFF"/>
              <w:spacing w:after="200" w:line="276" w:lineRule="auto"/>
              <w:ind w:left="72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D56CD4" w:rsidRPr="0004709A" w:rsidTr="000F49E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24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6CD4" w:rsidRPr="0004709A" w:rsidRDefault="00D56CD4" w:rsidP="00D56CD4">
            <w:pPr>
              <w:rPr>
                <w:sz w:val="28"/>
                <w:szCs w:val="28"/>
              </w:rPr>
            </w:pPr>
            <w:r w:rsidRPr="0004709A">
              <w:rPr>
                <w:b/>
                <w:color w:val="000000"/>
                <w:sz w:val="28"/>
                <w:szCs w:val="28"/>
              </w:rPr>
              <w:lastRenderedPageBreak/>
              <w:t xml:space="preserve">Критерии </w:t>
            </w:r>
            <w:r w:rsidRPr="0004709A">
              <w:rPr>
                <w:b/>
                <w:color w:val="000000"/>
                <w:spacing w:val="-1"/>
                <w:sz w:val="28"/>
                <w:szCs w:val="28"/>
              </w:rPr>
              <w:t xml:space="preserve">определения уровня внимания </w:t>
            </w:r>
            <w:r w:rsidRPr="0004709A">
              <w:rPr>
                <w:b/>
                <w:color w:val="000000"/>
                <w:sz w:val="28"/>
                <w:szCs w:val="28"/>
              </w:rPr>
              <w:t xml:space="preserve">и интереса учащихся </w:t>
            </w:r>
            <w:r w:rsidRPr="0004709A">
              <w:rPr>
                <w:color w:val="000000"/>
                <w:sz w:val="28"/>
                <w:szCs w:val="28"/>
              </w:rPr>
              <w:t>к излагаемому учебному материалу:</w:t>
            </w:r>
          </w:p>
          <w:p w:rsidR="00D56CD4" w:rsidRPr="0004709A" w:rsidRDefault="00D56CD4" w:rsidP="00D56CD4">
            <w:pPr>
              <w:numPr>
                <w:ilvl w:val="0"/>
                <w:numId w:val="5"/>
              </w:numPr>
              <w:spacing w:after="200" w:line="276" w:lineRule="auto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активность и эмоциональность учащихся на уроке;</w:t>
            </w:r>
          </w:p>
          <w:p w:rsidR="00D56CD4" w:rsidRPr="0004709A" w:rsidRDefault="00D56CD4" w:rsidP="00D56CD4">
            <w:pPr>
              <w:numPr>
                <w:ilvl w:val="0"/>
                <w:numId w:val="5"/>
              </w:numPr>
              <w:spacing w:after="200" w:line="276" w:lineRule="auto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желание выполнить задание как можно быстрее;</w:t>
            </w:r>
          </w:p>
          <w:p w:rsidR="00D56CD4" w:rsidRPr="0004709A" w:rsidRDefault="00D56CD4" w:rsidP="00D56CD4">
            <w:pPr>
              <w:numPr>
                <w:ilvl w:val="0"/>
                <w:numId w:val="5"/>
              </w:numPr>
              <w:spacing w:after="200" w:line="276" w:lineRule="auto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желание поделиться результатами работы с одноклассниками;</w:t>
            </w:r>
          </w:p>
          <w:p w:rsidR="00D56CD4" w:rsidRPr="0004709A" w:rsidRDefault="00D56CD4" w:rsidP="00D56CD4">
            <w:pPr>
              <w:numPr>
                <w:ilvl w:val="0"/>
                <w:numId w:val="5"/>
              </w:numPr>
              <w:spacing w:after="200" w:line="276" w:lineRule="auto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качественное выполнение задания учащимися.</w:t>
            </w:r>
          </w:p>
          <w:p w:rsidR="00D56CD4" w:rsidRPr="0004709A" w:rsidRDefault="00D56CD4" w:rsidP="00D56CD4">
            <w:pPr>
              <w:rPr>
                <w:color w:val="000000"/>
                <w:sz w:val="28"/>
                <w:szCs w:val="28"/>
              </w:rPr>
            </w:pPr>
            <w:r w:rsidRPr="0004709A">
              <w:rPr>
                <w:b/>
                <w:color w:val="000000"/>
                <w:spacing w:val="-1"/>
                <w:sz w:val="28"/>
                <w:szCs w:val="28"/>
              </w:rPr>
              <w:t xml:space="preserve">Методы </w:t>
            </w:r>
            <w:r w:rsidRPr="0004709A">
              <w:rPr>
                <w:b/>
                <w:color w:val="000000"/>
                <w:spacing w:val="-4"/>
                <w:sz w:val="28"/>
                <w:szCs w:val="28"/>
              </w:rPr>
              <w:t xml:space="preserve">(стимулирования) учебной </w:t>
            </w:r>
            <w:r w:rsidRPr="0004709A">
              <w:rPr>
                <w:b/>
                <w:color w:val="000000"/>
                <w:spacing w:val="-1"/>
                <w:sz w:val="28"/>
                <w:szCs w:val="28"/>
              </w:rPr>
              <w:t>активности</w:t>
            </w:r>
            <w:r w:rsidRPr="0004709A">
              <w:rPr>
                <w:color w:val="000000"/>
                <w:spacing w:val="-1"/>
                <w:sz w:val="28"/>
                <w:szCs w:val="28"/>
              </w:rPr>
              <w:t xml:space="preserve"> учащихся в ходе </w:t>
            </w:r>
            <w:r w:rsidRPr="0004709A">
              <w:rPr>
                <w:color w:val="000000"/>
                <w:sz w:val="28"/>
                <w:szCs w:val="28"/>
              </w:rPr>
              <w:t>освоения учебного материала:</w:t>
            </w:r>
          </w:p>
          <w:p w:rsidR="00D56CD4" w:rsidRPr="0004709A" w:rsidRDefault="00D56CD4" w:rsidP="00D56CD4">
            <w:pPr>
              <w:numPr>
                <w:ilvl w:val="0"/>
                <w:numId w:val="8"/>
              </w:numPr>
              <w:spacing w:after="200" w:line="276" w:lineRule="auto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слово учителя, введение в урок </w:t>
            </w:r>
            <w:r w:rsidR="006D6E4C" w:rsidRPr="0004709A">
              <w:rPr>
                <w:sz w:val="28"/>
                <w:szCs w:val="28"/>
              </w:rPr>
              <w:t>веселой песенки</w:t>
            </w:r>
            <w:r w:rsidRPr="0004709A">
              <w:rPr>
                <w:sz w:val="28"/>
                <w:szCs w:val="28"/>
              </w:rPr>
              <w:t>;</w:t>
            </w:r>
          </w:p>
          <w:p w:rsidR="00D56CD4" w:rsidRPr="0004709A" w:rsidRDefault="00D56CD4" w:rsidP="00D56CD4">
            <w:pPr>
              <w:numPr>
                <w:ilvl w:val="0"/>
                <w:numId w:val="8"/>
              </w:numPr>
              <w:spacing w:after="200" w:line="276" w:lineRule="auto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разнообразные формы работы (индивидуально и в группе, с интерактивной доской, с раздаточным материалом);</w:t>
            </w:r>
          </w:p>
          <w:p w:rsidR="00D56CD4" w:rsidRPr="0004709A" w:rsidRDefault="00D56CD4" w:rsidP="00D56CD4">
            <w:pPr>
              <w:numPr>
                <w:ilvl w:val="0"/>
                <w:numId w:val="8"/>
              </w:numPr>
              <w:spacing w:after="200" w:line="276" w:lineRule="auto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создание ситуации успеха.</w:t>
            </w:r>
          </w:p>
        </w:tc>
      </w:tr>
      <w:tr w:rsidR="006D6E4C" w:rsidRPr="0004709A" w:rsidTr="0011721B">
        <w:trPr>
          <w:gridAfter w:val="1"/>
          <w:wAfter w:w="957" w:type="dxa"/>
        </w:trPr>
        <w:tc>
          <w:tcPr>
            <w:tcW w:w="709" w:type="dxa"/>
            <w:gridSpan w:val="3"/>
          </w:tcPr>
          <w:p w:rsidR="006D6E4C" w:rsidRPr="0004709A" w:rsidRDefault="006D6E4C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985" w:type="dxa"/>
            <w:gridSpan w:val="2"/>
          </w:tcPr>
          <w:p w:rsidR="006D6E4C" w:rsidRPr="0004709A" w:rsidRDefault="006D6E4C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Этапы урока</w:t>
            </w:r>
          </w:p>
        </w:tc>
        <w:tc>
          <w:tcPr>
            <w:tcW w:w="2127" w:type="dxa"/>
          </w:tcPr>
          <w:p w:rsidR="006D6E4C" w:rsidRPr="0004709A" w:rsidRDefault="006D6E4C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3402" w:type="dxa"/>
            <w:gridSpan w:val="4"/>
          </w:tcPr>
          <w:p w:rsidR="006D6E4C" w:rsidRPr="0004709A" w:rsidRDefault="006D6E4C" w:rsidP="00A7125A">
            <w:pPr>
              <w:pStyle w:val="a3"/>
              <w:keepNext w:val="0"/>
              <w:spacing w:before="24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260" w:type="dxa"/>
          </w:tcPr>
          <w:p w:rsidR="006D6E4C" w:rsidRPr="0004709A" w:rsidRDefault="006D6E4C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Планируемы результаты: личностные,</w:t>
            </w:r>
            <w:r w:rsidR="00D36665" w:rsidRPr="0004709A">
              <w:rPr>
                <w:rFonts w:ascii="Times New Roman" w:hAnsi="Times New Roman"/>
                <w:sz w:val="28"/>
                <w:szCs w:val="28"/>
              </w:rPr>
              <w:t xml:space="preserve"> предметные, </w:t>
            </w:r>
            <w:proofErr w:type="spellStart"/>
            <w:r w:rsidRPr="0004709A">
              <w:rPr>
                <w:rFonts w:ascii="Times New Roman" w:hAnsi="Times New Roman"/>
                <w:sz w:val="28"/>
                <w:szCs w:val="28"/>
              </w:rPr>
              <w:t>метапредметные</w:t>
            </w:r>
            <w:proofErr w:type="spellEnd"/>
          </w:p>
        </w:tc>
      </w:tr>
      <w:tr w:rsidR="006D6E4C" w:rsidRPr="0004709A" w:rsidTr="0011721B">
        <w:trPr>
          <w:gridAfter w:val="1"/>
          <w:wAfter w:w="957" w:type="dxa"/>
        </w:trPr>
        <w:tc>
          <w:tcPr>
            <w:tcW w:w="709" w:type="dxa"/>
            <w:gridSpan w:val="3"/>
          </w:tcPr>
          <w:p w:rsidR="006D6E4C" w:rsidRPr="0004709A" w:rsidRDefault="00C16B30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985" w:type="dxa"/>
            <w:gridSpan w:val="2"/>
          </w:tcPr>
          <w:p w:rsidR="006D6E4C" w:rsidRPr="0004709A" w:rsidRDefault="006D6E4C" w:rsidP="006D6E4C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Активизациялекси</w:t>
            </w:r>
            <w:r w:rsidR="00AC49EF">
              <w:rPr>
                <w:b/>
                <w:sz w:val="28"/>
                <w:szCs w:val="28"/>
              </w:rPr>
              <w:t>ческого материала по теме урока</w:t>
            </w:r>
          </w:p>
          <w:p w:rsidR="006D6E4C" w:rsidRPr="0004709A" w:rsidRDefault="006D6E4C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6D6E4C" w:rsidRPr="0004709A" w:rsidRDefault="006D6E4C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38249D" w:rsidRPr="0004709A" w:rsidRDefault="0038249D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38249D" w:rsidRPr="0004709A" w:rsidRDefault="0038249D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38249D" w:rsidRPr="0004709A" w:rsidRDefault="0038249D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38249D" w:rsidRPr="0004709A" w:rsidRDefault="0038249D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38249D" w:rsidRPr="0004709A" w:rsidRDefault="0038249D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38249D" w:rsidRPr="0004709A" w:rsidRDefault="0038249D" w:rsidP="00C16B30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Дети смотрят, слушают и повторяют</w:t>
            </w:r>
            <w:r w:rsidR="00A52032" w:rsidRPr="0004709A">
              <w:rPr>
                <w:sz w:val="28"/>
                <w:szCs w:val="28"/>
              </w:rPr>
              <w:t xml:space="preserve"> за диктором.</w:t>
            </w:r>
          </w:p>
          <w:p w:rsidR="0038249D" w:rsidRPr="0004709A" w:rsidRDefault="0038249D" w:rsidP="0038249D">
            <w:pPr>
              <w:rPr>
                <w:sz w:val="28"/>
                <w:szCs w:val="28"/>
              </w:rPr>
            </w:pPr>
          </w:p>
          <w:p w:rsidR="0081155F" w:rsidRPr="0004709A" w:rsidRDefault="0081155F" w:rsidP="0081155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milk</w:t>
            </w:r>
          </w:p>
          <w:p w:rsidR="0081155F" w:rsidRPr="0004709A" w:rsidRDefault="0081155F" w:rsidP="0081155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meat</w:t>
            </w:r>
          </w:p>
          <w:p w:rsidR="0081155F" w:rsidRPr="0004709A" w:rsidRDefault="0081155F" w:rsidP="0081155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tea</w:t>
            </w:r>
          </w:p>
          <w:p w:rsidR="0081155F" w:rsidRPr="0004709A" w:rsidRDefault="0081155F" w:rsidP="0081155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corn</w:t>
            </w:r>
          </w:p>
          <w:p w:rsidR="0081155F" w:rsidRPr="0004709A" w:rsidRDefault="0081155F" w:rsidP="0081155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butter</w:t>
            </w:r>
          </w:p>
          <w:p w:rsidR="0081155F" w:rsidRPr="0004709A" w:rsidRDefault="0081155F" w:rsidP="0081155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sweet</w:t>
            </w:r>
          </w:p>
          <w:p w:rsidR="0081155F" w:rsidRPr="0004709A" w:rsidRDefault="0081155F" w:rsidP="0081155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fish</w:t>
            </w:r>
          </w:p>
          <w:p w:rsidR="0081155F" w:rsidRPr="0004709A" w:rsidRDefault="0081155F" w:rsidP="0081155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cabbage</w:t>
            </w:r>
          </w:p>
          <w:p w:rsidR="0081155F" w:rsidRPr="0004709A" w:rsidRDefault="0081155F" w:rsidP="0081155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carrot</w:t>
            </w:r>
          </w:p>
          <w:p w:rsidR="0081155F" w:rsidRPr="0004709A" w:rsidRDefault="0081155F" w:rsidP="0081155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cheese</w:t>
            </w:r>
          </w:p>
          <w:p w:rsidR="0081155F" w:rsidRPr="0004709A" w:rsidRDefault="0081155F" w:rsidP="0081155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coffee</w:t>
            </w:r>
          </w:p>
          <w:p w:rsidR="0081155F" w:rsidRPr="0004709A" w:rsidRDefault="0081155F" w:rsidP="0081155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apple</w:t>
            </w:r>
          </w:p>
          <w:p w:rsidR="0081155F" w:rsidRPr="0004709A" w:rsidRDefault="0081155F" w:rsidP="0081155F">
            <w:pPr>
              <w:jc w:val="center"/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cake</w:t>
            </w:r>
          </w:p>
          <w:p w:rsidR="0081155F" w:rsidRPr="0004709A" w:rsidRDefault="0081155F" w:rsidP="0081155F">
            <w:pPr>
              <w:jc w:val="center"/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lemon</w:t>
            </w:r>
          </w:p>
          <w:p w:rsidR="0081155F" w:rsidRPr="0004709A" w:rsidRDefault="0081155F" w:rsidP="0081155F">
            <w:pPr>
              <w:jc w:val="center"/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banana</w:t>
            </w:r>
          </w:p>
          <w:p w:rsidR="0038249D" w:rsidRPr="0004709A" w:rsidRDefault="0038249D" w:rsidP="0038249D">
            <w:pPr>
              <w:rPr>
                <w:sz w:val="28"/>
                <w:szCs w:val="28"/>
              </w:rPr>
            </w:pPr>
          </w:p>
          <w:p w:rsidR="0038249D" w:rsidRPr="0004709A" w:rsidRDefault="0038249D" w:rsidP="0038249D">
            <w:pPr>
              <w:rPr>
                <w:sz w:val="28"/>
                <w:szCs w:val="28"/>
              </w:rPr>
            </w:pPr>
          </w:p>
          <w:p w:rsidR="0038249D" w:rsidRPr="0004709A" w:rsidRDefault="0038249D" w:rsidP="0038249D">
            <w:pPr>
              <w:rPr>
                <w:sz w:val="28"/>
                <w:szCs w:val="28"/>
              </w:rPr>
            </w:pPr>
          </w:p>
          <w:p w:rsidR="0038249D" w:rsidRPr="0004709A" w:rsidRDefault="0038249D" w:rsidP="0038249D">
            <w:pPr>
              <w:rPr>
                <w:sz w:val="28"/>
                <w:szCs w:val="28"/>
              </w:rPr>
            </w:pPr>
          </w:p>
          <w:p w:rsidR="0038249D" w:rsidRPr="0004709A" w:rsidRDefault="0038249D" w:rsidP="0038249D">
            <w:pPr>
              <w:rPr>
                <w:sz w:val="28"/>
                <w:szCs w:val="28"/>
              </w:rPr>
            </w:pPr>
          </w:p>
          <w:p w:rsidR="0038249D" w:rsidRPr="0004709A" w:rsidRDefault="0038249D" w:rsidP="0038249D">
            <w:pPr>
              <w:rPr>
                <w:sz w:val="28"/>
                <w:szCs w:val="28"/>
              </w:rPr>
            </w:pPr>
          </w:p>
          <w:p w:rsidR="0038249D" w:rsidRPr="0004709A" w:rsidRDefault="0038249D" w:rsidP="0038249D">
            <w:pPr>
              <w:rPr>
                <w:sz w:val="28"/>
                <w:szCs w:val="28"/>
              </w:rPr>
            </w:pPr>
          </w:p>
          <w:p w:rsidR="0038249D" w:rsidRPr="0004709A" w:rsidRDefault="0038249D" w:rsidP="0038249D">
            <w:pPr>
              <w:rPr>
                <w:sz w:val="28"/>
                <w:szCs w:val="28"/>
              </w:rPr>
            </w:pPr>
          </w:p>
          <w:p w:rsidR="0038249D" w:rsidRPr="0004709A" w:rsidRDefault="0038249D" w:rsidP="0038249D">
            <w:pPr>
              <w:rPr>
                <w:sz w:val="28"/>
                <w:szCs w:val="28"/>
              </w:rPr>
            </w:pPr>
          </w:p>
          <w:p w:rsidR="0038249D" w:rsidRPr="0004709A" w:rsidRDefault="0038249D" w:rsidP="0038249D">
            <w:pPr>
              <w:rPr>
                <w:sz w:val="28"/>
                <w:szCs w:val="28"/>
              </w:rPr>
            </w:pPr>
          </w:p>
          <w:p w:rsidR="0038249D" w:rsidRPr="0004709A" w:rsidRDefault="0038249D" w:rsidP="0038249D">
            <w:pPr>
              <w:rPr>
                <w:sz w:val="28"/>
                <w:szCs w:val="28"/>
              </w:rPr>
            </w:pPr>
          </w:p>
          <w:p w:rsidR="0038249D" w:rsidRPr="0004709A" w:rsidRDefault="0038249D" w:rsidP="0038249D">
            <w:pPr>
              <w:rPr>
                <w:sz w:val="28"/>
                <w:szCs w:val="28"/>
              </w:rPr>
            </w:pPr>
          </w:p>
          <w:p w:rsidR="0038249D" w:rsidRPr="0004709A" w:rsidRDefault="0038249D" w:rsidP="0038249D">
            <w:pPr>
              <w:rPr>
                <w:sz w:val="28"/>
                <w:szCs w:val="28"/>
              </w:rPr>
            </w:pPr>
          </w:p>
          <w:p w:rsidR="0038249D" w:rsidRPr="0004709A" w:rsidRDefault="0038249D" w:rsidP="0038249D">
            <w:pPr>
              <w:rPr>
                <w:sz w:val="28"/>
                <w:szCs w:val="28"/>
              </w:rPr>
            </w:pPr>
          </w:p>
          <w:p w:rsidR="0081155F" w:rsidRPr="0004709A" w:rsidRDefault="0081155F" w:rsidP="0038249D">
            <w:pPr>
              <w:rPr>
                <w:sz w:val="28"/>
                <w:szCs w:val="28"/>
              </w:rPr>
            </w:pPr>
          </w:p>
          <w:p w:rsidR="0081155F" w:rsidRPr="0004709A" w:rsidRDefault="0081155F" w:rsidP="0038249D">
            <w:pPr>
              <w:rPr>
                <w:sz w:val="28"/>
                <w:szCs w:val="28"/>
              </w:rPr>
            </w:pPr>
          </w:p>
          <w:p w:rsidR="0081155F" w:rsidRPr="0004709A" w:rsidRDefault="0081155F" w:rsidP="0038249D">
            <w:pPr>
              <w:rPr>
                <w:sz w:val="28"/>
                <w:szCs w:val="28"/>
              </w:rPr>
            </w:pPr>
          </w:p>
          <w:p w:rsidR="0011721B" w:rsidRDefault="0011721B" w:rsidP="0038249D">
            <w:pPr>
              <w:rPr>
                <w:sz w:val="28"/>
                <w:szCs w:val="28"/>
              </w:rPr>
            </w:pPr>
          </w:p>
          <w:p w:rsidR="0011721B" w:rsidRDefault="0011721B" w:rsidP="0038249D">
            <w:pPr>
              <w:rPr>
                <w:sz w:val="28"/>
                <w:szCs w:val="28"/>
              </w:rPr>
            </w:pPr>
          </w:p>
          <w:p w:rsidR="0011721B" w:rsidRDefault="0011721B" w:rsidP="0038249D">
            <w:pPr>
              <w:rPr>
                <w:sz w:val="28"/>
                <w:szCs w:val="28"/>
              </w:rPr>
            </w:pPr>
          </w:p>
          <w:p w:rsidR="0011721B" w:rsidRDefault="0011721B" w:rsidP="0038249D">
            <w:pPr>
              <w:rPr>
                <w:sz w:val="28"/>
                <w:szCs w:val="28"/>
              </w:rPr>
            </w:pPr>
          </w:p>
          <w:p w:rsidR="0011721B" w:rsidRDefault="0011721B" w:rsidP="0038249D">
            <w:pPr>
              <w:rPr>
                <w:sz w:val="28"/>
                <w:szCs w:val="28"/>
              </w:rPr>
            </w:pPr>
          </w:p>
          <w:p w:rsidR="0038249D" w:rsidRPr="0004709A" w:rsidRDefault="0038249D" w:rsidP="0038249D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Дети поют песню «Цвета»</w:t>
            </w:r>
          </w:p>
          <w:p w:rsidR="0038249D" w:rsidRPr="0004709A" w:rsidRDefault="0038249D" w:rsidP="0038249D">
            <w:pPr>
              <w:rPr>
                <w:sz w:val="28"/>
                <w:szCs w:val="28"/>
              </w:rPr>
            </w:pPr>
          </w:p>
          <w:p w:rsidR="0038249D" w:rsidRPr="0004709A" w:rsidRDefault="0038249D" w:rsidP="0038249D">
            <w:pPr>
              <w:rPr>
                <w:sz w:val="28"/>
                <w:szCs w:val="28"/>
              </w:rPr>
            </w:pPr>
          </w:p>
          <w:p w:rsidR="0038249D" w:rsidRPr="0004709A" w:rsidRDefault="0038249D" w:rsidP="0038249D">
            <w:pPr>
              <w:rPr>
                <w:sz w:val="28"/>
                <w:szCs w:val="28"/>
              </w:rPr>
            </w:pPr>
          </w:p>
          <w:p w:rsidR="0038249D" w:rsidRPr="0004709A" w:rsidRDefault="0038249D" w:rsidP="0038249D">
            <w:pPr>
              <w:rPr>
                <w:sz w:val="28"/>
                <w:szCs w:val="28"/>
              </w:rPr>
            </w:pPr>
          </w:p>
          <w:p w:rsidR="0038249D" w:rsidRPr="0004709A" w:rsidRDefault="0038249D" w:rsidP="0038249D">
            <w:pPr>
              <w:rPr>
                <w:sz w:val="28"/>
                <w:szCs w:val="28"/>
              </w:rPr>
            </w:pPr>
          </w:p>
          <w:p w:rsidR="0038249D" w:rsidRPr="0004709A" w:rsidRDefault="0038249D" w:rsidP="0038249D">
            <w:pPr>
              <w:rPr>
                <w:sz w:val="28"/>
                <w:szCs w:val="28"/>
              </w:rPr>
            </w:pPr>
          </w:p>
          <w:p w:rsidR="0038249D" w:rsidRPr="0004709A" w:rsidRDefault="0038249D" w:rsidP="0038249D">
            <w:pPr>
              <w:rPr>
                <w:sz w:val="28"/>
                <w:szCs w:val="28"/>
              </w:rPr>
            </w:pPr>
          </w:p>
          <w:p w:rsidR="0038249D" w:rsidRPr="0004709A" w:rsidRDefault="0038249D" w:rsidP="0038249D">
            <w:pPr>
              <w:rPr>
                <w:sz w:val="28"/>
                <w:szCs w:val="28"/>
              </w:rPr>
            </w:pPr>
          </w:p>
          <w:p w:rsidR="0038249D" w:rsidRPr="0004709A" w:rsidRDefault="0038249D" w:rsidP="0038249D">
            <w:pPr>
              <w:rPr>
                <w:sz w:val="28"/>
                <w:szCs w:val="28"/>
              </w:rPr>
            </w:pPr>
          </w:p>
          <w:p w:rsidR="0038249D" w:rsidRPr="0004709A" w:rsidRDefault="0038249D" w:rsidP="0038249D">
            <w:pPr>
              <w:rPr>
                <w:b/>
                <w:sz w:val="28"/>
                <w:szCs w:val="28"/>
              </w:rPr>
            </w:pPr>
          </w:p>
          <w:p w:rsidR="0038249D" w:rsidRPr="0004709A" w:rsidRDefault="0038249D" w:rsidP="0038249D">
            <w:pPr>
              <w:rPr>
                <w:b/>
                <w:sz w:val="28"/>
                <w:szCs w:val="28"/>
              </w:rPr>
            </w:pPr>
          </w:p>
          <w:p w:rsidR="0038249D" w:rsidRPr="0004709A" w:rsidRDefault="0038249D" w:rsidP="0038249D">
            <w:pPr>
              <w:rPr>
                <w:b/>
                <w:sz w:val="28"/>
                <w:szCs w:val="28"/>
              </w:rPr>
            </w:pPr>
          </w:p>
          <w:p w:rsidR="000B3A1D" w:rsidRPr="0004709A" w:rsidRDefault="000B3A1D" w:rsidP="000B3A1D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Дети выходят доске по очереди и прикрепляют картинки, к тому магазину, в котором они могут купить этот продукт</w:t>
            </w:r>
          </w:p>
          <w:p w:rsidR="0038249D" w:rsidRPr="0004709A" w:rsidRDefault="005C6830" w:rsidP="0038249D">
            <w:pPr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</w:rPr>
              <w:t>ипроизносятпредложения</w:t>
            </w:r>
            <w:r w:rsidRPr="0004709A">
              <w:rPr>
                <w:sz w:val="28"/>
                <w:szCs w:val="28"/>
                <w:lang w:val="en-US"/>
              </w:rPr>
              <w:t>:</w:t>
            </w:r>
          </w:p>
          <w:p w:rsidR="0038249D" w:rsidRPr="0004709A" w:rsidRDefault="0038249D" w:rsidP="0038249D">
            <w:pPr>
              <w:rPr>
                <w:b/>
                <w:sz w:val="28"/>
                <w:szCs w:val="28"/>
                <w:lang w:val="en-US"/>
              </w:rPr>
            </w:pPr>
          </w:p>
          <w:p w:rsidR="0038249D" w:rsidRPr="0004709A" w:rsidRDefault="0038249D" w:rsidP="0038249D">
            <w:pPr>
              <w:rPr>
                <w:sz w:val="28"/>
                <w:szCs w:val="28"/>
                <w:lang w:val="en-US"/>
              </w:rPr>
            </w:pPr>
          </w:p>
          <w:p w:rsidR="00200D88" w:rsidRPr="0004709A" w:rsidRDefault="00200D88" w:rsidP="0038249D">
            <w:pPr>
              <w:rPr>
                <w:sz w:val="28"/>
                <w:szCs w:val="28"/>
                <w:lang w:val="en-US"/>
              </w:rPr>
            </w:pPr>
          </w:p>
          <w:p w:rsidR="00200D88" w:rsidRPr="0004709A" w:rsidRDefault="00200D88" w:rsidP="0038249D">
            <w:pPr>
              <w:rPr>
                <w:sz w:val="28"/>
                <w:szCs w:val="28"/>
                <w:lang w:val="en-US"/>
              </w:rPr>
            </w:pPr>
          </w:p>
          <w:p w:rsidR="0038249D" w:rsidRPr="0004709A" w:rsidRDefault="00F34B2C" w:rsidP="0038249D">
            <w:pPr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  <w:lang w:val="en-US"/>
              </w:rPr>
              <w:t xml:space="preserve">I think I can buy butter </w:t>
            </w:r>
            <w:r w:rsidR="0038249D" w:rsidRPr="0004709A">
              <w:rPr>
                <w:sz w:val="28"/>
                <w:szCs w:val="28"/>
                <w:lang w:val="en-US"/>
              </w:rPr>
              <w:t>in the White shop</w:t>
            </w:r>
            <w:r w:rsidRPr="0004709A">
              <w:rPr>
                <w:sz w:val="28"/>
                <w:szCs w:val="28"/>
                <w:lang w:val="en-US"/>
              </w:rPr>
              <w:t>….</w:t>
            </w:r>
          </w:p>
          <w:p w:rsidR="0038249D" w:rsidRPr="0004709A" w:rsidRDefault="0038249D" w:rsidP="0038249D">
            <w:pPr>
              <w:rPr>
                <w:sz w:val="28"/>
                <w:szCs w:val="28"/>
                <w:lang w:val="en-US"/>
              </w:rPr>
            </w:pPr>
          </w:p>
          <w:p w:rsidR="0038249D" w:rsidRPr="0004709A" w:rsidRDefault="0038249D" w:rsidP="0038249D">
            <w:pPr>
              <w:rPr>
                <w:sz w:val="28"/>
                <w:szCs w:val="28"/>
                <w:lang w:val="en-US"/>
              </w:rPr>
            </w:pPr>
          </w:p>
          <w:p w:rsidR="0038249D" w:rsidRPr="0004709A" w:rsidRDefault="0038249D" w:rsidP="0038249D">
            <w:pPr>
              <w:rPr>
                <w:sz w:val="28"/>
                <w:szCs w:val="28"/>
                <w:lang w:val="en-US"/>
              </w:rPr>
            </w:pPr>
          </w:p>
          <w:p w:rsidR="000B3A1D" w:rsidRPr="0004709A" w:rsidRDefault="000B3A1D" w:rsidP="0038249D">
            <w:pPr>
              <w:rPr>
                <w:sz w:val="28"/>
                <w:szCs w:val="28"/>
                <w:lang w:val="en-US"/>
              </w:rPr>
            </w:pPr>
          </w:p>
          <w:p w:rsidR="000B3A1D" w:rsidRPr="0004709A" w:rsidRDefault="000B3A1D" w:rsidP="0038249D">
            <w:pPr>
              <w:rPr>
                <w:sz w:val="28"/>
                <w:szCs w:val="28"/>
                <w:lang w:val="en-US"/>
              </w:rPr>
            </w:pPr>
          </w:p>
          <w:p w:rsidR="000B3A1D" w:rsidRPr="0004709A" w:rsidRDefault="000B3A1D" w:rsidP="0038249D">
            <w:pPr>
              <w:rPr>
                <w:sz w:val="28"/>
                <w:szCs w:val="28"/>
                <w:lang w:val="en-US"/>
              </w:rPr>
            </w:pPr>
          </w:p>
          <w:p w:rsidR="000B3A1D" w:rsidRPr="0004709A" w:rsidRDefault="000B3A1D" w:rsidP="0038249D">
            <w:pPr>
              <w:rPr>
                <w:sz w:val="28"/>
                <w:szCs w:val="28"/>
                <w:lang w:val="en-US"/>
              </w:rPr>
            </w:pPr>
          </w:p>
          <w:p w:rsidR="0038249D" w:rsidRPr="0004709A" w:rsidRDefault="00AC49EF" w:rsidP="003824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Фрукты и овощи</w:t>
            </w:r>
          </w:p>
          <w:p w:rsidR="0038249D" w:rsidRPr="0004709A" w:rsidRDefault="0038249D" w:rsidP="0038249D">
            <w:pPr>
              <w:rPr>
                <w:sz w:val="28"/>
                <w:szCs w:val="28"/>
              </w:rPr>
            </w:pPr>
          </w:p>
          <w:p w:rsidR="0038249D" w:rsidRPr="0004709A" w:rsidRDefault="0038249D" w:rsidP="0038249D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Молочные </w:t>
            </w:r>
            <w:r w:rsidR="00AC49EF">
              <w:rPr>
                <w:sz w:val="28"/>
                <w:szCs w:val="28"/>
              </w:rPr>
              <w:t>продукты</w:t>
            </w:r>
          </w:p>
          <w:p w:rsidR="0038249D" w:rsidRPr="0004709A" w:rsidRDefault="0038249D" w:rsidP="0038249D">
            <w:pPr>
              <w:rPr>
                <w:sz w:val="28"/>
                <w:szCs w:val="28"/>
              </w:rPr>
            </w:pPr>
          </w:p>
          <w:p w:rsidR="0038249D" w:rsidRPr="0004709A" w:rsidRDefault="00AC49EF" w:rsidP="0038249D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Сладости</w:t>
            </w:r>
          </w:p>
        </w:tc>
        <w:tc>
          <w:tcPr>
            <w:tcW w:w="3402" w:type="dxa"/>
            <w:gridSpan w:val="4"/>
          </w:tcPr>
          <w:p w:rsidR="0038249D" w:rsidRPr="0004709A" w:rsidRDefault="0038249D" w:rsidP="00C16B30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lastRenderedPageBreak/>
              <w:t>Now let us go to the shop.</w:t>
            </w:r>
          </w:p>
          <w:p w:rsidR="0038249D" w:rsidRPr="0004709A" w:rsidRDefault="0038249D" w:rsidP="00C16B30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What can we buy in the shop?</w:t>
            </w:r>
          </w:p>
          <w:p w:rsidR="00932AD8" w:rsidRPr="0004709A" w:rsidRDefault="00932AD8" w:rsidP="00C16B30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Хорошо.</w:t>
            </w:r>
          </w:p>
          <w:p w:rsidR="0038249D" w:rsidRPr="0004709A" w:rsidRDefault="00F34B2C" w:rsidP="00C16B30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 А теперь </w:t>
            </w:r>
            <w:r w:rsidR="0038249D" w:rsidRPr="0004709A">
              <w:rPr>
                <w:b/>
                <w:sz w:val="28"/>
                <w:szCs w:val="28"/>
              </w:rPr>
              <w:t>отправимся в магазин.</w:t>
            </w:r>
            <w:r w:rsidR="00C16B30" w:rsidRPr="0004709A">
              <w:rPr>
                <w:b/>
                <w:sz w:val="28"/>
                <w:szCs w:val="28"/>
              </w:rPr>
              <w:t>А для этого в</w:t>
            </w:r>
            <w:r w:rsidR="00932AD8" w:rsidRPr="0004709A">
              <w:rPr>
                <w:b/>
                <w:sz w:val="28"/>
                <w:szCs w:val="28"/>
              </w:rPr>
              <w:t>спомним,ч</w:t>
            </w:r>
            <w:r w:rsidR="0038249D" w:rsidRPr="0004709A">
              <w:rPr>
                <w:b/>
                <w:sz w:val="28"/>
                <w:szCs w:val="28"/>
              </w:rPr>
              <w:t xml:space="preserve">то мы можем </w:t>
            </w:r>
            <w:r w:rsidR="0038249D" w:rsidRPr="0004709A">
              <w:rPr>
                <w:b/>
                <w:sz w:val="28"/>
                <w:szCs w:val="28"/>
              </w:rPr>
              <w:lastRenderedPageBreak/>
              <w:t>купить в</w:t>
            </w:r>
            <w:r w:rsidR="00932AD8" w:rsidRPr="0004709A">
              <w:rPr>
                <w:b/>
                <w:sz w:val="28"/>
                <w:szCs w:val="28"/>
              </w:rPr>
              <w:t xml:space="preserve"> продуктовом</w:t>
            </w:r>
            <w:r w:rsidR="00A52032" w:rsidRPr="0004709A">
              <w:rPr>
                <w:b/>
                <w:sz w:val="28"/>
                <w:szCs w:val="28"/>
              </w:rPr>
              <w:t xml:space="preserve"> магазине?</w:t>
            </w:r>
          </w:p>
          <w:p w:rsidR="0038249D" w:rsidRPr="0004709A" w:rsidRDefault="00CE0A53" w:rsidP="00C16B30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Повторим назва</w:t>
            </w:r>
            <w:r w:rsidR="00A52032" w:rsidRPr="0004709A">
              <w:rPr>
                <w:b/>
                <w:sz w:val="28"/>
                <w:szCs w:val="28"/>
              </w:rPr>
              <w:t>ние продуктов.</w:t>
            </w:r>
          </w:p>
          <w:p w:rsidR="0038249D" w:rsidRPr="0004709A" w:rsidRDefault="0038249D" w:rsidP="00C16B30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Look</w:t>
            </w:r>
            <w:r w:rsidRPr="0004709A">
              <w:rPr>
                <w:b/>
                <w:sz w:val="28"/>
                <w:szCs w:val="28"/>
              </w:rPr>
              <w:t xml:space="preserve">, </w:t>
            </w:r>
            <w:r w:rsidRPr="0004709A">
              <w:rPr>
                <w:b/>
                <w:sz w:val="28"/>
                <w:szCs w:val="28"/>
                <w:lang w:val="en-US"/>
              </w:rPr>
              <w:t>listen</w:t>
            </w:r>
            <w:r w:rsidR="00426419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and</w:t>
            </w:r>
            <w:r w:rsidR="00426419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repeat</w:t>
            </w:r>
            <w:r w:rsidRPr="0004709A">
              <w:rPr>
                <w:b/>
                <w:sz w:val="28"/>
                <w:szCs w:val="28"/>
              </w:rPr>
              <w:t>!</w:t>
            </w:r>
          </w:p>
          <w:p w:rsidR="0038249D" w:rsidRPr="0004709A" w:rsidRDefault="0038249D" w:rsidP="0038249D">
            <w:pPr>
              <w:jc w:val="center"/>
              <w:rPr>
                <w:i/>
                <w:sz w:val="28"/>
                <w:szCs w:val="28"/>
              </w:rPr>
            </w:pPr>
            <w:proofErr w:type="gramStart"/>
            <w:r w:rsidRPr="0004709A">
              <w:rPr>
                <w:i/>
                <w:sz w:val="28"/>
                <w:szCs w:val="28"/>
              </w:rPr>
              <w:t>(На интерактивной доске учитель представляет лексику по теме «</w:t>
            </w:r>
            <w:r w:rsidRPr="0004709A">
              <w:rPr>
                <w:i/>
                <w:sz w:val="28"/>
                <w:szCs w:val="28"/>
                <w:lang w:val="en-US"/>
              </w:rPr>
              <w:t>Food</w:t>
            </w:r>
            <w:r w:rsidRPr="0004709A">
              <w:rPr>
                <w:i/>
                <w:sz w:val="28"/>
                <w:szCs w:val="28"/>
              </w:rPr>
              <w:t>».</w:t>
            </w:r>
            <w:proofErr w:type="gramEnd"/>
          </w:p>
          <w:p w:rsidR="0038249D" w:rsidRPr="0004709A" w:rsidRDefault="0038249D" w:rsidP="0038249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milk</w:t>
            </w:r>
          </w:p>
          <w:p w:rsidR="0038249D" w:rsidRPr="0004709A" w:rsidRDefault="0038249D" w:rsidP="0038249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meat</w:t>
            </w:r>
          </w:p>
          <w:p w:rsidR="0038249D" w:rsidRPr="0004709A" w:rsidRDefault="0038249D" w:rsidP="0038249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tea</w:t>
            </w:r>
          </w:p>
          <w:p w:rsidR="0038249D" w:rsidRPr="0004709A" w:rsidRDefault="0038249D" w:rsidP="0038249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corn</w:t>
            </w:r>
          </w:p>
          <w:p w:rsidR="0038249D" w:rsidRPr="0004709A" w:rsidRDefault="0038249D" w:rsidP="0038249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butter</w:t>
            </w:r>
          </w:p>
          <w:p w:rsidR="0038249D" w:rsidRPr="0004709A" w:rsidRDefault="0038249D" w:rsidP="0038249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sweet</w:t>
            </w:r>
          </w:p>
          <w:p w:rsidR="0038249D" w:rsidRPr="0004709A" w:rsidRDefault="0038249D" w:rsidP="0038249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fish</w:t>
            </w:r>
          </w:p>
          <w:p w:rsidR="0038249D" w:rsidRPr="0004709A" w:rsidRDefault="0038249D" w:rsidP="0038249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cabbage</w:t>
            </w:r>
          </w:p>
          <w:p w:rsidR="0038249D" w:rsidRPr="0004709A" w:rsidRDefault="0038249D" w:rsidP="0038249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carrot</w:t>
            </w:r>
          </w:p>
          <w:p w:rsidR="0038249D" w:rsidRPr="0004709A" w:rsidRDefault="0038249D" w:rsidP="0038249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cheese</w:t>
            </w:r>
          </w:p>
          <w:p w:rsidR="0038249D" w:rsidRPr="0004709A" w:rsidRDefault="0038249D" w:rsidP="0038249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coffee</w:t>
            </w:r>
          </w:p>
          <w:p w:rsidR="0038249D" w:rsidRPr="0004709A" w:rsidRDefault="0038249D" w:rsidP="0038249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apple</w:t>
            </w:r>
          </w:p>
          <w:p w:rsidR="0038249D" w:rsidRPr="0004709A" w:rsidRDefault="0038249D" w:rsidP="0038249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cake</w:t>
            </w:r>
          </w:p>
          <w:p w:rsidR="0038249D" w:rsidRPr="0004709A" w:rsidRDefault="0038249D" w:rsidP="0038249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lemon</w:t>
            </w:r>
          </w:p>
          <w:p w:rsidR="0038249D" w:rsidRPr="0004709A" w:rsidRDefault="0038249D" w:rsidP="0038249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banana</w:t>
            </w:r>
          </w:p>
          <w:p w:rsidR="0038249D" w:rsidRPr="0004709A" w:rsidRDefault="0038249D" w:rsidP="0038249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……</w:t>
            </w:r>
          </w:p>
          <w:p w:rsidR="0038249D" w:rsidRPr="0004709A" w:rsidRDefault="0038249D" w:rsidP="00F34B2C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Great!</w:t>
            </w:r>
          </w:p>
          <w:p w:rsidR="0038249D" w:rsidRPr="0004709A" w:rsidRDefault="0038249D" w:rsidP="00F34B2C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Look!</w:t>
            </w:r>
          </w:p>
          <w:p w:rsidR="00A52032" w:rsidRPr="0004709A" w:rsidRDefault="0038249D" w:rsidP="00F34B2C">
            <w:pPr>
              <w:rPr>
                <w:i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I have got three shops on my blackboard</w:t>
            </w:r>
          </w:p>
          <w:p w:rsidR="0038249D" w:rsidRPr="0004709A" w:rsidRDefault="00A52032" w:rsidP="0038249D">
            <w:pPr>
              <w:jc w:val="center"/>
              <w:rPr>
                <w:b/>
                <w:sz w:val="28"/>
                <w:szCs w:val="28"/>
              </w:rPr>
            </w:pPr>
            <w:r w:rsidRPr="0004709A">
              <w:rPr>
                <w:i/>
                <w:sz w:val="28"/>
                <w:szCs w:val="28"/>
              </w:rPr>
              <w:t>(На доске витрины трёх магазинов</w:t>
            </w:r>
            <w:proofErr w:type="gramStart"/>
            <w:r w:rsidRPr="0004709A">
              <w:rPr>
                <w:i/>
                <w:sz w:val="28"/>
                <w:szCs w:val="28"/>
              </w:rPr>
              <w:t>:«</w:t>
            </w:r>
            <w:proofErr w:type="gramEnd"/>
            <w:r w:rsidRPr="0004709A">
              <w:rPr>
                <w:i/>
                <w:sz w:val="28"/>
                <w:szCs w:val="28"/>
              </w:rPr>
              <w:t>Зеленый магазин», «Белый магазин» и «Сладкий магазин».)</w:t>
            </w:r>
            <w:r w:rsidR="0038249D" w:rsidRPr="0004709A">
              <w:rPr>
                <w:b/>
                <w:sz w:val="28"/>
                <w:szCs w:val="28"/>
              </w:rPr>
              <w:t>:</w:t>
            </w:r>
          </w:p>
          <w:p w:rsidR="0038249D" w:rsidRPr="0004709A" w:rsidRDefault="0038249D" w:rsidP="00F34B2C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It’s a Green Shop.</w:t>
            </w:r>
          </w:p>
          <w:p w:rsidR="0038249D" w:rsidRPr="0004709A" w:rsidRDefault="0038249D" w:rsidP="0038249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It’s a White Shop.</w:t>
            </w:r>
          </w:p>
          <w:p w:rsidR="00F34B2C" w:rsidRPr="0004709A" w:rsidRDefault="0038249D" w:rsidP="00F34B2C">
            <w:pPr>
              <w:jc w:val="center"/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It</w:t>
            </w:r>
            <w:r w:rsidRPr="0004709A">
              <w:rPr>
                <w:b/>
                <w:sz w:val="28"/>
                <w:szCs w:val="28"/>
              </w:rPr>
              <w:t>’</w:t>
            </w:r>
            <w:r w:rsidRPr="0004709A">
              <w:rPr>
                <w:b/>
                <w:sz w:val="28"/>
                <w:szCs w:val="28"/>
                <w:lang w:val="en-US"/>
              </w:rPr>
              <w:t>s</w:t>
            </w:r>
            <w:r w:rsidR="00D00798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a</w:t>
            </w:r>
            <w:r w:rsidR="00D00798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Sweet</w:t>
            </w:r>
            <w:r w:rsidR="00D00798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Shop</w:t>
            </w:r>
            <w:r w:rsidRPr="0004709A">
              <w:rPr>
                <w:b/>
                <w:sz w:val="28"/>
                <w:szCs w:val="28"/>
              </w:rPr>
              <w:t>.</w:t>
            </w:r>
          </w:p>
          <w:p w:rsidR="00A52032" w:rsidRPr="0004709A" w:rsidRDefault="0038249D" w:rsidP="00F34B2C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Ребята, перед вами три магазина. Прежде чем мы пойдем за покупками, </w:t>
            </w:r>
            <w:r w:rsidR="00A52032" w:rsidRPr="0004709A">
              <w:rPr>
                <w:b/>
                <w:sz w:val="28"/>
                <w:szCs w:val="28"/>
              </w:rPr>
              <w:t>дава</w:t>
            </w:r>
            <w:r w:rsidR="00F34B2C" w:rsidRPr="0004709A">
              <w:rPr>
                <w:b/>
                <w:sz w:val="28"/>
                <w:szCs w:val="28"/>
              </w:rPr>
              <w:t xml:space="preserve">йте вспомним песню о цветах, </w:t>
            </w:r>
            <w:r w:rsidR="00A52032" w:rsidRPr="0004709A">
              <w:rPr>
                <w:b/>
                <w:sz w:val="28"/>
                <w:szCs w:val="28"/>
              </w:rPr>
              <w:t>чтобы определиться,  чт</w:t>
            </w:r>
            <w:r w:rsidR="00710340" w:rsidRPr="0004709A">
              <w:rPr>
                <w:b/>
                <w:sz w:val="28"/>
                <w:szCs w:val="28"/>
              </w:rPr>
              <w:t>о можно купить в этих магазинах.</w:t>
            </w:r>
          </w:p>
          <w:p w:rsidR="0038249D" w:rsidRPr="0004709A" w:rsidRDefault="0038249D" w:rsidP="0038249D">
            <w:pPr>
              <w:jc w:val="center"/>
              <w:rPr>
                <w:b/>
                <w:sz w:val="28"/>
                <w:szCs w:val="28"/>
              </w:rPr>
            </w:pPr>
          </w:p>
          <w:p w:rsidR="0038249D" w:rsidRPr="0004709A" w:rsidRDefault="0038249D" w:rsidP="00F34B2C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Let us sing song!</w:t>
            </w:r>
          </w:p>
          <w:p w:rsidR="0038249D" w:rsidRPr="0004709A" w:rsidRDefault="0038249D" w:rsidP="0038249D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38249D" w:rsidRPr="0004709A" w:rsidRDefault="0038249D" w:rsidP="0038249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What can you buy in these shops?</w:t>
            </w:r>
          </w:p>
          <w:p w:rsidR="0038249D" w:rsidRPr="0004709A" w:rsidRDefault="0038249D" w:rsidP="0038249D">
            <w:pPr>
              <w:jc w:val="center"/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Что</w:t>
            </w:r>
            <w:r w:rsidR="00710340" w:rsidRPr="0004709A">
              <w:rPr>
                <w:b/>
                <w:sz w:val="28"/>
                <w:szCs w:val="28"/>
              </w:rPr>
              <w:t xml:space="preserve"> же  можно купить в каждом магазине?</w:t>
            </w:r>
          </w:p>
          <w:p w:rsidR="0038249D" w:rsidRPr="0004709A" w:rsidRDefault="0038249D" w:rsidP="0038249D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У вас на столе карточки с продуктами. Берите по одной и прикрепляйте к тому магазину, в котором вы ду</w:t>
            </w:r>
            <w:r w:rsidR="000B3A1D" w:rsidRPr="0004709A">
              <w:rPr>
                <w:b/>
                <w:sz w:val="28"/>
                <w:szCs w:val="28"/>
              </w:rPr>
              <w:t>маете можно купить этот продукт</w:t>
            </w:r>
            <w:r w:rsidR="00F34B2C" w:rsidRPr="0004709A">
              <w:rPr>
                <w:b/>
                <w:sz w:val="28"/>
                <w:szCs w:val="28"/>
              </w:rPr>
              <w:t>,</w:t>
            </w:r>
            <w:r w:rsidR="000B3A1D" w:rsidRPr="0004709A">
              <w:rPr>
                <w:b/>
                <w:sz w:val="28"/>
                <w:szCs w:val="28"/>
              </w:rPr>
              <w:t xml:space="preserve"> при этом  называя его.</w:t>
            </w:r>
          </w:p>
          <w:p w:rsidR="0038249D" w:rsidRPr="0004709A" w:rsidRDefault="0038249D" w:rsidP="0038249D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</w:rPr>
              <w:t>Например</w:t>
            </w:r>
            <w:r w:rsidRPr="0004709A">
              <w:rPr>
                <w:b/>
                <w:sz w:val="28"/>
                <w:szCs w:val="28"/>
                <w:lang w:val="en-US"/>
              </w:rPr>
              <w:t>:</w:t>
            </w:r>
          </w:p>
          <w:p w:rsidR="0038249D" w:rsidRPr="0004709A" w:rsidRDefault="0038249D" w:rsidP="0038249D">
            <w:pPr>
              <w:rPr>
                <w:b/>
                <w:sz w:val="28"/>
                <w:szCs w:val="28"/>
                <w:lang w:val="en-US"/>
              </w:rPr>
            </w:pPr>
          </w:p>
          <w:p w:rsidR="0038249D" w:rsidRPr="0004709A" w:rsidRDefault="0038249D" w:rsidP="0038249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I think I can buy (an apple) in the Green Shop.</w:t>
            </w:r>
          </w:p>
          <w:p w:rsidR="0038249D" w:rsidRPr="0004709A" w:rsidRDefault="0038249D" w:rsidP="0038249D">
            <w:pPr>
              <w:rPr>
                <w:b/>
                <w:sz w:val="28"/>
                <w:szCs w:val="28"/>
                <w:lang w:val="en-US"/>
              </w:rPr>
            </w:pPr>
          </w:p>
          <w:p w:rsidR="0038249D" w:rsidRPr="0004709A" w:rsidRDefault="0038249D" w:rsidP="0038249D">
            <w:pPr>
              <w:rPr>
                <w:b/>
                <w:sz w:val="28"/>
                <w:szCs w:val="28"/>
                <w:lang w:val="en-US"/>
              </w:rPr>
            </w:pPr>
          </w:p>
          <w:p w:rsidR="0038249D" w:rsidRPr="0004709A" w:rsidRDefault="00F34B2C" w:rsidP="0038249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noProof/>
                <w:sz w:val="28"/>
                <w:szCs w:val="28"/>
              </w:rPr>
              <w:drawing>
                <wp:inline distT="0" distB="0" distL="0" distR="0">
                  <wp:extent cx="1828800" cy="1412341"/>
                  <wp:effectExtent l="114300" t="95250" r="114300" b="130810"/>
                  <wp:docPr id="5" name="Рисунок 5" descr="IMG_37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37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605" cy="14168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8249D" w:rsidRPr="0004709A" w:rsidRDefault="0038249D" w:rsidP="0038249D">
            <w:pPr>
              <w:rPr>
                <w:sz w:val="28"/>
                <w:szCs w:val="28"/>
                <w:lang w:val="en-US"/>
              </w:rPr>
            </w:pPr>
          </w:p>
          <w:p w:rsidR="0038249D" w:rsidRPr="0004709A" w:rsidRDefault="0038249D" w:rsidP="0038249D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I think I can buy … in the White Shop.</w:t>
            </w:r>
          </w:p>
          <w:p w:rsidR="000B3A1D" w:rsidRPr="0004709A" w:rsidRDefault="000B3A1D" w:rsidP="000B3A1D">
            <w:pPr>
              <w:rPr>
                <w:b/>
                <w:sz w:val="28"/>
                <w:szCs w:val="28"/>
                <w:lang w:val="en-US"/>
              </w:rPr>
            </w:pPr>
          </w:p>
          <w:p w:rsidR="0038249D" w:rsidRPr="0004709A" w:rsidRDefault="0038249D" w:rsidP="000B3A1D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Ребята, а я ведь не говорила, что продается в каждом из этих магазинов, вы догадались сами.</w:t>
            </w:r>
          </w:p>
          <w:p w:rsidR="000B3A1D" w:rsidRPr="0004709A" w:rsidRDefault="0038249D" w:rsidP="000B3A1D">
            <w:pPr>
              <w:jc w:val="center"/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Что же может продавать</w:t>
            </w:r>
          </w:p>
          <w:p w:rsidR="00200D88" w:rsidRPr="0004709A" w:rsidRDefault="00200D88" w:rsidP="00200D88">
            <w:pPr>
              <w:jc w:val="center"/>
              <w:rPr>
                <w:b/>
                <w:sz w:val="28"/>
                <w:szCs w:val="28"/>
              </w:rPr>
            </w:pPr>
          </w:p>
          <w:p w:rsidR="0038249D" w:rsidRPr="0058028B" w:rsidRDefault="00200D88" w:rsidP="00200D88">
            <w:pPr>
              <w:jc w:val="center"/>
              <w:rPr>
                <w:b/>
                <w:sz w:val="28"/>
                <w:szCs w:val="28"/>
                <w:lang w:val="en-US"/>
              </w:rPr>
            </w:pPr>
            <w:proofErr w:type="gramStart"/>
            <w:r w:rsidRPr="0004709A">
              <w:rPr>
                <w:b/>
                <w:sz w:val="28"/>
                <w:szCs w:val="28"/>
                <w:lang w:val="en-US"/>
              </w:rPr>
              <w:t>in</w:t>
            </w:r>
            <w:proofErr w:type="gramEnd"/>
            <w:r w:rsidR="00D00798" w:rsidRPr="0058028B">
              <w:rPr>
                <w:b/>
                <w:sz w:val="28"/>
                <w:szCs w:val="28"/>
                <w:lang w:val="en-US"/>
              </w:rPr>
              <w:t xml:space="preserve"> </w:t>
            </w:r>
            <w:r w:rsidR="000B3A1D" w:rsidRPr="0004709A">
              <w:rPr>
                <w:b/>
                <w:sz w:val="28"/>
                <w:szCs w:val="28"/>
                <w:lang w:val="en-US"/>
              </w:rPr>
              <w:t>t</w:t>
            </w:r>
            <w:r w:rsidR="0038249D" w:rsidRPr="0004709A">
              <w:rPr>
                <w:b/>
                <w:sz w:val="28"/>
                <w:szCs w:val="28"/>
                <w:lang w:val="en-US"/>
              </w:rPr>
              <w:t>he</w:t>
            </w:r>
            <w:r w:rsidR="00D00798" w:rsidRPr="0058028B">
              <w:rPr>
                <w:b/>
                <w:sz w:val="28"/>
                <w:szCs w:val="28"/>
                <w:lang w:val="en-US"/>
              </w:rPr>
              <w:t xml:space="preserve"> </w:t>
            </w:r>
            <w:r w:rsidR="0038249D" w:rsidRPr="0004709A">
              <w:rPr>
                <w:b/>
                <w:sz w:val="28"/>
                <w:szCs w:val="28"/>
                <w:lang w:val="en-US"/>
              </w:rPr>
              <w:t>Green</w:t>
            </w:r>
            <w:r w:rsidR="00D00798" w:rsidRPr="0058028B">
              <w:rPr>
                <w:b/>
                <w:sz w:val="28"/>
                <w:szCs w:val="28"/>
                <w:lang w:val="en-US"/>
              </w:rPr>
              <w:t xml:space="preserve"> </w:t>
            </w:r>
            <w:r w:rsidR="0038249D" w:rsidRPr="0004709A">
              <w:rPr>
                <w:b/>
                <w:sz w:val="28"/>
                <w:szCs w:val="28"/>
                <w:lang w:val="en-US"/>
              </w:rPr>
              <w:t>Shop</w:t>
            </w:r>
            <w:r w:rsidR="0038249D" w:rsidRPr="0058028B">
              <w:rPr>
                <w:b/>
                <w:sz w:val="28"/>
                <w:szCs w:val="28"/>
                <w:lang w:val="en-US"/>
              </w:rPr>
              <w:t>?</w:t>
            </w:r>
          </w:p>
          <w:p w:rsidR="0038249D" w:rsidRPr="0058028B" w:rsidRDefault="0038249D" w:rsidP="00200D88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0B3A1D" w:rsidRPr="0058028B" w:rsidRDefault="000B3A1D" w:rsidP="00200D88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38249D" w:rsidRPr="0004709A" w:rsidRDefault="00200D88" w:rsidP="00200D88">
            <w:pPr>
              <w:jc w:val="center"/>
              <w:rPr>
                <w:b/>
                <w:sz w:val="28"/>
                <w:szCs w:val="28"/>
                <w:lang w:val="en-US"/>
              </w:rPr>
            </w:pPr>
            <w:proofErr w:type="gramStart"/>
            <w:r w:rsidRPr="0004709A">
              <w:rPr>
                <w:b/>
                <w:sz w:val="28"/>
                <w:szCs w:val="28"/>
                <w:lang w:val="en-US"/>
              </w:rPr>
              <w:t>in</w:t>
            </w:r>
            <w:proofErr w:type="gramEnd"/>
            <w:r w:rsidR="00D00798" w:rsidRPr="00D00798">
              <w:rPr>
                <w:b/>
                <w:sz w:val="28"/>
                <w:szCs w:val="28"/>
                <w:lang w:val="en-US"/>
              </w:rPr>
              <w:t xml:space="preserve"> </w:t>
            </w:r>
            <w:r w:rsidR="0038249D" w:rsidRPr="0004709A">
              <w:rPr>
                <w:b/>
                <w:sz w:val="28"/>
                <w:szCs w:val="28"/>
                <w:lang w:val="en-US"/>
              </w:rPr>
              <w:t>the White Shop?</w:t>
            </w:r>
          </w:p>
          <w:p w:rsidR="0038249D" w:rsidRPr="0004709A" w:rsidRDefault="0038249D" w:rsidP="00200D88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0B3A1D" w:rsidRPr="0004709A" w:rsidRDefault="000B3A1D" w:rsidP="00200D88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0B3A1D" w:rsidRPr="0004709A" w:rsidRDefault="000B3A1D" w:rsidP="00200D88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38249D" w:rsidRPr="0004709A" w:rsidRDefault="00200D88" w:rsidP="00200D88">
            <w:pPr>
              <w:jc w:val="center"/>
              <w:rPr>
                <w:b/>
                <w:sz w:val="28"/>
                <w:szCs w:val="28"/>
                <w:lang w:val="en-US"/>
              </w:rPr>
            </w:pPr>
            <w:proofErr w:type="gramStart"/>
            <w:r w:rsidRPr="0004709A">
              <w:rPr>
                <w:b/>
                <w:sz w:val="28"/>
                <w:szCs w:val="28"/>
                <w:lang w:val="en-US"/>
              </w:rPr>
              <w:t>in</w:t>
            </w:r>
            <w:proofErr w:type="gramEnd"/>
            <w:r w:rsidR="00D00798" w:rsidRPr="00D00798">
              <w:rPr>
                <w:b/>
                <w:sz w:val="28"/>
                <w:szCs w:val="28"/>
                <w:lang w:val="en-US"/>
              </w:rPr>
              <w:t xml:space="preserve"> </w:t>
            </w:r>
            <w:r w:rsidR="0038249D" w:rsidRPr="0004709A">
              <w:rPr>
                <w:b/>
                <w:sz w:val="28"/>
                <w:szCs w:val="28"/>
                <w:lang w:val="en-US"/>
              </w:rPr>
              <w:t>the Sweet Shop?</w:t>
            </w:r>
          </w:p>
          <w:p w:rsidR="006D6E4C" w:rsidRPr="0004709A" w:rsidRDefault="006D6E4C" w:rsidP="00A7125A">
            <w:pPr>
              <w:pStyle w:val="a3"/>
              <w:keepNext w:val="0"/>
              <w:spacing w:before="24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</w:tcPr>
          <w:p w:rsidR="0038249D" w:rsidRPr="0004709A" w:rsidRDefault="0038249D" w:rsidP="0038249D">
            <w:pPr>
              <w:rPr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lastRenderedPageBreak/>
              <w:t xml:space="preserve">Личностные: </w:t>
            </w:r>
            <w:r w:rsidRPr="0004709A">
              <w:rPr>
                <w:sz w:val="28"/>
                <w:szCs w:val="28"/>
              </w:rPr>
              <w:t xml:space="preserve">на этом этапе учащиеся получат возможность развития коммуникативной компетентности в общении и совместной деятельности со </w:t>
            </w:r>
            <w:r w:rsidRPr="0004709A">
              <w:rPr>
                <w:sz w:val="28"/>
                <w:szCs w:val="28"/>
              </w:rPr>
              <w:lastRenderedPageBreak/>
              <w:t xml:space="preserve">сверстниками. </w:t>
            </w:r>
          </w:p>
          <w:p w:rsidR="0038249D" w:rsidRPr="0004709A" w:rsidRDefault="0038249D" w:rsidP="0038249D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Предметные: </w:t>
            </w:r>
          </w:p>
          <w:p w:rsidR="0038249D" w:rsidRPr="0004709A" w:rsidRDefault="0038249D" w:rsidP="0038249D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1) Учащиесяполучат опыт </w:t>
            </w:r>
          </w:p>
          <w:p w:rsidR="0038249D" w:rsidRPr="0004709A" w:rsidRDefault="0038249D" w:rsidP="0038249D">
            <w:pPr>
              <w:numPr>
                <w:ilvl w:val="0"/>
                <w:numId w:val="9"/>
              </w:numPr>
              <w:spacing w:after="200" w:line="276" w:lineRule="auto"/>
              <w:ind w:left="183" w:hanging="142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восприятия на слух и понимания аутентичного </w:t>
            </w:r>
            <w:proofErr w:type="spellStart"/>
            <w:r w:rsidRPr="0004709A">
              <w:rPr>
                <w:sz w:val="28"/>
                <w:szCs w:val="28"/>
              </w:rPr>
              <w:t>аудиотекста</w:t>
            </w:r>
            <w:proofErr w:type="spellEnd"/>
            <w:r w:rsidRPr="0004709A">
              <w:rPr>
                <w:sz w:val="28"/>
                <w:szCs w:val="28"/>
              </w:rPr>
              <w:t>;</w:t>
            </w:r>
          </w:p>
          <w:p w:rsidR="0038249D" w:rsidRPr="0004709A" w:rsidRDefault="0038249D" w:rsidP="0038249D">
            <w:pPr>
              <w:numPr>
                <w:ilvl w:val="0"/>
                <w:numId w:val="9"/>
              </w:numPr>
              <w:spacing w:after="200" w:line="276" w:lineRule="auto"/>
              <w:ind w:left="183" w:hanging="142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выделения в нём нужной информации; </w:t>
            </w:r>
          </w:p>
          <w:p w:rsidR="0038249D" w:rsidRPr="0004709A" w:rsidRDefault="0038249D" w:rsidP="0038249D">
            <w:pPr>
              <w:numPr>
                <w:ilvl w:val="0"/>
                <w:numId w:val="9"/>
              </w:numPr>
              <w:spacing w:after="200" w:line="276" w:lineRule="auto"/>
              <w:ind w:left="183" w:hanging="142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выполнения задания с карточками;</w:t>
            </w:r>
          </w:p>
          <w:p w:rsidR="0038249D" w:rsidRPr="0004709A" w:rsidRDefault="0038249D" w:rsidP="0038249D">
            <w:pPr>
              <w:numPr>
                <w:ilvl w:val="0"/>
                <w:numId w:val="9"/>
              </w:numPr>
              <w:spacing w:after="200" w:line="276" w:lineRule="auto"/>
              <w:ind w:left="183" w:hanging="142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проверки качества выполнения задания на доске</w:t>
            </w:r>
          </w:p>
          <w:p w:rsidR="0038249D" w:rsidRPr="0004709A" w:rsidRDefault="0038249D" w:rsidP="0038249D">
            <w:pPr>
              <w:ind w:left="41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2) Учащиеся получат возможность </w:t>
            </w:r>
          </w:p>
          <w:p w:rsidR="0038249D" w:rsidRPr="0004709A" w:rsidRDefault="0038249D" w:rsidP="0038249D">
            <w:pPr>
              <w:numPr>
                <w:ilvl w:val="0"/>
                <w:numId w:val="10"/>
              </w:numPr>
              <w:spacing w:after="200" w:line="276" w:lineRule="auto"/>
              <w:ind w:left="183" w:hanging="183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научиться использовать интонацию вопросительного предложения в речи;</w:t>
            </w:r>
          </w:p>
          <w:p w:rsidR="0038249D" w:rsidRPr="0004709A" w:rsidRDefault="0038249D" w:rsidP="0038249D">
            <w:pPr>
              <w:numPr>
                <w:ilvl w:val="0"/>
                <w:numId w:val="10"/>
              </w:numPr>
              <w:spacing w:after="200" w:line="276" w:lineRule="auto"/>
              <w:ind w:left="183" w:hanging="183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познакомиться с новыми словами;</w:t>
            </w:r>
          </w:p>
          <w:p w:rsidR="0038249D" w:rsidRPr="0004709A" w:rsidRDefault="0038249D" w:rsidP="0038249D">
            <w:pPr>
              <w:numPr>
                <w:ilvl w:val="0"/>
                <w:numId w:val="10"/>
              </w:numPr>
              <w:spacing w:after="200" w:line="276" w:lineRule="auto"/>
              <w:ind w:left="183" w:hanging="183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понимать вопрос и адекватно отвечать на него.</w:t>
            </w:r>
          </w:p>
          <w:p w:rsidR="0038249D" w:rsidRPr="0004709A" w:rsidRDefault="0038249D" w:rsidP="0038249D">
            <w:pPr>
              <w:rPr>
                <w:sz w:val="28"/>
                <w:szCs w:val="28"/>
              </w:rPr>
            </w:pPr>
            <w:proofErr w:type="spellStart"/>
            <w:r w:rsidRPr="0004709A">
              <w:rPr>
                <w:b/>
                <w:sz w:val="28"/>
                <w:szCs w:val="28"/>
              </w:rPr>
              <w:t>Метапредметные</w:t>
            </w:r>
            <w:proofErr w:type="spellEnd"/>
            <w:r w:rsidRPr="0004709A">
              <w:rPr>
                <w:b/>
                <w:sz w:val="28"/>
                <w:szCs w:val="28"/>
              </w:rPr>
              <w:t xml:space="preserve">: </w:t>
            </w:r>
            <w:r w:rsidRPr="0004709A">
              <w:rPr>
                <w:sz w:val="28"/>
                <w:szCs w:val="28"/>
              </w:rPr>
              <w:t xml:space="preserve">получат </w:t>
            </w:r>
          </w:p>
          <w:p w:rsidR="0038249D" w:rsidRPr="0004709A" w:rsidRDefault="0038249D" w:rsidP="0038249D">
            <w:pPr>
              <w:numPr>
                <w:ilvl w:val="0"/>
                <w:numId w:val="5"/>
              </w:numPr>
              <w:spacing w:after="200" w:line="276" w:lineRule="auto"/>
              <w:ind w:left="183" w:hanging="142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опыт коллективного планирования</w:t>
            </w:r>
            <w:r w:rsidR="001E33C3" w:rsidRPr="0004709A">
              <w:rPr>
                <w:sz w:val="28"/>
                <w:szCs w:val="28"/>
              </w:rPr>
              <w:t xml:space="preserve"> пути достижения целей.</w:t>
            </w:r>
          </w:p>
          <w:p w:rsidR="00590EAE" w:rsidRPr="0004709A" w:rsidRDefault="00590EAE" w:rsidP="00590EAE">
            <w:pPr>
              <w:spacing w:after="200" w:line="276" w:lineRule="auto"/>
              <w:ind w:left="183"/>
              <w:rPr>
                <w:sz w:val="28"/>
                <w:szCs w:val="28"/>
              </w:rPr>
            </w:pPr>
          </w:p>
          <w:p w:rsidR="00590EAE" w:rsidRPr="0004709A" w:rsidRDefault="00590EAE" w:rsidP="00590EAE">
            <w:pPr>
              <w:rPr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Личностные: </w:t>
            </w:r>
            <w:r w:rsidRPr="0004709A">
              <w:rPr>
                <w:sz w:val="28"/>
                <w:szCs w:val="28"/>
              </w:rPr>
              <w:t xml:space="preserve">на этом этапе урока учащиеся </w:t>
            </w:r>
            <w:r w:rsidRPr="0004709A">
              <w:rPr>
                <w:sz w:val="28"/>
                <w:szCs w:val="28"/>
              </w:rPr>
              <w:lastRenderedPageBreak/>
              <w:t xml:space="preserve">утвердятся в понимании того, </w:t>
            </w:r>
          </w:p>
          <w:p w:rsidR="00590EAE" w:rsidRPr="0004709A" w:rsidRDefault="00590EAE" w:rsidP="00590EAE">
            <w:pPr>
              <w:numPr>
                <w:ilvl w:val="0"/>
                <w:numId w:val="17"/>
              </w:numPr>
              <w:ind w:left="324" w:hanging="283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как важно относиться к учению уважительно;</w:t>
            </w:r>
          </w:p>
          <w:p w:rsidR="00590EAE" w:rsidRPr="0004709A" w:rsidRDefault="00590EAE" w:rsidP="00590EAE">
            <w:pPr>
              <w:numPr>
                <w:ilvl w:val="0"/>
                <w:numId w:val="17"/>
              </w:numPr>
              <w:ind w:left="324" w:hanging="283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проникнутся серьёзностью при выполнении работы по взаимопроверке;</w:t>
            </w:r>
          </w:p>
          <w:p w:rsidR="00590EAE" w:rsidRPr="0004709A" w:rsidRDefault="00590EAE" w:rsidP="00590EAE">
            <w:pPr>
              <w:numPr>
                <w:ilvl w:val="0"/>
                <w:numId w:val="17"/>
              </w:numPr>
              <w:ind w:left="324" w:hanging="283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получат опыт общения при совместном выполнении работы.</w:t>
            </w:r>
          </w:p>
          <w:p w:rsidR="00590EAE" w:rsidRPr="0004709A" w:rsidRDefault="00590EAE" w:rsidP="00590EAE">
            <w:pPr>
              <w:rPr>
                <w:sz w:val="28"/>
                <w:szCs w:val="28"/>
              </w:rPr>
            </w:pPr>
            <w:proofErr w:type="gramStart"/>
            <w:r w:rsidRPr="0004709A">
              <w:rPr>
                <w:b/>
                <w:sz w:val="28"/>
                <w:szCs w:val="28"/>
              </w:rPr>
              <w:t>Предметные</w:t>
            </w:r>
            <w:proofErr w:type="gramEnd"/>
            <w:r w:rsidRPr="0004709A">
              <w:rPr>
                <w:b/>
                <w:sz w:val="28"/>
                <w:szCs w:val="28"/>
              </w:rPr>
              <w:t xml:space="preserve">: </w:t>
            </w:r>
            <w:r w:rsidRPr="0004709A">
              <w:rPr>
                <w:sz w:val="28"/>
                <w:szCs w:val="28"/>
              </w:rPr>
              <w:t>более глубоко поймут значение изучаемых грамматических и лексических единиц.</w:t>
            </w:r>
          </w:p>
          <w:p w:rsidR="00590EAE" w:rsidRPr="0004709A" w:rsidRDefault="00590EAE" w:rsidP="00590EAE">
            <w:pPr>
              <w:rPr>
                <w:sz w:val="28"/>
                <w:szCs w:val="28"/>
              </w:rPr>
            </w:pPr>
            <w:proofErr w:type="spellStart"/>
            <w:r w:rsidRPr="0004709A">
              <w:rPr>
                <w:b/>
                <w:sz w:val="28"/>
                <w:szCs w:val="28"/>
              </w:rPr>
              <w:t>Метапредметные</w:t>
            </w:r>
            <w:proofErr w:type="spellEnd"/>
            <w:r w:rsidRPr="0004709A">
              <w:rPr>
                <w:b/>
                <w:sz w:val="28"/>
                <w:szCs w:val="28"/>
              </w:rPr>
              <w:t>:</w:t>
            </w:r>
          </w:p>
          <w:p w:rsidR="00590EAE" w:rsidRPr="0004709A" w:rsidRDefault="00590EAE" w:rsidP="00590EAE">
            <w:pPr>
              <w:numPr>
                <w:ilvl w:val="0"/>
                <w:numId w:val="18"/>
              </w:numPr>
              <w:ind w:left="324" w:hanging="283"/>
              <w:rPr>
                <w:rStyle w:val="dash041e005f0431005f044b005f0447005f043d005f044b005f0439005f005fchar1char1"/>
                <w:b/>
                <w:sz w:val="28"/>
                <w:szCs w:val="28"/>
              </w:rPr>
            </w:pPr>
            <w:r w:rsidRPr="0004709A">
              <w:rPr>
                <w:rStyle w:val="dash041e005f0431005f044b005f0447005f043d005f044b005f0439005f005fchar1char1"/>
                <w:sz w:val="28"/>
                <w:szCs w:val="28"/>
              </w:rPr>
              <w:t>умение оценивать правильность выполнения задания и аргументировать и отстаивать своё мнение;</w:t>
            </w:r>
          </w:p>
          <w:p w:rsidR="00590EAE" w:rsidRPr="0004709A" w:rsidRDefault="00590EAE" w:rsidP="00590EAE">
            <w:pPr>
              <w:numPr>
                <w:ilvl w:val="0"/>
                <w:numId w:val="18"/>
              </w:numPr>
              <w:ind w:left="324" w:hanging="283"/>
              <w:rPr>
                <w:rStyle w:val="dash041e005f0431005f044b005f0447005f043d005f044b005f0439005f005fchar1char1"/>
                <w:b/>
                <w:sz w:val="28"/>
                <w:szCs w:val="28"/>
              </w:rPr>
            </w:pPr>
            <w:r w:rsidRPr="0004709A">
              <w:rPr>
                <w:rStyle w:val="dash041e005f0431005f044b005f0447005f043d005f044b005f0439005f005fchar1char1"/>
                <w:sz w:val="28"/>
                <w:szCs w:val="28"/>
              </w:rPr>
              <w:t>у</w:t>
            </w:r>
            <w:r w:rsidRPr="0004709A">
              <w:rPr>
                <w:rStyle w:val="dash0421005f0442005f0440005f043e005f0433005f0438005f0439005f005fchar1char1"/>
                <w:sz w:val="28"/>
                <w:szCs w:val="28"/>
              </w:rPr>
              <w:t xml:space="preserve">мение </w:t>
            </w:r>
            <w:r w:rsidRPr="0004709A">
              <w:rPr>
                <w:rStyle w:val="dash041e005f0431005f044b005f0447005f043d005f044b005f0439005f005fchar1char1"/>
                <w:sz w:val="28"/>
                <w:szCs w:val="28"/>
              </w:rPr>
              <w:t>организовывать  учебное сотрудничество и совместную деятельность со сверстниками;</w:t>
            </w:r>
          </w:p>
          <w:p w:rsidR="006D6E4C" w:rsidRPr="0004709A" w:rsidRDefault="00590EAE" w:rsidP="00590EAE">
            <w:pPr>
              <w:spacing w:after="200" w:line="276" w:lineRule="auto"/>
              <w:ind w:left="183"/>
              <w:rPr>
                <w:sz w:val="28"/>
                <w:szCs w:val="28"/>
              </w:rPr>
            </w:pPr>
            <w:r w:rsidRPr="0004709A">
              <w:rPr>
                <w:rStyle w:val="dash041e005f0431005f044b005f0447005f043d005f044b005f0439005f005fchar1char1"/>
                <w:sz w:val="28"/>
                <w:szCs w:val="28"/>
              </w:rPr>
              <w:t>находить общее решение и разрешать конфликты на основе согласования позиций.</w:t>
            </w:r>
          </w:p>
        </w:tc>
      </w:tr>
      <w:tr w:rsidR="001E33C3" w:rsidRPr="0004709A" w:rsidTr="000F49E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24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3C3" w:rsidRPr="0004709A" w:rsidRDefault="001E33C3" w:rsidP="001E33C3">
            <w:pPr>
              <w:shd w:val="clear" w:color="auto" w:fill="FFFFFF"/>
              <w:rPr>
                <w:b/>
                <w:bCs/>
                <w:color w:val="000000"/>
                <w:sz w:val="28"/>
                <w:szCs w:val="28"/>
              </w:rPr>
            </w:pPr>
            <w:r w:rsidRPr="0004709A">
              <w:rPr>
                <w:b/>
                <w:bCs/>
                <w:color w:val="000000"/>
                <w:spacing w:val="-1"/>
                <w:sz w:val="28"/>
                <w:szCs w:val="28"/>
              </w:rPr>
              <w:lastRenderedPageBreak/>
              <w:t xml:space="preserve">Изучение и отработка в речи нового учебного </w:t>
            </w:r>
            <w:r w:rsidRPr="0004709A">
              <w:rPr>
                <w:b/>
                <w:bCs/>
                <w:color w:val="000000"/>
                <w:sz w:val="28"/>
                <w:szCs w:val="28"/>
              </w:rPr>
              <w:t xml:space="preserve">материала. </w:t>
            </w:r>
          </w:p>
          <w:p w:rsidR="001E33C3" w:rsidRPr="0004709A" w:rsidRDefault="001E33C3" w:rsidP="001E33C3">
            <w:pPr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 w:rsidRPr="0004709A">
              <w:rPr>
                <w:bCs/>
                <w:color w:val="000000"/>
                <w:sz w:val="28"/>
                <w:szCs w:val="28"/>
              </w:rPr>
              <w:t>На этапе урока им предстоит осознанно воспринять</w:t>
            </w:r>
            <w:r w:rsidRPr="0004709A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04709A">
              <w:rPr>
                <w:b/>
                <w:sz w:val="28"/>
                <w:szCs w:val="28"/>
              </w:rPr>
              <w:t>грамматическую</w:t>
            </w:r>
            <w:proofErr w:type="gramEnd"/>
            <w:r w:rsidRPr="0004709A">
              <w:rPr>
                <w:b/>
                <w:sz w:val="28"/>
                <w:szCs w:val="28"/>
              </w:rPr>
              <w:t xml:space="preserve"> структуру</w:t>
            </w:r>
            <w:r w:rsidRPr="0004709A">
              <w:rPr>
                <w:b/>
                <w:sz w:val="28"/>
                <w:szCs w:val="28"/>
                <w:lang w:val="en-US"/>
              </w:rPr>
              <w:t>I</w:t>
            </w:r>
            <w:r w:rsidR="00426419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would</w:t>
            </w:r>
            <w:r w:rsidR="00426419">
              <w:rPr>
                <w:b/>
                <w:sz w:val="28"/>
                <w:szCs w:val="28"/>
              </w:rPr>
              <w:t xml:space="preserve">  </w:t>
            </w:r>
            <w:r w:rsidRPr="0004709A">
              <w:rPr>
                <w:b/>
                <w:sz w:val="28"/>
                <w:szCs w:val="28"/>
                <w:lang w:val="en-US"/>
              </w:rPr>
              <w:t>like</w:t>
            </w:r>
            <w:r w:rsidR="00426419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to</w:t>
            </w:r>
            <w:r w:rsidR="00426419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buy</w:t>
            </w:r>
            <w:r w:rsidRPr="0004709A">
              <w:rPr>
                <w:b/>
                <w:sz w:val="28"/>
                <w:szCs w:val="28"/>
              </w:rPr>
              <w:t>…</w:t>
            </w:r>
          </w:p>
          <w:p w:rsidR="001E33C3" w:rsidRPr="0004709A" w:rsidRDefault="00631021" w:rsidP="001E33C3">
            <w:pPr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 w:rsidRPr="0004709A">
              <w:rPr>
                <w:bCs/>
                <w:color w:val="000000"/>
                <w:sz w:val="28"/>
                <w:szCs w:val="28"/>
              </w:rPr>
              <w:t xml:space="preserve"> и постараться усвоить её</w:t>
            </w:r>
            <w:r w:rsidR="001E33C3" w:rsidRPr="0004709A">
              <w:rPr>
                <w:bCs/>
                <w:color w:val="000000"/>
                <w:sz w:val="28"/>
                <w:szCs w:val="28"/>
              </w:rPr>
              <w:t xml:space="preserve"> в устной речи.</w:t>
            </w:r>
          </w:p>
          <w:p w:rsidR="001E33C3" w:rsidRPr="0004709A" w:rsidRDefault="001E33C3" w:rsidP="001E33C3">
            <w:pPr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 w:rsidRPr="0004709A">
              <w:rPr>
                <w:b/>
                <w:bCs/>
                <w:color w:val="000000"/>
                <w:sz w:val="28"/>
                <w:szCs w:val="28"/>
              </w:rPr>
              <w:t xml:space="preserve">Задачи учителя: </w:t>
            </w:r>
            <w:r w:rsidRPr="0004709A">
              <w:rPr>
                <w:bCs/>
                <w:color w:val="000000"/>
                <w:sz w:val="28"/>
                <w:szCs w:val="28"/>
              </w:rPr>
              <w:t xml:space="preserve">создать условия, для формирования умения </w:t>
            </w:r>
          </w:p>
          <w:p w:rsidR="001E33C3" w:rsidRPr="0004709A" w:rsidRDefault="001E33C3" w:rsidP="001E33C3">
            <w:pPr>
              <w:numPr>
                <w:ilvl w:val="0"/>
                <w:numId w:val="7"/>
              </w:numPr>
              <w:shd w:val="clear" w:color="auto" w:fill="FFFFFF"/>
              <w:spacing w:after="200" w:line="276" w:lineRule="auto"/>
              <w:rPr>
                <w:bCs/>
                <w:color w:val="000000"/>
                <w:sz w:val="28"/>
                <w:szCs w:val="28"/>
              </w:rPr>
            </w:pPr>
            <w:r w:rsidRPr="0004709A">
              <w:rPr>
                <w:bCs/>
                <w:color w:val="000000"/>
                <w:sz w:val="28"/>
                <w:szCs w:val="28"/>
              </w:rPr>
              <w:t>узнавать и понимать речевой образец;</w:t>
            </w:r>
          </w:p>
          <w:p w:rsidR="001E33C3" w:rsidRPr="0004709A" w:rsidRDefault="001E33C3" w:rsidP="001E33C3">
            <w:pPr>
              <w:numPr>
                <w:ilvl w:val="0"/>
                <w:numId w:val="7"/>
              </w:numPr>
              <w:shd w:val="clear" w:color="auto" w:fill="FFFFFF"/>
              <w:spacing w:after="200" w:line="276" w:lineRule="auto"/>
              <w:rPr>
                <w:bCs/>
                <w:color w:val="000000"/>
                <w:sz w:val="28"/>
                <w:szCs w:val="28"/>
              </w:rPr>
            </w:pPr>
            <w:r w:rsidRPr="0004709A">
              <w:rPr>
                <w:bCs/>
                <w:color w:val="000000"/>
                <w:sz w:val="28"/>
                <w:szCs w:val="28"/>
              </w:rPr>
              <w:t>произносить его;</w:t>
            </w:r>
          </w:p>
          <w:p w:rsidR="001E33C3" w:rsidRPr="0004709A" w:rsidRDefault="001E33C3" w:rsidP="001E33C3">
            <w:pPr>
              <w:numPr>
                <w:ilvl w:val="0"/>
                <w:numId w:val="6"/>
              </w:numPr>
              <w:shd w:val="clear" w:color="auto" w:fill="FFFFFF"/>
              <w:spacing w:after="200" w:line="276" w:lineRule="auto"/>
              <w:rPr>
                <w:bCs/>
                <w:color w:val="000000"/>
                <w:sz w:val="28"/>
                <w:szCs w:val="28"/>
              </w:rPr>
            </w:pPr>
            <w:r w:rsidRPr="0004709A">
              <w:rPr>
                <w:bCs/>
                <w:color w:val="000000"/>
                <w:sz w:val="28"/>
                <w:szCs w:val="28"/>
              </w:rPr>
              <w:t>задавать вопросы о месторасположении предметов и отвечать на них.</w:t>
            </w:r>
          </w:p>
          <w:p w:rsidR="001E33C3" w:rsidRPr="0004709A" w:rsidRDefault="001E33C3" w:rsidP="001E33C3">
            <w:pPr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 w:rsidRPr="0004709A">
              <w:rPr>
                <w:b/>
                <w:bCs/>
                <w:color w:val="000000"/>
                <w:sz w:val="28"/>
                <w:szCs w:val="28"/>
              </w:rPr>
              <w:t xml:space="preserve">Задачи для учащихся: </w:t>
            </w:r>
            <w:r w:rsidRPr="0004709A">
              <w:rPr>
                <w:bCs/>
                <w:color w:val="000000"/>
                <w:sz w:val="28"/>
                <w:szCs w:val="28"/>
              </w:rPr>
              <w:t>научиться</w:t>
            </w:r>
          </w:p>
          <w:p w:rsidR="001E33C3" w:rsidRPr="0004709A" w:rsidRDefault="001E33C3" w:rsidP="001E33C3">
            <w:pPr>
              <w:numPr>
                <w:ilvl w:val="0"/>
                <w:numId w:val="4"/>
              </w:numPr>
              <w:shd w:val="clear" w:color="auto" w:fill="FFFFFF"/>
              <w:spacing w:after="200" w:line="276" w:lineRule="auto"/>
              <w:rPr>
                <w:bCs/>
                <w:color w:val="000000"/>
                <w:sz w:val="28"/>
                <w:szCs w:val="28"/>
              </w:rPr>
            </w:pPr>
            <w:r w:rsidRPr="0004709A">
              <w:rPr>
                <w:bCs/>
                <w:color w:val="000000"/>
                <w:sz w:val="28"/>
                <w:szCs w:val="28"/>
              </w:rPr>
              <w:t>узнавать и понимать новый языковой материал на слух и при чтении, адекватно переводить его;</w:t>
            </w:r>
          </w:p>
          <w:p w:rsidR="001E33C3" w:rsidRPr="0004709A" w:rsidRDefault="001E33C3" w:rsidP="001E33C3">
            <w:pPr>
              <w:numPr>
                <w:ilvl w:val="0"/>
                <w:numId w:val="4"/>
              </w:numPr>
              <w:shd w:val="clear" w:color="auto" w:fill="FFFFFF"/>
              <w:spacing w:after="200" w:line="276" w:lineRule="auto"/>
              <w:rPr>
                <w:bCs/>
                <w:color w:val="000000"/>
                <w:sz w:val="28"/>
                <w:szCs w:val="28"/>
              </w:rPr>
            </w:pPr>
            <w:r w:rsidRPr="0004709A">
              <w:rPr>
                <w:bCs/>
                <w:color w:val="000000"/>
                <w:sz w:val="28"/>
                <w:szCs w:val="28"/>
              </w:rPr>
              <w:t>произносить вопросы и ответы, соблюдая правильное произношение и интонацию;</w:t>
            </w:r>
          </w:p>
          <w:p w:rsidR="001E33C3" w:rsidRPr="0004709A" w:rsidRDefault="001E33C3" w:rsidP="001E33C3">
            <w:pPr>
              <w:numPr>
                <w:ilvl w:val="0"/>
                <w:numId w:val="4"/>
              </w:numPr>
              <w:shd w:val="clear" w:color="auto" w:fill="FFFFFF"/>
              <w:spacing w:after="200" w:line="276" w:lineRule="auto"/>
              <w:rPr>
                <w:bCs/>
                <w:color w:val="000000"/>
                <w:sz w:val="28"/>
                <w:szCs w:val="28"/>
              </w:rPr>
            </w:pPr>
            <w:r w:rsidRPr="0004709A">
              <w:rPr>
                <w:bCs/>
                <w:color w:val="000000"/>
                <w:sz w:val="28"/>
                <w:szCs w:val="28"/>
              </w:rPr>
              <w:t>задавать вопросы и отвечать на них, соблюдая порядок слов в предложениях.</w:t>
            </w:r>
          </w:p>
        </w:tc>
      </w:tr>
      <w:tr w:rsidR="001E33C3" w:rsidRPr="0004709A" w:rsidTr="000F49E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24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3C3" w:rsidRPr="0004709A" w:rsidRDefault="001E33C3" w:rsidP="001E33C3">
            <w:pPr>
              <w:rPr>
                <w:sz w:val="28"/>
                <w:szCs w:val="28"/>
              </w:rPr>
            </w:pPr>
            <w:r w:rsidRPr="0004709A">
              <w:rPr>
                <w:b/>
                <w:color w:val="000000"/>
                <w:sz w:val="28"/>
                <w:szCs w:val="28"/>
              </w:rPr>
              <w:t xml:space="preserve">Критерии </w:t>
            </w:r>
            <w:r w:rsidRPr="0004709A">
              <w:rPr>
                <w:b/>
                <w:color w:val="000000"/>
                <w:spacing w:val="-1"/>
                <w:sz w:val="28"/>
                <w:szCs w:val="28"/>
              </w:rPr>
              <w:t xml:space="preserve">определения уровня внимания </w:t>
            </w:r>
            <w:r w:rsidRPr="0004709A">
              <w:rPr>
                <w:b/>
                <w:color w:val="000000"/>
                <w:sz w:val="28"/>
                <w:szCs w:val="28"/>
              </w:rPr>
              <w:t xml:space="preserve">и интереса учащихся </w:t>
            </w:r>
            <w:r w:rsidRPr="0004709A">
              <w:rPr>
                <w:color w:val="000000"/>
                <w:sz w:val="28"/>
                <w:szCs w:val="28"/>
              </w:rPr>
              <w:t>к излагаемому учебному материалу:</w:t>
            </w:r>
          </w:p>
          <w:p w:rsidR="001E33C3" w:rsidRPr="0004709A" w:rsidRDefault="001E33C3" w:rsidP="001E33C3">
            <w:pPr>
              <w:numPr>
                <w:ilvl w:val="0"/>
                <w:numId w:val="5"/>
              </w:numPr>
              <w:spacing w:after="200" w:line="276" w:lineRule="auto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активность и эмоциональность учащихся на уроке;</w:t>
            </w:r>
          </w:p>
          <w:p w:rsidR="001E33C3" w:rsidRPr="0004709A" w:rsidRDefault="001E33C3" w:rsidP="001E33C3">
            <w:pPr>
              <w:numPr>
                <w:ilvl w:val="0"/>
                <w:numId w:val="5"/>
              </w:numPr>
              <w:spacing w:after="200" w:line="276" w:lineRule="auto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желание выполнить задание как можно быстрее;</w:t>
            </w:r>
          </w:p>
          <w:p w:rsidR="001E33C3" w:rsidRPr="0004709A" w:rsidRDefault="001E33C3" w:rsidP="001E33C3">
            <w:pPr>
              <w:numPr>
                <w:ilvl w:val="0"/>
                <w:numId w:val="5"/>
              </w:numPr>
              <w:spacing w:after="200" w:line="276" w:lineRule="auto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желание поделиться результатами работы с одноклассниками;</w:t>
            </w:r>
          </w:p>
          <w:p w:rsidR="001E33C3" w:rsidRPr="0004709A" w:rsidRDefault="001E33C3" w:rsidP="001E33C3">
            <w:pPr>
              <w:numPr>
                <w:ilvl w:val="0"/>
                <w:numId w:val="5"/>
              </w:numPr>
              <w:spacing w:after="200" w:line="276" w:lineRule="auto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качественное выполнение задания учащимися.</w:t>
            </w:r>
          </w:p>
          <w:p w:rsidR="001E33C3" w:rsidRPr="0004709A" w:rsidRDefault="001E33C3" w:rsidP="001E33C3">
            <w:pPr>
              <w:rPr>
                <w:color w:val="000000"/>
                <w:sz w:val="28"/>
                <w:szCs w:val="28"/>
              </w:rPr>
            </w:pPr>
            <w:r w:rsidRPr="0004709A">
              <w:rPr>
                <w:b/>
                <w:color w:val="000000"/>
                <w:spacing w:val="-1"/>
                <w:sz w:val="28"/>
                <w:szCs w:val="28"/>
              </w:rPr>
              <w:t xml:space="preserve">Методы </w:t>
            </w:r>
            <w:r w:rsidRPr="0004709A">
              <w:rPr>
                <w:b/>
                <w:color w:val="000000"/>
                <w:spacing w:val="-4"/>
                <w:sz w:val="28"/>
                <w:szCs w:val="28"/>
              </w:rPr>
              <w:t xml:space="preserve">(стимулирования) учебной </w:t>
            </w:r>
            <w:r w:rsidRPr="0004709A">
              <w:rPr>
                <w:b/>
                <w:color w:val="000000"/>
                <w:spacing w:val="-1"/>
                <w:sz w:val="28"/>
                <w:szCs w:val="28"/>
              </w:rPr>
              <w:t>активности</w:t>
            </w:r>
            <w:r w:rsidRPr="0004709A">
              <w:rPr>
                <w:color w:val="000000"/>
                <w:spacing w:val="-1"/>
                <w:sz w:val="28"/>
                <w:szCs w:val="28"/>
              </w:rPr>
              <w:t xml:space="preserve"> учащихся в ходе </w:t>
            </w:r>
            <w:r w:rsidRPr="0004709A">
              <w:rPr>
                <w:color w:val="000000"/>
                <w:sz w:val="28"/>
                <w:szCs w:val="28"/>
              </w:rPr>
              <w:t>освоения нового учебного материала:</w:t>
            </w:r>
          </w:p>
          <w:p w:rsidR="001E33C3" w:rsidRPr="0004709A" w:rsidRDefault="001E33C3" w:rsidP="001E33C3">
            <w:pPr>
              <w:numPr>
                <w:ilvl w:val="0"/>
                <w:numId w:val="8"/>
              </w:numPr>
              <w:spacing w:after="200" w:line="276" w:lineRule="auto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слово учителя, введение в урок любимого героя из книги;</w:t>
            </w:r>
          </w:p>
          <w:p w:rsidR="001E33C3" w:rsidRPr="0004709A" w:rsidRDefault="001E33C3" w:rsidP="001E33C3">
            <w:pPr>
              <w:numPr>
                <w:ilvl w:val="0"/>
                <w:numId w:val="8"/>
              </w:numPr>
              <w:spacing w:after="200" w:line="276" w:lineRule="auto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разнообразные формы работы (индивидуально и в группе, с учебником, с интерактивной доской, с раздаточным материалом);</w:t>
            </w:r>
          </w:p>
          <w:p w:rsidR="001E33C3" w:rsidRPr="0004709A" w:rsidRDefault="001E33C3" w:rsidP="001E33C3">
            <w:pPr>
              <w:numPr>
                <w:ilvl w:val="0"/>
                <w:numId w:val="8"/>
              </w:numPr>
              <w:spacing w:after="200" w:line="276" w:lineRule="auto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создание ситуации успеха.</w:t>
            </w:r>
          </w:p>
        </w:tc>
      </w:tr>
      <w:tr w:rsidR="001E33C3" w:rsidRPr="0004709A" w:rsidTr="007D701E">
        <w:trPr>
          <w:gridAfter w:val="1"/>
          <w:wAfter w:w="957" w:type="dxa"/>
        </w:trPr>
        <w:tc>
          <w:tcPr>
            <w:tcW w:w="709" w:type="dxa"/>
            <w:gridSpan w:val="3"/>
          </w:tcPr>
          <w:p w:rsidR="001E33C3" w:rsidRPr="0004709A" w:rsidRDefault="001E33C3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985" w:type="dxa"/>
            <w:gridSpan w:val="2"/>
          </w:tcPr>
          <w:p w:rsidR="001E33C3" w:rsidRPr="0004709A" w:rsidRDefault="001E33C3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Этапы урока</w:t>
            </w:r>
          </w:p>
        </w:tc>
        <w:tc>
          <w:tcPr>
            <w:tcW w:w="2127" w:type="dxa"/>
          </w:tcPr>
          <w:p w:rsidR="001E33C3" w:rsidRPr="0004709A" w:rsidRDefault="001E33C3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3402" w:type="dxa"/>
            <w:gridSpan w:val="4"/>
          </w:tcPr>
          <w:p w:rsidR="001E33C3" w:rsidRPr="0004709A" w:rsidRDefault="001E33C3" w:rsidP="00A7125A">
            <w:pPr>
              <w:pStyle w:val="a3"/>
              <w:keepNext w:val="0"/>
              <w:spacing w:before="24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260" w:type="dxa"/>
          </w:tcPr>
          <w:p w:rsidR="001E33C3" w:rsidRPr="0004709A" w:rsidRDefault="001E33C3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 xml:space="preserve">Планируемы результаты: </w:t>
            </w:r>
            <w:proofErr w:type="spellStart"/>
            <w:r w:rsidRPr="0004709A">
              <w:rPr>
                <w:rFonts w:ascii="Times New Roman" w:hAnsi="Times New Roman"/>
                <w:sz w:val="28"/>
                <w:szCs w:val="28"/>
              </w:rPr>
              <w:t>личностные,</w:t>
            </w:r>
            <w:r w:rsidR="00631021" w:rsidRPr="0004709A">
              <w:rPr>
                <w:rFonts w:ascii="Times New Roman" w:hAnsi="Times New Roman"/>
                <w:sz w:val="28"/>
                <w:szCs w:val="28"/>
              </w:rPr>
              <w:t>предметные</w:t>
            </w:r>
            <w:proofErr w:type="spellEnd"/>
            <w:r w:rsidR="00631021" w:rsidRPr="0004709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04709A">
              <w:rPr>
                <w:rFonts w:ascii="Times New Roman" w:hAnsi="Times New Roman"/>
                <w:sz w:val="28"/>
                <w:szCs w:val="28"/>
              </w:rPr>
              <w:t>метапредметные</w:t>
            </w:r>
            <w:proofErr w:type="spellEnd"/>
          </w:p>
        </w:tc>
      </w:tr>
      <w:tr w:rsidR="001E33C3" w:rsidRPr="0004709A" w:rsidTr="007D701E">
        <w:trPr>
          <w:gridAfter w:val="1"/>
          <w:wAfter w:w="957" w:type="dxa"/>
        </w:trPr>
        <w:tc>
          <w:tcPr>
            <w:tcW w:w="709" w:type="dxa"/>
            <w:gridSpan w:val="3"/>
          </w:tcPr>
          <w:p w:rsidR="001E33C3" w:rsidRPr="0004709A" w:rsidRDefault="0063102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  <w:p w:rsidR="00631021" w:rsidRPr="0004709A" w:rsidRDefault="0063102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31021" w:rsidRPr="0004709A" w:rsidRDefault="0063102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31021" w:rsidRPr="0004709A" w:rsidRDefault="0063102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31021" w:rsidRPr="0004709A" w:rsidRDefault="0063102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31021" w:rsidRPr="0004709A" w:rsidRDefault="0063102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31021" w:rsidRPr="0004709A" w:rsidRDefault="0063102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31021" w:rsidRPr="0004709A" w:rsidRDefault="0063102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31021" w:rsidRPr="0004709A" w:rsidRDefault="0063102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7D701E" w:rsidRDefault="007D701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7D701E" w:rsidRDefault="007D701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31021" w:rsidRPr="0004709A" w:rsidRDefault="0063102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6.</w:t>
            </w:r>
          </w:p>
          <w:p w:rsidR="00631021" w:rsidRPr="0004709A" w:rsidRDefault="0063102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31021" w:rsidRPr="0004709A" w:rsidRDefault="0063102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31021" w:rsidRPr="0004709A" w:rsidRDefault="0063102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31021" w:rsidRPr="0004709A" w:rsidRDefault="0063102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31021" w:rsidRPr="0004709A" w:rsidRDefault="0063102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31021" w:rsidRPr="0004709A" w:rsidRDefault="0063102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7D701E" w:rsidRDefault="007D701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7D701E" w:rsidRDefault="007D701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31021" w:rsidRPr="0004709A" w:rsidRDefault="0063102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1985" w:type="dxa"/>
            <w:gridSpan w:val="2"/>
          </w:tcPr>
          <w:p w:rsidR="0041117B" w:rsidRPr="0004709A" w:rsidRDefault="0041117B" w:rsidP="0041117B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Знакомство с грамматической структурой</w:t>
            </w:r>
          </w:p>
          <w:p w:rsidR="0041117B" w:rsidRPr="0058028B" w:rsidRDefault="0041117B" w:rsidP="0041117B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I</w:t>
            </w:r>
            <w:r w:rsidR="00426419" w:rsidRPr="0058028B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would</w:t>
            </w:r>
            <w:r w:rsidR="00426419" w:rsidRPr="0058028B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like</w:t>
            </w:r>
            <w:r w:rsidR="00426419" w:rsidRPr="0058028B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to</w:t>
            </w:r>
            <w:r w:rsidR="00426419" w:rsidRPr="0058028B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buy</w:t>
            </w:r>
            <w:r w:rsidRPr="0058028B">
              <w:rPr>
                <w:b/>
                <w:sz w:val="28"/>
                <w:szCs w:val="28"/>
              </w:rPr>
              <w:t>…</w:t>
            </w:r>
          </w:p>
          <w:p w:rsidR="0041117B" w:rsidRPr="0058028B" w:rsidRDefault="0041117B" w:rsidP="0041117B">
            <w:pPr>
              <w:rPr>
                <w:b/>
                <w:sz w:val="28"/>
                <w:szCs w:val="28"/>
              </w:rPr>
            </w:pPr>
          </w:p>
          <w:p w:rsidR="0041117B" w:rsidRPr="0058028B" w:rsidRDefault="0041117B" w:rsidP="0041117B">
            <w:pPr>
              <w:rPr>
                <w:b/>
                <w:sz w:val="28"/>
                <w:szCs w:val="28"/>
              </w:rPr>
            </w:pPr>
          </w:p>
          <w:p w:rsidR="0041117B" w:rsidRPr="0058028B" w:rsidRDefault="0041117B" w:rsidP="0041117B">
            <w:pPr>
              <w:rPr>
                <w:b/>
                <w:sz w:val="28"/>
                <w:szCs w:val="28"/>
              </w:rPr>
            </w:pPr>
          </w:p>
          <w:p w:rsidR="0041117B" w:rsidRPr="0058028B" w:rsidRDefault="0041117B" w:rsidP="0041117B">
            <w:pPr>
              <w:rPr>
                <w:b/>
                <w:sz w:val="28"/>
                <w:szCs w:val="28"/>
              </w:rPr>
            </w:pPr>
          </w:p>
          <w:p w:rsidR="0041117B" w:rsidRPr="0058028B" w:rsidRDefault="0041117B" w:rsidP="0041117B">
            <w:pPr>
              <w:rPr>
                <w:b/>
                <w:sz w:val="28"/>
                <w:szCs w:val="28"/>
              </w:rPr>
            </w:pPr>
          </w:p>
          <w:p w:rsidR="0041117B" w:rsidRPr="0058028B" w:rsidRDefault="0041117B" w:rsidP="0041117B">
            <w:pPr>
              <w:rPr>
                <w:b/>
                <w:sz w:val="28"/>
                <w:szCs w:val="28"/>
              </w:rPr>
            </w:pPr>
          </w:p>
          <w:p w:rsidR="0041117B" w:rsidRPr="0058028B" w:rsidRDefault="0041117B" w:rsidP="0041117B">
            <w:pPr>
              <w:rPr>
                <w:b/>
                <w:sz w:val="28"/>
                <w:szCs w:val="28"/>
              </w:rPr>
            </w:pPr>
          </w:p>
          <w:p w:rsidR="0041117B" w:rsidRPr="0058028B" w:rsidRDefault="0041117B" w:rsidP="0041117B">
            <w:pPr>
              <w:rPr>
                <w:b/>
                <w:sz w:val="28"/>
                <w:szCs w:val="28"/>
              </w:rPr>
            </w:pPr>
          </w:p>
          <w:p w:rsidR="0041117B" w:rsidRPr="0058028B" w:rsidRDefault="0041117B" w:rsidP="0041117B">
            <w:pPr>
              <w:rPr>
                <w:b/>
                <w:sz w:val="28"/>
                <w:szCs w:val="28"/>
              </w:rPr>
            </w:pPr>
          </w:p>
          <w:p w:rsidR="0041117B" w:rsidRPr="0058028B" w:rsidRDefault="0041117B" w:rsidP="0041117B">
            <w:pPr>
              <w:rPr>
                <w:b/>
                <w:sz w:val="28"/>
                <w:szCs w:val="28"/>
              </w:rPr>
            </w:pPr>
          </w:p>
          <w:p w:rsidR="0041117B" w:rsidRPr="0058028B" w:rsidRDefault="0041117B" w:rsidP="0041117B">
            <w:pPr>
              <w:rPr>
                <w:b/>
                <w:sz w:val="28"/>
                <w:szCs w:val="28"/>
              </w:rPr>
            </w:pPr>
          </w:p>
          <w:p w:rsidR="0041117B" w:rsidRPr="0058028B" w:rsidRDefault="0041117B" w:rsidP="0041117B">
            <w:pPr>
              <w:rPr>
                <w:b/>
                <w:sz w:val="28"/>
                <w:szCs w:val="28"/>
              </w:rPr>
            </w:pPr>
          </w:p>
          <w:p w:rsidR="0041117B" w:rsidRPr="0058028B" w:rsidRDefault="0041117B" w:rsidP="0041117B">
            <w:pPr>
              <w:rPr>
                <w:b/>
                <w:sz w:val="28"/>
                <w:szCs w:val="28"/>
              </w:rPr>
            </w:pPr>
          </w:p>
          <w:p w:rsidR="0041117B" w:rsidRPr="0058028B" w:rsidRDefault="0041117B" w:rsidP="0041117B">
            <w:pPr>
              <w:rPr>
                <w:b/>
                <w:sz w:val="28"/>
                <w:szCs w:val="28"/>
              </w:rPr>
            </w:pPr>
          </w:p>
          <w:p w:rsidR="0041117B" w:rsidRPr="0004709A" w:rsidRDefault="00AC49EF" w:rsidP="004111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Аудирование</w:t>
            </w:r>
            <w:proofErr w:type="spellEnd"/>
          </w:p>
          <w:p w:rsidR="001E33C3" w:rsidRPr="0004709A" w:rsidRDefault="001E33C3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A7125A" w:rsidRPr="0004709A" w:rsidRDefault="00A7125A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A7125A" w:rsidRPr="0004709A" w:rsidRDefault="00A7125A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A7125A" w:rsidRPr="0004709A" w:rsidRDefault="00A7125A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A7125A" w:rsidRPr="0004709A" w:rsidRDefault="00A7125A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A7125A" w:rsidRPr="0004709A" w:rsidRDefault="00A7125A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7D701E" w:rsidRDefault="007D701E" w:rsidP="00A7125A">
            <w:pPr>
              <w:rPr>
                <w:b/>
                <w:sz w:val="28"/>
                <w:szCs w:val="28"/>
              </w:rPr>
            </w:pPr>
          </w:p>
          <w:p w:rsidR="007D701E" w:rsidRDefault="007D701E" w:rsidP="00A7125A">
            <w:pPr>
              <w:rPr>
                <w:b/>
                <w:sz w:val="28"/>
                <w:szCs w:val="28"/>
              </w:rPr>
            </w:pPr>
          </w:p>
          <w:p w:rsidR="007D701E" w:rsidRDefault="007D701E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C49EF" w:rsidP="00A7125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Динамическая пауза</w:t>
            </w:r>
          </w:p>
          <w:p w:rsidR="00A7125A" w:rsidRPr="0004709A" w:rsidRDefault="00A7125A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41117B" w:rsidRPr="0004709A" w:rsidRDefault="0041117B" w:rsidP="0041117B">
            <w:pPr>
              <w:rPr>
                <w:sz w:val="28"/>
                <w:szCs w:val="28"/>
              </w:rPr>
            </w:pPr>
          </w:p>
          <w:p w:rsidR="0041117B" w:rsidRPr="0004709A" w:rsidRDefault="0041117B" w:rsidP="0041117B">
            <w:pPr>
              <w:rPr>
                <w:sz w:val="28"/>
                <w:szCs w:val="28"/>
              </w:rPr>
            </w:pPr>
          </w:p>
          <w:p w:rsidR="0041117B" w:rsidRPr="0004709A" w:rsidRDefault="0041117B" w:rsidP="0041117B">
            <w:pPr>
              <w:rPr>
                <w:sz w:val="28"/>
                <w:szCs w:val="28"/>
              </w:rPr>
            </w:pPr>
          </w:p>
          <w:p w:rsidR="0041117B" w:rsidRPr="0004709A" w:rsidRDefault="0041117B" w:rsidP="0041117B">
            <w:pPr>
              <w:rPr>
                <w:sz w:val="28"/>
                <w:szCs w:val="28"/>
              </w:rPr>
            </w:pPr>
          </w:p>
          <w:p w:rsidR="0041117B" w:rsidRPr="0004709A" w:rsidRDefault="0041117B" w:rsidP="0041117B">
            <w:pPr>
              <w:rPr>
                <w:sz w:val="28"/>
                <w:szCs w:val="28"/>
              </w:rPr>
            </w:pPr>
          </w:p>
          <w:p w:rsidR="0041117B" w:rsidRPr="0004709A" w:rsidRDefault="0041117B" w:rsidP="0041117B">
            <w:pPr>
              <w:rPr>
                <w:sz w:val="28"/>
                <w:szCs w:val="28"/>
              </w:rPr>
            </w:pPr>
          </w:p>
          <w:p w:rsidR="0041117B" w:rsidRPr="0004709A" w:rsidRDefault="0041117B" w:rsidP="0041117B">
            <w:pPr>
              <w:rPr>
                <w:sz w:val="28"/>
                <w:szCs w:val="28"/>
              </w:rPr>
            </w:pPr>
          </w:p>
          <w:p w:rsidR="0041117B" w:rsidRPr="0004709A" w:rsidRDefault="0041117B" w:rsidP="0041117B">
            <w:pPr>
              <w:rPr>
                <w:sz w:val="28"/>
                <w:szCs w:val="28"/>
              </w:rPr>
            </w:pPr>
          </w:p>
          <w:p w:rsidR="0041117B" w:rsidRPr="0004709A" w:rsidRDefault="0041117B" w:rsidP="0041117B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Дети по образцу называют продукты, которы</w:t>
            </w:r>
            <w:r w:rsidR="005C6830" w:rsidRPr="0004709A">
              <w:rPr>
                <w:sz w:val="28"/>
                <w:szCs w:val="28"/>
              </w:rPr>
              <w:t>е хотели бы купить в магазинах.</w:t>
            </w:r>
          </w:p>
          <w:p w:rsidR="0041117B" w:rsidRPr="0004709A" w:rsidRDefault="00631021" w:rsidP="0041117B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 xml:space="preserve">I would like to buy </w:t>
            </w:r>
            <w:r w:rsidR="0041117B" w:rsidRPr="0004709A">
              <w:rPr>
                <w:b/>
                <w:sz w:val="28"/>
                <w:szCs w:val="28"/>
                <w:lang w:val="en-US"/>
              </w:rPr>
              <w:t>carrots in the Green Shop.</w:t>
            </w:r>
          </w:p>
          <w:p w:rsidR="00631021" w:rsidRPr="0004709A" w:rsidRDefault="00631021" w:rsidP="0041117B">
            <w:pPr>
              <w:rPr>
                <w:sz w:val="28"/>
                <w:szCs w:val="28"/>
                <w:lang w:val="en-US"/>
              </w:rPr>
            </w:pPr>
          </w:p>
          <w:p w:rsidR="00631021" w:rsidRPr="0004709A" w:rsidRDefault="00631021" w:rsidP="0041117B">
            <w:pPr>
              <w:rPr>
                <w:sz w:val="28"/>
                <w:szCs w:val="28"/>
                <w:lang w:val="en-US"/>
              </w:rPr>
            </w:pPr>
          </w:p>
          <w:p w:rsidR="00631021" w:rsidRPr="0004709A" w:rsidRDefault="00631021" w:rsidP="0041117B">
            <w:pPr>
              <w:rPr>
                <w:sz w:val="28"/>
                <w:szCs w:val="28"/>
                <w:lang w:val="en-US"/>
              </w:rPr>
            </w:pPr>
          </w:p>
          <w:p w:rsidR="00631021" w:rsidRPr="0004709A" w:rsidRDefault="00631021" w:rsidP="0041117B">
            <w:pPr>
              <w:rPr>
                <w:sz w:val="28"/>
                <w:szCs w:val="28"/>
                <w:lang w:val="en-US"/>
              </w:rPr>
            </w:pPr>
          </w:p>
          <w:p w:rsidR="0041117B" w:rsidRPr="0004709A" w:rsidRDefault="0041117B" w:rsidP="0041117B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Дети слушают </w:t>
            </w:r>
            <w:proofErr w:type="gramStart"/>
            <w:r w:rsidRPr="0004709A">
              <w:rPr>
                <w:sz w:val="28"/>
                <w:szCs w:val="28"/>
              </w:rPr>
              <w:t>текст</w:t>
            </w:r>
            <w:proofErr w:type="gramEnd"/>
            <w:r w:rsidRPr="0004709A">
              <w:rPr>
                <w:sz w:val="28"/>
                <w:szCs w:val="28"/>
              </w:rPr>
              <w:t xml:space="preserve"> записанный на магнитофоне.</w:t>
            </w:r>
          </w:p>
          <w:p w:rsidR="0041117B" w:rsidRPr="0004709A" w:rsidRDefault="0041117B" w:rsidP="0041117B">
            <w:pPr>
              <w:rPr>
                <w:sz w:val="28"/>
                <w:szCs w:val="28"/>
              </w:rPr>
            </w:pPr>
          </w:p>
          <w:p w:rsidR="0041117B" w:rsidRPr="0004709A" w:rsidRDefault="0041117B" w:rsidP="0041117B">
            <w:pPr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</w:rPr>
              <w:t>Отвечают</w:t>
            </w:r>
            <w:r w:rsidR="00426419" w:rsidRPr="0058028B">
              <w:rPr>
                <w:sz w:val="28"/>
                <w:szCs w:val="28"/>
                <w:lang w:val="en-US"/>
              </w:rPr>
              <w:t xml:space="preserve"> </w:t>
            </w:r>
            <w:r w:rsidRPr="0004709A">
              <w:rPr>
                <w:sz w:val="28"/>
                <w:szCs w:val="28"/>
              </w:rPr>
              <w:t>на</w:t>
            </w:r>
            <w:r w:rsidR="00426419" w:rsidRPr="0058028B">
              <w:rPr>
                <w:sz w:val="28"/>
                <w:szCs w:val="28"/>
                <w:lang w:val="en-US"/>
              </w:rPr>
              <w:t xml:space="preserve"> </w:t>
            </w:r>
            <w:r w:rsidRPr="0004709A">
              <w:rPr>
                <w:sz w:val="28"/>
                <w:szCs w:val="28"/>
              </w:rPr>
              <w:t>вопрос</w:t>
            </w:r>
          </w:p>
          <w:p w:rsidR="0041117B" w:rsidRPr="0004709A" w:rsidRDefault="0041117B" w:rsidP="0041117B">
            <w:pPr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  <w:lang w:val="en-US"/>
              </w:rPr>
              <w:t>They would like to buy…</w:t>
            </w:r>
          </w:p>
          <w:p w:rsidR="001E33C3" w:rsidRPr="0004709A" w:rsidRDefault="001E33C3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7125A" w:rsidRPr="0004709A" w:rsidRDefault="00A7125A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7125A" w:rsidRPr="0004709A" w:rsidRDefault="00A7125A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7125A" w:rsidRPr="0004709A" w:rsidRDefault="00A7125A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7125A" w:rsidRPr="0004709A" w:rsidRDefault="00A7125A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1021" w:rsidRPr="0004709A" w:rsidRDefault="00631021" w:rsidP="00A7125A">
            <w:pPr>
              <w:rPr>
                <w:sz w:val="28"/>
                <w:szCs w:val="28"/>
                <w:lang w:val="en-US"/>
              </w:rPr>
            </w:pPr>
          </w:p>
          <w:p w:rsidR="00631021" w:rsidRPr="0004709A" w:rsidRDefault="00631021" w:rsidP="00A7125A">
            <w:pPr>
              <w:rPr>
                <w:sz w:val="28"/>
                <w:szCs w:val="28"/>
                <w:lang w:val="en-US"/>
              </w:rPr>
            </w:pPr>
          </w:p>
          <w:p w:rsidR="00631021" w:rsidRPr="0004709A" w:rsidRDefault="00631021" w:rsidP="00A7125A">
            <w:pPr>
              <w:rPr>
                <w:sz w:val="28"/>
                <w:szCs w:val="28"/>
                <w:lang w:val="en-US"/>
              </w:rPr>
            </w:pPr>
          </w:p>
          <w:p w:rsidR="00631021" w:rsidRPr="0004709A" w:rsidRDefault="00631021" w:rsidP="00A7125A">
            <w:pPr>
              <w:rPr>
                <w:sz w:val="28"/>
                <w:szCs w:val="28"/>
                <w:lang w:val="en-US"/>
              </w:rPr>
            </w:pPr>
          </w:p>
          <w:p w:rsidR="00631021" w:rsidRPr="0004709A" w:rsidRDefault="00631021" w:rsidP="00A7125A">
            <w:pPr>
              <w:rPr>
                <w:sz w:val="28"/>
                <w:szCs w:val="28"/>
                <w:lang w:val="en-US"/>
              </w:rPr>
            </w:pPr>
          </w:p>
          <w:p w:rsidR="00631021" w:rsidRPr="0004709A" w:rsidRDefault="00631021" w:rsidP="00A7125A">
            <w:pPr>
              <w:rPr>
                <w:sz w:val="28"/>
                <w:szCs w:val="28"/>
                <w:lang w:val="en-US"/>
              </w:rPr>
            </w:pPr>
          </w:p>
          <w:p w:rsidR="00631021" w:rsidRPr="0004709A" w:rsidRDefault="00631021" w:rsidP="00A7125A">
            <w:pPr>
              <w:rPr>
                <w:sz w:val="28"/>
                <w:szCs w:val="28"/>
                <w:lang w:val="en-US"/>
              </w:rPr>
            </w:pPr>
          </w:p>
          <w:p w:rsidR="00631021" w:rsidRPr="0004709A" w:rsidRDefault="00631021" w:rsidP="00A7125A">
            <w:pPr>
              <w:rPr>
                <w:sz w:val="28"/>
                <w:szCs w:val="28"/>
                <w:lang w:val="en-US"/>
              </w:rPr>
            </w:pPr>
          </w:p>
          <w:p w:rsidR="007D701E" w:rsidRPr="00D00798" w:rsidRDefault="007D701E" w:rsidP="00A7125A">
            <w:pPr>
              <w:rPr>
                <w:sz w:val="28"/>
                <w:szCs w:val="28"/>
                <w:lang w:val="en-US"/>
              </w:rPr>
            </w:pPr>
          </w:p>
          <w:p w:rsidR="007D701E" w:rsidRPr="00D00798" w:rsidRDefault="007D701E" w:rsidP="00A7125A">
            <w:pPr>
              <w:rPr>
                <w:sz w:val="28"/>
                <w:szCs w:val="28"/>
                <w:lang w:val="en-US"/>
              </w:rPr>
            </w:pPr>
          </w:p>
          <w:p w:rsidR="007D701E" w:rsidRPr="00D00798" w:rsidRDefault="007D701E" w:rsidP="00A7125A">
            <w:pPr>
              <w:rPr>
                <w:sz w:val="28"/>
                <w:szCs w:val="28"/>
                <w:lang w:val="en-US"/>
              </w:rPr>
            </w:pPr>
          </w:p>
          <w:p w:rsidR="007D701E" w:rsidRPr="00D00798" w:rsidRDefault="007D701E" w:rsidP="00A7125A">
            <w:pPr>
              <w:rPr>
                <w:sz w:val="28"/>
                <w:szCs w:val="28"/>
                <w:lang w:val="en-US"/>
              </w:rPr>
            </w:pPr>
          </w:p>
          <w:p w:rsidR="007D701E" w:rsidRPr="00D00798" w:rsidRDefault="007D701E" w:rsidP="00A7125A">
            <w:pPr>
              <w:rPr>
                <w:sz w:val="28"/>
                <w:szCs w:val="28"/>
                <w:lang w:val="en-US"/>
              </w:rPr>
            </w:pPr>
          </w:p>
          <w:p w:rsidR="00A7125A" w:rsidRPr="0004709A" w:rsidRDefault="00A7125A" w:rsidP="00A7125A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Дети поют и выполняют</w:t>
            </w:r>
          </w:p>
          <w:p w:rsidR="00A7125A" w:rsidRPr="0004709A" w:rsidRDefault="00A7125A" w:rsidP="00A7125A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 упражнения.</w:t>
            </w:r>
          </w:p>
          <w:p w:rsidR="00A7125A" w:rsidRPr="0004709A" w:rsidRDefault="00A7125A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4"/>
          </w:tcPr>
          <w:p w:rsidR="0041117B" w:rsidRPr="0004709A" w:rsidRDefault="001E33C3" w:rsidP="001E33C3">
            <w:pPr>
              <w:rPr>
                <w:b/>
                <w:sz w:val="28"/>
                <w:szCs w:val="28"/>
              </w:rPr>
            </w:pPr>
            <w:proofErr w:type="gramStart"/>
            <w:r w:rsidRPr="0004709A">
              <w:rPr>
                <w:b/>
                <w:sz w:val="28"/>
                <w:szCs w:val="28"/>
              </w:rPr>
              <w:lastRenderedPageBreak/>
              <w:t>Мы узнали, что продается в магазинах, а теперь скажите, чтобы вы хотели купить в магазине</w:t>
            </w:r>
            <w:r w:rsidR="0041117B" w:rsidRPr="0004709A">
              <w:rPr>
                <w:b/>
                <w:sz w:val="28"/>
                <w:szCs w:val="28"/>
              </w:rPr>
              <w:t xml:space="preserve"> (на доске написано:</w:t>
            </w:r>
            <w:proofErr w:type="gramEnd"/>
            <w:r w:rsidR="0041117B" w:rsidRPr="0004709A">
              <w:rPr>
                <w:b/>
                <w:sz w:val="28"/>
                <w:szCs w:val="28"/>
                <w:lang w:val="en-US"/>
              </w:rPr>
              <w:t>I</w:t>
            </w:r>
            <w:r w:rsidR="00D00798">
              <w:rPr>
                <w:b/>
                <w:sz w:val="28"/>
                <w:szCs w:val="28"/>
              </w:rPr>
              <w:t xml:space="preserve"> </w:t>
            </w:r>
            <w:r w:rsidR="0041117B" w:rsidRPr="0004709A">
              <w:rPr>
                <w:b/>
                <w:sz w:val="28"/>
                <w:szCs w:val="28"/>
                <w:lang w:val="en-US"/>
              </w:rPr>
              <w:t>would</w:t>
            </w:r>
            <w:r w:rsidR="00D00798">
              <w:rPr>
                <w:b/>
                <w:sz w:val="28"/>
                <w:szCs w:val="28"/>
              </w:rPr>
              <w:t xml:space="preserve"> </w:t>
            </w:r>
            <w:r w:rsidR="0041117B" w:rsidRPr="0004709A">
              <w:rPr>
                <w:b/>
                <w:sz w:val="28"/>
                <w:szCs w:val="28"/>
                <w:lang w:val="en-US"/>
              </w:rPr>
              <w:t>like</w:t>
            </w:r>
            <w:r w:rsidR="00D00798">
              <w:rPr>
                <w:b/>
                <w:sz w:val="28"/>
                <w:szCs w:val="28"/>
              </w:rPr>
              <w:t xml:space="preserve"> </w:t>
            </w:r>
            <w:r w:rsidR="0041117B" w:rsidRPr="0004709A">
              <w:rPr>
                <w:b/>
                <w:sz w:val="28"/>
                <w:szCs w:val="28"/>
                <w:lang w:val="en-US"/>
              </w:rPr>
              <w:t>to</w:t>
            </w:r>
            <w:r w:rsidR="00D00798">
              <w:rPr>
                <w:b/>
                <w:sz w:val="28"/>
                <w:szCs w:val="28"/>
              </w:rPr>
              <w:t xml:space="preserve"> </w:t>
            </w:r>
            <w:r w:rsidR="0041117B" w:rsidRPr="0004709A">
              <w:rPr>
                <w:b/>
                <w:sz w:val="28"/>
                <w:szCs w:val="28"/>
                <w:lang w:val="en-US"/>
              </w:rPr>
              <w:t>buy</w:t>
            </w:r>
            <w:r w:rsidR="002D0B40" w:rsidRPr="0004709A">
              <w:rPr>
                <w:b/>
                <w:sz w:val="28"/>
                <w:szCs w:val="28"/>
              </w:rPr>
              <w:t>…)</w:t>
            </w:r>
            <w:r w:rsidRPr="0004709A">
              <w:rPr>
                <w:b/>
                <w:sz w:val="28"/>
                <w:szCs w:val="28"/>
              </w:rPr>
              <w:t>.</w:t>
            </w:r>
          </w:p>
          <w:p w:rsidR="001E33C3" w:rsidRPr="0004709A" w:rsidRDefault="001E33C3" w:rsidP="001E33C3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</w:rPr>
              <w:t>Например</w:t>
            </w:r>
            <w:r w:rsidRPr="0004709A">
              <w:rPr>
                <w:b/>
                <w:sz w:val="28"/>
                <w:szCs w:val="28"/>
                <w:lang w:val="en-US"/>
              </w:rPr>
              <w:t>:</w:t>
            </w:r>
          </w:p>
          <w:p w:rsidR="001E33C3" w:rsidRPr="0004709A" w:rsidRDefault="001E33C3" w:rsidP="001E33C3">
            <w:pPr>
              <w:rPr>
                <w:b/>
                <w:sz w:val="28"/>
                <w:szCs w:val="28"/>
                <w:lang w:val="en-US"/>
              </w:rPr>
            </w:pPr>
          </w:p>
          <w:p w:rsidR="001E33C3" w:rsidRPr="0004709A" w:rsidRDefault="001E33C3" w:rsidP="001E33C3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I would like to buy milk in the White Shop.</w:t>
            </w:r>
          </w:p>
          <w:p w:rsidR="001E33C3" w:rsidRPr="0004709A" w:rsidRDefault="001E33C3" w:rsidP="001E33C3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(Я хотел бы купить молоко в молочном магазине.)</w:t>
            </w:r>
          </w:p>
          <w:p w:rsidR="001E33C3" w:rsidRPr="0004709A" w:rsidRDefault="001E33C3" w:rsidP="001E33C3">
            <w:pPr>
              <w:jc w:val="center"/>
              <w:rPr>
                <w:b/>
                <w:sz w:val="28"/>
                <w:szCs w:val="28"/>
              </w:rPr>
            </w:pPr>
          </w:p>
          <w:p w:rsidR="0041117B" w:rsidRPr="0004709A" w:rsidRDefault="0041117B" w:rsidP="001E33C3">
            <w:pPr>
              <w:jc w:val="center"/>
              <w:rPr>
                <w:b/>
                <w:sz w:val="28"/>
                <w:szCs w:val="28"/>
              </w:rPr>
            </w:pPr>
          </w:p>
          <w:p w:rsidR="0041117B" w:rsidRPr="0004709A" w:rsidRDefault="0041117B" w:rsidP="001E33C3">
            <w:pPr>
              <w:jc w:val="center"/>
              <w:rPr>
                <w:b/>
                <w:sz w:val="28"/>
                <w:szCs w:val="28"/>
              </w:rPr>
            </w:pPr>
          </w:p>
          <w:p w:rsidR="00631021" w:rsidRPr="0004709A" w:rsidRDefault="00631021" w:rsidP="00631021">
            <w:pPr>
              <w:rPr>
                <w:b/>
                <w:sz w:val="28"/>
                <w:szCs w:val="28"/>
              </w:rPr>
            </w:pPr>
          </w:p>
          <w:p w:rsidR="001E33C3" w:rsidRPr="0004709A" w:rsidRDefault="001E33C3" w:rsidP="00631021">
            <w:pPr>
              <w:jc w:val="center"/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Well</w:t>
            </w:r>
            <w:r w:rsidR="00D00798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done</w:t>
            </w:r>
            <w:r w:rsidRPr="0004709A">
              <w:rPr>
                <w:b/>
                <w:sz w:val="28"/>
                <w:szCs w:val="28"/>
              </w:rPr>
              <w:t>!</w:t>
            </w:r>
          </w:p>
          <w:p w:rsidR="001E33C3" w:rsidRPr="0004709A" w:rsidRDefault="001E33C3" w:rsidP="001E33C3">
            <w:pPr>
              <w:jc w:val="center"/>
              <w:rPr>
                <w:b/>
                <w:sz w:val="28"/>
                <w:szCs w:val="28"/>
              </w:rPr>
            </w:pPr>
          </w:p>
          <w:p w:rsidR="001E33C3" w:rsidRPr="0004709A" w:rsidRDefault="001E33C3" w:rsidP="0041117B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А теперь послушайте и скажите, что хотят купить мисс </w:t>
            </w:r>
            <w:proofErr w:type="spellStart"/>
            <w:r w:rsidRPr="0004709A">
              <w:rPr>
                <w:b/>
                <w:sz w:val="28"/>
                <w:szCs w:val="28"/>
              </w:rPr>
              <w:t>Четтер</w:t>
            </w:r>
            <w:proofErr w:type="spellEnd"/>
            <w:r w:rsidRPr="0004709A">
              <w:rPr>
                <w:b/>
                <w:sz w:val="28"/>
                <w:szCs w:val="28"/>
              </w:rPr>
              <w:t xml:space="preserve"> и </w:t>
            </w:r>
            <w:proofErr w:type="spellStart"/>
            <w:r w:rsidRPr="0004709A">
              <w:rPr>
                <w:b/>
                <w:sz w:val="28"/>
                <w:szCs w:val="28"/>
              </w:rPr>
              <w:t>Дайно</w:t>
            </w:r>
            <w:proofErr w:type="spellEnd"/>
            <w:r w:rsidRPr="0004709A">
              <w:rPr>
                <w:b/>
                <w:sz w:val="28"/>
                <w:szCs w:val="28"/>
              </w:rPr>
              <w:t xml:space="preserve"> в магазинах.</w:t>
            </w:r>
          </w:p>
          <w:p w:rsidR="001E33C3" w:rsidRPr="0004709A" w:rsidRDefault="001E33C3" w:rsidP="0041117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</w:rPr>
              <w:t>Ответьте</w:t>
            </w:r>
            <w:r w:rsidR="00D00798" w:rsidRPr="0058028B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04709A">
              <w:rPr>
                <w:b/>
                <w:sz w:val="28"/>
                <w:szCs w:val="28"/>
              </w:rPr>
              <w:t>на</w:t>
            </w:r>
            <w:r w:rsidR="00D00798" w:rsidRPr="0058028B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04709A">
              <w:rPr>
                <w:b/>
                <w:sz w:val="28"/>
                <w:szCs w:val="28"/>
              </w:rPr>
              <w:t>вопрос</w:t>
            </w:r>
            <w:r w:rsidRPr="0004709A">
              <w:rPr>
                <w:b/>
                <w:sz w:val="28"/>
                <w:szCs w:val="28"/>
                <w:lang w:val="en-US"/>
              </w:rPr>
              <w:t>.</w:t>
            </w:r>
          </w:p>
          <w:p w:rsidR="001E33C3" w:rsidRPr="0004709A" w:rsidRDefault="001E33C3" w:rsidP="001E33C3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What would they like to buy?</w:t>
            </w:r>
          </w:p>
          <w:p w:rsidR="001E33C3" w:rsidRPr="0004709A" w:rsidRDefault="001E33C3" w:rsidP="001E33C3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 xml:space="preserve"> (</w:t>
            </w:r>
            <w:r w:rsidRPr="0004709A">
              <w:rPr>
                <w:b/>
                <w:sz w:val="28"/>
                <w:szCs w:val="28"/>
              </w:rPr>
              <w:t>На</w:t>
            </w:r>
            <w:r w:rsidR="00426419" w:rsidRPr="00426419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04709A">
              <w:rPr>
                <w:b/>
                <w:sz w:val="28"/>
                <w:szCs w:val="28"/>
              </w:rPr>
              <w:t>доске</w:t>
            </w:r>
            <w:r w:rsidRPr="0004709A">
              <w:rPr>
                <w:b/>
                <w:sz w:val="28"/>
                <w:szCs w:val="28"/>
                <w:lang w:val="en-US"/>
              </w:rPr>
              <w:t>: They would like to buy…)</w:t>
            </w:r>
          </w:p>
          <w:p w:rsidR="001E33C3" w:rsidRPr="0004709A" w:rsidRDefault="001E33C3" w:rsidP="001E33C3">
            <w:pPr>
              <w:jc w:val="center"/>
              <w:rPr>
                <w:b/>
                <w:sz w:val="28"/>
                <w:szCs w:val="28"/>
                <w:lang w:val="en-US"/>
              </w:rPr>
            </w:pPr>
            <w:proofErr w:type="gramStart"/>
            <w:r w:rsidRPr="0004709A">
              <w:rPr>
                <w:b/>
                <w:sz w:val="28"/>
                <w:szCs w:val="28"/>
                <w:lang w:val="en-US"/>
              </w:rPr>
              <w:t>Listen</w:t>
            </w:r>
            <w:proofErr w:type="gramEnd"/>
            <w:r w:rsidRPr="0004709A">
              <w:rPr>
                <w:b/>
                <w:sz w:val="28"/>
                <w:szCs w:val="28"/>
                <w:lang w:val="en-US"/>
              </w:rPr>
              <w:t xml:space="preserve"> the text!</w:t>
            </w:r>
          </w:p>
          <w:p w:rsidR="001E33C3" w:rsidRPr="0004709A" w:rsidRDefault="001E33C3" w:rsidP="001E33C3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04709A">
              <w:rPr>
                <w:i/>
                <w:sz w:val="28"/>
                <w:szCs w:val="28"/>
                <w:lang w:val="en-US"/>
              </w:rPr>
              <w:t>(</w:t>
            </w:r>
            <w:r w:rsidRPr="0004709A">
              <w:rPr>
                <w:i/>
                <w:sz w:val="28"/>
                <w:szCs w:val="28"/>
              </w:rPr>
              <w:t>Текст</w:t>
            </w:r>
            <w:r w:rsidR="00D00798" w:rsidRPr="0058028B">
              <w:rPr>
                <w:i/>
                <w:sz w:val="28"/>
                <w:szCs w:val="28"/>
                <w:lang w:val="en-US"/>
              </w:rPr>
              <w:t xml:space="preserve"> </w:t>
            </w:r>
            <w:r w:rsidRPr="0004709A">
              <w:rPr>
                <w:i/>
                <w:sz w:val="28"/>
                <w:szCs w:val="28"/>
              </w:rPr>
              <w:t>звучит</w:t>
            </w:r>
            <w:r w:rsidRPr="0004709A">
              <w:rPr>
                <w:i/>
                <w:sz w:val="28"/>
                <w:szCs w:val="28"/>
                <w:lang w:val="en-US"/>
              </w:rPr>
              <w:t xml:space="preserve"> 2 </w:t>
            </w:r>
            <w:r w:rsidRPr="0004709A">
              <w:rPr>
                <w:i/>
                <w:sz w:val="28"/>
                <w:szCs w:val="28"/>
              </w:rPr>
              <w:t>раза</w:t>
            </w:r>
            <w:r w:rsidRPr="0004709A">
              <w:rPr>
                <w:i/>
                <w:sz w:val="28"/>
                <w:szCs w:val="28"/>
                <w:lang w:val="en-US"/>
              </w:rPr>
              <w:t>.)</w:t>
            </w:r>
          </w:p>
          <w:p w:rsidR="001E33C3" w:rsidRPr="0004709A" w:rsidRDefault="001E33C3" w:rsidP="001E33C3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1E33C3" w:rsidRPr="0004709A" w:rsidRDefault="001E33C3" w:rsidP="001E33C3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Beautiful work!</w:t>
            </w:r>
          </w:p>
          <w:p w:rsidR="001E33C3" w:rsidRPr="0004709A" w:rsidRDefault="001E33C3" w:rsidP="00A7125A">
            <w:pPr>
              <w:pStyle w:val="a3"/>
              <w:keepNext w:val="0"/>
              <w:spacing w:before="24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Now let us have a rest!</w:t>
            </w:r>
          </w:p>
          <w:p w:rsidR="00A7125A" w:rsidRPr="0004709A" w:rsidRDefault="00A7125A" w:rsidP="00395C12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Мы ходили по магазинам и устали, давайте отдохнем – зайдем в кафе, послушаем музыку и потанцуем.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Stand up, please!</w:t>
            </w:r>
          </w:p>
          <w:p w:rsidR="00A7125A" w:rsidRPr="0004709A" w:rsidRDefault="00A7125A" w:rsidP="00A7125A">
            <w:pPr>
              <w:jc w:val="center"/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  <w:lang w:val="en-US"/>
              </w:rPr>
              <w:t xml:space="preserve"> Let us play now!</w:t>
            </w:r>
          </w:p>
          <w:p w:rsidR="00A7125A" w:rsidRPr="0004709A" w:rsidRDefault="00A7125A" w:rsidP="00A7125A">
            <w:pPr>
              <w:jc w:val="center"/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  <w:lang w:val="en-US"/>
              </w:rPr>
              <w:t>You put your right foot in.</w:t>
            </w:r>
          </w:p>
          <w:p w:rsidR="00A7125A" w:rsidRPr="0004709A" w:rsidRDefault="00A7125A" w:rsidP="00A7125A">
            <w:pPr>
              <w:jc w:val="center"/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  <w:lang w:val="en-US"/>
              </w:rPr>
              <w:lastRenderedPageBreak/>
              <w:t>You put your right foot out.</w:t>
            </w:r>
          </w:p>
          <w:p w:rsidR="00A7125A" w:rsidRPr="0004709A" w:rsidRDefault="00A7125A" w:rsidP="00A7125A">
            <w:pPr>
              <w:jc w:val="center"/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  <w:lang w:val="en-US"/>
              </w:rPr>
              <w:t>You put your right in.</w:t>
            </w:r>
          </w:p>
          <w:p w:rsidR="00A7125A" w:rsidRPr="0004709A" w:rsidRDefault="00A7125A" w:rsidP="00A7125A">
            <w:pPr>
              <w:jc w:val="center"/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  <w:lang w:val="en-US"/>
              </w:rPr>
              <w:t>And shake it all about.</w:t>
            </w:r>
          </w:p>
          <w:p w:rsidR="00A7125A" w:rsidRPr="0004709A" w:rsidRDefault="00A7125A" w:rsidP="00A7125A">
            <w:pPr>
              <w:jc w:val="center"/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  <w:lang w:val="en-US"/>
              </w:rPr>
              <w:t>You do the hockey-pokey.</w:t>
            </w:r>
          </w:p>
          <w:p w:rsidR="00A7125A" w:rsidRPr="0004709A" w:rsidRDefault="00A7125A" w:rsidP="00A7125A">
            <w:pPr>
              <w:jc w:val="center"/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  <w:lang w:val="en-US"/>
              </w:rPr>
              <w:t>And you turn yourself around.</w:t>
            </w:r>
          </w:p>
          <w:p w:rsidR="00A7125A" w:rsidRPr="0004709A" w:rsidRDefault="00A7125A" w:rsidP="00A7125A">
            <w:pPr>
              <w:jc w:val="center"/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  <w:lang w:val="en-US"/>
              </w:rPr>
              <w:t>That is what it is all about.</w:t>
            </w:r>
          </w:p>
          <w:p w:rsidR="00A7125A" w:rsidRPr="0004709A" w:rsidRDefault="00A7125A" w:rsidP="00A7125A">
            <w:pPr>
              <w:jc w:val="center"/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  <w:lang w:val="en-US"/>
              </w:rPr>
              <w:t>You put your left foot out….</w:t>
            </w:r>
          </w:p>
          <w:p w:rsidR="00A7125A" w:rsidRPr="0004709A" w:rsidRDefault="00A7125A" w:rsidP="00A7125A">
            <w:pPr>
              <w:jc w:val="center"/>
              <w:rPr>
                <w:sz w:val="28"/>
                <w:szCs w:val="28"/>
                <w:lang w:val="en-US"/>
              </w:rPr>
            </w:pPr>
            <w:r w:rsidRPr="0004709A">
              <w:rPr>
                <w:noProof/>
                <w:sz w:val="28"/>
                <w:szCs w:val="28"/>
              </w:rPr>
              <w:drawing>
                <wp:inline distT="0" distB="0" distL="0" distR="0">
                  <wp:extent cx="1866900" cy="1784537"/>
                  <wp:effectExtent l="114300" t="95250" r="114300" b="139700"/>
                  <wp:docPr id="6" name="Рисунок 6" descr="IMG_3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3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7845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Dynamite</w:t>
            </w:r>
            <w:r w:rsidRPr="0004709A">
              <w:rPr>
                <w:b/>
                <w:sz w:val="28"/>
                <w:szCs w:val="28"/>
              </w:rPr>
              <w:t xml:space="preserve">, </w:t>
            </w:r>
            <w:r w:rsidRPr="0004709A">
              <w:rPr>
                <w:b/>
                <w:sz w:val="28"/>
                <w:szCs w:val="28"/>
                <w:lang w:val="en-US"/>
              </w:rPr>
              <w:t>you</w:t>
            </w:r>
            <w:r w:rsidR="00D00798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are</w:t>
            </w:r>
            <w:r w:rsidR="00D00798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fantastic</w:t>
            </w:r>
            <w:r w:rsidRPr="0004709A">
              <w:rPr>
                <w:b/>
                <w:sz w:val="28"/>
                <w:szCs w:val="28"/>
              </w:rPr>
              <w:t>!</w:t>
            </w:r>
          </w:p>
          <w:p w:rsidR="00A7125A" w:rsidRPr="0004709A" w:rsidRDefault="00A7125A" w:rsidP="00A7125A">
            <w:pPr>
              <w:pStyle w:val="a3"/>
              <w:keepNext w:val="0"/>
              <w:spacing w:before="24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41117B" w:rsidRPr="0004709A" w:rsidRDefault="0041117B" w:rsidP="0041117B">
            <w:pPr>
              <w:rPr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lastRenderedPageBreak/>
              <w:t xml:space="preserve">Личностные: </w:t>
            </w:r>
            <w:r w:rsidRPr="0004709A">
              <w:rPr>
                <w:sz w:val="28"/>
                <w:szCs w:val="28"/>
              </w:rPr>
              <w:t xml:space="preserve">на этом этапе учащиеся получат возможность развития коммуникативной компетентности в общении и совместной деятельности со сверстниками. </w:t>
            </w:r>
          </w:p>
          <w:p w:rsidR="0041117B" w:rsidRPr="0004709A" w:rsidRDefault="0041117B" w:rsidP="0041117B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Предметные: </w:t>
            </w:r>
          </w:p>
          <w:p w:rsidR="0041117B" w:rsidRPr="0004709A" w:rsidRDefault="0041117B" w:rsidP="0041117B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1) Учащиесяполучат опыт </w:t>
            </w:r>
          </w:p>
          <w:p w:rsidR="0041117B" w:rsidRPr="0004709A" w:rsidRDefault="0041117B" w:rsidP="0041117B">
            <w:pPr>
              <w:numPr>
                <w:ilvl w:val="0"/>
                <w:numId w:val="9"/>
              </w:numPr>
              <w:spacing w:after="200" w:line="276" w:lineRule="auto"/>
              <w:ind w:left="183" w:hanging="142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восприятия на слух и понимания аутентичного </w:t>
            </w:r>
            <w:proofErr w:type="spellStart"/>
            <w:r w:rsidRPr="0004709A">
              <w:rPr>
                <w:sz w:val="28"/>
                <w:szCs w:val="28"/>
              </w:rPr>
              <w:t>аудиотекста</w:t>
            </w:r>
            <w:proofErr w:type="spellEnd"/>
            <w:r w:rsidRPr="0004709A">
              <w:rPr>
                <w:sz w:val="28"/>
                <w:szCs w:val="28"/>
              </w:rPr>
              <w:t>;</w:t>
            </w:r>
          </w:p>
          <w:p w:rsidR="0041117B" w:rsidRPr="0004709A" w:rsidRDefault="0041117B" w:rsidP="0041117B">
            <w:pPr>
              <w:numPr>
                <w:ilvl w:val="0"/>
                <w:numId w:val="9"/>
              </w:numPr>
              <w:spacing w:after="200" w:line="276" w:lineRule="auto"/>
              <w:ind w:left="183" w:hanging="142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выделения в нём нужной информации; </w:t>
            </w:r>
          </w:p>
          <w:p w:rsidR="0041117B" w:rsidRPr="0004709A" w:rsidRDefault="0041117B" w:rsidP="0041117B">
            <w:pPr>
              <w:numPr>
                <w:ilvl w:val="0"/>
                <w:numId w:val="9"/>
              </w:numPr>
              <w:spacing w:after="200" w:line="276" w:lineRule="auto"/>
              <w:ind w:left="183" w:hanging="142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проверки качества выполнения задания </w:t>
            </w:r>
          </w:p>
          <w:p w:rsidR="0041117B" w:rsidRPr="0004709A" w:rsidRDefault="0041117B" w:rsidP="0041117B">
            <w:pPr>
              <w:ind w:left="41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2) Учащиеся получат возможность </w:t>
            </w:r>
          </w:p>
          <w:p w:rsidR="0041117B" w:rsidRPr="0004709A" w:rsidRDefault="0041117B" w:rsidP="0041117B">
            <w:pPr>
              <w:numPr>
                <w:ilvl w:val="0"/>
                <w:numId w:val="10"/>
              </w:numPr>
              <w:spacing w:after="200" w:line="276" w:lineRule="auto"/>
              <w:ind w:left="183" w:hanging="183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научиться использовать интонацию вопросительного предложения в речи;</w:t>
            </w:r>
          </w:p>
          <w:p w:rsidR="0041117B" w:rsidRPr="0004709A" w:rsidRDefault="0041117B" w:rsidP="0041117B">
            <w:pPr>
              <w:numPr>
                <w:ilvl w:val="0"/>
                <w:numId w:val="10"/>
              </w:numPr>
              <w:spacing w:after="200" w:line="276" w:lineRule="auto"/>
              <w:ind w:left="183" w:hanging="183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познакомиться с новыми словами;</w:t>
            </w:r>
          </w:p>
          <w:p w:rsidR="0041117B" w:rsidRPr="0004709A" w:rsidRDefault="0041117B" w:rsidP="0041117B">
            <w:pPr>
              <w:numPr>
                <w:ilvl w:val="0"/>
                <w:numId w:val="10"/>
              </w:numPr>
              <w:spacing w:after="200" w:line="276" w:lineRule="auto"/>
              <w:ind w:left="183" w:hanging="183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понимать вопрос и адекватно отвечать на него.</w:t>
            </w:r>
          </w:p>
          <w:p w:rsidR="001E33C3" w:rsidRPr="0004709A" w:rsidRDefault="0041117B" w:rsidP="0041117B">
            <w:pPr>
              <w:rPr>
                <w:sz w:val="28"/>
                <w:szCs w:val="28"/>
              </w:rPr>
            </w:pPr>
            <w:proofErr w:type="spellStart"/>
            <w:r w:rsidRPr="0004709A">
              <w:rPr>
                <w:b/>
                <w:sz w:val="28"/>
                <w:szCs w:val="28"/>
              </w:rPr>
              <w:t>Метапредметные</w:t>
            </w:r>
            <w:proofErr w:type="spellEnd"/>
            <w:r w:rsidRPr="0004709A">
              <w:rPr>
                <w:b/>
                <w:sz w:val="28"/>
                <w:szCs w:val="28"/>
              </w:rPr>
              <w:t xml:space="preserve">: </w:t>
            </w:r>
            <w:r w:rsidRPr="0004709A">
              <w:rPr>
                <w:sz w:val="28"/>
                <w:szCs w:val="28"/>
              </w:rPr>
              <w:t xml:space="preserve">получат опыт оценивания своих результатов и результатов своих одноклассников, обосновывая их </w:t>
            </w:r>
            <w:r w:rsidRPr="0004709A">
              <w:rPr>
                <w:sz w:val="28"/>
                <w:szCs w:val="28"/>
              </w:rPr>
              <w:lastRenderedPageBreak/>
              <w:t>правильность или ошибочность.</w:t>
            </w:r>
          </w:p>
        </w:tc>
      </w:tr>
      <w:tr w:rsidR="00A7125A" w:rsidRPr="0004709A" w:rsidTr="000F49E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24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25A" w:rsidRPr="0004709A" w:rsidRDefault="00A7125A" w:rsidP="00A7125A">
            <w:pPr>
              <w:shd w:val="clear" w:color="auto" w:fill="FFFFFF"/>
              <w:spacing w:line="226" w:lineRule="exact"/>
              <w:ind w:right="11"/>
              <w:rPr>
                <w:b/>
                <w:bCs/>
                <w:color w:val="000000"/>
                <w:spacing w:val="-1"/>
                <w:sz w:val="28"/>
                <w:szCs w:val="28"/>
              </w:rPr>
            </w:pPr>
            <w:r w:rsidRPr="0004709A">
              <w:rPr>
                <w:b/>
                <w:bCs/>
                <w:color w:val="000000"/>
                <w:sz w:val="28"/>
                <w:szCs w:val="28"/>
              </w:rPr>
              <w:lastRenderedPageBreak/>
              <w:t xml:space="preserve">Закрепление учебного </w:t>
            </w:r>
            <w:r w:rsidRPr="0004709A">
              <w:rPr>
                <w:b/>
                <w:bCs/>
                <w:color w:val="000000"/>
                <w:spacing w:val="-1"/>
                <w:sz w:val="28"/>
                <w:szCs w:val="28"/>
              </w:rPr>
              <w:t>материала</w:t>
            </w:r>
          </w:p>
          <w:p w:rsidR="00890AD7" w:rsidRPr="0004709A" w:rsidRDefault="00A7125A" w:rsidP="00890AD7">
            <w:pPr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 w:rsidRPr="0004709A">
              <w:rPr>
                <w:b/>
                <w:bCs/>
                <w:color w:val="000000"/>
                <w:sz w:val="28"/>
                <w:szCs w:val="28"/>
              </w:rPr>
              <w:t xml:space="preserve">Задачи учителя: </w:t>
            </w:r>
            <w:r w:rsidRPr="0004709A">
              <w:rPr>
                <w:bCs/>
                <w:color w:val="000000"/>
                <w:sz w:val="28"/>
                <w:szCs w:val="28"/>
              </w:rPr>
              <w:t xml:space="preserve">создать условия для </w:t>
            </w:r>
            <w:r w:rsidR="00890AD7" w:rsidRPr="0004709A">
              <w:rPr>
                <w:bCs/>
                <w:color w:val="000000"/>
                <w:sz w:val="28"/>
                <w:szCs w:val="28"/>
              </w:rPr>
              <w:t>отработки полученных знаний и умений по теме в разных видах</w:t>
            </w:r>
          </w:p>
          <w:p w:rsidR="00890AD7" w:rsidRPr="0004709A" w:rsidRDefault="00890AD7" w:rsidP="00890AD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709A">
              <w:rPr>
                <w:bCs/>
                <w:color w:val="000000"/>
                <w:sz w:val="28"/>
                <w:szCs w:val="28"/>
              </w:rPr>
              <w:t xml:space="preserve"> деятельности.</w:t>
            </w:r>
            <w:r w:rsidRPr="0004709A">
              <w:rPr>
                <w:sz w:val="28"/>
                <w:szCs w:val="28"/>
              </w:rPr>
              <w:t>Получить текущую информацию об отношении учащихся к разным видам работы, о качестве</w:t>
            </w:r>
          </w:p>
          <w:p w:rsidR="00890AD7" w:rsidRPr="0004709A" w:rsidRDefault="00890AD7" w:rsidP="00890AD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 выполненной работы и о наличии пробелов в знаниях, о степени самостоятельности при выполнении </w:t>
            </w:r>
          </w:p>
          <w:p w:rsidR="00890AD7" w:rsidRPr="0004709A" w:rsidRDefault="00890AD7" w:rsidP="00890AD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заданий разного уровня, помочь учащимся увидеть, понятьи исправить собственные ошибки и ошибки </w:t>
            </w:r>
          </w:p>
          <w:p w:rsidR="00890AD7" w:rsidRPr="0004709A" w:rsidRDefault="00890AD7" w:rsidP="00890AD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товарищей, а также стимулировать их к самостоятельной работе, самооценке,</w:t>
            </w:r>
            <w:r w:rsidR="002B4753" w:rsidRPr="0004709A">
              <w:rPr>
                <w:sz w:val="28"/>
                <w:szCs w:val="28"/>
              </w:rPr>
              <w:t xml:space="preserve"> взаимоконтролю</w:t>
            </w:r>
            <w:r w:rsidRPr="0004709A">
              <w:rPr>
                <w:sz w:val="28"/>
                <w:szCs w:val="28"/>
              </w:rPr>
              <w:t>.</w:t>
            </w:r>
          </w:p>
          <w:p w:rsidR="00890AD7" w:rsidRPr="0004709A" w:rsidRDefault="00890AD7" w:rsidP="00890AD7">
            <w:pPr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</w:p>
          <w:p w:rsidR="00A7125A" w:rsidRPr="0004709A" w:rsidRDefault="00A7125A" w:rsidP="00890AD7">
            <w:pPr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 w:rsidRPr="0004709A">
              <w:rPr>
                <w:b/>
                <w:bCs/>
                <w:color w:val="000000"/>
                <w:sz w:val="28"/>
                <w:szCs w:val="28"/>
              </w:rPr>
              <w:t xml:space="preserve">Задачи для учащихся: </w:t>
            </w:r>
            <w:r w:rsidRPr="0004709A">
              <w:rPr>
                <w:bCs/>
                <w:color w:val="000000"/>
                <w:sz w:val="28"/>
                <w:szCs w:val="28"/>
              </w:rPr>
              <w:t xml:space="preserve">научиться </w:t>
            </w:r>
            <w:r w:rsidR="00890AD7" w:rsidRPr="0004709A">
              <w:rPr>
                <w:bCs/>
                <w:color w:val="000000"/>
                <w:sz w:val="28"/>
                <w:szCs w:val="28"/>
              </w:rPr>
              <w:t>применять полученные знания в различных ситуациях.</w:t>
            </w:r>
          </w:p>
          <w:p w:rsidR="002B4753" w:rsidRPr="0004709A" w:rsidRDefault="002B4753" w:rsidP="002B4753">
            <w:pPr>
              <w:numPr>
                <w:ilvl w:val="0"/>
                <w:numId w:val="13"/>
              </w:numPr>
              <w:spacing w:after="200" w:line="276" w:lineRule="auto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понять, насколько качественно выполнена работа каждого из них;</w:t>
            </w:r>
          </w:p>
          <w:p w:rsidR="002B4753" w:rsidRPr="0004709A" w:rsidRDefault="002B4753" w:rsidP="002B4753">
            <w:pPr>
              <w:numPr>
                <w:ilvl w:val="0"/>
                <w:numId w:val="13"/>
              </w:numPr>
              <w:spacing w:after="200" w:line="276" w:lineRule="auto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имеются ли у них пробелы в знаниях и ошибки;</w:t>
            </w:r>
          </w:p>
          <w:p w:rsidR="002B4753" w:rsidRPr="0004709A" w:rsidRDefault="002B4753" w:rsidP="002B4753">
            <w:pPr>
              <w:numPr>
                <w:ilvl w:val="0"/>
                <w:numId w:val="13"/>
              </w:numPr>
              <w:spacing w:after="200" w:line="276" w:lineRule="auto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если да, </w:t>
            </w:r>
            <w:proofErr w:type="gramStart"/>
            <w:r w:rsidRPr="0004709A">
              <w:rPr>
                <w:sz w:val="28"/>
                <w:szCs w:val="28"/>
              </w:rPr>
              <w:t>то</w:t>
            </w:r>
            <w:proofErr w:type="gramEnd"/>
            <w:r w:rsidRPr="0004709A">
              <w:rPr>
                <w:sz w:val="28"/>
                <w:szCs w:val="28"/>
              </w:rPr>
              <w:t xml:space="preserve"> какие и как их восполнить и исправить; </w:t>
            </w:r>
          </w:p>
          <w:p w:rsidR="002B4753" w:rsidRPr="0004709A" w:rsidRDefault="002B4753" w:rsidP="002B4753">
            <w:pPr>
              <w:numPr>
                <w:ilvl w:val="0"/>
                <w:numId w:val="13"/>
              </w:numPr>
              <w:spacing w:after="200" w:line="276" w:lineRule="auto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сделать самостоятельно вывод об уровне своей подготовки;</w:t>
            </w:r>
          </w:p>
          <w:p w:rsidR="005012D3" w:rsidRPr="0004709A" w:rsidRDefault="002B4753" w:rsidP="005012D3">
            <w:pPr>
              <w:pStyle w:val="a4"/>
              <w:numPr>
                <w:ilvl w:val="0"/>
                <w:numId w:val="13"/>
              </w:num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 xml:space="preserve">если нужно, то получить оценку, оценочное суждение о своей работе, одобрение или стимул кболее </w:t>
            </w:r>
          </w:p>
          <w:p w:rsidR="002B4753" w:rsidRPr="0004709A" w:rsidRDefault="002B4753" w:rsidP="002B4753">
            <w:pPr>
              <w:shd w:val="clear" w:color="auto" w:fill="FFFFFF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lastRenderedPageBreak/>
              <w:t>качественной работе.</w:t>
            </w:r>
          </w:p>
          <w:p w:rsidR="002B4753" w:rsidRPr="0004709A" w:rsidRDefault="002B4753" w:rsidP="002B4753">
            <w:pPr>
              <w:widowControl w:val="0"/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before="34"/>
              <w:ind w:right="-9"/>
              <w:jc w:val="both"/>
              <w:rPr>
                <w:color w:val="000000"/>
                <w:sz w:val="28"/>
                <w:szCs w:val="28"/>
              </w:rPr>
            </w:pPr>
            <w:r w:rsidRPr="0004709A">
              <w:rPr>
                <w:b/>
                <w:color w:val="000000"/>
                <w:spacing w:val="-1"/>
                <w:sz w:val="28"/>
                <w:szCs w:val="28"/>
              </w:rPr>
              <w:t xml:space="preserve">Методы </w:t>
            </w:r>
            <w:r w:rsidRPr="0004709A">
              <w:rPr>
                <w:b/>
                <w:color w:val="000000"/>
                <w:sz w:val="28"/>
                <w:szCs w:val="28"/>
              </w:rPr>
              <w:t>мотивирования (стимулирования)</w:t>
            </w:r>
            <w:r w:rsidRPr="0004709A">
              <w:rPr>
                <w:color w:val="000000"/>
                <w:sz w:val="28"/>
                <w:szCs w:val="28"/>
              </w:rPr>
              <w:t xml:space="preserve"> учебной </w:t>
            </w:r>
            <w:r w:rsidRPr="0004709A">
              <w:rPr>
                <w:color w:val="000000"/>
                <w:spacing w:val="-1"/>
                <w:sz w:val="28"/>
                <w:szCs w:val="28"/>
              </w:rPr>
              <w:t xml:space="preserve">активности учащихся в ходе </w:t>
            </w:r>
            <w:r w:rsidRPr="0004709A">
              <w:rPr>
                <w:color w:val="000000"/>
                <w:sz w:val="28"/>
                <w:szCs w:val="28"/>
              </w:rPr>
              <w:t>опроса:</w:t>
            </w:r>
          </w:p>
          <w:p w:rsidR="002B4753" w:rsidRPr="0004709A" w:rsidRDefault="002B4753" w:rsidP="005012D3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слово учителя и доброжелательный настрой на качественную работу;</w:t>
            </w:r>
          </w:p>
          <w:p w:rsidR="002B4753" w:rsidRPr="0004709A" w:rsidRDefault="002B4753" w:rsidP="005012D3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разнообразные формы работы (в парах, конкурс, у доски, коллективный диалог с анализом);</w:t>
            </w:r>
          </w:p>
          <w:p w:rsidR="002B4753" w:rsidRPr="0004709A" w:rsidRDefault="002B4753" w:rsidP="005012D3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 xml:space="preserve">желание учителя не наказывать за непонимание, а сотрудничать и давать возможность восполнить </w:t>
            </w:r>
          </w:p>
          <w:p w:rsidR="002B4753" w:rsidRPr="0004709A" w:rsidRDefault="002B4753" w:rsidP="005012D3">
            <w:pPr>
              <w:spacing w:after="200" w:line="276" w:lineRule="auto"/>
              <w:ind w:left="284"/>
              <w:jc w:val="both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пробелы.</w:t>
            </w:r>
          </w:p>
          <w:p w:rsidR="002B4753" w:rsidRPr="0004709A" w:rsidRDefault="002B4753" w:rsidP="002B4753">
            <w:pPr>
              <w:shd w:val="clear" w:color="auto" w:fill="FFFFFF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7125A" w:rsidRPr="0004709A" w:rsidTr="000F49E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24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25A" w:rsidRPr="0004709A" w:rsidRDefault="00A7125A" w:rsidP="00A7125A">
            <w:pPr>
              <w:rPr>
                <w:sz w:val="28"/>
                <w:szCs w:val="28"/>
              </w:rPr>
            </w:pPr>
            <w:r w:rsidRPr="0004709A">
              <w:rPr>
                <w:b/>
                <w:color w:val="000000"/>
                <w:sz w:val="28"/>
                <w:szCs w:val="28"/>
              </w:rPr>
              <w:lastRenderedPageBreak/>
              <w:t xml:space="preserve">Критерии, позволяющие </w:t>
            </w:r>
            <w:r w:rsidRPr="0004709A">
              <w:rPr>
                <w:b/>
                <w:color w:val="000000"/>
                <w:spacing w:val="-1"/>
                <w:sz w:val="28"/>
                <w:szCs w:val="28"/>
              </w:rPr>
              <w:t>определить степень усвоения</w:t>
            </w:r>
            <w:r w:rsidRPr="0004709A">
              <w:rPr>
                <w:color w:val="000000"/>
                <w:sz w:val="28"/>
                <w:szCs w:val="28"/>
              </w:rPr>
              <w:t xml:space="preserve"> учащимися учебного материала:</w:t>
            </w:r>
          </w:p>
          <w:p w:rsidR="00A7125A" w:rsidRPr="0004709A" w:rsidRDefault="00A7125A" w:rsidP="002B4753">
            <w:pPr>
              <w:numPr>
                <w:ilvl w:val="0"/>
                <w:numId w:val="5"/>
              </w:numPr>
              <w:spacing w:after="200" w:line="276" w:lineRule="auto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отсутствие растерянности и страха у учащихся при выполнении упражнения;</w:t>
            </w:r>
          </w:p>
          <w:p w:rsidR="00A7125A" w:rsidRPr="0004709A" w:rsidRDefault="00A7125A" w:rsidP="002B4753">
            <w:pPr>
              <w:numPr>
                <w:ilvl w:val="0"/>
                <w:numId w:val="5"/>
              </w:numPr>
              <w:spacing w:after="200" w:line="276" w:lineRule="auto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темп речи;</w:t>
            </w:r>
          </w:p>
          <w:p w:rsidR="00A7125A" w:rsidRPr="0004709A" w:rsidRDefault="00A7125A" w:rsidP="002B4753">
            <w:pPr>
              <w:numPr>
                <w:ilvl w:val="0"/>
                <w:numId w:val="5"/>
              </w:numPr>
              <w:spacing w:after="200" w:line="276" w:lineRule="auto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правильность произношения;</w:t>
            </w:r>
          </w:p>
          <w:p w:rsidR="00A7125A" w:rsidRPr="0004709A" w:rsidRDefault="00A7125A" w:rsidP="002B4753">
            <w:pPr>
              <w:numPr>
                <w:ilvl w:val="0"/>
                <w:numId w:val="5"/>
              </w:numPr>
              <w:spacing w:after="200" w:line="276" w:lineRule="auto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правильность употребления изученного языкового материала.</w:t>
            </w:r>
          </w:p>
          <w:p w:rsidR="002B4753" w:rsidRPr="0004709A" w:rsidRDefault="002B4753" w:rsidP="002B4753">
            <w:pPr>
              <w:rPr>
                <w:color w:val="000000"/>
                <w:sz w:val="28"/>
                <w:szCs w:val="28"/>
              </w:rPr>
            </w:pPr>
            <w:r w:rsidRPr="0004709A">
              <w:rPr>
                <w:b/>
                <w:color w:val="000000"/>
                <w:spacing w:val="-1"/>
                <w:sz w:val="28"/>
                <w:szCs w:val="28"/>
              </w:rPr>
              <w:t>Критерии оценивания ответов у</w:t>
            </w:r>
            <w:r w:rsidRPr="0004709A">
              <w:rPr>
                <w:b/>
                <w:color w:val="000000"/>
                <w:sz w:val="28"/>
                <w:szCs w:val="28"/>
              </w:rPr>
              <w:t>чащихся</w:t>
            </w:r>
            <w:r w:rsidRPr="0004709A">
              <w:rPr>
                <w:color w:val="000000"/>
                <w:sz w:val="28"/>
                <w:szCs w:val="28"/>
              </w:rPr>
              <w:t>: задание считается качественно выполненным, если учащиеся:</w:t>
            </w:r>
          </w:p>
          <w:p w:rsidR="002B4753" w:rsidRPr="0004709A" w:rsidRDefault="002B4753" w:rsidP="002B4753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04709A">
              <w:rPr>
                <w:color w:val="000000"/>
                <w:sz w:val="28"/>
                <w:szCs w:val="28"/>
              </w:rPr>
              <w:t>умеют объяснить смысл задания (что делали, как делали, почему делали именно таким образом);</w:t>
            </w:r>
          </w:p>
          <w:p w:rsidR="002B4753" w:rsidRPr="0004709A" w:rsidRDefault="002B4753" w:rsidP="002B4753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04709A">
              <w:rPr>
                <w:color w:val="000000"/>
                <w:sz w:val="28"/>
                <w:szCs w:val="28"/>
              </w:rPr>
              <w:t>умеют прочитать текст упражнения;</w:t>
            </w:r>
          </w:p>
          <w:p w:rsidR="002B4753" w:rsidRPr="0004709A" w:rsidRDefault="002B4753" w:rsidP="002B4753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04709A">
              <w:rPr>
                <w:color w:val="000000"/>
                <w:sz w:val="28"/>
                <w:szCs w:val="28"/>
              </w:rPr>
              <w:t>умеют объяснить смысл предложений в тексте;</w:t>
            </w:r>
          </w:p>
          <w:p w:rsidR="002B4753" w:rsidRPr="0004709A" w:rsidRDefault="002B4753" w:rsidP="002B4753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04709A">
              <w:rPr>
                <w:color w:val="000000"/>
                <w:sz w:val="28"/>
                <w:szCs w:val="28"/>
              </w:rPr>
              <w:t>умеютрассказать: что делали, как делали и почему делали именно так, какой результат получили.</w:t>
            </w:r>
          </w:p>
          <w:p w:rsidR="002B4753" w:rsidRPr="0004709A" w:rsidRDefault="002B4753" w:rsidP="002B4753">
            <w:pPr>
              <w:numPr>
                <w:ilvl w:val="0"/>
                <w:numId w:val="5"/>
              </w:numPr>
              <w:spacing w:after="200" w:line="276" w:lineRule="auto"/>
              <w:rPr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color w:val="000000"/>
                <w:sz w:val="28"/>
                <w:szCs w:val="28"/>
              </w:rPr>
            </w:pPr>
            <w:r w:rsidRPr="0004709A">
              <w:rPr>
                <w:b/>
                <w:color w:val="000000"/>
                <w:sz w:val="28"/>
                <w:szCs w:val="28"/>
              </w:rPr>
              <w:t xml:space="preserve">Возможные </w:t>
            </w:r>
            <w:r w:rsidRPr="0004709A">
              <w:rPr>
                <w:b/>
                <w:color w:val="000000"/>
                <w:spacing w:val="-1"/>
                <w:sz w:val="28"/>
                <w:szCs w:val="28"/>
              </w:rPr>
              <w:t xml:space="preserve">пути и </w:t>
            </w:r>
            <w:r w:rsidRPr="0004709A">
              <w:rPr>
                <w:b/>
                <w:color w:val="000000"/>
                <w:sz w:val="28"/>
                <w:szCs w:val="28"/>
              </w:rPr>
              <w:t>методы</w:t>
            </w:r>
            <w:r w:rsidRPr="0004709A">
              <w:rPr>
                <w:color w:val="000000"/>
                <w:sz w:val="28"/>
                <w:szCs w:val="28"/>
              </w:rPr>
              <w:t xml:space="preserve"> реагирования педагога на ситуации, когда он </w:t>
            </w:r>
            <w:r w:rsidRPr="0004709A">
              <w:rPr>
                <w:color w:val="000000"/>
                <w:spacing w:val="-1"/>
                <w:sz w:val="28"/>
                <w:szCs w:val="28"/>
              </w:rPr>
              <w:t xml:space="preserve">определяет, что часть учащихся </w:t>
            </w:r>
            <w:r w:rsidRPr="0004709A">
              <w:rPr>
                <w:color w:val="000000"/>
                <w:sz w:val="28"/>
                <w:szCs w:val="28"/>
              </w:rPr>
              <w:t>не</w:t>
            </w:r>
          </w:p>
          <w:p w:rsidR="00A7125A" w:rsidRPr="0004709A" w:rsidRDefault="00A7125A" w:rsidP="00A7125A">
            <w:pPr>
              <w:rPr>
                <w:color w:val="000000"/>
                <w:sz w:val="28"/>
                <w:szCs w:val="28"/>
              </w:rPr>
            </w:pPr>
            <w:r w:rsidRPr="0004709A">
              <w:rPr>
                <w:color w:val="000000"/>
                <w:sz w:val="28"/>
                <w:szCs w:val="28"/>
              </w:rPr>
              <w:t xml:space="preserve"> усвоила новый учебный материал:</w:t>
            </w:r>
          </w:p>
          <w:p w:rsidR="00A7125A" w:rsidRPr="0004709A" w:rsidRDefault="00A7125A" w:rsidP="005012D3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 xml:space="preserve"> предложить им свою помощь после уроков; </w:t>
            </w:r>
          </w:p>
          <w:p w:rsidR="00A7125A" w:rsidRPr="0004709A" w:rsidRDefault="00A7125A" w:rsidP="005012D3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организовать помощь одноклассников;</w:t>
            </w:r>
          </w:p>
          <w:p w:rsidR="002B4753" w:rsidRPr="0004709A" w:rsidRDefault="00A7125A" w:rsidP="005012D3">
            <w:pPr>
              <w:pStyle w:val="a4"/>
              <w:numPr>
                <w:ilvl w:val="0"/>
                <w:numId w:val="24"/>
              </w:numPr>
              <w:shd w:val="clear" w:color="auto" w:fill="FFFFFF"/>
              <w:spacing w:line="226" w:lineRule="exact"/>
              <w:ind w:right="11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привлечь к оказанию помощи родителей.</w:t>
            </w:r>
          </w:p>
          <w:p w:rsidR="002B4753" w:rsidRPr="0004709A" w:rsidRDefault="002B4753" w:rsidP="002B4753">
            <w:pPr>
              <w:spacing w:after="200" w:line="276" w:lineRule="auto"/>
              <w:rPr>
                <w:sz w:val="28"/>
                <w:szCs w:val="28"/>
              </w:rPr>
            </w:pPr>
          </w:p>
        </w:tc>
      </w:tr>
      <w:tr w:rsidR="00A7125A" w:rsidRPr="0004709A" w:rsidTr="00F47D26">
        <w:trPr>
          <w:gridAfter w:val="1"/>
          <w:wAfter w:w="957" w:type="dxa"/>
        </w:trPr>
        <w:tc>
          <w:tcPr>
            <w:tcW w:w="567" w:type="dxa"/>
            <w:gridSpan w:val="2"/>
          </w:tcPr>
          <w:p w:rsidR="00A7125A" w:rsidRPr="0004709A" w:rsidRDefault="00A7125A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127" w:type="dxa"/>
            <w:gridSpan w:val="3"/>
          </w:tcPr>
          <w:p w:rsidR="00A7125A" w:rsidRPr="0004709A" w:rsidRDefault="00A7125A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Этапы урока</w:t>
            </w:r>
          </w:p>
        </w:tc>
        <w:tc>
          <w:tcPr>
            <w:tcW w:w="2694" w:type="dxa"/>
            <w:gridSpan w:val="4"/>
          </w:tcPr>
          <w:p w:rsidR="00A7125A" w:rsidRPr="0004709A" w:rsidRDefault="00A7125A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2835" w:type="dxa"/>
          </w:tcPr>
          <w:p w:rsidR="00A7125A" w:rsidRPr="0004709A" w:rsidRDefault="00A7125A" w:rsidP="00A7125A">
            <w:pPr>
              <w:pStyle w:val="a3"/>
              <w:keepNext w:val="0"/>
              <w:spacing w:before="24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260" w:type="dxa"/>
          </w:tcPr>
          <w:p w:rsidR="00A7125A" w:rsidRPr="0004709A" w:rsidRDefault="00A7125A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Планируемы результаты: личностные,</w:t>
            </w:r>
            <w:r w:rsidR="00D92667" w:rsidRPr="0004709A">
              <w:rPr>
                <w:rFonts w:ascii="Times New Roman" w:hAnsi="Times New Roman"/>
                <w:sz w:val="28"/>
                <w:szCs w:val="28"/>
              </w:rPr>
              <w:t xml:space="preserve"> предметные, </w:t>
            </w:r>
            <w:proofErr w:type="spellStart"/>
            <w:r w:rsidRPr="0004709A">
              <w:rPr>
                <w:rFonts w:ascii="Times New Roman" w:hAnsi="Times New Roman"/>
                <w:sz w:val="28"/>
                <w:szCs w:val="28"/>
              </w:rPr>
              <w:t>метапредметные</w:t>
            </w:r>
            <w:proofErr w:type="spellEnd"/>
          </w:p>
        </w:tc>
      </w:tr>
      <w:tr w:rsidR="00A7125A" w:rsidRPr="0004709A" w:rsidTr="00F47D26">
        <w:trPr>
          <w:gridAfter w:val="1"/>
          <w:wAfter w:w="957" w:type="dxa"/>
        </w:trPr>
        <w:tc>
          <w:tcPr>
            <w:tcW w:w="567" w:type="dxa"/>
            <w:gridSpan w:val="2"/>
          </w:tcPr>
          <w:p w:rsidR="00A7125A" w:rsidRPr="0004709A" w:rsidRDefault="00747D7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8.</w:t>
            </w:r>
          </w:p>
          <w:p w:rsidR="00AE7B73" w:rsidRPr="0004709A" w:rsidRDefault="00AE7B73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AE7B73" w:rsidRPr="0004709A" w:rsidRDefault="00AE7B73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AE7B73" w:rsidRPr="0004709A" w:rsidRDefault="00AE7B73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AE7B73" w:rsidRPr="0004709A" w:rsidRDefault="00AE7B73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AE7B73" w:rsidRPr="0004709A" w:rsidRDefault="00AE7B73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11721B" w:rsidRDefault="0011721B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11721B" w:rsidRDefault="0011721B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AE7B73" w:rsidRPr="0004709A" w:rsidRDefault="00AE7B73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9.</w:t>
            </w:r>
          </w:p>
          <w:p w:rsidR="00F061E4" w:rsidRPr="0004709A" w:rsidRDefault="00F061E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061E4" w:rsidRPr="0004709A" w:rsidRDefault="00F061E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061E4" w:rsidRPr="0004709A" w:rsidRDefault="00F061E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061E4" w:rsidRPr="0004709A" w:rsidRDefault="00F061E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061E4" w:rsidRPr="0004709A" w:rsidRDefault="00F061E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061E4" w:rsidRPr="0004709A" w:rsidRDefault="00F061E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061E4" w:rsidRPr="0004709A" w:rsidRDefault="00F061E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061E4" w:rsidRPr="0004709A" w:rsidRDefault="00F061E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061E4" w:rsidRPr="0004709A" w:rsidRDefault="00F061E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061E4" w:rsidRPr="0004709A" w:rsidRDefault="00F061E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061E4" w:rsidRPr="0004709A" w:rsidRDefault="00F061E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061E4" w:rsidRPr="0004709A" w:rsidRDefault="00F061E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061E4" w:rsidRPr="0004709A" w:rsidRDefault="00F061E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061E4" w:rsidRPr="0004709A" w:rsidRDefault="00F061E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061E4" w:rsidRPr="0004709A" w:rsidRDefault="00F061E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061E4" w:rsidRPr="0004709A" w:rsidRDefault="00F061E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061E4" w:rsidRPr="0004709A" w:rsidRDefault="00F061E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11721B" w:rsidRDefault="0011721B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11721B" w:rsidRDefault="0011721B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11721B" w:rsidRDefault="0011721B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061E4" w:rsidRPr="0004709A" w:rsidRDefault="00F061E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10.</w:t>
            </w: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11721B" w:rsidRDefault="0011721B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11721B" w:rsidRDefault="0011721B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11.</w:t>
            </w: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95624" w:rsidRPr="0004709A" w:rsidRDefault="00995624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12.</w:t>
            </w:r>
          </w:p>
          <w:p w:rsidR="002B54A1" w:rsidRPr="0004709A" w:rsidRDefault="002B54A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54A1" w:rsidRPr="0004709A" w:rsidRDefault="002B54A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54A1" w:rsidRPr="0004709A" w:rsidRDefault="002B54A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54A1" w:rsidRPr="0004709A" w:rsidRDefault="002B54A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54A1" w:rsidRPr="0004709A" w:rsidRDefault="002B54A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54A1" w:rsidRPr="0004709A" w:rsidRDefault="002B54A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54A1" w:rsidRPr="0004709A" w:rsidRDefault="002B54A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54A1" w:rsidRPr="0004709A" w:rsidRDefault="002B54A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54A1" w:rsidRPr="0004709A" w:rsidRDefault="002B54A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54A1" w:rsidRPr="0004709A" w:rsidRDefault="002B54A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54A1" w:rsidRPr="0004709A" w:rsidRDefault="002B54A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54A1" w:rsidRPr="0004709A" w:rsidRDefault="002B54A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54A1" w:rsidRPr="0004709A" w:rsidRDefault="002B54A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54A1" w:rsidRPr="0004709A" w:rsidRDefault="002B54A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54A1" w:rsidRPr="0004709A" w:rsidRDefault="002B54A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54A1" w:rsidRPr="0004709A" w:rsidRDefault="002B54A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54A1" w:rsidRPr="0004709A" w:rsidRDefault="002B54A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54A1" w:rsidRPr="0004709A" w:rsidRDefault="002B54A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54A1" w:rsidRPr="0004709A" w:rsidRDefault="002B54A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54A1" w:rsidRPr="0004709A" w:rsidRDefault="002B54A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54A1" w:rsidRPr="0004709A" w:rsidRDefault="002B54A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13.</w:t>
            </w:r>
          </w:p>
          <w:p w:rsidR="005E3F05" w:rsidRPr="0004709A" w:rsidRDefault="005E3F0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F4FF1" w:rsidRPr="0004709A" w:rsidRDefault="005F4FF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F4FF1" w:rsidRPr="0004709A" w:rsidRDefault="005F4FF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F4FF1" w:rsidRPr="0004709A" w:rsidRDefault="005F4FF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F4FF1" w:rsidRPr="0004709A" w:rsidRDefault="005F4FF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F4FF1" w:rsidRPr="0004709A" w:rsidRDefault="005F4FF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F4FF1" w:rsidRPr="0004709A" w:rsidRDefault="005F4FF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F4FF1" w:rsidRPr="0004709A" w:rsidRDefault="005F4FF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F4FF1" w:rsidRPr="0004709A" w:rsidRDefault="005F4FF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F4FF1" w:rsidRPr="0004709A" w:rsidRDefault="005F4FF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14.</w:t>
            </w:r>
          </w:p>
          <w:p w:rsidR="005F4FF1" w:rsidRPr="0004709A" w:rsidRDefault="005F4FF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F4FF1" w:rsidRPr="0004709A" w:rsidRDefault="005F4FF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F4FF1" w:rsidRPr="0004709A" w:rsidRDefault="005F4FF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F4FF1" w:rsidRPr="0004709A" w:rsidRDefault="005F4FF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F4FF1" w:rsidRPr="0004709A" w:rsidRDefault="005F4FF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F4FF1" w:rsidRPr="0004709A" w:rsidRDefault="005F4FF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F4FF1" w:rsidRPr="0004709A" w:rsidRDefault="005F4FF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F4FF1" w:rsidRPr="0004709A" w:rsidRDefault="005F4FF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F4FF1" w:rsidRPr="0004709A" w:rsidRDefault="005F4FF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F4FF1" w:rsidRPr="0004709A" w:rsidRDefault="005F4FF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F4FF1" w:rsidRPr="0004709A" w:rsidRDefault="005F4FF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F4FF1" w:rsidRPr="0004709A" w:rsidRDefault="005F4FF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F4FF1" w:rsidRPr="0004709A" w:rsidRDefault="005F4FF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F4FF1" w:rsidRPr="0004709A" w:rsidRDefault="005F4FF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F4FF1" w:rsidRPr="0004709A" w:rsidRDefault="005F4FF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F4FF1" w:rsidRPr="0004709A" w:rsidRDefault="005F4FF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F4FF1" w:rsidRPr="0004709A" w:rsidRDefault="005F4FF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F4FF1" w:rsidRPr="0004709A" w:rsidRDefault="005F4FF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F4FF1" w:rsidRPr="0004709A" w:rsidRDefault="005F4FF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F4FF1" w:rsidRPr="0004709A" w:rsidRDefault="005F4FF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F4FF1" w:rsidRPr="0004709A" w:rsidRDefault="005F4FF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25C9F" w:rsidRDefault="00525C9F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F4FF1" w:rsidRPr="0004709A" w:rsidRDefault="005F4FF1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15.</w:t>
            </w:r>
          </w:p>
          <w:p w:rsidR="005E3F05" w:rsidRPr="0004709A" w:rsidRDefault="005E3F0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822E9" w:rsidRPr="0004709A" w:rsidRDefault="006822E9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822E9" w:rsidRPr="0004709A" w:rsidRDefault="006822E9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822E9" w:rsidRPr="0004709A" w:rsidRDefault="006822E9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822E9" w:rsidRPr="0004709A" w:rsidRDefault="006822E9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822E9" w:rsidRPr="0004709A" w:rsidRDefault="006822E9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822E9" w:rsidRPr="0004709A" w:rsidRDefault="006822E9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822E9" w:rsidRPr="0004709A" w:rsidRDefault="006822E9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822E9" w:rsidRPr="0004709A" w:rsidRDefault="006822E9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822E9" w:rsidRPr="0004709A" w:rsidRDefault="006822E9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822E9" w:rsidRPr="0004709A" w:rsidRDefault="006822E9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822E9" w:rsidRPr="0004709A" w:rsidRDefault="006822E9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822E9" w:rsidRPr="0004709A" w:rsidRDefault="006822E9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822E9" w:rsidRPr="0004709A" w:rsidRDefault="006822E9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822E9" w:rsidRPr="0004709A" w:rsidRDefault="006822E9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822E9" w:rsidRPr="0004709A" w:rsidRDefault="006822E9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822E9" w:rsidRPr="0004709A" w:rsidRDefault="006822E9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822E9" w:rsidRPr="0004709A" w:rsidRDefault="006822E9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822E9" w:rsidRPr="0004709A" w:rsidRDefault="006822E9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822E9" w:rsidRPr="0004709A" w:rsidRDefault="006822E9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16.</w:t>
            </w:r>
          </w:p>
          <w:p w:rsidR="0027333E" w:rsidRPr="0004709A" w:rsidRDefault="0027333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7333E" w:rsidRPr="0004709A" w:rsidRDefault="0027333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7333E" w:rsidRPr="0004709A" w:rsidRDefault="0027333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7333E" w:rsidRPr="0004709A" w:rsidRDefault="0027333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7333E" w:rsidRPr="0004709A" w:rsidRDefault="0027333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7333E" w:rsidRPr="0004709A" w:rsidRDefault="0027333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7333E" w:rsidRPr="0004709A" w:rsidRDefault="0027333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7333E" w:rsidRPr="0004709A" w:rsidRDefault="0027333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7333E" w:rsidRPr="0004709A" w:rsidRDefault="0027333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7333E" w:rsidRPr="0004709A" w:rsidRDefault="0027333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7333E" w:rsidRPr="0004709A" w:rsidRDefault="0027333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7333E" w:rsidRPr="0004709A" w:rsidRDefault="0027333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7333E" w:rsidRPr="0004709A" w:rsidRDefault="0027333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7333E" w:rsidRPr="0004709A" w:rsidRDefault="0027333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7333E" w:rsidRPr="0004709A" w:rsidRDefault="0027333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7333E" w:rsidRPr="0004709A" w:rsidRDefault="0027333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7333E" w:rsidRPr="0004709A" w:rsidRDefault="0027333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7333E" w:rsidRPr="0004709A" w:rsidRDefault="0027333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7333E" w:rsidRPr="0004709A" w:rsidRDefault="0027333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7333E" w:rsidRPr="0004709A" w:rsidRDefault="0027333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7333E" w:rsidRPr="0004709A" w:rsidRDefault="0027333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7333E" w:rsidRPr="0004709A" w:rsidRDefault="0027333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7333E" w:rsidRPr="0004709A" w:rsidRDefault="0027333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17.</w:t>
            </w:r>
          </w:p>
          <w:p w:rsidR="006822E9" w:rsidRPr="0004709A" w:rsidRDefault="006822E9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822E9" w:rsidRPr="0004709A" w:rsidRDefault="006822E9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E3F05" w:rsidRPr="0004709A" w:rsidRDefault="005E3F0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E3F05" w:rsidRPr="0004709A" w:rsidRDefault="005E3F0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E3F05" w:rsidRPr="0004709A" w:rsidRDefault="005E3F0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E3F05" w:rsidRPr="0004709A" w:rsidRDefault="005E3F0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E3F05" w:rsidRPr="0004709A" w:rsidRDefault="005E3F0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E3F05" w:rsidRPr="0004709A" w:rsidRDefault="005E3F05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gridSpan w:val="3"/>
          </w:tcPr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lastRenderedPageBreak/>
              <w:t xml:space="preserve">Упражнение на </w:t>
            </w:r>
            <w:r w:rsidRPr="0004709A">
              <w:rPr>
                <w:b/>
                <w:sz w:val="28"/>
                <w:szCs w:val="28"/>
              </w:rPr>
              <w:lastRenderedPageBreak/>
              <w:t>ф</w:t>
            </w:r>
            <w:r w:rsidR="00AC49EF">
              <w:rPr>
                <w:b/>
                <w:sz w:val="28"/>
                <w:szCs w:val="28"/>
              </w:rPr>
              <w:t>ормирование лексических навыков</w:t>
            </w:r>
            <w:r w:rsidRPr="0004709A">
              <w:rPr>
                <w:b/>
                <w:sz w:val="28"/>
                <w:szCs w:val="28"/>
              </w:rPr>
              <w:t xml:space="preserve">    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E7B73" w:rsidRPr="0004709A" w:rsidRDefault="00AE7B73" w:rsidP="00A7125A">
            <w:pPr>
              <w:rPr>
                <w:b/>
                <w:sz w:val="28"/>
                <w:szCs w:val="28"/>
              </w:rPr>
            </w:pPr>
          </w:p>
          <w:p w:rsidR="00AE7B73" w:rsidRPr="0004709A" w:rsidRDefault="00AE7B73" w:rsidP="00A7125A">
            <w:pPr>
              <w:rPr>
                <w:b/>
                <w:sz w:val="28"/>
                <w:szCs w:val="28"/>
              </w:rPr>
            </w:pPr>
          </w:p>
          <w:p w:rsidR="00AE7B73" w:rsidRPr="0004709A" w:rsidRDefault="00AE7B73" w:rsidP="00A7125A">
            <w:pPr>
              <w:rPr>
                <w:b/>
                <w:sz w:val="28"/>
                <w:szCs w:val="28"/>
              </w:rPr>
            </w:pPr>
          </w:p>
          <w:p w:rsidR="00AE7B73" w:rsidRPr="0004709A" w:rsidRDefault="00AE7B73" w:rsidP="00A7125A">
            <w:pPr>
              <w:rPr>
                <w:b/>
                <w:sz w:val="28"/>
                <w:szCs w:val="28"/>
              </w:rPr>
            </w:pPr>
          </w:p>
          <w:p w:rsidR="00AE7B73" w:rsidRPr="0004709A" w:rsidRDefault="00AE7B73" w:rsidP="00A7125A">
            <w:pPr>
              <w:rPr>
                <w:b/>
                <w:sz w:val="28"/>
                <w:szCs w:val="28"/>
              </w:rPr>
            </w:pPr>
          </w:p>
          <w:p w:rsidR="00AE7B73" w:rsidRPr="0004709A" w:rsidRDefault="00AE7B73" w:rsidP="00A7125A">
            <w:pPr>
              <w:rPr>
                <w:b/>
                <w:sz w:val="28"/>
                <w:szCs w:val="28"/>
              </w:rPr>
            </w:pPr>
          </w:p>
          <w:p w:rsidR="00AE7B73" w:rsidRPr="0004709A" w:rsidRDefault="00AE7B73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C49EF" w:rsidP="00A7125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в группах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F061E4" w:rsidRPr="0004709A" w:rsidRDefault="00F061E4" w:rsidP="00A7125A">
            <w:pPr>
              <w:rPr>
                <w:b/>
                <w:sz w:val="28"/>
                <w:szCs w:val="28"/>
              </w:rPr>
            </w:pPr>
          </w:p>
          <w:p w:rsidR="00995624" w:rsidRPr="0004709A" w:rsidRDefault="00995624" w:rsidP="00A7125A">
            <w:pPr>
              <w:rPr>
                <w:b/>
                <w:sz w:val="28"/>
                <w:szCs w:val="28"/>
              </w:rPr>
            </w:pPr>
          </w:p>
          <w:p w:rsidR="00995624" w:rsidRPr="0004709A" w:rsidRDefault="00995624" w:rsidP="00A7125A">
            <w:pPr>
              <w:rPr>
                <w:b/>
                <w:sz w:val="28"/>
                <w:szCs w:val="28"/>
              </w:rPr>
            </w:pPr>
          </w:p>
          <w:p w:rsidR="00995624" w:rsidRPr="0004709A" w:rsidRDefault="00995624" w:rsidP="00A7125A">
            <w:pPr>
              <w:rPr>
                <w:b/>
                <w:sz w:val="28"/>
                <w:szCs w:val="28"/>
              </w:rPr>
            </w:pPr>
          </w:p>
          <w:p w:rsidR="00995624" w:rsidRPr="0004709A" w:rsidRDefault="00995624" w:rsidP="00A7125A">
            <w:pPr>
              <w:rPr>
                <w:b/>
                <w:sz w:val="28"/>
                <w:szCs w:val="28"/>
              </w:rPr>
            </w:pPr>
          </w:p>
          <w:p w:rsidR="00995624" w:rsidRPr="0004709A" w:rsidRDefault="00995624" w:rsidP="00A7125A">
            <w:pPr>
              <w:rPr>
                <w:b/>
                <w:sz w:val="28"/>
                <w:szCs w:val="28"/>
              </w:rPr>
            </w:pPr>
          </w:p>
          <w:p w:rsidR="00995624" w:rsidRPr="0004709A" w:rsidRDefault="00995624" w:rsidP="00A7125A">
            <w:pPr>
              <w:rPr>
                <w:b/>
                <w:sz w:val="28"/>
                <w:szCs w:val="28"/>
              </w:rPr>
            </w:pPr>
          </w:p>
          <w:p w:rsidR="00995624" w:rsidRPr="0004709A" w:rsidRDefault="00995624" w:rsidP="00A7125A">
            <w:pPr>
              <w:rPr>
                <w:b/>
                <w:sz w:val="28"/>
                <w:szCs w:val="28"/>
              </w:rPr>
            </w:pPr>
          </w:p>
          <w:p w:rsidR="00995624" w:rsidRPr="0004709A" w:rsidRDefault="00995624" w:rsidP="00A7125A">
            <w:pPr>
              <w:rPr>
                <w:b/>
                <w:sz w:val="28"/>
                <w:szCs w:val="28"/>
              </w:rPr>
            </w:pPr>
          </w:p>
          <w:p w:rsidR="0011721B" w:rsidRDefault="0011721B" w:rsidP="00A7125A">
            <w:pPr>
              <w:rPr>
                <w:b/>
                <w:sz w:val="28"/>
                <w:szCs w:val="28"/>
              </w:rPr>
            </w:pPr>
          </w:p>
          <w:p w:rsidR="00995624" w:rsidRPr="0004709A" w:rsidRDefault="00AC49EF" w:rsidP="00A7125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Самостоятельная работа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995624" w:rsidRPr="0004709A" w:rsidRDefault="00995624" w:rsidP="00995624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Активизация и контроль ранее изученной лексики и грамматики. </w:t>
            </w:r>
            <w:r w:rsidRPr="0004709A">
              <w:rPr>
                <w:sz w:val="28"/>
                <w:szCs w:val="28"/>
              </w:rPr>
              <w:t>(Задания представлены в</w:t>
            </w:r>
            <w:r w:rsidR="00AE7559">
              <w:rPr>
                <w:sz w:val="28"/>
                <w:szCs w:val="28"/>
              </w:rPr>
              <w:t xml:space="preserve"> разделе «Раздаточный материал»</w:t>
            </w:r>
            <w:r w:rsidRPr="0004709A">
              <w:rPr>
                <w:sz w:val="28"/>
                <w:szCs w:val="28"/>
              </w:rPr>
              <w:t>)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11721B" w:rsidRDefault="0011721B" w:rsidP="00A7125A">
            <w:pPr>
              <w:rPr>
                <w:b/>
                <w:sz w:val="28"/>
                <w:szCs w:val="28"/>
              </w:rPr>
            </w:pPr>
          </w:p>
          <w:p w:rsidR="0011721B" w:rsidRDefault="0011721B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E7559" w:rsidP="00A7125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в парах</w:t>
            </w:r>
            <w:r w:rsidR="00A7125A" w:rsidRPr="0004709A">
              <w:rPr>
                <w:b/>
                <w:sz w:val="28"/>
                <w:szCs w:val="28"/>
              </w:rPr>
              <w:t xml:space="preserve">  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995624" w:rsidRPr="0004709A" w:rsidRDefault="00995624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995624" w:rsidRPr="0004709A" w:rsidRDefault="00995624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995624" w:rsidRPr="0004709A" w:rsidRDefault="00995624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995624" w:rsidRPr="0004709A" w:rsidRDefault="00995624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995624" w:rsidRPr="0004709A" w:rsidRDefault="00995624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995624" w:rsidRPr="0004709A" w:rsidRDefault="00995624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995624" w:rsidRPr="0004709A" w:rsidRDefault="00995624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995624" w:rsidRPr="0004709A" w:rsidRDefault="00995624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E7559" w:rsidP="00A712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Практика монологической речи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525C9F" w:rsidRDefault="00525C9F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525C9F" w:rsidRDefault="00525C9F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525C9F" w:rsidRDefault="00525C9F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525C9F" w:rsidRDefault="00525C9F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525C9F" w:rsidRDefault="00525C9F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525C9F" w:rsidRDefault="00525C9F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525C9F" w:rsidRDefault="00525C9F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525C9F" w:rsidRDefault="00525C9F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525C9F" w:rsidRDefault="00525C9F" w:rsidP="00525C9F">
            <w:pPr>
              <w:rPr>
                <w:b/>
                <w:sz w:val="28"/>
                <w:szCs w:val="28"/>
              </w:rPr>
            </w:pPr>
          </w:p>
          <w:p w:rsidR="00F47D26" w:rsidRDefault="00F47D26" w:rsidP="00525C9F">
            <w:pPr>
              <w:rPr>
                <w:b/>
                <w:sz w:val="28"/>
                <w:szCs w:val="28"/>
              </w:rPr>
            </w:pPr>
          </w:p>
          <w:p w:rsidR="00A7125A" w:rsidRPr="0004709A" w:rsidRDefault="00AE7559" w:rsidP="00525C9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Музыкальная пауза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2B54A1" w:rsidRPr="0004709A" w:rsidRDefault="002B54A1" w:rsidP="00A7125A">
            <w:pPr>
              <w:rPr>
                <w:b/>
                <w:sz w:val="28"/>
                <w:szCs w:val="28"/>
              </w:rPr>
            </w:pPr>
          </w:p>
          <w:p w:rsidR="002B54A1" w:rsidRPr="0004709A" w:rsidRDefault="002B54A1" w:rsidP="00A7125A">
            <w:pPr>
              <w:rPr>
                <w:b/>
                <w:sz w:val="28"/>
                <w:szCs w:val="28"/>
              </w:rPr>
            </w:pPr>
          </w:p>
          <w:p w:rsidR="002B54A1" w:rsidRPr="0004709A" w:rsidRDefault="002B54A1" w:rsidP="00A7125A">
            <w:pPr>
              <w:rPr>
                <w:b/>
                <w:sz w:val="28"/>
                <w:szCs w:val="28"/>
              </w:rPr>
            </w:pPr>
          </w:p>
          <w:p w:rsidR="002B54A1" w:rsidRPr="0004709A" w:rsidRDefault="002B54A1" w:rsidP="00A7125A">
            <w:pPr>
              <w:rPr>
                <w:b/>
                <w:sz w:val="28"/>
                <w:szCs w:val="28"/>
              </w:rPr>
            </w:pPr>
          </w:p>
          <w:p w:rsidR="002B54A1" w:rsidRPr="0004709A" w:rsidRDefault="002B54A1" w:rsidP="00A7125A">
            <w:pPr>
              <w:rPr>
                <w:b/>
                <w:sz w:val="28"/>
                <w:szCs w:val="28"/>
              </w:rPr>
            </w:pPr>
          </w:p>
          <w:p w:rsidR="002B54A1" w:rsidRPr="0004709A" w:rsidRDefault="002B54A1" w:rsidP="00A7125A">
            <w:pPr>
              <w:rPr>
                <w:b/>
                <w:sz w:val="28"/>
                <w:szCs w:val="28"/>
              </w:rPr>
            </w:pPr>
          </w:p>
          <w:p w:rsidR="002B54A1" w:rsidRPr="0004709A" w:rsidRDefault="002B54A1" w:rsidP="00A7125A">
            <w:pPr>
              <w:rPr>
                <w:b/>
                <w:sz w:val="28"/>
                <w:szCs w:val="28"/>
              </w:rPr>
            </w:pPr>
          </w:p>
          <w:p w:rsidR="002B54A1" w:rsidRPr="0004709A" w:rsidRDefault="002B54A1" w:rsidP="00A7125A">
            <w:pPr>
              <w:rPr>
                <w:b/>
                <w:sz w:val="28"/>
                <w:szCs w:val="28"/>
              </w:rPr>
            </w:pPr>
          </w:p>
          <w:p w:rsidR="002B54A1" w:rsidRPr="0004709A" w:rsidRDefault="002B54A1" w:rsidP="00A7125A">
            <w:pPr>
              <w:rPr>
                <w:b/>
                <w:sz w:val="28"/>
                <w:szCs w:val="28"/>
              </w:rPr>
            </w:pPr>
          </w:p>
          <w:p w:rsidR="002B54A1" w:rsidRPr="0004709A" w:rsidRDefault="002B54A1" w:rsidP="00A7125A">
            <w:pPr>
              <w:rPr>
                <w:b/>
                <w:sz w:val="28"/>
                <w:szCs w:val="28"/>
              </w:rPr>
            </w:pPr>
          </w:p>
          <w:p w:rsidR="002B54A1" w:rsidRPr="0004709A" w:rsidRDefault="002B54A1" w:rsidP="00A7125A">
            <w:pPr>
              <w:rPr>
                <w:b/>
                <w:sz w:val="28"/>
                <w:szCs w:val="28"/>
              </w:rPr>
            </w:pPr>
          </w:p>
          <w:p w:rsidR="002B54A1" w:rsidRPr="0004709A" w:rsidRDefault="002B54A1" w:rsidP="00A7125A">
            <w:pPr>
              <w:rPr>
                <w:b/>
                <w:sz w:val="28"/>
                <w:szCs w:val="28"/>
              </w:rPr>
            </w:pPr>
          </w:p>
          <w:p w:rsidR="002B54A1" w:rsidRPr="0004709A" w:rsidRDefault="002B54A1" w:rsidP="00A7125A">
            <w:pPr>
              <w:rPr>
                <w:b/>
                <w:sz w:val="28"/>
                <w:szCs w:val="28"/>
              </w:rPr>
            </w:pPr>
          </w:p>
          <w:p w:rsidR="002B54A1" w:rsidRPr="0004709A" w:rsidRDefault="002B54A1" w:rsidP="00A7125A">
            <w:pPr>
              <w:rPr>
                <w:b/>
                <w:sz w:val="28"/>
                <w:szCs w:val="28"/>
              </w:rPr>
            </w:pPr>
          </w:p>
          <w:p w:rsidR="002B54A1" w:rsidRPr="0004709A" w:rsidRDefault="002B54A1" w:rsidP="00A7125A">
            <w:pPr>
              <w:rPr>
                <w:b/>
                <w:sz w:val="28"/>
                <w:szCs w:val="28"/>
              </w:rPr>
            </w:pPr>
          </w:p>
          <w:p w:rsidR="002B54A1" w:rsidRPr="0004709A" w:rsidRDefault="002B54A1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Работа над разви</w:t>
            </w:r>
            <w:r w:rsidR="00AE7559">
              <w:rPr>
                <w:b/>
                <w:sz w:val="28"/>
                <w:szCs w:val="28"/>
              </w:rPr>
              <w:t>тием навыков диалогической речи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5E3F05" w:rsidRPr="0004709A" w:rsidRDefault="005E3F05" w:rsidP="00A7125A">
            <w:pPr>
              <w:rPr>
                <w:b/>
                <w:sz w:val="28"/>
                <w:szCs w:val="28"/>
              </w:rPr>
            </w:pPr>
          </w:p>
          <w:p w:rsidR="005E3F05" w:rsidRPr="0004709A" w:rsidRDefault="005E3F05" w:rsidP="00A7125A">
            <w:pPr>
              <w:rPr>
                <w:b/>
                <w:sz w:val="28"/>
                <w:szCs w:val="28"/>
              </w:rPr>
            </w:pPr>
          </w:p>
          <w:p w:rsidR="005E3F05" w:rsidRPr="0004709A" w:rsidRDefault="005E3F05" w:rsidP="00A7125A">
            <w:pPr>
              <w:rPr>
                <w:b/>
                <w:sz w:val="28"/>
                <w:szCs w:val="28"/>
              </w:rPr>
            </w:pPr>
          </w:p>
          <w:p w:rsidR="005E3F05" w:rsidRPr="0004709A" w:rsidRDefault="005E3F05" w:rsidP="00A7125A">
            <w:pPr>
              <w:rPr>
                <w:b/>
                <w:sz w:val="28"/>
                <w:szCs w:val="28"/>
              </w:rPr>
            </w:pPr>
          </w:p>
          <w:p w:rsidR="005E3F05" w:rsidRPr="0004709A" w:rsidRDefault="005E3F05" w:rsidP="00A7125A">
            <w:pPr>
              <w:rPr>
                <w:b/>
                <w:sz w:val="28"/>
                <w:szCs w:val="28"/>
              </w:rPr>
            </w:pPr>
          </w:p>
          <w:p w:rsidR="005E3F05" w:rsidRPr="0004709A" w:rsidRDefault="005E3F05" w:rsidP="00A7125A">
            <w:pPr>
              <w:rPr>
                <w:b/>
                <w:sz w:val="28"/>
                <w:szCs w:val="28"/>
              </w:rPr>
            </w:pPr>
          </w:p>
          <w:p w:rsidR="005E3F05" w:rsidRPr="0004709A" w:rsidRDefault="005E3F05" w:rsidP="00A7125A">
            <w:pPr>
              <w:rPr>
                <w:b/>
                <w:sz w:val="28"/>
                <w:szCs w:val="28"/>
              </w:rPr>
            </w:pPr>
          </w:p>
          <w:p w:rsidR="005E3F05" w:rsidRPr="0004709A" w:rsidRDefault="005E3F05" w:rsidP="00A7125A">
            <w:pPr>
              <w:rPr>
                <w:b/>
                <w:sz w:val="28"/>
                <w:szCs w:val="28"/>
              </w:rPr>
            </w:pPr>
          </w:p>
          <w:p w:rsidR="005E3F05" w:rsidRPr="0004709A" w:rsidRDefault="005E3F05" w:rsidP="00A7125A">
            <w:pPr>
              <w:rPr>
                <w:b/>
                <w:sz w:val="28"/>
                <w:szCs w:val="28"/>
              </w:rPr>
            </w:pPr>
          </w:p>
          <w:p w:rsidR="005E3F05" w:rsidRPr="0004709A" w:rsidRDefault="005E3F05" w:rsidP="00A7125A">
            <w:pPr>
              <w:rPr>
                <w:b/>
                <w:sz w:val="28"/>
                <w:szCs w:val="28"/>
              </w:rPr>
            </w:pPr>
          </w:p>
          <w:p w:rsidR="005E3F05" w:rsidRPr="0004709A" w:rsidRDefault="005E3F05" w:rsidP="00A7125A">
            <w:pPr>
              <w:rPr>
                <w:b/>
                <w:sz w:val="28"/>
                <w:szCs w:val="28"/>
              </w:rPr>
            </w:pPr>
          </w:p>
          <w:p w:rsidR="005E3F05" w:rsidRPr="0004709A" w:rsidRDefault="005E3F05" w:rsidP="00A7125A">
            <w:pPr>
              <w:rPr>
                <w:b/>
                <w:sz w:val="28"/>
                <w:szCs w:val="28"/>
              </w:rPr>
            </w:pPr>
          </w:p>
          <w:p w:rsidR="00525C9F" w:rsidRDefault="00525C9F" w:rsidP="00A7125A">
            <w:pPr>
              <w:rPr>
                <w:b/>
                <w:sz w:val="28"/>
                <w:szCs w:val="28"/>
              </w:rPr>
            </w:pPr>
          </w:p>
          <w:p w:rsidR="00525C9F" w:rsidRDefault="00525C9F" w:rsidP="00A7125A">
            <w:pPr>
              <w:rPr>
                <w:b/>
                <w:sz w:val="28"/>
                <w:szCs w:val="28"/>
              </w:rPr>
            </w:pPr>
          </w:p>
          <w:p w:rsidR="00525C9F" w:rsidRDefault="00525C9F" w:rsidP="00A7125A">
            <w:pPr>
              <w:rPr>
                <w:b/>
                <w:sz w:val="28"/>
                <w:szCs w:val="28"/>
              </w:rPr>
            </w:pPr>
          </w:p>
          <w:p w:rsidR="00525C9F" w:rsidRDefault="00525C9F" w:rsidP="00A7125A">
            <w:pPr>
              <w:rPr>
                <w:b/>
                <w:sz w:val="28"/>
                <w:szCs w:val="28"/>
              </w:rPr>
            </w:pPr>
          </w:p>
          <w:p w:rsidR="00525C9F" w:rsidRDefault="00525C9F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D92667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Работа на компьютере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Default="00A7125A" w:rsidP="00A7125A">
            <w:pPr>
              <w:rPr>
                <w:b/>
                <w:sz w:val="28"/>
                <w:szCs w:val="28"/>
              </w:rPr>
            </w:pPr>
          </w:p>
          <w:p w:rsidR="00AE7559" w:rsidRDefault="00AE7559" w:rsidP="00A7125A">
            <w:pPr>
              <w:rPr>
                <w:b/>
                <w:sz w:val="28"/>
                <w:szCs w:val="28"/>
              </w:rPr>
            </w:pPr>
          </w:p>
          <w:p w:rsidR="00AE7559" w:rsidRPr="0004709A" w:rsidRDefault="00AE7559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E7559" w:rsidP="00A7125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Ролевая игра «В магазине»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E7559" w:rsidRPr="0004709A" w:rsidRDefault="00AE7559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5F4FF1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Викторина «Мое домашнее животное».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5F4FF1" w:rsidRPr="0004709A" w:rsidRDefault="005F4FF1" w:rsidP="00A7125A">
            <w:pPr>
              <w:rPr>
                <w:b/>
                <w:sz w:val="28"/>
                <w:szCs w:val="28"/>
              </w:rPr>
            </w:pPr>
          </w:p>
          <w:p w:rsidR="005F4FF1" w:rsidRPr="0004709A" w:rsidRDefault="005F4FF1" w:rsidP="00A7125A">
            <w:pPr>
              <w:rPr>
                <w:b/>
                <w:sz w:val="28"/>
                <w:szCs w:val="28"/>
              </w:rPr>
            </w:pPr>
          </w:p>
          <w:p w:rsidR="005F4FF1" w:rsidRPr="0004709A" w:rsidRDefault="005F4FF1" w:rsidP="00A7125A">
            <w:pPr>
              <w:rPr>
                <w:b/>
                <w:sz w:val="28"/>
                <w:szCs w:val="28"/>
              </w:rPr>
            </w:pPr>
          </w:p>
          <w:p w:rsidR="005F4FF1" w:rsidRPr="0004709A" w:rsidRDefault="005F4FF1" w:rsidP="00A7125A">
            <w:pPr>
              <w:rPr>
                <w:b/>
                <w:sz w:val="28"/>
                <w:szCs w:val="28"/>
              </w:rPr>
            </w:pPr>
          </w:p>
          <w:p w:rsidR="005F4FF1" w:rsidRPr="0004709A" w:rsidRDefault="005F4FF1" w:rsidP="00A7125A">
            <w:pPr>
              <w:rPr>
                <w:b/>
                <w:sz w:val="28"/>
                <w:szCs w:val="28"/>
              </w:rPr>
            </w:pPr>
          </w:p>
          <w:p w:rsidR="005F4FF1" w:rsidRPr="0004709A" w:rsidRDefault="005F4FF1" w:rsidP="00A7125A">
            <w:pPr>
              <w:rPr>
                <w:b/>
                <w:sz w:val="28"/>
                <w:szCs w:val="28"/>
              </w:rPr>
            </w:pPr>
          </w:p>
          <w:p w:rsidR="005F4FF1" w:rsidRPr="0004709A" w:rsidRDefault="005F4FF1" w:rsidP="00A7125A">
            <w:pPr>
              <w:rPr>
                <w:b/>
                <w:sz w:val="28"/>
                <w:szCs w:val="28"/>
              </w:rPr>
            </w:pPr>
          </w:p>
          <w:p w:rsidR="005F4FF1" w:rsidRPr="0004709A" w:rsidRDefault="005F4FF1" w:rsidP="00A7125A">
            <w:pPr>
              <w:rPr>
                <w:b/>
                <w:sz w:val="28"/>
                <w:szCs w:val="28"/>
              </w:rPr>
            </w:pPr>
          </w:p>
          <w:p w:rsidR="005F4FF1" w:rsidRPr="0004709A" w:rsidRDefault="005F4FF1" w:rsidP="00A7125A">
            <w:pPr>
              <w:rPr>
                <w:b/>
                <w:sz w:val="28"/>
                <w:szCs w:val="28"/>
              </w:rPr>
            </w:pPr>
          </w:p>
          <w:p w:rsidR="005F4FF1" w:rsidRPr="0004709A" w:rsidRDefault="005F4FF1" w:rsidP="00A7125A">
            <w:pPr>
              <w:rPr>
                <w:b/>
                <w:sz w:val="28"/>
                <w:szCs w:val="28"/>
              </w:rPr>
            </w:pPr>
          </w:p>
          <w:p w:rsidR="005F4FF1" w:rsidRPr="0004709A" w:rsidRDefault="005F4FF1" w:rsidP="00A7125A">
            <w:pPr>
              <w:rPr>
                <w:b/>
                <w:sz w:val="28"/>
                <w:szCs w:val="28"/>
              </w:rPr>
            </w:pPr>
          </w:p>
          <w:p w:rsidR="005F4FF1" w:rsidRPr="0004709A" w:rsidRDefault="005F4FF1" w:rsidP="00A7125A">
            <w:pPr>
              <w:rPr>
                <w:b/>
                <w:sz w:val="28"/>
                <w:szCs w:val="28"/>
              </w:rPr>
            </w:pPr>
          </w:p>
          <w:p w:rsidR="00384F16" w:rsidRDefault="00384F16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Работа по учебнику с текстом. 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Чтение </w:t>
            </w:r>
            <w:r w:rsidR="00AE7559">
              <w:rPr>
                <w:b/>
                <w:sz w:val="28"/>
                <w:szCs w:val="28"/>
              </w:rPr>
              <w:t>с извлечением нужной информации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Default="00A7125A" w:rsidP="00A7125A">
            <w:pPr>
              <w:rPr>
                <w:b/>
                <w:sz w:val="28"/>
                <w:szCs w:val="28"/>
              </w:rPr>
            </w:pPr>
          </w:p>
          <w:p w:rsidR="00AE7559" w:rsidRDefault="00AE7559" w:rsidP="00A7125A">
            <w:pPr>
              <w:rPr>
                <w:b/>
                <w:sz w:val="28"/>
                <w:szCs w:val="28"/>
              </w:rPr>
            </w:pPr>
          </w:p>
          <w:p w:rsidR="00AE7559" w:rsidRPr="0004709A" w:rsidRDefault="00AE7559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З</w:t>
            </w:r>
            <w:r w:rsidR="00AE7559">
              <w:rPr>
                <w:b/>
                <w:sz w:val="28"/>
                <w:szCs w:val="28"/>
              </w:rPr>
              <w:t>адание «Восстанови предложения»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6822E9" w:rsidRPr="0004709A" w:rsidRDefault="006822E9" w:rsidP="00A7125A">
            <w:pPr>
              <w:rPr>
                <w:b/>
                <w:sz w:val="28"/>
                <w:szCs w:val="28"/>
              </w:rPr>
            </w:pPr>
          </w:p>
          <w:p w:rsidR="00F47D26" w:rsidRDefault="00F47D26" w:rsidP="00A7125A">
            <w:pPr>
              <w:rPr>
                <w:b/>
                <w:sz w:val="28"/>
                <w:szCs w:val="28"/>
              </w:rPr>
            </w:pPr>
          </w:p>
          <w:p w:rsidR="00F47D26" w:rsidRDefault="00F47D26" w:rsidP="00A7125A">
            <w:pPr>
              <w:rPr>
                <w:b/>
                <w:sz w:val="28"/>
                <w:szCs w:val="28"/>
              </w:rPr>
            </w:pPr>
          </w:p>
          <w:p w:rsidR="00F47D26" w:rsidRDefault="00F47D26" w:rsidP="00A7125A">
            <w:pPr>
              <w:rPr>
                <w:b/>
                <w:sz w:val="28"/>
                <w:szCs w:val="28"/>
              </w:rPr>
            </w:pPr>
          </w:p>
          <w:p w:rsidR="00F47D26" w:rsidRDefault="00F47D26" w:rsidP="00A7125A">
            <w:pPr>
              <w:rPr>
                <w:b/>
                <w:sz w:val="28"/>
                <w:szCs w:val="28"/>
              </w:rPr>
            </w:pPr>
          </w:p>
          <w:p w:rsidR="00F47D26" w:rsidRDefault="00F47D26" w:rsidP="00A7125A">
            <w:pPr>
              <w:rPr>
                <w:b/>
                <w:sz w:val="28"/>
                <w:szCs w:val="28"/>
              </w:rPr>
            </w:pPr>
          </w:p>
          <w:p w:rsidR="00F47D26" w:rsidRDefault="00F47D26" w:rsidP="00A7125A">
            <w:pPr>
              <w:rPr>
                <w:b/>
                <w:sz w:val="28"/>
                <w:szCs w:val="28"/>
              </w:rPr>
            </w:pPr>
          </w:p>
          <w:p w:rsidR="00F47D26" w:rsidRDefault="00F47D26" w:rsidP="00A7125A">
            <w:pPr>
              <w:rPr>
                <w:b/>
                <w:sz w:val="28"/>
                <w:szCs w:val="28"/>
              </w:rPr>
            </w:pPr>
          </w:p>
          <w:p w:rsidR="00F47D26" w:rsidRDefault="00F47D26" w:rsidP="00A7125A">
            <w:pPr>
              <w:rPr>
                <w:b/>
                <w:sz w:val="28"/>
                <w:szCs w:val="28"/>
              </w:rPr>
            </w:pPr>
          </w:p>
          <w:p w:rsidR="00384F16" w:rsidRDefault="00384F16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Ра</w:t>
            </w:r>
            <w:r w:rsidR="002A4E40" w:rsidRPr="0004709A">
              <w:rPr>
                <w:b/>
                <w:sz w:val="28"/>
                <w:szCs w:val="28"/>
              </w:rPr>
              <w:t>бота над фольклором (пословицы)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2A4E40" w:rsidRPr="0004709A" w:rsidRDefault="002A4E40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Тестовые задани</w:t>
            </w:r>
            <w:r w:rsidR="00AE7559">
              <w:rPr>
                <w:b/>
                <w:sz w:val="28"/>
                <w:szCs w:val="28"/>
              </w:rPr>
              <w:t>я</w:t>
            </w: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27333E" w:rsidRPr="0004709A" w:rsidRDefault="0027333E" w:rsidP="000F49EE">
            <w:pPr>
              <w:rPr>
                <w:b/>
                <w:sz w:val="28"/>
                <w:szCs w:val="28"/>
              </w:rPr>
            </w:pPr>
          </w:p>
          <w:p w:rsidR="0027333E" w:rsidRPr="0004709A" w:rsidRDefault="0027333E" w:rsidP="000F49EE">
            <w:pPr>
              <w:rPr>
                <w:b/>
                <w:sz w:val="28"/>
                <w:szCs w:val="28"/>
              </w:rPr>
            </w:pPr>
          </w:p>
          <w:p w:rsidR="00F47D26" w:rsidRDefault="00F47D26" w:rsidP="000F49EE">
            <w:pPr>
              <w:rPr>
                <w:b/>
                <w:sz w:val="28"/>
                <w:szCs w:val="28"/>
              </w:rPr>
            </w:pPr>
          </w:p>
          <w:p w:rsidR="00F47D26" w:rsidRDefault="00F47D26" w:rsidP="000F49EE">
            <w:pPr>
              <w:rPr>
                <w:b/>
                <w:sz w:val="28"/>
                <w:szCs w:val="28"/>
              </w:rPr>
            </w:pPr>
          </w:p>
          <w:p w:rsidR="00F47D26" w:rsidRDefault="00F47D26" w:rsidP="000F49EE">
            <w:pPr>
              <w:rPr>
                <w:b/>
                <w:sz w:val="28"/>
                <w:szCs w:val="28"/>
              </w:rPr>
            </w:pPr>
          </w:p>
          <w:p w:rsidR="000F49EE" w:rsidRPr="0004709A" w:rsidRDefault="00AE7559" w:rsidP="000F49E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Подведение </w:t>
            </w:r>
            <w:r>
              <w:rPr>
                <w:b/>
                <w:sz w:val="28"/>
                <w:szCs w:val="28"/>
              </w:rPr>
              <w:lastRenderedPageBreak/>
              <w:t>итогов урока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4"/>
          </w:tcPr>
          <w:p w:rsidR="00747D76" w:rsidRPr="0004709A" w:rsidRDefault="00747D76" w:rsidP="00890AD7">
            <w:pPr>
              <w:rPr>
                <w:sz w:val="28"/>
                <w:szCs w:val="28"/>
              </w:rPr>
            </w:pPr>
          </w:p>
          <w:p w:rsidR="00747D76" w:rsidRPr="0004709A" w:rsidRDefault="00747D76" w:rsidP="00890AD7">
            <w:pPr>
              <w:rPr>
                <w:sz w:val="28"/>
                <w:szCs w:val="28"/>
              </w:rPr>
            </w:pPr>
          </w:p>
          <w:p w:rsidR="00747D76" w:rsidRPr="0004709A" w:rsidRDefault="00747D76" w:rsidP="00890AD7">
            <w:pPr>
              <w:rPr>
                <w:sz w:val="28"/>
                <w:szCs w:val="28"/>
              </w:rPr>
            </w:pPr>
          </w:p>
          <w:p w:rsidR="00747D76" w:rsidRPr="0004709A" w:rsidRDefault="00747D76" w:rsidP="00890AD7">
            <w:pPr>
              <w:rPr>
                <w:sz w:val="28"/>
                <w:szCs w:val="28"/>
              </w:rPr>
            </w:pPr>
          </w:p>
          <w:p w:rsidR="00747D76" w:rsidRPr="0004709A" w:rsidRDefault="00747D76" w:rsidP="00890AD7">
            <w:pPr>
              <w:rPr>
                <w:sz w:val="28"/>
                <w:szCs w:val="28"/>
              </w:rPr>
            </w:pPr>
          </w:p>
          <w:p w:rsidR="00AC49EF" w:rsidRPr="0004709A" w:rsidRDefault="00AC49EF" w:rsidP="00890AD7">
            <w:pPr>
              <w:rPr>
                <w:sz w:val="28"/>
                <w:szCs w:val="28"/>
              </w:rPr>
            </w:pPr>
          </w:p>
          <w:p w:rsidR="00747D76" w:rsidRPr="0004709A" w:rsidRDefault="00F25299" w:rsidP="00890AD7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Дети отвечают на вопрос.</w:t>
            </w: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  <w:lang w:val="en-US"/>
              </w:rPr>
              <w:t>Thisisamonkey</w:t>
            </w:r>
          </w:p>
          <w:p w:rsidR="00890AD7" w:rsidRPr="00D00798" w:rsidRDefault="00890AD7" w:rsidP="00747D76">
            <w:pPr>
              <w:jc w:val="center"/>
              <w:rPr>
                <w:sz w:val="28"/>
                <w:szCs w:val="28"/>
              </w:rPr>
            </w:pPr>
            <w:r w:rsidRPr="00D00798">
              <w:rPr>
                <w:sz w:val="28"/>
                <w:szCs w:val="28"/>
              </w:rPr>
              <w:t xml:space="preserve">- </w:t>
            </w:r>
            <w:r w:rsidRPr="0004709A">
              <w:rPr>
                <w:sz w:val="28"/>
                <w:szCs w:val="28"/>
                <w:lang w:val="en-US"/>
              </w:rPr>
              <w:t>a</w:t>
            </w:r>
            <w:r w:rsidRPr="00D00798">
              <w:rPr>
                <w:sz w:val="28"/>
                <w:szCs w:val="28"/>
              </w:rPr>
              <w:t xml:space="preserve"> </w:t>
            </w:r>
            <w:r w:rsidRPr="0004709A">
              <w:rPr>
                <w:sz w:val="28"/>
                <w:szCs w:val="28"/>
                <w:lang w:val="en-US"/>
              </w:rPr>
              <w:t>bear</w:t>
            </w:r>
          </w:p>
          <w:p w:rsidR="00890AD7" w:rsidRPr="00D00798" w:rsidRDefault="00890AD7" w:rsidP="00747D76">
            <w:pPr>
              <w:jc w:val="center"/>
              <w:rPr>
                <w:sz w:val="28"/>
                <w:szCs w:val="28"/>
              </w:rPr>
            </w:pPr>
            <w:r w:rsidRPr="00D00798">
              <w:rPr>
                <w:sz w:val="28"/>
                <w:szCs w:val="28"/>
              </w:rPr>
              <w:t xml:space="preserve">- </w:t>
            </w:r>
            <w:r w:rsidRPr="0004709A">
              <w:rPr>
                <w:sz w:val="28"/>
                <w:szCs w:val="28"/>
                <w:lang w:val="en-US"/>
              </w:rPr>
              <w:t>a</w:t>
            </w:r>
            <w:r w:rsidR="00D00798">
              <w:rPr>
                <w:sz w:val="28"/>
                <w:szCs w:val="28"/>
              </w:rPr>
              <w:t xml:space="preserve"> </w:t>
            </w:r>
            <w:r w:rsidRPr="0004709A">
              <w:rPr>
                <w:sz w:val="28"/>
                <w:szCs w:val="28"/>
                <w:lang w:val="en-US"/>
              </w:rPr>
              <w:t>dog</w:t>
            </w:r>
          </w:p>
          <w:p w:rsidR="00890AD7" w:rsidRPr="00D00798" w:rsidRDefault="00890AD7" w:rsidP="00747D76">
            <w:pPr>
              <w:jc w:val="center"/>
              <w:rPr>
                <w:sz w:val="28"/>
                <w:szCs w:val="28"/>
              </w:rPr>
            </w:pPr>
            <w:r w:rsidRPr="00D00798">
              <w:rPr>
                <w:sz w:val="28"/>
                <w:szCs w:val="28"/>
              </w:rPr>
              <w:t xml:space="preserve">- </w:t>
            </w:r>
            <w:r w:rsidRPr="0004709A">
              <w:rPr>
                <w:sz w:val="28"/>
                <w:szCs w:val="28"/>
                <w:lang w:val="en-US"/>
              </w:rPr>
              <w:t>a</w:t>
            </w:r>
            <w:r w:rsidR="00D00798">
              <w:rPr>
                <w:sz w:val="28"/>
                <w:szCs w:val="28"/>
              </w:rPr>
              <w:t xml:space="preserve"> </w:t>
            </w:r>
            <w:r w:rsidRPr="0004709A">
              <w:rPr>
                <w:sz w:val="28"/>
                <w:szCs w:val="28"/>
                <w:lang w:val="en-US"/>
              </w:rPr>
              <w:t>cat</w:t>
            </w:r>
            <w:r w:rsidRPr="00D00798">
              <w:rPr>
                <w:sz w:val="28"/>
                <w:szCs w:val="28"/>
              </w:rPr>
              <w:t>.</w:t>
            </w:r>
          </w:p>
          <w:p w:rsidR="00890AD7" w:rsidRPr="00D00798" w:rsidRDefault="00890AD7" w:rsidP="00890AD7">
            <w:pPr>
              <w:rPr>
                <w:sz w:val="28"/>
                <w:szCs w:val="28"/>
              </w:rPr>
            </w:pPr>
          </w:p>
          <w:p w:rsidR="00F25299" w:rsidRPr="0004709A" w:rsidRDefault="00AE7B73" w:rsidP="00AE7B73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Дети  работают в группах,</w:t>
            </w:r>
            <w:r w:rsidR="00F25299" w:rsidRPr="0004709A">
              <w:rPr>
                <w:sz w:val="28"/>
                <w:szCs w:val="28"/>
              </w:rPr>
              <w:t xml:space="preserve"> делятся на команды по 4 человека и пересаживаются поближе друг к другу.</w:t>
            </w:r>
          </w:p>
          <w:p w:rsidR="00F25299" w:rsidRPr="0004709A" w:rsidRDefault="00F25299" w:rsidP="00AE7B73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Изучают содержание карточек</w:t>
            </w:r>
          </w:p>
          <w:p w:rsidR="00F81970" w:rsidRPr="0004709A" w:rsidRDefault="00F25299" w:rsidP="00F81970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Пытаются понять смысл задания</w:t>
            </w:r>
            <w:r w:rsidR="00426419">
              <w:rPr>
                <w:sz w:val="28"/>
                <w:szCs w:val="28"/>
              </w:rPr>
              <w:t>.</w:t>
            </w:r>
            <w:r w:rsidR="00F81970" w:rsidRPr="0004709A">
              <w:rPr>
                <w:sz w:val="28"/>
                <w:szCs w:val="28"/>
              </w:rPr>
              <w:t xml:space="preserve"> Учащиеся высказывают свои предложения и принимают коллективное решение.</w:t>
            </w:r>
          </w:p>
          <w:p w:rsidR="00F25299" w:rsidRPr="0004709A" w:rsidRDefault="00F25299" w:rsidP="00AE7B73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Определяют коллекти</w:t>
            </w:r>
            <w:r w:rsidR="00AE7B73" w:rsidRPr="0004709A">
              <w:rPr>
                <w:sz w:val="28"/>
                <w:szCs w:val="28"/>
              </w:rPr>
              <w:t>вно алгоритм выполнения задания</w:t>
            </w:r>
          </w:p>
          <w:p w:rsidR="00890AD7" w:rsidRPr="0004709A" w:rsidRDefault="00F25299" w:rsidP="00890AD7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и высказывают свои идеи и аргументируют их, соглашаясь</w:t>
            </w:r>
            <w:r w:rsidR="00426419">
              <w:rPr>
                <w:sz w:val="28"/>
                <w:szCs w:val="28"/>
              </w:rPr>
              <w:t>,</w:t>
            </w:r>
            <w:r w:rsidRPr="0004709A">
              <w:rPr>
                <w:sz w:val="28"/>
                <w:szCs w:val="28"/>
              </w:rPr>
              <w:t xml:space="preserve"> или не соглашаясь друг с другом.</w:t>
            </w:r>
          </w:p>
          <w:p w:rsidR="00635E54" w:rsidRPr="0004709A" w:rsidRDefault="00635E54" w:rsidP="00AE7B73">
            <w:pPr>
              <w:rPr>
                <w:sz w:val="28"/>
                <w:szCs w:val="28"/>
              </w:rPr>
            </w:pPr>
          </w:p>
          <w:p w:rsidR="00635E54" w:rsidRPr="0004709A" w:rsidRDefault="00635E54" w:rsidP="00AE7B73">
            <w:pPr>
              <w:rPr>
                <w:sz w:val="28"/>
                <w:szCs w:val="28"/>
              </w:rPr>
            </w:pPr>
          </w:p>
          <w:p w:rsidR="00635E54" w:rsidRPr="0004709A" w:rsidRDefault="00635E54" w:rsidP="00AE7B73">
            <w:pPr>
              <w:rPr>
                <w:sz w:val="28"/>
                <w:szCs w:val="28"/>
              </w:rPr>
            </w:pPr>
          </w:p>
          <w:p w:rsidR="00635E54" w:rsidRPr="0004709A" w:rsidRDefault="00635E54" w:rsidP="00AE7B73">
            <w:pPr>
              <w:rPr>
                <w:sz w:val="28"/>
                <w:szCs w:val="28"/>
              </w:rPr>
            </w:pPr>
          </w:p>
          <w:p w:rsidR="00AE7B73" w:rsidRPr="0004709A" w:rsidRDefault="00AE7B73" w:rsidP="00AE7B73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Дети отвечают на вопросы, </w:t>
            </w:r>
            <w:r w:rsidRPr="0004709A">
              <w:rPr>
                <w:sz w:val="28"/>
                <w:szCs w:val="28"/>
              </w:rPr>
              <w:lastRenderedPageBreak/>
              <w:t>произносят</w:t>
            </w:r>
          </w:p>
          <w:p w:rsidR="00AE7B73" w:rsidRPr="0004709A" w:rsidRDefault="00AE7B73" w:rsidP="00AE7B73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предложения:</w:t>
            </w:r>
          </w:p>
          <w:p w:rsidR="00AE7B73" w:rsidRPr="0004709A" w:rsidRDefault="00AE7B73" w:rsidP="00AE7B73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The monkey likes banana.</w:t>
            </w:r>
          </w:p>
          <w:p w:rsidR="00AE7B73" w:rsidRPr="0004709A" w:rsidRDefault="00AE7B73" w:rsidP="00AE7B73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The dog likes meat.</w:t>
            </w:r>
          </w:p>
          <w:p w:rsidR="00AE7B73" w:rsidRPr="0004709A" w:rsidRDefault="00AE7B73" w:rsidP="00AE7B73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The cat likes milk.</w:t>
            </w:r>
          </w:p>
          <w:p w:rsidR="00485AFC" w:rsidRPr="0004709A" w:rsidRDefault="00AE7B73" w:rsidP="00AE7B73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The bear likes</w:t>
            </w:r>
          </w:p>
          <w:p w:rsidR="00AE7B73" w:rsidRPr="0004709A" w:rsidRDefault="00AE7B73" w:rsidP="00AE7B73">
            <w:pPr>
              <w:rPr>
                <w:b/>
                <w:sz w:val="28"/>
                <w:szCs w:val="28"/>
              </w:rPr>
            </w:pPr>
            <w:proofErr w:type="gramStart"/>
            <w:r w:rsidRPr="0004709A">
              <w:rPr>
                <w:b/>
                <w:sz w:val="28"/>
                <w:szCs w:val="28"/>
                <w:lang w:val="en-US"/>
              </w:rPr>
              <w:t>honey</w:t>
            </w:r>
            <w:proofErr w:type="gramEnd"/>
            <w:r w:rsidRPr="0004709A">
              <w:rPr>
                <w:b/>
                <w:sz w:val="28"/>
                <w:szCs w:val="28"/>
              </w:rPr>
              <w:t>.</w:t>
            </w: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485AFC" w:rsidRPr="0004709A" w:rsidRDefault="00485AFC" w:rsidP="00F25299">
            <w:pPr>
              <w:rPr>
                <w:sz w:val="28"/>
                <w:szCs w:val="28"/>
              </w:rPr>
            </w:pPr>
          </w:p>
          <w:p w:rsidR="00485AFC" w:rsidRPr="0004709A" w:rsidRDefault="00485AFC" w:rsidP="00F25299">
            <w:pPr>
              <w:rPr>
                <w:sz w:val="28"/>
                <w:szCs w:val="28"/>
              </w:rPr>
            </w:pPr>
          </w:p>
          <w:p w:rsidR="00485AFC" w:rsidRPr="0004709A" w:rsidRDefault="00485AFC" w:rsidP="00F25299">
            <w:pPr>
              <w:rPr>
                <w:sz w:val="28"/>
                <w:szCs w:val="28"/>
              </w:rPr>
            </w:pPr>
          </w:p>
          <w:p w:rsidR="00485AFC" w:rsidRPr="0004709A" w:rsidRDefault="00485AFC" w:rsidP="00F25299">
            <w:pPr>
              <w:rPr>
                <w:sz w:val="28"/>
                <w:szCs w:val="28"/>
              </w:rPr>
            </w:pPr>
          </w:p>
          <w:p w:rsidR="00485AFC" w:rsidRPr="0004709A" w:rsidRDefault="00485AFC" w:rsidP="00F25299">
            <w:pPr>
              <w:rPr>
                <w:sz w:val="28"/>
                <w:szCs w:val="28"/>
              </w:rPr>
            </w:pPr>
          </w:p>
          <w:p w:rsidR="00485AFC" w:rsidRPr="0004709A" w:rsidRDefault="00485AFC" w:rsidP="00F25299">
            <w:pPr>
              <w:rPr>
                <w:sz w:val="28"/>
                <w:szCs w:val="28"/>
              </w:rPr>
            </w:pPr>
          </w:p>
          <w:p w:rsidR="00485AFC" w:rsidRPr="0004709A" w:rsidRDefault="00485AFC" w:rsidP="00F25299">
            <w:pPr>
              <w:rPr>
                <w:sz w:val="28"/>
                <w:szCs w:val="28"/>
              </w:rPr>
            </w:pPr>
          </w:p>
          <w:p w:rsidR="00485AFC" w:rsidRPr="0004709A" w:rsidRDefault="00485AFC" w:rsidP="00F25299">
            <w:pPr>
              <w:rPr>
                <w:sz w:val="28"/>
                <w:szCs w:val="28"/>
              </w:rPr>
            </w:pPr>
          </w:p>
          <w:p w:rsidR="00485AFC" w:rsidRPr="0004709A" w:rsidRDefault="00485AFC" w:rsidP="00F25299">
            <w:pPr>
              <w:rPr>
                <w:sz w:val="28"/>
                <w:szCs w:val="28"/>
              </w:rPr>
            </w:pPr>
          </w:p>
          <w:p w:rsidR="00485AFC" w:rsidRPr="0004709A" w:rsidRDefault="00485AFC" w:rsidP="00F25299">
            <w:pPr>
              <w:rPr>
                <w:sz w:val="28"/>
                <w:szCs w:val="28"/>
              </w:rPr>
            </w:pPr>
          </w:p>
          <w:p w:rsidR="00485AFC" w:rsidRPr="0004709A" w:rsidRDefault="00485AFC" w:rsidP="00F25299">
            <w:pPr>
              <w:rPr>
                <w:sz w:val="28"/>
                <w:szCs w:val="28"/>
              </w:rPr>
            </w:pPr>
          </w:p>
          <w:p w:rsidR="00485AFC" w:rsidRPr="0004709A" w:rsidRDefault="00485AFC" w:rsidP="00F25299">
            <w:pPr>
              <w:rPr>
                <w:sz w:val="28"/>
                <w:szCs w:val="28"/>
              </w:rPr>
            </w:pPr>
          </w:p>
          <w:p w:rsidR="00485AFC" w:rsidRPr="0004709A" w:rsidRDefault="00485AFC" w:rsidP="00F25299">
            <w:pPr>
              <w:rPr>
                <w:sz w:val="28"/>
                <w:szCs w:val="28"/>
              </w:rPr>
            </w:pPr>
          </w:p>
          <w:p w:rsidR="00485AFC" w:rsidRPr="0004709A" w:rsidRDefault="00485AFC" w:rsidP="00F25299">
            <w:pPr>
              <w:rPr>
                <w:sz w:val="28"/>
                <w:szCs w:val="28"/>
              </w:rPr>
            </w:pPr>
          </w:p>
          <w:p w:rsidR="00485AFC" w:rsidRPr="0004709A" w:rsidRDefault="00485AFC" w:rsidP="00F25299">
            <w:pPr>
              <w:rPr>
                <w:sz w:val="28"/>
                <w:szCs w:val="28"/>
              </w:rPr>
            </w:pPr>
          </w:p>
          <w:p w:rsidR="00485AFC" w:rsidRPr="0004709A" w:rsidRDefault="00485AFC" w:rsidP="00F25299">
            <w:pPr>
              <w:rPr>
                <w:sz w:val="28"/>
                <w:szCs w:val="28"/>
              </w:rPr>
            </w:pPr>
          </w:p>
          <w:p w:rsidR="00485AFC" w:rsidRPr="0004709A" w:rsidRDefault="00485AFC" w:rsidP="00F25299">
            <w:pPr>
              <w:rPr>
                <w:sz w:val="28"/>
                <w:szCs w:val="28"/>
              </w:rPr>
            </w:pPr>
          </w:p>
          <w:p w:rsidR="00485AFC" w:rsidRPr="0004709A" w:rsidRDefault="00485AFC" w:rsidP="00F25299">
            <w:pPr>
              <w:rPr>
                <w:sz w:val="28"/>
                <w:szCs w:val="28"/>
              </w:rPr>
            </w:pPr>
          </w:p>
          <w:p w:rsidR="00485AFC" w:rsidRPr="0004709A" w:rsidRDefault="00485AFC" w:rsidP="00F25299">
            <w:pPr>
              <w:rPr>
                <w:sz w:val="28"/>
                <w:szCs w:val="28"/>
              </w:rPr>
            </w:pPr>
          </w:p>
          <w:p w:rsidR="00485AFC" w:rsidRPr="0004709A" w:rsidRDefault="00485AFC" w:rsidP="00F25299">
            <w:pPr>
              <w:rPr>
                <w:sz w:val="28"/>
                <w:szCs w:val="28"/>
              </w:rPr>
            </w:pPr>
          </w:p>
          <w:p w:rsidR="00485AFC" w:rsidRPr="0004709A" w:rsidRDefault="00485AFC" w:rsidP="00F25299">
            <w:pPr>
              <w:rPr>
                <w:sz w:val="28"/>
                <w:szCs w:val="28"/>
              </w:rPr>
            </w:pPr>
          </w:p>
          <w:p w:rsidR="00485AFC" w:rsidRPr="0004709A" w:rsidRDefault="00485AFC" w:rsidP="00485AFC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Дети выходят к доске и надевают колпаки поваров. 2 учащихся подбирают продукты для русского борща и американского салата, один работает с интерактивной доской - составляет английский завтрак.</w:t>
            </w:r>
          </w:p>
          <w:p w:rsidR="00485AFC" w:rsidRPr="0004709A" w:rsidRDefault="00485AFC" w:rsidP="00F25299">
            <w:pPr>
              <w:rPr>
                <w:sz w:val="28"/>
                <w:szCs w:val="28"/>
              </w:rPr>
            </w:pPr>
          </w:p>
          <w:p w:rsidR="00485AFC" w:rsidRPr="0004709A" w:rsidRDefault="00485AFC" w:rsidP="00F25299">
            <w:pPr>
              <w:rPr>
                <w:sz w:val="28"/>
                <w:szCs w:val="28"/>
              </w:rPr>
            </w:pPr>
          </w:p>
          <w:p w:rsidR="00485AFC" w:rsidRPr="0004709A" w:rsidRDefault="00485AFC" w:rsidP="00F25299">
            <w:pPr>
              <w:rPr>
                <w:sz w:val="28"/>
                <w:szCs w:val="28"/>
              </w:rPr>
            </w:pPr>
          </w:p>
          <w:p w:rsidR="00F35CE9" w:rsidRPr="0004709A" w:rsidRDefault="00F35CE9" w:rsidP="00485AFC">
            <w:pPr>
              <w:rPr>
                <w:sz w:val="28"/>
                <w:szCs w:val="28"/>
              </w:rPr>
            </w:pPr>
          </w:p>
          <w:p w:rsidR="00F35CE9" w:rsidRPr="0004709A" w:rsidRDefault="00F35CE9" w:rsidP="00485AFC">
            <w:pPr>
              <w:rPr>
                <w:sz w:val="28"/>
                <w:szCs w:val="28"/>
              </w:rPr>
            </w:pPr>
          </w:p>
          <w:p w:rsidR="00F35CE9" w:rsidRPr="0004709A" w:rsidRDefault="00F35CE9" w:rsidP="00485AFC">
            <w:pPr>
              <w:rPr>
                <w:sz w:val="28"/>
                <w:szCs w:val="28"/>
              </w:rPr>
            </w:pPr>
          </w:p>
          <w:p w:rsidR="00F35CE9" w:rsidRPr="0004709A" w:rsidRDefault="00F35CE9" w:rsidP="00485AFC">
            <w:pPr>
              <w:rPr>
                <w:sz w:val="28"/>
                <w:szCs w:val="28"/>
              </w:rPr>
            </w:pPr>
          </w:p>
          <w:p w:rsidR="00F35CE9" w:rsidRPr="0004709A" w:rsidRDefault="00F35CE9" w:rsidP="00485AFC">
            <w:pPr>
              <w:rPr>
                <w:sz w:val="28"/>
                <w:szCs w:val="28"/>
              </w:rPr>
            </w:pPr>
          </w:p>
          <w:p w:rsidR="00F35CE9" w:rsidRPr="0004709A" w:rsidRDefault="00F35CE9" w:rsidP="00485AFC">
            <w:pPr>
              <w:rPr>
                <w:sz w:val="28"/>
                <w:szCs w:val="28"/>
              </w:rPr>
            </w:pPr>
          </w:p>
          <w:p w:rsidR="00F35CE9" w:rsidRPr="0004709A" w:rsidRDefault="00F35CE9" w:rsidP="00485AFC">
            <w:pPr>
              <w:rPr>
                <w:sz w:val="28"/>
                <w:szCs w:val="28"/>
              </w:rPr>
            </w:pPr>
          </w:p>
          <w:p w:rsidR="00F35CE9" w:rsidRPr="0004709A" w:rsidRDefault="00F35CE9" w:rsidP="00485AFC">
            <w:pPr>
              <w:rPr>
                <w:sz w:val="28"/>
                <w:szCs w:val="28"/>
              </w:rPr>
            </w:pPr>
          </w:p>
          <w:p w:rsidR="00F35CE9" w:rsidRPr="0004709A" w:rsidRDefault="00F35CE9" w:rsidP="00485AFC">
            <w:pPr>
              <w:rPr>
                <w:sz w:val="28"/>
                <w:szCs w:val="28"/>
              </w:rPr>
            </w:pPr>
          </w:p>
          <w:p w:rsidR="00F35CE9" w:rsidRPr="0004709A" w:rsidRDefault="00F35CE9" w:rsidP="00485AFC">
            <w:pPr>
              <w:rPr>
                <w:sz w:val="28"/>
                <w:szCs w:val="28"/>
              </w:rPr>
            </w:pPr>
          </w:p>
          <w:p w:rsidR="00F35CE9" w:rsidRPr="0004709A" w:rsidRDefault="00F35CE9" w:rsidP="00485AFC">
            <w:pPr>
              <w:rPr>
                <w:sz w:val="28"/>
                <w:szCs w:val="28"/>
              </w:rPr>
            </w:pPr>
          </w:p>
          <w:p w:rsidR="00995624" w:rsidRPr="0004709A" w:rsidRDefault="00995624" w:rsidP="00485AFC">
            <w:pPr>
              <w:rPr>
                <w:sz w:val="28"/>
                <w:szCs w:val="28"/>
              </w:rPr>
            </w:pPr>
          </w:p>
          <w:p w:rsidR="00995624" w:rsidRPr="0004709A" w:rsidRDefault="00995624" w:rsidP="00485AFC">
            <w:pPr>
              <w:rPr>
                <w:sz w:val="28"/>
                <w:szCs w:val="28"/>
              </w:rPr>
            </w:pPr>
          </w:p>
          <w:p w:rsidR="00485AFC" w:rsidRPr="0004709A" w:rsidRDefault="00485AFC" w:rsidP="00485AFC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Выбирают себе партнёров в своей группе и садятся вместе.  Получают карточки, изучают их содержание.</w:t>
            </w:r>
          </w:p>
          <w:p w:rsidR="00890AD7" w:rsidRPr="0004709A" w:rsidRDefault="00F25299" w:rsidP="00890AD7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Выполняют задание сначала самостоятельно, а потом проверяют результаты выполнения в </w:t>
            </w:r>
            <w:r w:rsidR="00485AFC" w:rsidRPr="0004709A">
              <w:rPr>
                <w:sz w:val="28"/>
                <w:szCs w:val="28"/>
              </w:rPr>
              <w:t>парах</w:t>
            </w:r>
            <w:r w:rsidRPr="0004709A">
              <w:rPr>
                <w:sz w:val="28"/>
                <w:szCs w:val="28"/>
              </w:rPr>
              <w:t>, оценивая правильность выполнения.</w:t>
            </w: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F25299" w:rsidRPr="0004709A" w:rsidRDefault="00F25299" w:rsidP="00AE7B73">
            <w:pPr>
              <w:rPr>
                <w:sz w:val="28"/>
                <w:szCs w:val="28"/>
              </w:rPr>
            </w:pPr>
          </w:p>
          <w:p w:rsidR="00F25299" w:rsidRPr="0004709A" w:rsidRDefault="00F25299" w:rsidP="00AE7B73">
            <w:pPr>
              <w:rPr>
                <w:sz w:val="28"/>
                <w:szCs w:val="28"/>
              </w:rPr>
            </w:pPr>
          </w:p>
          <w:p w:rsidR="00890AD7" w:rsidRPr="0004709A" w:rsidRDefault="00890AD7" w:rsidP="00485AFC">
            <w:pPr>
              <w:jc w:val="center"/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F35CE9" w:rsidRPr="0004709A" w:rsidRDefault="00F35CE9" w:rsidP="00F81970">
            <w:pPr>
              <w:rPr>
                <w:i/>
                <w:sz w:val="28"/>
                <w:szCs w:val="28"/>
              </w:rPr>
            </w:pPr>
          </w:p>
          <w:p w:rsidR="00F35CE9" w:rsidRPr="0004709A" w:rsidRDefault="00F35CE9" w:rsidP="00F81970">
            <w:pPr>
              <w:rPr>
                <w:i/>
                <w:sz w:val="28"/>
                <w:szCs w:val="28"/>
              </w:rPr>
            </w:pPr>
          </w:p>
          <w:p w:rsidR="00F35CE9" w:rsidRPr="0004709A" w:rsidRDefault="00F35CE9" w:rsidP="00F81970">
            <w:pPr>
              <w:rPr>
                <w:i/>
                <w:sz w:val="28"/>
                <w:szCs w:val="28"/>
              </w:rPr>
            </w:pPr>
          </w:p>
          <w:p w:rsidR="00F35CE9" w:rsidRPr="0004709A" w:rsidRDefault="00F35CE9" w:rsidP="00F81970">
            <w:pPr>
              <w:rPr>
                <w:i/>
                <w:sz w:val="28"/>
                <w:szCs w:val="28"/>
              </w:rPr>
            </w:pPr>
          </w:p>
          <w:p w:rsidR="00F35CE9" w:rsidRPr="0004709A" w:rsidRDefault="00F35CE9" w:rsidP="00F81970">
            <w:pPr>
              <w:rPr>
                <w:i/>
                <w:sz w:val="28"/>
                <w:szCs w:val="28"/>
              </w:rPr>
            </w:pPr>
          </w:p>
          <w:p w:rsidR="00F35CE9" w:rsidRPr="0004709A" w:rsidRDefault="00F35CE9" w:rsidP="00F81970">
            <w:pPr>
              <w:rPr>
                <w:i/>
                <w:sz w:val="28"/>
                <w:szCs w:val="28"/>
              </w:rPr>
            </w:pPr>
          </w:p>
          <w:p w:rsidR="00F35CE9" w:rsidRPr="0004709A" w:rsidRDefault="00F35CE9" w:rsidP="00F81970">
            <w:pPr>
              <w:rPr>
                <w:i/>
                <w:sz w:val="28"/>
                <w:szCs w:val="28"/>
              </w:rPr>
            </w:pPr>
          </w:p>
          <w:p w:rsidR="00F81970" w:rsidRPr="0004709A" w:rsidRDefault="00F81970" w:rsidP="00F81970">
            <w:pPr>
              <w:rPr>
                <w:sz w:val="28"/>
                <w:szCs w:val="28"/>
              </w:rPr>
            </w:pPr>
            <w:r w:rsidRPr="0004709A">
              <w:rPr>
                <w:i/>
                <w:sz w:val="28"/>
                <w:szCs w:val="28"/>
              </w:rPr>
              <w:t>Повара</w:t>
            </w:r>
            <w:r w:rsidRPr="0004709A">
              <w:rPr>
                <w:sz w:val="28"/>
                <w:szCs w:val="28"/>
              </w:rPr>
              <w:t xml:space="preserve"> по очереди зачитывают варианты построенных предложений, а одноклассники пытаются понять их содержание и оценить правильность и исправить ошибки, если нужно.</w:t>
            </w:r>
          </w:p>
          <w:p w:rsidR="00F81970" w:rsidRPr="0004709A" w:rsidRDefault="00F81970" w:rsidP="00F81970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Представление поварами своих блюд:</w:t>
            </w:r>
          </w:p>
          <w:p w:rsidR="00F81970" w:rsidRPr="0004709A" w:rsidRDefault="00F81970" w:rsidP="00F81970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1.</w:t>
            </w:r>
            <w:r w:rsidRPr="0004709A">
              <w:rPr>
                <w:sz w:val="28"/>
                <w:szCs w:val="28"/>
                <w:lang w:val="en-US"/>
              </w:rPr>
              <w:t>My</w:t>
            </w:r>
            <w:r w:rsidR="00862EF7">
              <w:rPr>
                <w:sz w:val="28"/>
                <w:szCs w:val="28"/>
              </w:rPr>
              <w:t xml:space="preserve"> </w:t>
            </w:r>
            <w:r w:rsidRPr="0004709A">
              <w:rPr>
                <w:sz w:val="28"/>
                <w:szCs w:val="28"/>
                <w:lang w:val="en-US"/>
              </w:rPr>
              <w:t>name</w:t>
            </w:r>
            <w:r w:rsidR="00862EF7">
              <w:rPr>
                <w:sz w:val="28"/>
                <w:szCs w:val="28"/>
              </w:rPr>
              <w:t xml:space="preserve"> </w:t>
            </w:r>
            <w:r w:rsidRPr="0004709A">
              <w:rPr>
                <w:sz w:val="28"/>
                <w:szCs w:val="28"/>
                <w:lang w:val="en-US"/>
              </w:rPr>
              <w:t>is</w:t>
            </w:r>
            <w:r w:rsidR="00862EF7">
              <w:rPr>
                <w:sz w:val="28"/>
                <w:szCs w:val="28"/>
              </w:rPr>
              <w:t xml:space="preserve"> </w:t>
            </w:r>
            <w:r w:rsidRPr="0004709A">
              <w:rPr>
                <w:sz w:val="28"/>
                <w:szCs w:val="28"/>
                <w:lang w:val="en-US"/>
              </w:rPr>
              <w:t>Lena</w:t>
            </w:r>
            <w:r w:rsidRPr="0004709A">
              <w:rPr>
                <w:sz w:val="28"/>
                <w:szCs w:val="28"/>
              </w:rPr>
              <w:t xml:space="preserve">. </w:t>
            </w:r>
          </w:p>
          <w:p w:rsidR="00F81970" w:rsidRPr="0004709A" w:rsidRDefault="00F81970" w:rsidP="00F81970">
            <w:pPr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  <w:lang w:val="en-US"/>
              </w:rPr>
              <w:t>This is the English</w:t>
            </w:r>
          </w:p>
          <w:p w:rsidR="00F81970" w:rsidRPr="0004709A" w:rsidRDefault="00F81970" w:rsidP="00F81970">
            <w:pPr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  <w:lang w:val="en-US"/>
              </w:rPr>
              <w:t xml:space="preserve">Breakfast. I take a cup </w:t>
            </w:r>
          </w:p>
          <w:p w:rsidR="00F81970" w:rsidRPr="0004709A" w:rsidRDefault="00F81970" w:rsidP="00F81970">
            <w:pPr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  <w:lang w:val="en-US"/>
              </w:rPr>
              <w:t>of English tea with milk,</w:t>
            </w:r>
          </w:p>
          <w:p w:rsidR="00F81970" w:rsidRPr="0004709A" w:rsidRDefault="00F81970" w:rsidP="00F81970">
            <w:pPr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  <w:lang w:val="en-US"/>
              </w:rPr>
              <w:t xml:space="preserve">some pudding and </w:t>
            </w:r>
          </w:p>
          <w:p w:rsidR="00F81970" w:rsidRPr="0004709A" w:rsidRDefault="00F81970" w:rsidP="00F81970">
            <w:pPr>
              <w:rPr>
                <w:sz w:val="28"/>
                <w:szCs w:val="28"/>
                <w:lang w:val="en-US"/>
              </w:rPr>
            </w:pPr>
            <w:proofErr w:type="gramStart"/>
            <w:r w:rsidRPr="0004709A">
              <w:rPr>
                <w:sz w:val="28"/>
                <w:szCs w:val="28"/>
                <w:lang w:val="en-US"/>
              </w:rPr>
              <w:t>porridge</w:t>
            </w:r>
            <w:proofErr w:type="gramEnd"/>
            <w:r w:rsidRPr="0004709A">
              <w:rPr>
                <w:sz w:val="28"/>
                <w:szCs w:val="28"/>
                <w:lang w:val="en-US"/>
              </w:rPr>
              <w:t>. It is tasty!</w:t>
            </w:r>
          </w:p>
          <w:p w:rsidR="00F81970" w:rsidRPr="0004709A" w:rsidRDefault="00F81970" w:rsidP="00F81970">
            <w:pPr>
              <w:rPr>
                <w:sz w:val="28"/>
                <w:szCs w:val="28"/>
                <w:lang w:val="en-US"/>
              </w:rPr>
            </w:pPr>
          </w:p>
          <w:p w:rsidR="00F81970" w:rsidRPr="0004709A" w:rsidRDefault="00F81970" w:rsidP="00F81970">
            <w:pPr>
              <w:rPr>
                <w:sz w:val="28"/>
                <w:szCs w:val="28"/>
                <w:lang w:val="en-US"/>
              </w:rPr>
            </w:pPr>
            <w:proofErr w:type="gramStart"/>
            <w:r w:rsidRPr="0004709A">
              <w:rPr>
                <w:sz w:val="28"/>
                <w:szCs w:val="28"/>
                <w:lang w:val="en-US"/>
              </w:rPr>
              <w:t>2.My</w:t>
            </w:r>
            <w:proofErr w:type="gramEnd"/>
            <w:r w:rsidRPr="0004709A">
              <w:rPr>
                <w:sz w:val="28"/>
                <w:szCs w:val="28"/>
                <w:lang w:val="en-US"/>
              </w:rPr>
              <w:t xml:space="preserve"> name is Ivan.</w:t>
            </w:r>
          </w:p>
          <w:p w:rsidR="00F81970" w:rsidRPr="0004709A" w:rsidRDefault="00F81970" w:rsidP="00F81970">
            <w:pPr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  <w:lang w:val="en-US"/>
              </w:rPr>
              <w:t xml:space="preserve">Let us taste Russian </w:t>
            </w:r>
          </w:p>
          <w:p w:rsidR="00F81970" w:rsidRPr="0004709A" w:rsidRDefault="00F81970" w:rsidP="00F81970">
            <w:pPr>
              <w:rPr>
                <w:sz w:val="28"/>
                <w:szCs w:val="28"/>
                <w:lang w:val="en-US"/>
              </w:rPr>
            </w:pPr>
            <w:proofErr w:type="spellStart"/>
            <w:proofErr w:type="gramStart"/>
            <w:r w:rsidRPr="0004709A">
              <w:rPr>
                <w:sz w:val="28"/>
                <w:szCs w:val="28"/>
                <w:lang w:val="en-US"/>
              </w:rPr>
              <w:t>borshch</w:t>
            </w:r>
            <w:proofErr w:type="spellEnd"/>
            <w:proofErr w:type="gramEnd"/>
            <w:r w:rsidRPr="0004709A">
              <w:rPr>
                <w:sz w:val="28"/>
                <w:szCs w:val="28"/>
                <w:lang w:val="en-US"/>
              </w:rPr>
              <w:t>.</w:t>
            </w:r>
          </w:p>
          <w:p w:rsidR="00F81970" w:rsidRPr="0004709A" w:rsidRDefault="00F81970" w:rsidP="00F81970">
            <w:pPr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  <w:lang w:val="en-US"/>
              </w:rPr>
              <w:t>You need some meat,</w:t>
            </w:r>
          </w:p>
          <w:p w:rsidR="00F81970" w:rsidRPr="0004709A" w:rsidRDefault="00F81970" w:rsidP="00F81970">
            <w:pPr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  <w:lang w:val="en-US"/>
              </w:rPr>
              <w:t xml:space="preserve">potatoes, cabbage, carrots, </w:t>
            </w:r>
          </w:p>
          <w:p w:rsidR="00F81970" w:rsidRPr="0004709A" w:rsidRDefault="00F81970" w:rsidP="00F81970">
            <w:pPr>
              <w:rPr>
                <w:sz w:val="28"/>
                <w:szCs w:val="28"/>
                <w:lang w:val="en-US"/>
              </w:rPr>
            </w:pPr>
            <w:proofErr w:type="gramStart"/>
            <w:r w:rsidRPr="0004709A">
              <w:rPr>
                <w:sz w:val="28"/>
                <w:szCs w:val="28"/>
                <w:lang w:val="en-US"/>
              </w:rPr>
              <w:t>tomatoes</w:t>
            </w:r>
            <w:proofErr w:type="gramEnd"/>
            <w:r w:rsidRPr="0004709A">
              <w:rPr>
                <w:sz w:val="28"/>
                <w:szCs w:val="28"/>
                <w:lang w:val="en-US"/>
              </w:rPr>
              <w:t xml:space="preserve">. Please, try our </w:t>
            </w:r>
          </w:p>
          <w:p w:rsidR="00F81970" w:rsidRPr="0004709A" w:rsidRDefault="00F81970" w:rsidP="00F35CE9">
            <w:pPr>
              <w:rPr>
                <w:sz w:val="28"/>
                <w:szCs w:val="28"/>
                <w:lang w:val="en-US"/>
              </w:rPr>
            </w:pPr>
            <w:proofErr w:type="gramStart"/>
            <w:r w:rsidRPr="0004709A">
              <w:rPr>
                <w:sz w:val="28"/>
                <w:szCs w:val="28"/>
                <w:lang w:val="en-US"/>
              </w:rPr>
              <w:t>national</w:t>
            </w:r>
            <w:proofErr w:type="gramEnd"/>
            <w:r w:rsidRPr="0004709A">
              <w:rPr>
                <w:sz w:val="28"/>
                <w:szCs w:val="28"/>
                <w:lang w:val="en-US"/>
              </w:rPr>
              <w:t xml:space="preserve"> dish.</w:t>
            </w:r>
          </w:p>
          <w:p w:rsidR="00F81970" w:rsidRPr="0004709A" w:rsidRDefault="00F81970" w:rsidP="00F81970">
            <w:pPr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  <w:lang w:val="en-US"/>
              </w:rPr>
              <w:t>3.My name is Tania</w:t>
            </w:r>
          </w:p>
          <w:p w:rsidR="00F81970" w:rsidRPr="0004709A" w:rsidRDefault="00F81970" w:rsidP="00F81970">
            <w:pPr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  <w:lang w:val="en-US"/>
              </w:rPr>
              <w:t>My favorite American</w:t>
            </w:r>
          </w:p>
          <w:p w:rsidR="00F81970" w:rsidRPr="0004709A" w:rsidRDefault="00F35CE9" w:rsidP="00F81970">
            <w:pPr>
              <w:rPr>
                <w:sz w:val="28"/>
                <w:szCs w:val="28"/>
              </w:rPr>
            </w:pPr>
            <w:proofErr w:type="gramStart"/>
            <w:r w:rsidRPr="0004709A">
              <w:rPr>
                <w:sz w:val="28"/>
                <w:szCs w:val="28"/>
                <w:lang w:val="en-US"/>
              </w:rPr>
              <w:t>salad</w:t>
            </w:r>
            <w:proofErr w:type="gramEnd"/>
            <w:r w:rsidRPr="0004709A">
              <w:rPr>
                <w:sz w:val="28"/>
                <w:szCs w:val="28"/>
                <w:lang w:val="en-US"/>
              </w:rPr>
              <w:t xml:space="preserve"> is «The moon». You need one cucumber, two eggs and cheese. Enjoy</w:t>
            </w:r>
            <w:r w:rsidR="00D00798">
              <w:rPr>
                <w:sz w:val="28"/>
                <w:szCs w:val="28"/>
              </w:rPr>
              <w:t xml:space="preserve"> </w:t>
            </w:r>
            <w:r w:rsidRPr="0004709A">
              <w:rPr>
                <w:sz w:val="28"/>
                <w:szCs w:val="28"/>
                <w:lang w:val="en-US"/>
              </w:rPr>
              <w:t>your</w:t>
            </w:r>
            <w:r w:rsidR="00862EF7">
              <w:rPr>
                <w:sz w:val="28"/>
                <w:szCs w:val="28"/>
              </w:rPr>
              <w:t xml:space="preserve"> </w:t>
            </w:r>
            <w:r w:rsidR="00F81970" w:rsidRPr="0004709A">
              <w:rPr>
                <w:sz w:val="28"/>
                <w:szCs w:val="28"/>
              </w:rPr>
              <w:t>«</w:t>
            </w:r>
            <w:r w:rsidR="00F81970" w:rsidRPr="0004709A">
              <w:rPr>
                <w:sz w:val="28"/>
                <w:szCs w:val="28"/>
                <w:lang w:val="en-US"/>
              </w:rPr>
              <w:t>Moon</w:t>
            </w:r>
            <w:r w:rsidR="00F81970" w:rsidRPr="0004709A">
              <w:rPr>
                <w:sz w:val="28"/>
                <w:szCs w:val="28"/>
              </w:rPr>
              <w:t>»!</w:t>
            </w: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F061E4" w:rsidRPr="0004709A" w:rsidRDefault="00F061E4" w:rsidP="00F061E4">
            <w:pPr>
              <w:rPr>
                <w:sz w:val="28"/>
                <w:szCs w:val="28"/>
              </w:rPr>
            </w:pPr>
          </w:p>
          <w:p w:rsidR="00F061E4" w:rsidRPr="0004709A" w:rsidRDefault="00995624" w:rsidP="00F061E4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Дети поднимают руки.</w:t>
            </w: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F25299" w:rsidRPr="0004709A" w:rsidRDefault="00F25299" w:rsidP="00AE7B73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Учащиеся </w:t>
            </w:r>
            <w:r w:rsidR="00F061E4" w:rsidRPr="0004709A">
              <w:rPr>
                <w:sz w:val="28"/>
                <w:szCs w:val="28"/>
              </w:rPr>
              <w:t xml:space="preserve">высказываются о правильности </w:t>
            </w:r>
            <w:r w:rsidRPr="0004709A">
              <w:rPr>
                <w:sz w:val="28"/>
                <w:szCs w:val="28"/>
              </w:rPr>
              <w:t xml:space="preserve"> выполнения, аргументируют свои мнения, и высказывают оценочные суждения.</w:t>
            </w: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525C9F" w:rsidRDefault="00525C9F" w:rsidP="00890AD7">
            <w:pPr>
              <w:rPr>
                <w:sz w:val="28"/>
                <w:szCs w:val="28"/>
              </w:rPr>
            </w:pPr>
          </w:p>
          <w:p w:rsidR="00525C9F" w:rsidRDefault="00525C9F" w:rsidP="00890AD7">
            <w:pPr>
              <w:rPr>
                <w:sz w:val="28"/>
                <w:szCs w:val="28"/>
              </w:rPr>
            </w:pPr>
          </w:p>
          <w:p w:rsidR="00525C9F" w:rsidRDefault="00525C9F" w:rsidP="00890AD7">
            <w:pPr>
              <w:rPr>
                <w:sz w:val="28"/>
                <w:szCs w:val="28"/>
              </w:rPr>
            </w:pPr>
          </w:p>
          <w:p w:rsidR="00525C9F" w:rsidRDefault="00525C9F" w:rsidP="00890AD7">
            <w:pPr>
              <w:rPr>
                <w:sz w:val="28"/>
                <w:szCs w:val="28"/>
              </w:rPr>
            </w:pPr>
          </w:p>
          <w:p w:rsidR="00525C9F" w:rsidRDefault="00525C9F" w:rsidP="00890AD7">
            <w:pPr>
              <w:rPr>
                <w:sz w:val="28"/>
                <w:szCs w:val="28"/>
              </w:rPr>
            </w:pPr>
          </w:p>
          <w:p w:rsidR="00525C9F" w:rsidRDefault="00525C9F" w:rsidP="00890AD7">
            <w:pPr>
              <w:rPr>
                <w:sz w:val="28"/>
                <w:szCs w:val="28"/>
              </w:rPr>
            </w:pPr>
          </w:p>
          <w:p w:rsidR="00525C9F" w:rsidRDefault="00525C9F" w:rsidP="00890AD7">
            <w:pPr>
              <w:rPr>
                <w:sz w:val="28"/>
                <w:szCs w:val="28"/>
              </w:rPr>
            </w:pPr>
          </w:p>
          <w:p w:rsidR="00525C9F" w:rsidRDefault="00525C9F" w:rsidP="00890AD7">
            <w:pPr>
              <w:rPr>
                <w:sz w:val="28"/>
                <w:szCs w:val="28"/>
              </w:rPr>
            </w:pPr>
          </w:p>
          <w:p w:rsidR="00525C9F" w:rsidRDefault="00525C9F" w:rsidP="00890AD7">
            <w:pPr>
              <w:rPr>
                <w:sz w:val="28"/>
                <w:szCs w:val="28"/>
              </w:rPr>
            </w:pPr>
          </w:p>
          <w:p w:rsidR="00525C9F" w:rsidRDefault="00525C9F" w:rsidP="00890AD7">
            <w:pPr>
              <w:rPr>
                <w:sz w:val="28"/>
                <w:szCs w:val="28"/>
              </w:rPr>
            </w:pPr>
          </w:p>
          <w:p w:rsidR="00525C9F" w:rsidRDefault="00525C9F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Дети поют хором.</w:t>
            </w: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2F7AB0" w:rsidP="00890AD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46A901F">
                  <wp:extent cx="1584493" cy="1189798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959" cy="1190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F25299" w:rsidRPr="0004709A" w:rsidRDefault="00F25299" w:rsidP="00F25299">
            <w:pPr>
              <w:jc w:val="center"/>
              <w:rPr>
                <w:sz w:val="28"/>
                <w:szCs w:val="28"/>
              </w:rPr>
            </w:pPr>
          </w:p>
          <w:p w:rsidR="00F25299" w:rsidRPr="0004709A" w:rsidRDefault="00F25299" w:rsidP="00F25299">
            <w:pPr>
              <w:jc w:val="center"/>
              <w:rPr>
                <w:sz w:val="28"/>
                <w:szCs w:val="28"/>
              </w:rPr>
            </w:pPr>
          </w:p>
          <w:p w:rsidR="00B8143F" w:rsidRPr="0004709A" w:rsidRDefault="00B8143F" w:rsidP="00F25299">
            <w:pPr>
              <w:jc w:val="center"/>
              <w:rPr>
                <w:sz w:val="28"/>
                <w:szCs w:val="28"/>
              </w:rPr>
            </w:pPr>
          </w:p>
          <w:p w:rsidR="00B8143F" w:rsidRPr="0004709A" w:rsidRDefault="00B8143F" w:rsidP="00F25299">
            <w:pPr>
              <w:jc w:val="center"/>
              <w:rPr>
                <w:sz w:val="28"/>
                <w:szCs w:val="28"/>
              </w:rPr>
            </w:pPr>
          </w:p>
          <w:p w:rsidR="00B8143F" w:rsidRPr="0004709A" w:rsidRDefault="00B8143F" w:rsidP="00F25299">
            <w:pPr>
              <w:jc w:val="center"/>
              <w:rPr>
                <w:sz w:val="28"/>
                <w:szCs w:val="28"/>
              </w:rPr>
            </w:pPr>
          </w:p>
          <w:p w:rsidR="00B8143F" w:rsidRPr="0004709A" w:rsidRDefault="00B8143F" w:rsidP="00F25299">
            <w:pPr>
              <w:jc w:val="center"/>
              <w:rPr>
                <w:sz w:val="28"/>
                <w:szCs w:val="28"/>
              </w:rPr>
            </w:pPr>
          </w:p>
          <w:p w:rsidR="00B8143F" w:rsidRPr="0004709A" w:rsidRDefault="00B8143F" w:rsidP="00F25299">
            <w:pPr>
              <w:jc w:val="center"/>
              <w:rPr>
                <w:sz w:val="28"/>
                <w:szCs w:val="28"/>
              </w:rPr>
            </w:pPr>
          </w:p>
          <w:p w:rsidR="00B8143F" w:rsidRPr="0004709A" w:rsidRDefault="00B8143F" w:rsidP="00F25299">
            <w:pPr>
              <w:jc w:val="center"/>
              <w:rPr>
                <w:sz w:val="28"/>
                <w:szCs w:val="28"/>
              </w:rPr>
            </w:pPr>
          </w:p>
          <w:p w:rsidR="00B8143F" w:rsidRPr="0004709A" w:rsidRDefault="00B8143F" w:rsidP="00F25299">
            <w:pPr>
              <w:jc w:val="center"/>
              <w:rPr>
                <w:sz w:val="28"/>
                <w:szCs w:val="28"/>
              </w:rPr>
            </w:pPr>
          </w:p>
          <w:p w:rsidR="00B8143F" w:rsidRPr="0004709A" w:rsidRDefault="00B8143F" w:rsidP="00F25299">
            <w:pPr>
              <w:jc w:val="center"/>
              <w:rPr>
                <w:sz w:val="28"/>
                <w:szCs w:val="28"/>
              </w:rPr>
            </w:pPr>
          </w:p>
          <w:p w:rsidR="00525C9F" w:rsidRDefault="00525C9F" w:rsidP="00F25299">
            <w:pPr>
              <w:jc w:val="center"/>
              <w:rPr>
                <w:sz w:val="28"/>
                <w:szCs w:val="28"/>
              </w:rPr>
            </w:pPr>
          </w:p>
          <w:p w:rsidR="00F25299" w:rsidRPr="0004709A" w:rsidRDefault="005E3F05" w:rsidP="00F25299">
            <w:pPr>
              <w:jc w:val="center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Высказывают свои суждения.</w:t>
            </w: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Учащиеся находят </w:t>
            </w: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следующие слова:</w:t>
            </w: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  <w:lang w:val="en-US"/>
              </w:rPr>
              <w:t>goodmorning</w:t>
            </w:r>
            <w:r w:rsidRPr="0004709A">
              <w:rPr>
                <w:sz w:val="28"/>
                <w:szCs w:val="28"/>
              </w:rPr>
              <w:t>,</w:t>
            </w:r>
          </w:p>
          <w:p w:rsidR="00890AD7" w:rsidRPr="0004709A" w:rsidRDefault="005E3F05" w:rsidP="00890AD7">
            <w:pPr>
              <w:rPr>
                <w:sz w:val="28"/>
                <w:szCs w:val="28"/>
                <w:lang w:val="en-US"/>
              </w:rPr>
            </w:pPr>
            <w:proofErr w:type="gramStart"/>
            <w:r w:rsidRPr="0004709A">
              <w:rPr>
                <w:sz w:val="28"/>
                <w:szCs w:val="28"/>
                <w:lang w:val="en-US"/>
              </w:rPr>
              <w:t xml:space="preserve">excuse </w:t>
            </w:r>
            <w:r w:rsidR="00862EF7" w:rsidRPr="00862EF7">
              <w:rPr>
                <w:sz w:val="28"/>
                <w:szCs w:val="28"/>
                <w:lang w:val="en-US"/>
              </w:rPr>
              <w:t xml:space="preserve"> </w:t>
            </w:r>
            <w:r w:rsidRPr="0004709A">
              <w:rPr>
                <w:sz w:val="28"/>
                <w:szCs w:val="28"/>
                <w:lang w:val="en-US"/>
              </w:rPr>
              <w:t>me</w:t>
            </w:r>
            <w:proofErr w:type="gramEnd"/>
            <w:r w:rsidRPr="0004709A">
              <w:rPr>
                <w:sz w:val="28"/>
                <w:szCs w:val="28"/>
                <w:lang w:val="en-US"/>
              </w:rPr>
              <w:t xml:space="preserve">, sorry, thank you, </w:t>
            </w:r>
            <w:r w:rsidR="00890AD7" w:rsidRPr="0004709A">
              <w:rPr>
                <w:sz w:val="28"/>
                <w:szCs w:val="28"/>
                <w:lang w:val="en-US"/>
              </w:rPr>
              <w:t>goodbye.</w:t>
            </w:r>
          </w:p>
          <w:p w:rsidR="005E3F05" w:rsidRPr="0004709A" w:rsidRDefault="005E3F05" w:rsidP="00890AD7">
            <w:pPr>
              <w:rPr>
                <w:sz w:val="28"/>
                <w:szCs w:val="28"/>
                <w:lang w:val="en-US"/>
              </w:rPr>
            </w:pPr>
          </w:p>
          <w:p w:rsidR="005E3F05" w:rsidRPr="0004709A" w:rsidRDefault="005E3F05" w:rsidP="00890AD7">
            <w:pPr>
              <w:rPr>
                <w:sz w:val="28"/>
                <w:szCs w:val="28"/>
                <w:lang w:val="en-US"/>
              </w:rPr>
            </w:pPr>
          </w:p>
          <w:p w:rsidR="005E3F05" w:rsidRPr="0004709A" w:rsidRDefault="005E3F05" w:rsidP="00890AD7">
            <w:pPr>
              <w:rPr>
                <w:sz w:val="28"/>
                <w:szCs w:val="28"/>
                <w:lang w:val="en-US"/>
              </w:rPr>
            </w:pPr>
          </w:p>
          <w:p w:rsidR="005E3F05" w:rsidRPr="0004709A" w:rsidRDefault="005E3F05" w:rsidP="00890AD7">
            <w:pPr>
              <w:rPr>
                <w:sz w:val="28"/>
                <w:szCs w:val="28"/>
                <w:lang w:val="en-US"/>
              </w:rPr>
            </w:pPr>
          </w:p>
          <w:p w:rsidR="005E3F05" w:rsidRPr="0004709A" w:rsidRDefault="005E3F05" w:rsidP="00890AD7">
            <w:pPr>
              <w:rPr>
                <w:sz w:val="28"/>
                <w:szCs w:val="28"/>
                <w:lang w:val="en-US"/>
              </w:rPr>
            </w:pPr>
          </w:p>
          <w:p w:rsidR="005E3F05" w:rsidRPr="0004709A" w:rsidRDefault="005E3F05" w:rsidP="00890AD7">
            <w:pPr>
              <w:rPr>
                <w:sz w:val="28"/>
                <w:szCs w:val="28"/>
                <w:lang w:val="en-US"/>
              </w:rPr>
            </w:pPr>
          </w:p>
          <w:p w:rsidR="00525C9F" w:rsidRPr="00D00798" w:rsidRDefault="00525C9F" w:rsidP="00890AD7">
            <w:pPr>
              <w:rPr>
                <w:sz w:val="28"/>
                <w:szCs w:val="28"/>
                <w:lang w:val="en-US"/>
              </w:rPr>
            </w:pPr>
          </w:p>
          <w:p w:rsidR="00525C9F" w:rsidRPr="00D00798" w:rsidRDefault="00525C9F" w:rsidP="00890AD7">
            <w:pPr>
              <w:rPr>
                <w:sz w:val="28"/>
                <w:szCs w:val="28"/>
                <w:lang w:val="en-US"/>
              </w:rPr>
            </w:pPr>
          </w:p>
          <w:p w:rsidR="00525C9F" w:rsidRPr="00D00798" w:rsidRDefault="00525C9F" w:rsidP="00890AD7">
            <w:pPr>
              <w:rPr>
                <w:sz w:val="28"/>
                <w:szCs w:val="28"/>
                <w:lang w:val="en-US"/>
              </w:rPr>
            </w:pPr>
          </w:p>
          <w:p w:rsidR="00525C9F" w:rsidRPr="00D00798" w:rsidRDefault="00525C9F" w:rsidP="00890AD7">
            <w:pPr>
              <w:rPr>
                <w:sz w:val="28"/>
                <w:szCs w:val="28"/>
                <w:lang w:val="en-US"/>
              </w:rPr>
            </w:pPr>
          </w:p>
          <w:p w:rsidR="00525C9F" w:rsidRPr="00D00798" w:rsidRDefault="00525C9F" w:rsidP="00890AD7">
            <w:pPr>
              <w:rPr>
                <w:sz w:val="28"/>
                <w:szCs w:val="28"/>
                <w:lang w:val="en-US"/>
              </w:rPr>
            </w:pPr>
          </w:p>
          <w:p w:rsidR="00525C9F" w:rsidRPr="00D00798" w:rsidRDefault="00525C9F" w:rsidP="00890AD7">
            <w:pPr>
              <w:rPr>
                <w:sz w:val="28"/>
                <w:szCs w:val="28"/>
                <w:lang w:val="en-US"/>
              </w:rPr>
            </w:pPr>
          </w:p>
          <w:p w:rsidR="00525C9F" w:rsidRPr="00D00798" w:rsidRDefault="00525C9F" w:rsidP="00890AD7">
            <w:pPr>
              <w:rPr>
                <w:sz w:val="28"/>
                <w:szCs w:val="28"/>
                <w:lang w:val="en-US"/>
              </w:rPr>
            </w:pPr>
          </w:p>
          <w:p w:rsidR="00525C9F" w:rsidRPr="00D00798" w:rsidRDefault="00525C9F" w:rsidP="00890AD7">
            <w:pPr>
              <w:rPr>
                <w:sz w:val="28"/>
                <w:szCs w:val="28"/>
                <w:lang w:val="en-US"/>
              </w:rPr>
            </w:pPr>
          </w:p>
          <w:p w:rsidR="00525C9F" w:rsidRPr="00D00798" w:rsidRDefault="00525C9F" w:rsidP="00890AD7">
            <w:pPr>
              <w:rPr>
                <w:sz w:val="28"/>
                <w:szCs w:val="28"/>
                <w:lang w:val="en-US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Дети читаю хором.</w:t>
            </w: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647FBF" w:rsidRPr="0004709A" w:rsidRDefault="00647FBF" w:rsidP="00647FBF">
            <w:pPr>
              <w:rPr>
                <w:i/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Учащиеся должны разыграть новый диалог, изменив подчеркнутые фразы. ИКТ содержит несколько наборов продуктов (серию ситуативных картинок), которые учащиеся «запрашивают в магазине». Картинки сопровождаются соответствующим текстом, который можно убирать или возвращать в </w:t>
            </w:r>
            <w:r w:rsidRPr="0004709A">
              <w:rPr>
                <w:sz w:val="28"/>
                <w:szCs w:val="28"/>
              </w:rPr>
              <w:lastRenderedPageBreak/>
              <w:t>зависимости от ур</w:t>
            </w:r>
            <w:r w:rsidR="00B8143F" w:rsidRPr="0004709A">
              <w:rPr>
                <w:sz w:val="28"/>
                <w:szCs w:val="28"/>
              </w:rPr>
              <w:t>овня подготовленности учащихся.</w:t>
            </w:r>
          </w:p>
          <w:p w:rsidR="00647FBF" w:rsidRPr="0004709A" w:rsidRDefault="00647FBF" w:rsidP="00647FBF">
            <w:pPr>
              <w:rPr>
                <w:sz w:val="28"/>
                <w:szCs w:val="28"/>
              </w:rPr>
            </w:pPr>
          </w:p>
          <w:p w:rsidR="00B8143F" w:rsidRPr="0004709A" w:rsidRDefault="00B8143F" w:rsidP="00647FBF">
            <w:pPr>
              <w:rPr>
                <w:sz w:val="28"/>
                <w:szCs w:val="28"/>
              </w:rPr>
            </w:pPr>
          </w:p>
          <w:p w:rsidR="00B8143F" w:rsidRPr="0004709A" w:rsidRDefault="00B8143F" w:rsidP="00647FBF">
            <w:pPr>
              <w:rPr>
                <w:sz w:val="28"/>
                <w:szCs w:val="28"/>
              </w:rPr>
            </w:pPr>
          </w:p>
          <w:p w:rsidR="00647FBF" w:rsidRPr="0004709A" w:rsidRDefault="00647FBF" w:rsidP="00647FBF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Дети работают за компьютером.</w:t>
            </w:r>
          </w:p>
          <w:p w:rsidR="00B8143F" w:rsidRPr="0004709A" w:rsidRDefault="00B8143F" w:rsidP="00647FBF">
            <w:pPr>
              <w:rPr>
                <w:sz w:val="28"/>
                <w:szCs w:val="28"/>
              </w:rPr>
            </w:pPr>
          </w:p>
          <w:p w:rsidR="00B8143F" w:rsidRPr="0004709A" w:rsidRDefault="00B8143F" w:rsidP="00B8143F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Работают в парах, пытаясь увидеть сильные и слабые стороны работы партнёра, помочь ему понять свои ошибки и исправить их.</w:t>
            </w: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Дети представляют диалог</w:t>
            </w: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между продавцом и покупателем: </w:t>
            </w:r>
          </w:p>
          <w:p w:rsidR="00890AD7" w:rsidRPr="0004709A" w:rsidRDefault="00890AD7" w:rsidP="00890AD7">
            <w:pPr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  <w:lang w:val="en-US"/>
              </w:rPr>
              <w:t>C: Goodmorning.</w:t>
            </w:r>
          </w:p>
          <w:p w:rsidR="00890AD7" w:rsidRPr="0004709A" w:rsidRDefault="00890AD7" w:rsidP="00890AD7">
            <w:pPr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  <w:lang w:val="en-US"/>
              </w:rPr>
              <w:t>S: Good morning.</w:t>
            </w:r>
          </w:p>
          <w:p w:rsidR="00890AD7" w:rsidRPr="0004709A" w:rsidRDefault="00890AD7" w:rsidP="00890AD7">
            <w:pPr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  <w:lang w:val="en-US"/>
              </w:rPr>
              <w:t>C: Give me sweets, please.</w:t>
            </w:r>
          </w:p>
          <w:p w:rsidR="00890AD7" w:rsidRPr="0004709A" w:rsidRDefault="00890AD7" w:rsidP="00890AD7">
            <w:pPr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  <w:lang w:val="en-US"/>
              </w:rPr>
              <w:t>S: Here you are.</w:t>
            </w:r>
          </w:p>
          <w:p w:rsidR="00890AD7" w:rsidRPr="0004709A" w:rsidRDefault="00890AD7" w:rsidP="00890AD7">
            <w:pPr>
              <w:rPr>
                <w:sz w:val="28"/>
                <w:szCs w:val="28"/>
                <w:lang w:val="en-US"/>
              </w:rPr>
            </w:pPr>
            <w:r w:rsidRPr="0004709A">
              <w:rPr>
                <w:sz w:val="28"/>
                <w:szCs w:val="28"/>
                <w:lang w:val="en-US"/>
              </w:rPr>
              <w:t>C: Thank you.</w:t>
            </w: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  <w:lang w:val="en-US"/>
              </w:rPr>
              <w:t>S</w:t>
            </w:r>
            <w:r w:rsidRPr="0004709A">
              <w:rPr>
                <w:sz w:val="28"/>
                <w:szCs w:val="28"/>
              </w:rPr>
              <w:t xml:space="preserve">: </w:t>
            </w:r>
            <w:r w:rsidRPr="0004709A">
              <w:rPr>
                <w:sz w:val="28"/>
                <w:szCs w:val="28"/>
                <w:lang w:val="en-US"/>
              </w:rPr>
              <w:t>You</w:t>
            </w:r>
            <w:r w:rsidR="00384F16">
              <w:rPr>
                <w:sz w:val="28"/>
                <w:szCs w:val="28"/>
              </w:rPr>
              <w:t xml:space="preserve"> </w:t>
            </w:r>
            <w:r w:rsidRPr="0004709A">
              <w:rPr>
                <w:sz w:val="28"/>
                <w:szCs w:val="28"/>
                <w:lang w:val="en-US"/>
              </w:rPr>
              <w:t>are</w:t>
            </w:r>
            <w:r w:rsidR="00384F16">
              <w:rPr>
                <w:sz w:val="28"/>
                <w:szCs w:val="28"/>
              </w:rPr>
              <w:t xml:space="preserve"> </w:t>
            </w:r>
            <w:r w:rsidRPr="0004709A">
              <w:rPr>
                <w:sz w:val="28"/>
                <w:szCs w:val="28"/>
                <w:lang w:val="en-US"/>
              </w:rPr>
              <w:t>welcome</w:t>
            </w:r>
            <w:r w:rsidRPr="0004709A">
              <w:rPr>
                <w:sz w:val="28"/>
                <w:szCs w:val="28"/>
              </w:rPr>
              <w:t>.</w:t>
            </w: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D92667" w:rsidRPr="0004709A" w:rsidRDefault="00D92667" w:rsidP="00890AD7">
            <w:pPr>
              <w:rPr>
                <w:sz w:val="28"/>
                <w:szCs w:val="28"/>
              </w:rPr>
            </w:pPr>
          </w:p>
          <w:p w:rsidR="00D92667" w:rsidRPr="0004709A" w:rsidRDefault="00D9266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Ученики отвечают на вопросы.</w:t>
            </w: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Ответ появляется после  </w:t>
            </w:r>
          </w:p>
          <w:p w:rsidR="00890AD7" w:rsidRPr="0004709A" w:rsidRDefault="005F4FF1" w:rsidP="00890AD7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того, как дети ответят на </w:t>
            </w:r>
            <w:r w:rsidR="00890AD7" w:rsidRPr="0004709A">
              <w:rPr>
                <w:sz w:val="28"/>
                <w:szCs w:val="28"/>
              </w:rPr>
              <w:t>вопрос.</w:t>
            </w: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Делаем кормушки, подкармливаем птиц.</w:t>
            </w: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lastRenderedPageBreak/>
              <w:t>Дети читают по очереди.</w:t>
            </w: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Учащиеся отвечают на вопрос:</w:t>
            </w: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«</w:t>
            </w:r>
            <w:r w:rsidRPr="0004709A">
              <w:rPr>
                <w:sz w:val="28"/>
                <w:szCs w:val="28"/>
                <w:lang w:val="en-US"/>
              </w:rPr>
              <w:t>The</w:t>
            </w:r>
            <w:r w:rsidR="00384F16">
              <w:rPr>
                <w:sz w:val="28"/>
                <w:szCs w:val="28"/>
              </w:rPr>
              <w:t xml:space="preserve"> </w:t>
            </w:r>
            <w:r w:rsidRPr="0004709A">
              <w:rPr>
                <w:sz w:val="28"/>
                <w:szCs w:val="28"/>
                <w:lang w:val="en-US"/>
              </w:rPr>
              <w:t>bird</w:t>
            </w:r>
            <w:r w:rsidR="00384F16">
              <w:rPr>
                <w:sz w:val="28"/>
                <w:szCs w:val="28"/>
              </w:rPr>
              <w:t xml:space="preserve"> </w:t>
            </w:r>
            <w:r w:rsidRPr="0004709A">
              <w:rPr>
                <w:sz w:val="28"/>
                <w:szCs w:val="28"/>
                <w:lang w:val="en-US"/>
              </w:rPr>
              <w:t>cannot</w:t>
            </w:r>
            <w:r w:rsidR="00384F16">
              <w:rPr>
                <w:sz w:val="28"/>
                <w:szCs w:val="28"/>
              </w:rPr>
              <w:t xml:space="preserve"> </w:t>
            </w:r>
            <w:r w:rsidRPr="0004709A">
              <w:rPr>
                <w:sz w:val="28"/>
                <w:szCs w:val="28"/>
                <w:lang w:val="en-US"/>
              </w:rPr>
              <w:t>read</w:t>
            </w:r>
            <w:r w:rsidRPr="0004709A">
              <w:rPr>
                <w:sz w:val="28"/>
                <w:szCs w:val="28"/>
              </w:rPr>
              <w:t xml:space="preserve">.» </w:t>
            </w: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F47D26" w:rsidRDefault="00F47D26" w:rsidP="00890AD7">
            <w:pPr>
              <w:rPr>
                <w:sz w:val="28"/>
                <w:szCs w:val="28"/>
              </w:rPr>
            </w:pPr>
          </w:p>
          <w:p w:rsidR="00F47D26" w:rsidRDefault="00F47D26" w:rsidP="00890AD7">
            <w:pPr>
              <w:rPr>
                <w:sz w:val="28"/>
                <w:szCs w:val="28"/>
              </w:rPr>
            </w:pPr>
          </w:p>
          <w:p w:rsidR="00F47D26" w:rsidRDefault="00F47D26" w:rsidP="00890AD7">
            <w:pPr>
              <w:rPr>
                <w:sz w:val="28"/>
                <w:szCs w:val="28"/>
              </w:rPr>
            </w:pPr>
          </w:p>
          <w:p w:rsidR="00F47D26" w:rsidRDefault="00F47D26" w:rsidP="00890AD7">
            <w:pPr>
              <w:rPr>
                <w:sz w:val="28"/>
                <w:szCs w:val="28"/>
              </w:rPr>
            </w:pPr>
          </w:p>
          <w:p w:rsidR="00F47D26" w:rsidRDefault="00F47D26" w:rsidP="00890AD7">
            <w:pPr>
              <w:rPr>
                <w:sz w:val="28"/>
                <w:szCs w:val="28"/>
              </w:rPr>
            </w:pPr>
          </w:p>
          <w:p w:rsidR="00F47D26" w:rsidRDefault="00F47D26" w:rsidP="00890AD7">
            <w:pPr>
              <w:rPr>
                <w:sz w:val="28"/>
                <w:szCs w:val="28"/>
              </w:rPr>
            </w:pPr>
          </w:p>
          <w:p w:rsidR="00F47D26" w:rsidRDefault="00F47D26" w:rsidP="00890AD7">
            <w:pPr>
              <w:rPr>
                <w:sz w:val="28"/>
                <w:szCs w:val="28"/>
              </w:rPr>
            </w:pPr>
          </w:p>
          <w:p w:rsidR="00F47D26" w:rsidRDefault="00F47D26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Учащиеся заканчивают предложения, взятые из текста.</w:t>
            </w: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6822E9" w:rsidP="00890AD7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Дети вспоминают русские пословицы, вставляя </w:t>
            </w:r>
            <w:r w:rsidRPr="0004709A">
              <w:rPr>
                <w:sz w:val="28"/>
                <w:szCs w:val="28"/>
              </w:rPr>
              <w:lastRenderedPageBreak/>
              <w:t>пропущенные слова на английском языке.</w:t>
            </w: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  <w:lang w:val="en-US"/>
              </w:rPr>
              <w:t>Butter</w:t>
            </w: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  <w:lang w:val="en-US"/>
              </w:rPr>
              <w:t>Pies</w:t>
            </w:r>
          </w:p>
          <w:p w:rsidR="00A7125A" w:rsidRPr="0004709A" w:rsidRDefault="00A7125A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F49EE" w:rsidRPr="0004709A" w:rsidRDefault="000F49E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F49EE" w:rsidRPr="0004709A" w:rsidRDefault="000F49E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F49EE" w:rsidRPr="0004709A" w:rsidRDefault="000F49E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F49EE" w:rsidRPr="0004709A" w:rsidRDefault="000F49E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F49EE" w:rsidRPr="0004709A" w:rsidRDefault="000F49E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F49EE" w:rsidRPr="0004709A" w:rsidRDefault="000F49E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F49EE" w:rsidRPr="0004709A" w:rsidRDefault="000F49EE" w:rsidP="00A7125A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47D26" w:rsidRDefault="00F47D26" w:rsidP="000F49EE">
            <w:pPr>
              <w:rPr>
                <w:sz w:val="28"/>
                <w:szCs w:val="28"/>
              </w:rPr>
            </w:pPr>
          </w:p>
          <w:p w:rsidR="00F47D26" w:rsidRDefault="00F47D26" w:rsidP="000F49EE">
            <w:pPr>
              <w:rPr>
                <w:sz w:val="28"/>
                <w:szCs w:val="28"/>
              </w:rPr>
            </w:pPr>
          </w:p>
          <w:p w:rsidR="00F47D26" w:rsidRDefault="00F47D26" w:rsidP="000F49EE">
            <w:pPr>
              <w:rPr>
                <w:sz w:val="28"/>
                <w:szCs w:val="28"/>
              </w:rPr>
            </w:pPr>
          </w:p>
          <w:p w:rsidR="00F47D26" w:rsidRDefault="00F47D26" w:rsidP="000F49EE">
            <w:pPr>
              <w:rPr>
                <w:sz w:val="28"/>
                <w:szCs w:val="28"/>
              </w:rPr>
            </w:pPr>
          </w:p>
          <w:p w:rsidR="00F47D26" w:rsidRDefault="00F47D26" w:rsidP="000F49EE">
            <w:pPr>
              <w:rPr>
                <w:sz w:val="28"/>
                <w:szCs w:val="28"/>
              </w:rPr>
            </w:pPr>
          </w:p>
          <w:p w:rsidR="000F49EE" w:rsidRPr="0004709A" w:rsidRDefault="000F49EE" w:rsidP="000F49EE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Учащиеся называют продукты:</w:t>
            </w:r>
          </w:p>
          <w:p w:rsidR="000F49EE" w:rsidRPr="0004709A" w:rsidRDefault="000F49EE" w:rsidP="000F49EE">
            <w:pPr>
              <w:rPr>
                <w:sz w:val="28"/>
                <w:szCs w:val="28"/>
              </w:rPr>
            </w:pPr>
            <w:proofErr w:type="gramStart"/>
            <w:r w:rsidRPr="0004709A">
              <w:rPr>
                <w:sz w:val="28"/>
                <w:szCs w:val="28"/>
                <w:lang w:val="en-US"/>
              </w:rPr>
              <w:t>milk</w:t>
            </w:r>
            <w:proofErr w:type="gramEnd"/>
            <w:r w:rsidRPr="0004709A">
              <w:rPr>
                <w:sz w:val="28"/>
                <w:szCs w:val="28"/>
              </w:rPr>
              <w:t xml:space="preserve">, </w:t>
            </w:r>
            <w:r w:rsidRPr="0004709A">
              <w:rPr>
                <w:sz w:val="28"/>
                <w:szCs w:val="28"/>
                <w:lang w:val="en-US"/>
              </w:rPr>
              <w:t>honey</w:t>
            </w:r>
            <w:r w:rsidRPr="0004709A">
              <w:rPr>
                <w:sz w:val="28"/>
                <w:szCs w:val="28"/>
              </w:rPr>
              <w:t xml:space="preserve">, </w:t>
            </w:r>
            <w:r w:rsidRPr="0004709A">
              <w:rPr>
                <w:sz w:val="28"/>
                <w:szCs w:val="28"/>
                <w:lang w:val="en-US"/>
              </w:rPr>
              <w:t>lemon</w:t>
            </w:r>
            <w:r w:rsidRPr="0004709A">
              <w:rPr>
                <w:sz w:val="28"/>
                <w:szCs w:val="28"/>
              </w:rPr>
              <w:t xml:space="preserve">, </w:t>
            </w:r>
            <w:r w:rsidRPr="0004709A">
              <w:rPr>
                <w:sz w:val="28"/>
                <w:szCs w:val="28"/>
                <w:lang w:val="en-US"/>
              </w:rPr>
              <w:t>carrots</w:t>
            </w:r>
            <w:r w:rsidRPr="0004709A">
              <w:rPr>
                <w:sz w:val="28"/>
                <w:szCs w:val="28"/>
              </w:rPr>
              <w:t>…</w:t>
            </w:r>
          </w:p>
          <w:p w:rsidR="000B1CCB" w:rsidRPr="0004709A" w:rsidRDefault="0027333E" w:rsidP="0027333E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Дети называют </w:t>
            </w:r>
            <w:r w:rsidR="000B1CCB" w:rsidRPr="0004709A">
              <w:rPr>
                <w:sz w:val="28"/>
                <w:szCs w:val="28"/>
              </w:rPr>
              <w:t>пр</w:t>
            </w:r>
            <w:r w:rsidRPr="0004709A">
              <w:rPr>
                <w:sz w:val="28"/>
                <w:szCs w:val="28"/>
              </w:rPr>
              <w:t>одукты, я их опускаю в корзину.</w:t>
            </w:r>
          </w:p>
          <w:p w:rsidR="000B1CCB" w:rsidRPr="0004709A" w:rsidRDefault="000B1CCB" w:rsidP="000F49EE">
            <w:pPr>
              <w:rPr>
                <w:sz w:val="28"/>
                <w:szCs w:val="28"/>
              </w:rPr>
            </w:pPr>
          </w:p>
          <w:p w:rsidR="000F49EE" w:rsidRPr="0004709A" w:rsidRDefault="000F49EE" w:rsidP="000F49EE">
            <w:pPr>
              <w:rPr>
                <w:sz w:val="28"/>
                <w:szCs w:val="28"/>
              </w:rPr>
            </w:pPr>
          </w:p>
          <w:p w:rsidR="000F49EE" w:rsidRPr="0004709A" w:rsidRDefault="000F49EE" w:rsidP="000F49EE">
            <w:pPr>
              <w:rPr>
                <w:sz w:val="28"/>
                <w:szCs w:val="28"/>
              </w:rPr>
            </w:pPr>
          </w:p>
          <w:p w:rsidR="000F49EE" w:rsidRPr="0004709A" w:rsidRDefault="000F49EE" w:rsidP="000F49EE">
            <w:pPr>
              <w:rPr>
                <w:sz w:val="28"/>
                <w:szCs w:val="28"/>
              </w:rPr>
            </w:pPr>
          </w:p>
          <w:p w:rsidR="000F49EE" w:rsidRPr="0004709A" w:rsidRDefault="000F49EE" w:rsidP="000F49EE">
            <w:pPr>
              <w:rPr>
                <w:sz w:val="28"/>
                <w:szCs w:val="28"/>
              </w:rPr>
            </w:pPr>
          </w:p>
          <w:p w:rsidR="00AC49EF" w:rsidRDefault="00AC49EF" w:rsidP="000F49EE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0F49EE" w:rsidRPr="0004709A" w:rsidRDefault="000F49EE" w:rsidP="000F49EE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kern w:val="0"/>
                <w:sz w:val="28"/>
                <w:szCs w:val="28"/>
              </w:rPr>
              <w:t>Дети читают хором слоган</w:t>
            </w:r>
          </w:p>
          <w:p w:rsidR="00745E4F" w:rsidRPr="0004709A" w:rsidRDefault="00745E4F" w:rsidP="000F49EE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745E4F" w:rsidRPr="0004709A" w:rsidRDefault="00745E4F" w:rsidP="000F49EE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745E4F" w:rsidRDefault="00745E4F" w:rsidP="000F49EE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AC49EF" w:rsidRDefault="00AC49EF" w:rsidP="000F49EE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AC49EF" w:rsidRDefault="00AC49EF" w:rsidP="000F49EE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AC49EF" w:rsidRDefault="00AC49EF" w:rsidP="000F49EE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AC49EF" w:rsidRDefault="00AC49EF" w:rsidP="000F49EE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AC49EF" w:rsidRPr="0004709A" w:rsidRDefault="00AC49EF" w:rsidP="000F49EE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745E4F" w:rsidRPr="0004709A" w:rsidRDefault="00745E4F" w:rsidP="000F49EE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kern w:val="0"/>
                <w:sz w:val="28"/>
                <w:szCs w:val="28"/>
              </w:rPr>
              <w:t>Дети отвечают на вопрос о здоровом образе жизни.</w:t>
            </w:r>
          </w:p>
        </w:tc>
        <w:tc>
          <w:tcPr>
            <w:tcW w:w="2835" w:type="dxa"/>
          </w:tcPr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lastRenderedPageBreak/>
              <w:t xml:space="preserve">Мы узнали, что хотели купить мисс </w:t>
            </w:r>
            <w:proofErr w:type="spellStart"/>
            <w:r w:rsidRPr="0004709A">
              <w:rPr>
                <w:b/>
                <w:sz w:val="28"/>
                <w:szCs w:val="28"/>
              </w:rPr>
              <w:lastRenderedPageBreak/>
              <w:t>Четтер</w:t>
            </w:r>
            <w:proofErr w:type="spellEnd"/>
            <w:r w:rsidRPr="0004709A">
              <w:rPr>
                <w:b/>
                <w:sz w:val="28"/>
                <w:szCs w:val="28"/>
              </w:rPr>
              <w:t xml:space="preserve"> и </w:t>
            </w:r>
            <w:proofErr w:type="spellStart"/>
            <w:r w:rsidRPr="0004709A">
              <w:rPr>
                <w:b/>
                <w:sz w:val="28"/>
                <w:szCs w:val="28"/>
              </w:rPr>
              <w:t>Дайно</w:t>
            </w:r>
            <w:proofErr w:type="spellEnd"/>
            <w:r w:rsidRPr="0004709A">
              <w:rPr>
                <w:b/>
                <w:sz w:val="28"/>
                <w:szCs w:val="28"/>
              </w:rPr>
              <w:t xml:space="preserve"> в магазине. А вот наши друзья из лесной школы уже сделали покупки в волшебном магазине.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Who</w:t>
            </w:r>
            <w:r w:rsidR="00D00798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is</w:t>
            </w:r>
            <w:r w:rsidR="00D00798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this</w:t>
            </w:r>
            <w:r w:rsidRPr="0004709A">
              <w:rPr>
                <w:b/>
                <w:sz w:val="28"/>
                <w:szCs w:val="28"/>
              </w:rPr>
              <w:t>?</w:t>
            </w:r>
          </w:p>
          <w:p w:rsidR="00A7125A" w:rsidRPr="0004709A" w:rsidRDefault="00A7125A" w:rsidP="00A7125A">
            <w:pPr>
              <w:rPr>
                <w:i/>
                <w:sz w:val="28"/>
                <w:szCs w:val="28"/>
              </w:rPr>
            </w:pPr>
            <w:r w:rsidRPr="0004709A">
              <w:rPr>
                <w:i/>
                <w:sz w:val="28"/>
                <w:szCs w:val="28"/>
              </w:rPr>
              <w:t>(Учитель показывает мягкие игрушки,  ученики называют их.)</w:t>
            </w:r>
          </w:p>
          <w:p w:rsidR="00A7125A" w:rsidRPr="0004709A" w:rsidRDefault="00A7125A" w:rsidP="00747D76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Садитесь группами.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У меня продуктовые корзины этих животных. В них лежат зашифрованные слова тех продуктов, которые они любят.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Что же любят наши животные?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What</w:t>
            </w:r>
            <w:r w:rsidR="00D00798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do</w:t>
            </w:r>
            <w:r w:rsidR="00D00798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they</w:t>
            </w:r>
            <w:r w:rsidR="00D00798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like</w:t>
            </w:r>
            <w:r w:rsidRPr="0004709A">
              <w:rPr>
                <w:b/>
                <w:sz w:val="28"/>
                <w:szCs w:val="28"/>
              </w:rPr>
              <w:t>?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После того как вы вместе расшифруете слова, каждый из группы должен сказать, что же любят наши друзья.</w:t>
            </w:r>
          </w:p>
          <w:p w:rsidR="00A7125A" w:rsidRPr="0004709A" w:rsidRDefault="00A7125A" w:rsidP="00A7125A">
            <w:pPr>
              <w:jc w:val="center"/>
              <w:rPr>
                <w:i/>
                <w:sz w:val="28"/>
                <w:szCs w:val="28"/>
              </w:rPr>
            </w:pPr>
            <w:r w:rsidRPr="0004709A">
              <w:rPr>
                <w:i/>
                <w:sz w:val="28"/>
                <w:szCs w:val="28"/>
              </w:rPr>
              <w:t>(Звучит музыка композитора Вивальди  «Времена года</w:t>
            </w:r>
            <w:proofErr w:type="gramStart"/>
            <w:r w:rsidRPr="0004709A">
              <w:rPr>
                <w:i/>
                <w:sz w:val="28"/>
                <w:szCs w:val="28"/>
              </w:rPr>
              <w:t>.З</w:t>
            </w:r>
            <w:proofErr w:type="gramEnd"/>
            <w:r w:rsidRPr="0004709A">
              <w:rPr>
                <w:i/>
                <w:sz w:val="28"/>
                <w:szCs w:val="28"/>
              </w:rPr>
              <w:t>има».)</w:t>
            </w:r>
          </w:p>
          <w:p w:rsidR="00A7125A" w:rsidRPr="0004709A" w:rsidRDefault="0011721B" w:rsidP="00A7125A">
            <w:pPr>
              <w:jc w:val="center"/>
              <w:rPr>
                <w:b/>
                <w:sz w:val="28"/>
                <w:szCs w:val="28"/>
              </w:rPr>
            </w:pPr>
            <w:r w:rsidRPr="0004709A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147320</wp:posOffset>
                  </wp:positionV>
                  <wp:extent cx="1619250" cy="1586865"/>
                  <wp:effectExtent l="114300" t="76200" r="95250" b="70485"/>
                  <wp:wrapNone/>
                  <wp:docPr id="7" name="Рисунок 7" descr="IMG_3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3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868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E7B73" w:rsidRPr="0004709A" w:rsidRDefault="00A7125A" w:rsidP="00995624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А теперь скажите, </w:t>
            </w:r>
            <w:r w:rsidRPr="0004709A">
              <w:rPr>
                <w:b/>
                <w:sz w:val="28"/>
                <w:szCs w:val="28"/>
              </w:rPr>
              <w:lastRenderedPageBreak/>
              <w:t>что любят</w:t>
            </w:r>
            <w:r w:rsidR="00D00798">
              <w:rPr>
                <w:b/>
                <w:sz w:val="28"/>
                <w:szCs w:val="28"/>
              </w:rPr>
              <w:t xml:space="preserve"> </w:t>
            </w:r>
            <w:r w:rsidR="00AE7B73" w:rsidRPr="0004709A">
              <w:rPr>
                <w:b/>
                <w:sz w:val="28"/>
                <w:szCs w:val="28"/>
              </w:rPr>
              <w:t>животные.</w:t>
            </w:r>
          </w:p>
          <w:p w:rsidR="00A7125A" w:rsidRPr="0004709A" w:rsidRDefault="00A7125A" w:rsidP="00AE7B73">
            <w:pPr>
              <w:rPr>
                <w:b/>
                <w:sz w:val="28"/>
                <w:szCs w:val="28"/>
              </w:rPr>
            </w:pPr>
          </w:p>
          <w:p w:rsidR="00F81970" w:rsidRPr="0004709A" w:rsidRDefault="00F81970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F81970" w:rsidRPr="0004709A" w:rsidRDefault="00F81970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F81970" w:rsidRPr="0004709A" w:rsidRDefault="00F81970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F81970" w:rsidRPr="0004709A" w:rsidRDefault="00F81970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635E54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Well done. I respect you!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485AFC" w:rsidRPr="0004709A" w:rsidRDefault="00485AFC" w:rsidP="00A7125A">
            <w:pPr>
              <w:rPr>
                <w:b/>
                <w:sz w:val="28"/>
                <w:szCs w:val="28"/>
                <w:lang w:val="en-US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Это не все, что было в корзинах, там лежат еще задания для вас.             Послушайте меня.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В нашей школьной столовой работают повара, которые вкусно готовят нам обеды.</w:t>
            </w:r>
          </w:p>
          <w:p w:rsidR="00A7125A" w:rsidRPr="0004709A" w:rsidRDefault="00A7125A" w:rsidP="00485AFC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Давайте поможем им и выберем продукты для приготовления </w:t>
            </w:r>
            <w:proofErr w:type="gramStart"/>
            <w:r w:rsidRPr="0004709A">
              <w:rPr>
                <w:b/>
                <w:sz w:val="28"/>
                <w:szCs w:val="28"/>
              </w:rPr>
              <w:t>вкусных</w:t>
            </w:r>
            <w:proofErr w:type="gramEnd"/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блюд: борщ, салат и посмотрим, из каких продуктов состоит английский завтрак.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      Сейчас к доске выйдут три ученика, они будут шеф - поварами. 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395C12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 xml:space="preserve">Pupil 1- Please, </w:t>
            </w:r>
            <w:proofErr w:type="gramStart"/>
            <w:r w:rsidRPr="0004709A">
              <w:rPr>
                <w:b/>
                <w:sz w:val="28"/>
                <w:szCs w:val="28"/>
                <w:lang w:val="en-US"/>
              </w:rPr>
              <w:t>find</w:t>
            </w:r>
            <w:proofErr w:type="gramEnd"/>
            <w:r w:rsidR="00395C12" w:rsidRPr="0004709A">
              <w:rPr>
                <w:b/>
                <w:sz w:val="28"/>
                <w:szCs w:val="28"/>
                <w:lang w:val="en-US"/>
              </w:rPr>
              <w:t xml:space="preserve"> picture cards for Russian bors</w:t>
            </w:r>
            <w:r w:rsidRPr="0004709A">
              <w:rPr>
                <w:b/>
                <w:sz w:val="28"/>
                <w:szCs w:val="28"/>
                <w:lang w:val="en-US"/>
              </w:rPr>
              <w:t>ch.</w:t>
            </w:r>
          </w:p>
          <w:p w:rsidR="00A7125A" w:rsidRPr="0004709A" w:rsidRDefault="00A7125A" w:rsidP="00395C12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 xml:space="preserve">Pupil 2- Please, </w:t>
            </w:r>
            <w:proofErr w:type="gramStart"/>
            <w:r w:rsidRPr="0004709A">
              <w:rPr>
                <w:b/>
                <w:sz w:val="28"/>
                <w:szCs w:val="28"/>
                <w:lang w:val="en-US"/>
              </w:rPr>
              <w:t>find</w:t>
            </w:r>
            <w:proofErr w:type="gramEnd"/>
            <w:r w:rsidRPr="0004709A">
              <w:rPr>
                <w:b/>
                <w:sz w:val="28"/>
                <w:szCs w:val="28"/>
                <w:lang w:val="en-US"/>
              </w:rPr>
              <w:t xml:space="preserve"> picture cards for American salad.</w:t>
            </w:r>
          </w:p>
          <w:p w:rsidR="00395C12" w:rsidRPr="0004709A" w:rsidRDefault="00A7125A" w:rsidP="00395C12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 xml:space="preserve">Pupil 3- Please, </w:t>
            </w:r>
            <w:proofErr w:type="gramStart"/>
            <w:r w:rsidRPr="0004709A">
              <w:rPr>
                <w:b/>
                <w:sz w:val="28"/>
                <w:szCs w:val="28"/>
                <w:lang w:val="en-US"/>
              </w:rPr>
              <w:t>find</w:t>
            </w:r>
            <w:proofErr w:type="gramEnd"/>
            <w:r w:rsidR="00D00798" w:rsidRPr="00D00798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 xml:space="preserve">picture cards for English breakfast. </w:t>
            </w:r>
          </w:p>
          <w:p w:rsidR="00395C12" w:rsidRPr="0004709A" w:rsidRDefault="00395C12" w:rsidP="00395C12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lastRenderedPageBreak/>
              <w:t xml:space="preserve">Работа </w:t>
            </w:r>
            <w:proofErr w:type="gramStart"/>
            <w:r w:rsidRPr="0004709A">
              <w:rPr>
                <w:b/>
                <w:sz w:val="28"/>
                <w:szCs w:val="28"/>
              </w:rPr>
              <w:t>с</w:t>
            </w:r>
            <w:proofErr w:type="gramEnd"/>
          </w:p>
          <w:p w:rsidR="00A7125A" w:rsidRPr="0004709A" w:rsidRDefault="00A7125A" w:rsidP="00395C12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интерактивной доской:  составить английский завтрак из предложенных продуктов.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  <w:r w:rsidRPr="0004709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41910</wp:posOffset>
                  </wp:positionV>
                  <wp:extent cx="1666875" cy="1952625"/>
                  <wp:effectExtent l="114300" t="95250" r="104775" b="142875"/>
                  <wp:wrapNone/>
                  <wp:docPr id="8" name="Рисунок 8" descr="IMG_3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3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502" cy="19545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485AFC" w:rsidRPr="0004709A" w:rsidRDefault="00485AFC" w:rsidP="00A7125A">
            <w:pPr>
              <w:rPr>
                <w:b/>
                <w:sz w:val="28"/>
                <w:szCs w:val="28"/>
              </w:rPr>
            </w:pPr>
          </w:p>
          <w:p w:rsidR="00485AFC" w:rsidRPr="0004709A" w:rsidRDefault="00485AFC" w:rsidP="00A7125A">
            <w:pPr>
              <w:rPr>
                <w:b/>
                <w:sz w:val="28"/>
                <w:szCs w:val="28"/>
              </w:rPr>
            </w:pPr>
          </w:p>
          <w:p w:rsidR="00F35CE9" w:rsidRPr="0004709A" w:rsidRDefault="00A7125A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А все остальные будут помощниками поваров – поварятами. 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Нужно выполнить задания для нашей кухни, которые лежат в корзинах, проверить друг у друга и поставить оценку: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- без ошибок и с одной ошибкой - «солнышко», 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- больше двух ошибок - «тучка»</w:t>
            </w:r>
          </w:p>
          <w:p w:rsidR="00A7125A" w:rsidRPr="0004709A" w:rsidRDefault="00995624" w:rsidP="00A7125A">
            <w:pPr>
              <w:jc w:val="center"/>
              <w:rPr>
                <w:b/>
                <w:sz w:val="28"/>
                <w:szCs w:val="28"/>
              </w:rPr>
            </w:pPr>
            <w:r w:rsidRPr="0004709A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130810</wp:posOffset>
                  </wp:positionV>
                  <wp:extent cx="1685925" cy="1533525"/>
                  <wp:effectExtent l="114300" t="95250" r="123825" b="123825"/>
                  <wp:wrapNone/>
                  <wp:docPr id="9" name="Рисунок 9" descr="IMG_3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3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335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485AFC" w:rsidRPr="0004709A" w:rsidRDefault="00485AFC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485AFC" w:rsidRPr="0004709A" w:rsidRDefault="00485AFC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995624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lastRenderedPageBreak/>
              <w:t>А чтобы лучше работалось, для вас будет звучать ирландская музыка.</w:t>
            </w:r>
          </w:p>
          <w:p w:rsidR="00A7125A" w:rsidRPr="0004709A" w:rsidRDefault="00A7125A" w:rsidP="00A7125A">
            <w:pPr>
              <w:jc w:val="center"/>
              <w:rPr>
                <w:i/>
                <w:sz w:val="28"/>
                <w:szCs w:val="28"/>
              </w:rPr>
            </w:pPr>
          </w:p>
          <w:p w:rsidR="00A7125A" w:rsidRPr="0004709A" w:rsidRDefault="00A7125A" w:rsidP="002D0B40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That’s right! It is a time to have dinner. What are dishes for dinner? Please</w:t>
            </w:r>
            <w:r w:rsidRPr="0004709A">
              <w:rPr>
                <w:b/>
                <w:sz w:val="28"/>
                <w:szCs w:val="28"/>
              </w:rPr>
              <w:t xml:space="preserve">, </w:t>
            </w:r>
            <w:r w:rsidRPr="0004709A">
              <w:rPr>
                <w:b/>
                <w:sz w:val="28"/>
                <w:szCs w:val="28"/>
                <w:lang w:val="en-US"/>
              </w:rPr>
              <w:t>readyoucards</w:t>
            </w:r>
            <w:r w:rsidRPr="0004709A">
              <w:rPr>
                <w:b/>
                <w:sz w:val="28"/>
                <w:szCs w:val="28"/>
              </w:rPr>
              <w:t xml:space="preserve">. </w:t>
            </w:r>
            <w:proofErr w:type="gramStart"/>
            <w:r w:rsidRPr="0004709A">
              <w:rPr>
                <w:b/>
                <w:sz w:val="28"/>
                <w:szCs w:val="28"/>
              </w:rPr>
              <w:t>(Итак, время обеда, что у нас сегодня на обед?</w:t>
            </w:r>
            <w:proofErr w:type="gramEnd"/>
            <w:r w:rsidRPr="0004709A">
              <w:rPr>
                <w:b/>
                <w:sz w:val="28"/>
                <w:szCs w:val="28"/>
              </w:rPr>
              <w:t xml:space="preserve"> Зачитайте ваши карточки. </w:t>
            </w:r>
            <w:proofErr w:type="gramStart"/>
            <w:r w:rsidRPr="0004709A">
              <w:rPr>
                <w:b/>
                <w:sz w:val="28"/>
                <w:szCs w:val="28"/>
              </w:rPr>
              <w:t>Слово шеф - повару Лене…)</w:t>
            </w:r>
            <w:proofErr w:type="gramEnd"/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F81970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Meet</w:t>
            </w:r>
            <w:r w:rsidR="00862EF7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chef</w:t>
            </w:r>
            <w:r w:rsidR="00862EF7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Lena</w:t>
            </w:r>
            <w:r w:rsidRPr="0004709A">
              <w:rPr>
                <w:b/>
                <w:sz w:val="28"/>
                <w:szCs w:val="28"/>
              </w:rPr>
              <w:t>.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sz w:val="28"/>
                <w:szCs w:val="28"/>
              </w:rPr>
            </w:pPr>
            <w:r w:rsidRPr="0004709A">
              <w:rPr>
                <w:noProof/>
                <w:sz w:val="28"/>
                <w:szCs w:val="28"/>
              </w:rPr>
              <w:drawing>
                <wp:inline distT="0" distB="0" distL="0" distR="0">
                  <wp:extent cx="1658393" cy="1562100"/>
                  <wp:effectExtent l="0" t="0" r="0" b="0"/>
                  <wp:docPr id="10" name="Рисунок 10" descr="IMG_3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3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525" cy="15622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F81970" w:rsidRPr="0004709A" w:rsidRDefault="00F81970" w:rsidP="00F81970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Meet chef Ivan.</w:t>
            </w:r>
          </w:p>
          <w:p w:rsidR="00995624" w:rsidRPr="0004709A" w:rsidRDefault="00995624" w:rsidP="00995624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Meet chef Tania.</w:t>
            </w:r>
          </w:p>
          <w:p w:rsidR="00995624" w:rsidRPr="0004709A" w:rsidRDefault="00995624" w:rsidP="00F81970">
            <w:pPr>
              <w:rPr>
                <w:b/>
                <w:sz w:val="28"/>
                <w:szCs w:val="28"/>
                <w:lang w:val="en-US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A7125A" w:rsidRPr="0004709A" w:rsidRDefault="00F061E4" w:rsidP="00A7125A">
            <w:pPr>
              <w:jc w:val="center"/>
              <w:rPr>
                <w:b/>
                <w:sz w:val="28"/>
                <w:szCs w:val="28"/>
              </w:rPr>
            </w:pPr>
            <w:r w:rsidRPr="0004709A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476375" cy="1467691"/>
                  <wp:effectExtent l="133350" t="95250" r="123825" b="151765"/>
                  <wp:docPr id="11" name="Рисунок 11" descr="IMG_3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3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722" cy="14690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061E4" w:rsidRPr="0004709A" w:rsidRDefault="00F061E4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А теперь проверим работу поварят.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 xml:space="preserve">Now please </w:t>
            </w:r>
            <w:proofErr w:type="gramStart"/>
            <w:r w:rsidRPr="0004709A">
              <w:rPr>
                <w:b/>
                <w:sz w:val="28"/>
                <w:szCs w:val="28"/>
                <w:lang w:val="en-US"/>
              </w:rPr>
              <w:t>rise</w:t>
            </w:r>
            <w:proofErr w:type="gramEnd"/>
            <w:r w:rsidRPr="0004709A">
              <w:rPr>
                <w:b/>
                <w:sz w:val="28"/>
                <w:szCs w:val="28"/>
                <w:lang w:val="en-US"/>
              </w:rPr>
              <w:t xml:space="preserve"> your hands.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lastRenderedPageBreak/>
              <w:t>Поднимите руки у кого «солнышко».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А у кого «тучка», не переживайте – надо еще немного потрудиться над лексикой.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F061E4" w:rsidRPr="0004709A" w:rsidRDefault="00F061E4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Thank you. You are good friends.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</w:p>
          <w:p w:rsidR="00525C9F" w:rsidRPr="00D00798" w:rsidRDefault="00525C9F" w:rsidP="00A7125A">
            <w:pPr>
              <w:rPr>
                <w:b/>
                <w:sz w:val="28"/>
                <w:szCs w:val="28"/>
                <w:lang w:val="en-US"/>
              </w:rPr>
            </w:pPr>
          </w:p>
          <w:p w:rsidR="00525C9F" w:rsidRPr="00D00798" w:rsidRDefault="00525C9F" w:rsidP="00A7125A">
            <w:pPr>
              <w:rPr>
                <w:b/>
                <w:sz w:val="28"/>
                <w:szCs w:val="28"/>
                <w:lang w:val="en-US"/>
              </w:rPr>
            </w:pPr>
          </w:p>
          <w:p w:rsidR="00525C9F" w:rsidRPr="00D00798" w:rsidRDefault="00525C9F" w:rsidP="00A7125A">
            <w:pPr>
              <w:rPr>
                <w:b/>
                <w:sz w:val="28"/>
                <w:szCs w:val="28"/>
                <w:lang w:val="en-US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 xml:space="preserve"> Are you tired? Let us relax. Stand up, please, and sing with the tape.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Вы устали, давайте отдохнем. Встаньте, пожалуйста. </w:t>
            </w:r>
          </w:p>
          <w:p w:rsidR="00A7125A" w:rsidRPr="0004709A" w:rsidRDefault="00A7125A" w:rsidP="00995624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Мы с вами споем песню о продуктах, которые делают нас здоровыми и сильными.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A song «I love chocolate»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I drink milk.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I eat cheese.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I like nuts,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And I like greens.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I like cereals.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I like beans.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There are things my body needs.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I eat vegetables.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I drink juice.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I like rice.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And I like fruit.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I like cereals.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I like pasta every way.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 xml:space="preserve">I eat good things </w:t>
            </w:r>
            <w:r w:rsidRPr="0004709A">
              <w:rPr>
                <w:b/>
                <w:sz w:val="28"/>
                <w:szCs w:val="28"/>
                <w:lang w:val="en-US"/>
              </w:rPr>
              <w:lastRenderedPageBreak/>
              <w:t>every day.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I like honey on my bread.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I like salad.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And I like eggs.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I drink water all day long.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All there things.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Make me strong.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 xml:space="preserve">              Bravo!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You make me laugh!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Tell me kids, do you like to play to the computer?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Скажите, дети, вы любите играть в компьютерные игры?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Excellent!!!!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 xml:space="preserve">           Let us go to the market.</w:t>
            </w:r>
          </w:p>
          <w:p w:rsidR="005E3F05" w:rsidRPr="0004709A" w:rsidRDefault="00A7125A" w:rsidP="005E3F05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Давайте отправимся на рынок и разыграем диалог между продавцом и покупателем. Но прежде, надо помнить следующее:  нам постоянно приходится общаться с другими людьми. Существуют определенные правила общения: чтобы нам не обидеть друг друга, надо быть вежливыми и говорить вежливые </w:t>
            </w:r>
            <w:r w:rsidRPr="0004709A">
              <w:rPr>
                <w:b/>
                <w:sz w:val="28"/>
                <w:szCs w:val="28"/>
              </w:rPr>
              <w:lastRenderedPageBreak/>
              <w:t>слова. Найдит</w:t>
            </w:r>
            <w:r w:rsidR="005E3F05" w:rsidRPr="0004709A">
              <w:rPr>
                <w:b/>
                <w:sz w:val="28"/>
                <w:szCs w:val="28"/>
              </w:rPr>
              <w:t>е волшебные слова на интерактивной доске.</w:t>
            </w:r>
          </w:p>
          <w:p w:rsidR="005E3F05" w:rsidRPr="0004709A" w:rsidRDefault="005E3F05" w:rsidP="005E3F05">
            <w:pPr>
              <w:rPr>
                <w:b/>
                <w:sz w:val="28"/>
                <w:szCs w:val="28"/>
              </w:rPr>
            </w:pPr>
          </w:p>
          <w:p w:rsidR="005E3F05" w:rsidRPr="0058028B" w:rsidRDefault="005E3F05" w:rsidP="005E3F05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Good</w:t>
            </w:r>
            <w:r w:rsidR="00D00798" w:rsidRPr="0058028B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job</w:t>
            </w:r>
            <w:r w:rsidRPr="0058028B">
              <w:rPr>
                <w:b/>
                <w:sz w:val="28"/>
                <w:szCs w:val="28"/>
              </w:rPr>
              <w:t>!</w:t>
            </w:r>
          </w:p>
          <w:p w:rsidR="005E3F05" w:rsidRPr="0058028B" w:rsidRDefault="005E3F05" w:rsidP="005E3F05">
            <w:pPr>
              <w:rPr>
                <w:b/>
                <w:sz w:val="28"/>
                <w:szCs w:val="28"/>
              </w:rPr>
            </w:pPr>
          </w:p>
          <w:p w:rsidR="005E3F05" w:rsidRPr="0058028B" w:rsidRDefault="005E3F05" w:rsidP="005E3F05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Repeat</w:t>
            </w:r>
            <w:r w:rsidR="00D00798" w:rsidRPr="0058028B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the</w:t>
            </w:r>
            <w:r w:rsidR="00D00798" w:rsidRPr="0058028B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words</w:t>
            </w:r>
            <w:r w:rsidR="00D00798" w:rsidRPr="0058028B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after</w:t>
            </w:r>
            <w:r w:rsidR="00D00798" w:rsidRPr="0058028B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me</w:t>
            </w:r>
            <w:r w:rsidRPr="0058028B">
              <w:rPr>
                <w:b/>
                <w:sz w:val="28"/>
                <w:szCs w:val="28"/>
              </w:rPr>
              <w:t xml:space="preserve">! </w:t>
            </w:r>
          </w:p>
          <w:p w:rsidR="005E3F05" w:rsidRPr="0004709A" w:rsidRDefault="005E3F05" w:rsidP="005E3F05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(Повторите эти волшебные слова после меня.)</w:t>
            </w:r>
          </w:p>
          <w:p w:rsidR="00A7125A" w:rsidRPr="0004709A" w:rsidRDefault="005E3F05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noProof/>
                <w:sz w:val="28"/>
                <w:szCs w:val="28"/>
              </w:rPr>
              <w:drawing>
                <wp:inline distT="0" distB="0" distL="0" distR="0">
                  <wp:extent cx="1466850" cy="1847850"/>
                  <wp:effectExtent l="114300" t="95250" r="114300" b="152400"/>
                  <wp:docPr id="12" name="Рисунок 12" descr="http://festival.1september.ru/articles/556306/im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festival.1september.ru/articles/556306/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847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7125A" w:rsidRPr="0004709A" w:rsidRDefault="00A7125A" w:rsidP="005E3F05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А теперь будем составлять наши диалоги на компьютере.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Click the shop assistant.</w:t>
            </w:r>
          </w:p>
          <w:p w:rsidR="00A7125A" w:rsidRPr="0004709A" w:rsidRDefault="00A7125A" w:rsidP="00A7125A">
            <w:pPr>
              <w:rPr>
                <w:b/>
                <w:i/>
                <w:sz w:val="28"/>
                <w:szCs w:val="28"/>
                <w:lang w:val="en-US"/>
              </w:rPr>
            </w:pPr>
          </w:p>
          <w:p w:rsidR="00A7125A" w:rsidRPr="0004709A" w:rsidRDefault="00A7125A" w:rsidP="00A7125A">
            <w:pPr>
              <w:rPr>
                <w:b/>
                <w:i/>
                <w:sz w:val="28"/>
                <w:szCs w:val="28"/>
                <w:lang w:val="en-US"/>
              </w:rPr>
            </w:pPr>
            <w:r w:rsidRPr="0004709A">
              <w:rPr>
                <w:b/>
                <w:i/>
                <w:sz w:val="28"/>
                <w:szCs w:val="28"/>
                <w:lang w:val="en-US"/>
              </w:rPr>
              <w:t>Read and write C for customer or S for shop assistant.</w:t>
            </w:r>
          </w:p>
          <w:p w:rsidR="00A7125A" w:rsidRPr="0004709A" w:rsidRDefault="00384F16" w:rsidP="00A7125A">
            <w:pPr>
              <w:rPr>
                <w:b/>
                <w:sz w:val="28"/>
                <w:szCs w:val="28"/>
                <w:lang w:val="en-US"/>
              </w:rPr>
            </w:pPr>
            <w:r w:rsidRPr="0058028B">
              <w:rPr>
                <w:b/>
                <w:sz w:val="28"/>
                <w:szCs w:val="28"/>
                <w:lang w:val="en-US"/>
              </w:rPr>
              <w:t>-</w:t>
            </w:r>
            <w:r w:rsidR="00A7125A" w:rsidRPr="0004709A">
              <w:rPr>
                <w:b/>
                <w:sz w:val="28"/>
                <w:szCs w:val="28"/>
                <w:lang w:val="en-US"/>
              </w:rPr>
              <w:t xml:space="preserve"> Hello. Can I help you?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 xml:space="preserve"> </w:t>
            </w:r>
            <w:r w:rsidR="00384F16" w:rsidRPr="0058028B">
              <w:rPr>
                <w:b/>
                <w:sz w:val="28"/>
                <w:szCs w:val="28"/>
                <w:lang w:val="en-US"/>
              </w:rPr>
              <w:t xml:space="preserve">- </w:t>
            </w:r>
            <w:r w:rsidRPr="0004709A">
              <w:rPr>
                <w:b/>
                <w:sz w:val="28"/>
                <w:szCs w:val="28"/>
                <w:lang w:val="en-US"/>
              </w:rPr>
              <w:t xml:space="preserve">Yes, please. I would like a </w:t>
            </w:r>
            <w:r w:rsidRPr="0004709A">
              <w:rPr>
                <w:b/>
                <w:sz w:val="28"/>
                <w:szCs w:val="28"/>
                <w:u w:val="single"/>
                <w:lang w:val="en-US"/>
              </w:rPr>
              <w:t>kilo of bananas</w:t>
            </w:r>
            <w:r w:rsidRPr="0004709A">
              <w:rPr>
                <w:b/>
                <w:sz w:val="28"/>
                <w:szCs w:val="28"/>
                <w:lang w:val="en-US"/>
              </w:rPr>
              <w:t xml:space="preserve"> and two </w:t>
            </w:r>
            <w:r w:rsidRPr="0004709A">
              <w:rPr>
                <w:b/>
                <w:sz w:val="28"/>
                <w:szCs w:val="28"/>
                <w:u w:val="single"/>
                <w:lang w:val="en-US"/>
              </w:rPr>
              <w:t>kilos of apples</w:t>
            </w:r>
            <w:r w:rsidRPr="0004709A">
              <w:rPr>
                <w:b/>
                <w:sz w:val="28"/>
                <w:szCs w:val="28"/>
                <w:lang w:val="en-US"/>
              </w:rPr>
              <w:t>.</w:t>
            </w:r>
          </w:p>
          <w:p w:rsidR="002D0B40" w:rsidRPr="0004709A" w:rsidRDefault="00384F16" w:rsidP="00A7125A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 </w:t>
            </w:r>
            <w:r w:rsidRPr="00384F16">
              <w:rPr>
                <w:b/>
                <w:sz w:val="28"/>
                <w:szCs w:val="28"/>
                <w:lang w:val="en-US"/>
              </w:rPr>
              <w:t>-</w:t>
            </w:r>
            <w:r>
              <w:rPr>
                <w:b/>
                <w:sz w:val="28"/>
                <w:szCs w:val="28"/>
                <w:lang w:val="en-US"/>
              </w:rPr>
              <w:t xml:space="preserve"> </w:t>
            </w:r>
            <w:r w:rsidR="002D0B40" w:rsidRPr="0004709A">
              <w:rPr>
                <w:b/>
                <w:sz w:val="28"/>
                <w:szCs w:val="28"/>
                <w:lang w:val="en-US"/>
              </w:rPr>
              <w:t xml:space="preserve"> Anything else?</w:t>
            </w:r>
          </w:p>
          <w:p w:rsidR="00A7125A" w:rsidRPr="0004709A" w:rsidRDefault="00384F16" w:rsidP="00A7125A">
            <w:pPr>
              <w:rPr>
                <w:b/>
                <w:sz w:val="28"/>
                <w:szCs w:val="28"/>
                <w:lang w:val="en-US"/>
              </w:rPr>
            </w:pPr>
            <w:r w:rsidRPr="00384F16">
              <w:rPr>
                <w:b/>
                <w:sz w:val="28"/>
                <w:szCs w:val="28"/>
                <w:u w:val="single"/>
                <w:lang w:val="en-US"/>
              </w:rPr>
              <w:t xml:space="preserve"> - </w:t>
            </w:r>
            <w:r w:rsidR="00A7125A" w:rsidRPr="0004709A">
              <w:rPr>
                <w:b/>
                <w:sz w:val="28"/>
                <w:szCs w:val="28"/>
                <w:u w:val="single"/>
                <w:lang w:val="en-US"/>
              </w:rPr>
              <w:t>A packet of crisps, please.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 xml:space="preserve">       </w:t>
            </w:r>
            <w:r w:rsidR="00384F16" w:rsidRPr="00384F16">
              <w:rPr>
                <w:b/>
                <w:sz w:val="28"/>
                <w:szCs w:val="28"/>
                <w:lang w:val="en-US"/>
              </w:rPr>
              <w:t>-</w:t>
            </w:r>
            <w:r w:rsidRPr="0004709A">
              <w:rPr>
                <w:b/>
                <w:sz w:val="28"/>
                <w:szCs w:val="28"/>
                <w:lang w:val="en-US"/>
              </w:rPr>
              <w:t xml:space="preserve"> Here you are.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 xml:space="preserve">       </w:t>
            </w:r>
            <w:r w:rsidR="00384F16" w:rsidRPr="00384F16">
              <w:rPr>
                <w:b/>
                <w:sz w:val="28"/>
                <w:szCs w:val="28"/>
                <w:lang w:val="en-US"/>
              </w:rPr>
              <w:t>-</w:t>
            </w:r>
            <w:r w:rsidRPr="0004709A">
              <w:rPr>
                <w:b/>
                <w:sz w:val="28"/>
                <w:szCs w:val="28"/>
                <w:lang w:val="en-US"/>
              </w:rPr>
              <w:t>Thank you.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521484" cy="1752600"/>
                  <wp:effectExtent l="114300" t="95250" r="116840" b="152400"/>
                  <wp:docPr id="19" name="Рисунок 19" descr="IMG_3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3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036" cy="17601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А теперь послушаем составленный диалог «В магазине».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 xml:space="preserve">Please, Lena and </w:t>
            </w:r>
            <w:proofErr w:type="spellStart"/>
            <w:proofErr w:type="gramStart"/>
            <w:r w:rsidRPr="0004709A">
              <w:rPr>
                <w:b/>
                <w:sz w:val="28"/>
                <w:szCs w:val="28"/>
                <w:lang w:val="en-US"/>
              </w:rPr>
              <w:t>Alla</w:t>
            </w:r>
            <w:proofErr w:type="spellEnd"/>
            <w:r w:rsidRPr="0004709A">
              <w:rPr>
                <w:b/>
                <w:sz w:val="28"/>
                <w:szCs w:val="28"/>
                <w:lang w:val="en-US"/>
              </w:rPr>
              <w:t>,</w:t>
            </w:r>
            <w:proofErr w:type="gramEnd"/>
            <w:r w:rsidRPr="0004709A">
              <w:rPr>
                <w:b/>
                <w:sz w:val="28"/>
                <w:szCs w:val="28"/>
                <w:lang w:val="en-US"/>
              </w:rPr>
              <w:t xml:space="preserve"> read your dialogue.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493308" cy="1781175"/>
                  <wp:effectExtent l="133350" t="95250" r="126365" b="142875"/>
                  <wp:docPr id="20" name="Рисунок 20" descr="IMG_3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3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308" cy="17811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 xml:space="preserve">           I am proud of you! 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Ребята, вы знаете, что в магазинах часто проводятся викторины для своих покупателей. Клуб любителей природы проводит викторину «</w:t>
            </w:r>
            <w:r w:rsidRPr="0004709A">
              <w:rPr>
                <w:b/>
                <w:sz w:val="28"/>
                <w:szCs w:val="28"/>
                <w:lang w:val="en-US"/>
              </w:rPr>
              <w:t>My</w:t>
            </w:r>
            <w:r w:rsidR="00384F16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Pet</w:t>
            </w:r>
            <w:r w:rsidRPr="0004709A">
              <w:rPr>
                <w:b/>
                <w:sz w:val="28"/>
                <w:szCs w:val="28"/>
              </w:rPr>
              <w:t xml:space="preserve">». </w:t>
            </w:r>
            <w:proofErr w:type="spellStart"/>
            <w:r w:rsidRPr="0004709A">
              <w:rPr>
                <w:b/>
                <w:sz w:val="28"/>
                <w:szCs w:val="28"/>
              </w:rPr>
              <w:t>Дайно</w:t>
            </w:r>
            <w:proofErr w:type="spellEnd"/>
            <w:r w:rsidRPr="0004709A">
              <w:rPr>
                <w:b/>
                <w:sz w:val="28"/>
                <w:szCs w:val="28"/>
              </w:rPr>
              <w:t xml:space="preserve"> хочет </w:t>
            </w:r>
            <w:r w:rsidRPr="0004709A">
              <w:rPr>
                <w:b/>
                <w:sz w:val="28"/>
                <w:szCs w:val="28"/>
              </w:rPr>
              <w:lastRenderedPageBreak/>
              <w:t>участвовать в ней и получить приз.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Давайте ему поможем ответить на вопросы.</w:t>
            </w:r>
          </w:p>
          <w:p w:rsidR="00A7125A" w:rsidRPr="0004709A" w:rsidRDefault="00A7125A" w:rsidP="00A7125A">
            <w:pPr>
              <w:jc w:val="center"/>
              <w:rPr>
                <w:i/>
                <w:sz w:val="28"/>
                <w:szCs w:val="28"/>
              </w:rPr>
            </w:pPr>
            <w:r w:rsidRPr="0004709A">
              <w:rPr>
                <w:i/>
                <w:sz w:val="28"/>
                <w:szCs w:val="28"/>
              </w:rPr>
              <w:t>(На экране слайд)</w:t>
            </w:r>
          </w:p>
          <w:p w:rsidR="00A7125A" w:rsidRPr="0004709A" w:rsidRDefault="005F4FF1" w:rsidP="00A7125A">
            <w:pPr>
              <w:jc w:val="center"/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object w:dxaOrig="7056" w:dyaOrig="52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3.5pt;height:177.75pt" o:ole="">
                  <v:imagedata r:id="rId23" o:title=""/>
                </v:shape>
                <o:OLEObject Type="Embed" ProgID="PowerPoint.Slide.12" ShapeID="_x0000_i1025" DrawAspect="Content" ObjectID="_1767220713" r:id="rId24"/>
              </w:objec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А как вы помогаете птицам, особенно, зимой?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5F4FF1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Карина из нашего класса сделала кормушки из молочногопакета  и  пластиковой бутылки. Посмотрите, какие оригинальные получились кормушки. 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5F4FF1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А еще я хочу вас познакомитьс одной интересной птицей. Её зовут </w:t>
            </w:r>
            <w:r w:rsidRPr="0004709A">
              <w:rPr>
                <w:b/>
                <w:sz w:val="28"/>
                <w:szCs w:val="28"/>
                <w:lang w:val="en-US"/>
              </w:rPr>
              <w:t>Rocky</w:t>
            </w:r>
            <w:r w:rsidRPr="0004709A">
              <w:rPr>
                <w:b/>
                <w:sz w:val="28"/>
                <w:szCs w:val="28"/>
              </w:rPr>
              <w:t>.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Вы сейчас прочитаете о ней в книге.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Open your books.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Page 28. Exercise 6.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Read the text and answer the question.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(Прочитайте </w:t>
            </w:r>
            <w:r w:rsidRPr="0004709A">
              <w:rPr>
                <w:b/>
                <w:sz w:val="28"/>
                <w:szCs w:val="28"/>
              </w:rPr>
              <w:lastRenderedPageBreak/>
              <w:t>рассказ и ответьте на вопрос):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«Can the bird read</w:t>
            </w:r>
            <w:proofErr w:type="gramStart"/>
            <w:r w:rsidRPr="0004709A">
              <w:rPr>
                <w:b/>
                <w:sz w:val="28"/>
                <w:szCs w:val="28"/>
                <w:lang w:val="en-US"/>
              </w:rPr>
              <w:t>?»</w:t>
            </w:r>
            <w:proofErr w:type="gramEnd"/>
          </w:p>
          <w:p w:rsidR="00A7125A" w:rsidRPr="0004709A" w:rsidRDefault="00A7125A" w:rsidP="005F4FF1">
            <w:pPr>
              <w:pStyle w:val="a7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Lena, read!</w:t>
            </w:r>
          </w:p>
          <w:p w:rsidR="00A7125A" w:rsidRPr="0004709A" w:rsidRDefault="00A7125A" w:rsidP="005F4FF1">
            <w:pPr>
              <w:pStyle w:val="a7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Masha, read!</w:t>
            </w:r>
          </w:p>
          <w:p w:rsidR="00A7125A" w:rsidRPr="0004709A" w:rsidRDefault="00A7125A" w:rsidP="005F4FF1">
            <w:pPr>
              <w:pStyle w:val="a7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04709A">
              <w:rPr>
                <w:b/>
                <w:sz w:val="28"/>
                <w:szCs w:val="28"/>
                <w:lang w:val="en-US"/>
              </w:rPr>
              <w:t>Artem</w:t>
            </w:r>
            <w:proofErr w:type="spellEnd"/>
            <w:r w:rsidRPr="0004709A">
              <w:rPr>
                <w:b/>
                <w:sz w:val="28"/>
                <w:szCs w:val="28"/>
                <w:lang w:val="en-US"/>
              </w:rPr>
              <w:t>, go on.</w:t>
            </w:r>
          </w:p>
          <w:p w:rsidR="00A7125A" w:rsidRPr="0004709A" w:rsidRDefault="00A7125A" w:rsidP="005F4FF1">
            <w:pPr>
              <w:pStyle w:val="a7"/>
              <w:rPr>
                <w:b/>
                <w:sz w:val="28"/>
                <w:szCs w:val="28"/>
                <w:lang w:val="en-US"/>
              </w:rPr>
            </w:pPr>
          </w:p>
          <w:p w:rsidR="00A7125A" w:rsidRPr="0004709A" w:rsidRDefault="00A7125A" w:rsidP="005F4FF1">
            <w:pPr>
              <w:pStyle w:val="a7"/>
              <w:rPr>
                <w:b/>
                <w:sz w:val="28"/>
                <w:szCs w:val="28"/>
              </w:rPr>
            </w:pPr>
            <w:proofErr w:type="spellStart"/>
            <w:r w:rsidRPr="0004709A">
              <w:rPr>
                <w:b/>
                <w:sz w:val="28"/>
                <w:szCs w:val="28"/>
              </w:rPr>
              <w:t>Can</w:t>
            </w:r>
            <w:proofErr w:type="spellEnd"/>
            <w:r w:rsidR="00384F1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4709A">
              <w:rPr>
                <w:b/>
                <w:sz w:val="28"/>
                <w:szCs w:val="28"/>
              </w:rPr>
              <w:t>the</w:t>
            </w:r>
            <w:proofErr w:type="spellEnd"/>
            <w:r w:rsidR="00384F1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4709A">
              <w:rPr>
                <w:b/>
                <w:sz w:val="28"/>
                <w:szCs w:val="28"/>
              </w:rPr>
              <w:t>bird</w:t>
            </w:r>
            <w:proofErr w:type="spellEnd"/>
            <w:r w:rsidR="00384F1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4709A">
              <w:rPr>
                <w:b/>
                <w:sz w:val="28"/>
                <w:szCs w:val="28"/>
              </w:rPr>
              <w:t>read</w:t>
            </w:r>
            <w:proofErr w:type="spellEnd"/>
            <w:r w:rsidRPr="0004709A">
              <w:rPr>
                <w:b/>
                <w:sz w:val="28"/>
                <w:szCs w:val="28"/>
              </w:rPr>
              <w:t>?</w:t>
            </w:r>
          </w:p>
          <w:p w:rsidR="00A7125A" w:rsidRPr="0004709A" w:rsidRDefault="00A7125A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2D0B40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Вы прочитали текст, теперь посмотрим, как вы его поняли.</w:t>
            </w:r>
          </w:p>
          <w:p w:rsidR="00A7125A" w:rsidRPr="0004709A" w:rsidRDefault="00A7125A" w:rsidP="002D0B40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Закончите предложения, взятые из текста.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Look at the blackboard.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Finish these sentences!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A7125A" w:rsidRPr="0004709A" w:rsidRDefault="00A7125A" w:rsidP="00A7125A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04709A">
              <w:rPr>
                <w:i/>
                <w:sz w:val="28"/>
                <w:szCs w:val="28"/>
                <w:lang w:val="en-US"/>
              </w:rPr>
              <w:t>(</w:t>
            </w:r>
            <w:r w:rsidRPr="0004709A">
              <w:rPr>
                <w:i/>
                <w:sz w:val="28"/>
                <w:szCs w:val="28"/>
              </w:rPr>
              <w:t>На</w:t>
            </w:r>
            <w:r w:rsidR="00862EF7" w:rsidRPr="0058028B">
              <w:rPr>
                <w:i/>
                <w:sz w:val="28"/>
                <w:szCs w:val="28"/>
                <w:lang w:val="en-US"/>
              </w:rPr>
              <w:t xml:space="preserve"> </w:t>
            </w:r>
            <w:r w:rsidRPr="0004709A">
              <w:rPr>
                <w:i/>
                <w:sz w:val="28"/>
                <w:szCs w:val="28"/>
              </w:rPr>
              <w:t>экране</w:t>
            </w:r>
            <w:r w:rsidR="00862EF7" w:rsidRPr="0058028B">
              <w:rPr>
                <w:i/>
                <w:sz w:val="28"/>
                <w:szCs w:val="28"/>
                <w:lang w:val="en-US"/>
              </w:rPr>
              <w:t xml:space="preserve"> </w:t>
            </w:r>
            <w:r w:rsidRPr="0004709A">
              <w:rPr>
                <w:i/>
                <w:sz w:val="28"/>
                <w:szCs w:val="28"/>
              </w:rPr>
              <w:t>слайд</w:t>
            </w:r>
            <w:r w:rsidRPr="0004709A">
              <w:rPr>
                <w:i/>
                <w:sz w:val="28"/>
                <w:szCs w:val="28"/>
                <w:lang w:val="en-US"/>
              </w:rPr>
              <w:t>)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A7125A" w:rsidRPr="0058028B" w:rsidRDefault="00A7125A" w:rsidP="00A7125A">
            <w:pPr>
              <w:jc w:val="center"/>
              <w:rPr>
                <w:b/>
                <w:sz w:val="28"/>
                <w:szCs w:val="28"/>
              </w:rPr>
            </w:pPr>
            <w:r w:rsidRPr="0004709A">
              <w:rPr>
                <w:noProof/>
                <w:sz w:val="28"/>
                <w:szCs w:val="28"/>
              </w:rPr>
              <w:drawing>
                <wp:inline distT="0" distB="0" distL="0" distR="0">
                  <wp:extent cx="1600200" cy="18097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709A">
              <w:rPr>
                <w:b/>
                <w:sz w:val="28"/>
                <w:szCs w:val="28"/>
                <w:lang w:val="en-US"/>
              </w:rPr>
              <w:t>You are special! Great</w:t>
            </w:r>
            <w:r w:rsidRPr="0058028B">
              <w:rPr>
                <w:b/>
                <w:sz w:val="28"/>
                <w:szCs w:val="28"/>
              </w:rPr>
              <w:t>!</w:t>
            </w:r>
          </w:p>
          <w:p w:rsidR="00A7125A" w:rsidRPr="0058028B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2D0B40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Ребята, какие пословицы о еде на русском языке вы знаете?</w:t>
            </w:r>
          </w:p>
          <w:p w:rsidR="00A7125A" w:rsidRPr="0004709A" w:rsidRDefault="00A7125A" w:rsidP="002D0B40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Посмотрите, на экране пословицы, которые я приготовила для вас.  Выберите </w:t>
            </w:r>
            <w:r w:rsidRPr="0004709A">
              <w:rPr>
                <w:b/>
                <w:sz w:val="28"/>
                <w:szCs w:val="28"/>
              </w:rPr>
              <w:lastRenderedPageBreak/>
              <w:t>правильный вариант ответа.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i/>
                <w:sz w:val="28"/>
                <w:szCs w:val="28"/>
              </w:rPr>
            </w:pPr>
            <w:r w:rsidRPr="0004709A">
              <w:rPr>
                <w:i/>
                <w:sz w:val="28"/>
                <w:szCs w:val="28"/>
              </w:rPr>
              <w:t>(На экране слайды)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  <w:r w:rsidRPr="0004709A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666875" cy="16859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Superwork</w:t>
            </w:r>
            <w:r w:rsidRPr="0004709A">
              <w:rPr>
                <w:b/>
                <w:sz w:val="28"/>
                <w:szCs w:val="28"/>
              </w:rPr>
              <w:t xml:space="preserve">! 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581150" cy="15525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25A" w:rsidRPr="0004709A" w:rsidRDefault="00A7125A" w:rsidP="006822E9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</w:rPr>
              <w:t>В</w:t>
            </w:r>
            <w:r w:rsidR="00862EF7" w:rsidRPr="0058028B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04709A">
              <w:rPr>
                <w:b/>
                <w:sz w:val="28"/>
                <w:szCs w:val="28"/>
              </w:rPr>
              <w:t>Англии</w:t>
            </w:r>
            <w:r w:rsidR="00862EF7" w:rsidRPr="0058028B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04709A">
              <w:rPr>
                <w:b/>
                <w:sz w:val="28"/>
                <w:szCs w:val="28"/>
              </w:rPr>
              <w:t>знаменита</w:t>
            </w:r>
            <w:r w:rsidR="00862EF7" w:rsidRPr="0058028B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04709A">
              <w:rPr>
                <w:b/>
                <w:sz w:val="28"/>
                <w:szCs w:val="28"/>
              </w:rPr>
              <w:t>пословица</w:t>
            </w:r>
            <w:r w:rsidRPr="0004709A">
              <w:rPr>
                <w:b/>
                <w:sz w:val="28"/>
                <w:szCs w:val="28"/>
                <w:lang w:val="en-US"/>
              </w:rPr>
              <w:t>:</w:t>
            </w:r>
          </w:p>
          <w:p w:rsidR="00A7125A" w:rsidRPr="0004709A" w:rsidRDefault="00A7125A" w:rsidP="006822E9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«An apple a day keeps the doctor away».</w:t>
            </w:r>
          </w:p>
          <w:p w:rsidR="00A7125A" w:rsidRPr="0004709A" w:rsidRDefault="00A7125A" w:rsidP="006822E9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Переведите ее.</w:t>
            </w:r>
          </w:p>
          <w:p w:rsidR="00A7125A" w:rsidRPr="0004709A" w:rsidRDefault="00A7125A" w:rsidP="006822E9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Яблоко в день - и доктор не нужен.</w:t>
            </w:r>
          </w:p>
          <w:p w:rsidR="00A7125A" w:rsidRPr="0004709A" w:rsidRDefault="00A7125A" w:rsidP="006822E9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Запомните это и старайтесь каждый день кушать фрукты и овощи.</w:t>
            </w:r>
          </w:p>
          <w:p w:rsidR="00A7125A" w:rsidRPr="0004709A" w:rsidRDefault="00A7125A" w:rsidP="00A7125A">
            <w:pPr>
              <w:jc w:val="center"/>
              <w:rPr>
                <w:b/>
                <w:sz w:val="28"/>
                <w:szCs w:val="28"/>
              </w:rPr>
            </w:pPr>
          </w:p>
          <w:p w:rsidR="00A7125A" w:rsidRPr="0004709A" w:rsidRDefault="00A7125A" w:rsidP="006822E9">
            <w:pPr>
              <w:jc w:val="center"/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I</w:t>
            </w:r>
            <w:r w:rsidR="00384F16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like</w:t>
            </w:r>
            <w:r w:rsidR="00384F16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you</w:t>
            </w:r>
            <w:r w:rsidRPr="0004709A">
              <w:rPr>
                <w:b/>
                <w:sz w:val="28"/>
                <w:szCs w:val="28"/>
              </w:rPr>
              <w:t>!</w:t>
            </w:r>
          </w:p>
          <w:p w:rsidR="006822E9" w:rsidRPr="0004709A" w:rsidRDefault="006822E9" w:rsidP="006822E9">
            <w:pPr>
              <w:jc w:val="center"/>
              <w:rPr>
                <w:b/>
                <w:sz w:val="28"/>
                <w:szCs w:val="28"/>
              </w:rPr>
            </w:pPr>
          </w:p>
          <w:p w:rsidR="000F49EE" w:rsidRPr="0004709A" w:rsidRDefault="000F49EE" w:rsidP="0027333E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Ребята, сегодня мы с вами много работали, обо всем поговорили, но не сказали о продуктах, которые полезны для </w:t>
            </w:r>
            <w:r w:rsidRPr="0004709A">
              <w:rPr>
                <w:b/>
                <w:sz w:val="28"/>
                <w:szCs w:val="28"/>
              </w:rPr>
              <w:lastRenderedPageBreak/>
              <w:t>здоровья.</w:t>
            </w:r>
          </w:p>
          <w:p w:rsidR="000F49EE" w:rsidRPr="0004709A" w:rsidRDefault="000F49EE" w:rsidP="0027333E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Давайте наполним нашу продуктовую корзину этими продуктами.</w:t>
            </w:r>
          </w:p>
          <w:p w:rsidR="000F49EE" w:rsidRPr="0004709A" w:rsidRDefault="000F49EE" w:rsidP="0027333E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Что нужно есть, чтобы быть здоровыми?</w:t>
            </w:r>
          </w:p>
          <w:p w:rsidR="000F49EE" w:rsidRPr="0004709A" w:rsidRDefault="000F49EE" w:rsidP="0027333E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What do you eat to be healthy?</w:t>
            </w:r>
          </w:p>
          <w:p w:rsidR="000F49EE" w:rsidRPr="0004709A" w:rsidRDefault="000F49EE" w:rsidP="0027333E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Name</w:t>
            </w:r>
            <w:r w:rsidR="00384F16" w:rsidRPr="0058028B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these</w:t>
            </w:r>
            <w:r w:rsidR="00384F16" w:rsidRPr="0058028B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 xml:space="preserve">products! </w:t>
            </w:r>
          </w:p>
          <w:p w:rsidR="000F49EE" w:rsidRPr="0004709A" w:rsidRDefault="000F49EE" w:rsidP="0027333E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</w:rPr>
              <w:t>Назовите</w:t>
            </w:r>
            <w:r w:rsidR="00384F16" w:rsidRPr="0058028B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04709A">
              <w:rPr>
                <w:b/>
                <w:sz w:val="28"/>
                <w:szCs w:val="28"/>
              </w:rPr>
              <w:t>эти</w:t>
            </w:r>
            <w:r w:rsidR="00384F16" w:rsidRPr="0058028B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04709A">
              <w:rPr>
                <w:b/>
                <w:sz w:val="28"/>
                <w:szCs w:val="28"/>
              </w:rPr>
              <w:t>продукты</w:t>
            </w:r>
            <w:r w:rsidRPr="0004709A">
              <w:rPr>
                <w:b/>
                <w:sz w:val="28"/>
                <w:szCs w:val="28"/>
                <w:lang w:val="en-US"/>
              </w:rPr>
              <w:t>.</w:t>
            </w:r>
          </w:p>
          <w:p w:rsidR="000F49EE" w:rsidRPr="0004709A" w:rsidRDefault="000F49EE" w:rsidP="0027333E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>How smart!</w:t>
            </w:r>
          </w:p>
          <w:p w:rsidR="000F49EE" w:rsidRPr="0004709A" w:rsidRDefault="000F49EE" w:rsidP="000F49EE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0F49EE" w:rsidRPr="0004709A" w:rsidRDefault="000F49EE" w:rsidP="00820D97">
            <w:pPr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 xml:space="preserve">Now it is time to have the conclusion of our lesson. Look at the blackboard and read all together. </w:t>
            </w:r>
          </w:p>
          <w:p w:rsidR="000F49EE" w:rsidRPr="0004709A" w:rsidRDefault="000F49EE" w:rsidP="002D0B40">
            <w:pPr>
              <w:rPr>
                <w:b/>
                <w:sz w:val="28"/>
                <w:szCs w:val="28"/>
              </w:rPr>
            </w:pPr>
            <w:proofErr w:type="gramStart"/>
            <w:r w:rsidRPr="0004709A">
              <w:rPr>
                <w:b/>
                <w:sz w:val="28"/>
                <w:szCs w:val="28"/>
              </w:rPr>
              <w:t>(Давайте подведем итог нашего урока.</w:t>
            </w:r>
            <w:proofErr w:type="gramEnd"/>
            <w:r w:rsidR="00384F16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04709A">
              <w:rPr>
                <w:b/>
                <w:sz w:val="28"/>
                <w:szCs w:val="28"/>
              </w:rPr>
              <w:t>Посмотрите на доску и прочитайте):</w:t>
            </w:r>
            <w:proofErr w:type="gramEnd"/>
          </w:p>
          <w:p w:rsidR="00820D97" w:rsidRPr="0004709A" w:rsidRDefault="000F49EE" w:rsidP="000F49EE">
            <w:pPr>
              <w:jc w:val="center"/>
              <w:rPr>
                <w:b/>
                <w:i/>
                <w:sz w:val="28"/>
                <w:szCs w:val="28"/>
                <w:u w:val="single"/>
                <w:lang w:val="en-US"/>
              </w:rPr>
            </w:pPr>
            <w:r w:rsidRPr="0004709A">
              <w:rPr>
                <w:b/>
                <w:i/>
                <w:sz w:val="28"/>
                <w:szCs w:val="28"/>
                <w:u w:val="single"/>
                <w:lang w:val="en-US"/>
              </w:rPr>
              <w:t>«Dear children and grown-ups! Eat healthy food and be happy! »</w:t>
            </w:r>
          </w:p>
          <w:p w:rsidR="00820D97" w:rsidRPr="0004709A" w:rsidRDefault="00820D97" w:rsidP="000F49EE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</w:p>
          <w:p w:rsidR="000F49EE" w:rsidRPr="0004709A" w:rsidRDefault="000F49EE" w:rsidP="00745E4F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Дорогие дети и взрослые! Ешьте здоровую пищу и будьте счастливы!</w:t>
            </w:r>
          </w:p>
          <w:p w:rsidR="00745E4F" w:rsidRPr="0004709A" w:rsidRDefault="00745E4F" w:rsidP="00745E4F">
            <w:pPr>
              <w:jc w:val="center"/>
              <w:rPr>
                <w:b/>
                <w:i/>
                <w:sz w:val="28"/>
                <w:szCs w:val="28"/>
              </w:rPr>
            </w:pPr>
            <w:r w:rsidRPr="0004709A">
              <w:rPr>
                <w:b/>
                <w:i/>
                <w:sz w:val="28"/>
                <w:szCs w:val="28"/>
              </w:rPr>
              <w:t>Как вы это понимаете?</w:t>
            </w:r>
          </w:p>
          <w:p w:rsidR="000F49EE" w:rsidRPr="0004709A" w:rsidRDefault="000F49EE" w:rsidP="00745E4F">
            <w:pPr>
              <w:rPr>
                <w:b/>
                <w:sz w:val="28"/>
                <w:szCs w:val="28"/>
              </w:rPr>
            </w:pPr>
          </w:p>
          <w:p w:rsidR="000F49EE" w:rsidRPr="0004709A" w:rsidRDefault="000F49EE" w:rsidP="0027333E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Не забывайте об этом и </w:t>
            </w:r>
            <w:r w:rsidR="00745E4F" w:rsidRPr="0004709A">
              <w:rPr>
                <w:b/>
                <w:sz w:val="28"/>
                <w:szCs w:val="28"/>
              </w:rPr>
              <w:t xml:space="preserve">тогда, ребята, вы будете расти </w:t>
            </w:r>
            <w:r w:rsidRPr="0004709A">
              <w:rPr>
                <w:b/>
                <w:sz w:val="28"/>
                <w:szCs w:val="28"/>
              </w:rPr>
              <w:t>здоровыми и сильными.</w:t>
            </w:r>
          </w:p>
          <w:p w:rsidR="000F49EE" w:rsidRPr="0004709A" w:rsidRDefault="000F49EE" w:rsidP="000F49EE">
            <w:pPr>
              <w:jc w:val="center"/>
              <w:rPr>
                <w:b/>
                <w:sz w:val="28"/>
                <w:szCs w:val="28"/>
              </w:rPr>
            </w:pPr>
          </w:p>
          <w:p w:rsidR="000F49EE" w:rsidRPr="0004709A" w:rsidRDefault="000F49EE" w:rsidP="00820D97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t xml:space="preserve">Dear children, you have worked very </w:t>
            </w:r>
            <w:r w:rsidRPr="0004709A">
              <w:rPr>
                <w:b/>
                <w:sz w:val="28"/>
                <w:szCs w:val="28"/>
                <w:lang w:val="en-US"/>
              </w:rPr>
              <w:lastRenderedPageBreak/>
              <w:t>well today. I am pleased with you. You</w:t>
            </w:r>
            <w:r w:rsidR="00384F16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mark</w:t>
            </w:r>
            <w:r w:rsidR="00384F16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for</w:t>
            </w:r>
            <w:r w:rsidR="00384F16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today</w:t>
            </w:r>
            <w:r w:rsidR="00384F16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is</w:t>
            </w:r>
            <w:r w:rsidRPr="0004709A">
              <w:rPr>
                <w:b/>
                <w:sz w:val="28"/>
                <w:szCs w:val="28"/>
              </w:rPr>
              <w:t xml:space="preserve"> «</w:t>
            </w:r>
            <w:r w:rsidRPr="0004709A">
              <w:rPr>
                <w:b/>
                <w:sz w:val="28"/>
                <w:szCs w:val="28"/>
                <w:lang w:val="en-US"/>
              </w:rPr>
              <w:t>five</w:t>
            </w:r>
            <w:r w:rsidRPr="0004709A">
              <w:rPr>
                <w:b/>
                <w:sz w:val="28"/>
                <w:szCs w:val="28"/>
              </w:rPr>
              <w:t>».</w:t>
            </w:r>
          </w:p>
          <w:p w:rsidR="000F49EE" w:rsidRPr="0004709A" w:rsidRDefault="000F49EE" w:rsidP="006F4C31">
            <w:pPr>
              <w:rPr>
                <w:b/>
                <w:sz w:val="28"/>
                <w:szCs w:val="28"/>
              </w:rPr>
            </w:pPr>
            <w:proofErr w:type="gramStart"/>
            <w:r w:rsidRPr="0004709A">
              <w:rPr>
                <w:b/>
                <w:sz w:val="28"/>
                <w:szCs w:val="28"/>
              </w:rPr>
              <w:t>(Ребята, вы хорошо поработали.</w:t>
            </w:r>
            <w:proofErr w:type="gramEnd"/>
            <w:r w:rsidRPr="0004709A">
              <w:rPr>
                <w:b/>
                <w:sz w:val="28"/>
                <w:szCs w:val="28"/>
              </w:rPr>
              <w:t xml:space="preserve"> Я благодарю вас. </w:t>
            </w:r>
            <w:proofErr w:type="gramStart"/>
            <w:r w:rsidRPr="0004709A">
              <w:rPr>
                <w:b/>
                <w:sz w:val="28"/>
                <w:szCs w:val="28"/>
              </w:rPr>
              <w:t>Ваша</w:t>
            </w:r>
            <w:r w:rsidR="00384F16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</w:rPr>
              <w:t>отметка</w:t>
            </w:r>
            <w:r w:rsidR="00384F16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</w:rPr>
              <w:t>за</w:t>
            </w:r>
            <w:r w:rsidR="00384F16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</w:rPr>
              <w:t>урок – «5».)</w:t>
            </w:r>
            <w:proofErr w:type="gramEnd"/>
          </w:p>
          <w:p w:rsidR="000F49EE" w:rsidRPr="0004709A" w:rsidRDefault="000F49EE" w:rsidP="00A7125A">
            <w:pPr>
              <w:rPr>
                <w:b/>
                <w:sz w:val="28"/>
                <w:szCs w:val="28"/>
              </w:rPr>
            </w:pPr>
          </w:p>
          <w:p w:rsidR="00A7125A" w:rsidRPr="0004709A" w:rsidRDefault="00A7125A" w:rsidP="00A7125A">
            <w:pPr>
              <w:pStyle w:val="a3"/>
              <w:keepNext w:val="0"/>
              <w:spacing w:before="24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890AD7" w:rsidRPr="0004709A" w:rsidRDefault="00890AD7" w:rsidP="00890AD7">
            <w:pPr>
              <w:rPr>
                <w:sz w:val="28"/>
                <w:szCs w:val="28"/>
              </w:rPr>
            </w:pPr>
            <w:proofErr w:type="gramStart"/>
            <w:r w:rsidRPr="0004709A">
              <w:rPr>
                <w:b/>
                <w:sz w:val="28"/>
                <w:szCs w:val="28"/>
              </w:rPr>
              <w:lastRenderedPageBreak/>
              <w:t>Личностные</w:t>
            </w:r>
            <w:proofErr w:type="gramEnd"/>
            <w:r w:rsidRPr="0004709A">
              <w:rPr>
                <w:b/>
                <w:sz w:val="28"/>
                <w:szCs w:val="28"/>
              </w:rPr>
              <w:t xml:space="preserve">: </w:t>
            </w:r>
            <w:r w:rsidRPr="0004709A">
              <w:rPr>
                <w:sz w:val="28"/>
                <w:szCs w:val="28"/>
              </w:rPr>
              <w:t xml:space="preserve">на этом этапе учащимся будет </w:t>
            </w:r>
            <w:r w:rsidRPr="0004709A">
              <w:rPr>
                <w:sz w:val="28"/>
                <w:szCs w:val="28"/>
              </w:rPr>
              <w:lastRenderedPageBreak/>
              <w:t xml:space="preserve">предоставлена возможность </w:t>
            </w:r>
          </w:p>
          <w:p w:rsidR="00890AD7" w:rsidRPr="0004709A" w:rsidRDefault="00890AD7" w:rsidP="000F49EE">
            <w:pPr>
              <w:numPr>
                <w:ilvl w:val="0"/>
                <w:numId w:val="12"/>
              </w:numPr>
              <w:spacing w:after="200" w:line="276" w:lineRule="auto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развития своей коммуникативной компетентности в общении и совместной деятельности со сверстниками;</w:t>
            </w:r>
          </w:p>
          <w:p w:rsidR="00890AD7" w:rsidRPr="0004709A" w:rsidRDefault="00890AD7" w:rsidP="000F49EE">
            <w:pPr>
              <w:numPr>
                <w:ilvl w:val="0"/>
                <w:numId w:val="12"/>
              </w:numPr>
              <w:spacing w:after="200" w:line="276" w:lineRule="auto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осознать реальность того, что они могут пользоваться языком и понимать друг друга, и вследствие этого укрепить собственную мотивацию к изучению языка.</w:t>
            </w:r>
          </w:p>
          <w:p w:rsidR="000F49EE" w:rsidRPr="0004709A" w:rsidRDefault="000F49EE" w:rsidP="000F49EE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на этом этапе урока учащиеся утвердятся в понимании того, </w:t>
            </w:r>
          </w:p>
          <w:p w:rsidR="000F49EE" w:rsidRPr="0004709A" w:rsidRDefault="000F49EE" w:rsidP="000F49EE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как важно относиться к учению уважительно;</w:t>
            </w:r>
          </w:p>
          <w:p w:rsidR="000F49EE" w:rsidRPr="0004709A" w:rsidRDefault="000F49EE" w:rsidP="000F49EE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проникнутся серьёзностью при выполнении работы по взаимопроверке;</w:t>
            </w:r>
          </w:p>
          <w:p w:rsidR="000F49EE" w:rsidRPr="0004709A" w:rsidRDefault="000F49EE" w:rsidP="000F49EE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получат опыт общения при совместном выполнении работы.</w:t>
            </w:r>
          </w:p>
          <w:p w:rsidR="00890AD7" w:rsidRPr="0004709A" w:rsidRDefault="00890AD7" w:rsidP="00890AD7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Предметные: </w:t>
            </w: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1) Учащиеся</w:t>
            </w:r>
          </w:p>
          <w:p w:rsidR="00890AD7" w:rsidRPr="0004709A" w:rsidRDefault="00890AD7" w:rsidP="000F49EE">
            <w:pPr>
              <w:numPr>
                <w:ilvl w:val="0"/>
                <w:numId w:val="12"/>
              </w:numPr>
              <w:spacing w:after="200" w:line="276" w:lineRule="auto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получат опыт </w:t>
            </w:r>
            <w:r w:rsidRPr="0004709A">
              <w:rPr>
                <w:sz w:val="28"/>
                <w:szCs w:val="28"/>
              </w:rPr>
              <w:lastRenderedPageBreak/>
              <w:t>речевого поведения спрашивающего и спрашиваемого;</w:t>
            </w:r>
          </w:p>
          <w:p w:rsidR="00890AD7" w:rsidRPr="0004709A" w:rsidRDefault="00890AD7" w:rsidP="000F49EE">
            <w:pPr>
              <w:numPr>
                <w:ilvl w:val="0"/>
                <w:numId w:val="12"/>
              </w:numPr>
              <w:spacing w:after="200" w:line="276" w:lineRule="auto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получат возможность использовать на практике умение задавать вопрос, понимать его смысл и адекватно отвечать на него.</w:t>
            </w:r>
          </w:p>
          <w:p w:rsidR="000F49EE" w:rsidRPr="0004709A" w:rsidRDefault="000F49EE" w:rsidP="000F49EE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более глубоко поймут значение изучаемых грамматических и лексических единиц.</w:t>
            </w:r>
          </w:p>
          <w:p w:rsidR="00890AD7" w:rsidRPr="0004709A" w:rsidRDefault="00890AD7" w:rsidP="00890AD7">
            <w:pPr>
              <w:rPr>
                <w:sz w:val="28"/>
                <w:szCs w:val="28"/>
              </w:rPr>
            </w:pPr>
            <w:proofErr w:type="spellStart"/>
            <w:r w:rsidRPr="0004709A">
              <w:rPr>
                <w:b/>
                <w:sz w:val="28"/>
                <w:szCs w:val="28"/>
              </w:rPr>
              <w:t>Метапредметные</w:t>
            </w:r>
            <w:proofErr w:type="spellEnd"/>
            <w:r w:rsidRPr="0004709A">
              <w:rPr>
                <w:b/>
                <w:sz w:val="28"/>
                <w:szCs w:val="28"/>
              </w:rPr>
              <w:t xml:space="preserve">: </w:t>
            </w:r>
            <w:r w:rsidRPr="0004709A">
              <w:rPr>
                <w:sz w:val="28"/>
                <w:szCs w:val="28"/>
              </w:rPr>
              <w:t xml:space="preserve">получат возможность </w:t>
            </w:r>
          </w:p>
          <w:p w:rsidR="00890AD7" w:rsidRPr="0004709A" w:rsidRDefault="00890AD7" w:rsidP="000F49EE">
            <w:pPr>
              <w:numPr>
                <w:ilvl w:val="0"/>
                <w:numId w:val="12"/>
              </w:numPr>
              <w:spacing w:after="200" w:line="276" w:lineRule="auto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научиться соотносить свои действия с планируемыми результатами;</w:t>
            </w:r>
          </w:p>
          <w:p w:rsidR="00890AD7" w:rsidRPr="0004709A" w:rsidRDefault="00890AD7" w:rsidP="000F49EE">
            <w:pPr>
              <w:numPr>
                <w:ilvl w:val="0"/>
                <w:numId w:val="12"/>
              </w:numPr>
              <w:spacing w:after="200" w:line="276" w:lineRule="auto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 осуществлять контроль своих действий в процессе работы;</w:t>
            </w:r>
          </w:p>
          <w:p w:rsidR="00890AD7" w:rsidRPr="0004709A" w:rsidRDefault="00890AD7" w:rsidP="000F49EE">
            <w:pPr>
              <w:numPr>
                <w:ilvl w:val="0"/>
                <w:numId w:val="12"/>
              </w:numPr>
              <w:spacing w:after="200" w:line="276" w:lineRule="auto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пользоваться опорой;</w:t>
            </w:r>
          </w:p>
          <w:p w:rsidR="00890AD7" w:rsidRPr="0004709A" w:rsidRDefault="00890AD7" w:rsidP="000F49EE">
            <w:pPr>
              <w:numPr>
                <w:ilvl w:val="0"/>
                <w:numId w:val="12"/>
              </w:numPr>
              <w:spacing w:after="200" w:line="276" w:lineRule="auto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поработать в ограниченных временных рамках;</w:t>
            </w:r>
          </w:p>
          <w:p w:rsidR="00A7125A" w:rsidRPr="0004709A" w:rsidRDefault="00890AD7" w:rsidP="000F49EE">
            <w:pPr>
              <w:pStyle w:val="a3"/>
              <w:keepNext w:val="0"/>
              <w:numPr>
                <w:ilvl w:val="0"/>
                <w:numId w:val="12"/>
              </w:numPr>
              <w:spacing w:before="240" w:line="30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kern w:val="0"/>
                <w:sz w:val="28"/>
                <w:szCs w:val="28"/>
              </w:rPr>
              <w:t xml:space="preserve">проанализировать </w:t>
            </w:r>
            <w:r w:rsidRPr="0004709A">
              <w:rPr>
                <w:rFonts w:ascii="Times New Roman" w:hAnsi="Times New Roman"/>
                <w:kern w:val="0"/>
                <w:sz w:val="28"/>
                <w:szCs w:val="28"/>
              </w:rPr>
              <w:lastRenderedPageBreak/>
              <w:t>и оценить результаты своей работы</w:t>
            </w:r>
            <w:r w:rsidR="000F49EE" w:rsidRPr="0004709A">
              <w:rPr>
                <w:rFonts w:ascii="Times New Roman" w:hAnsi="Times New Roman"/>
                <w:kern w:val="0"/>
                <w:sz w:val="28"/>
                <w:szCs w:val="28"/>
              </w:rPr>
              <w:t xml:space="preserve"> и работы одноклассников</w:t>
            </w:r>
            <w:r w:rsidRPr="0004709A">
              <w:rPr>
                <w:rFonts w:ascii="Times New Roman" w:hAnsi="Times New Roman"/>
                <w:kern w:val="0"/>
                <w:sz w:val="28"/>
                <w:szCs w:val="28"/>
              </w:rPr>
              <w:t xml:space="preserve"> на уроке и сделать вывод о её успешности.</w:t>
            </w:r>
          </w:p>
          <w:p w:rsidR="000F49EE" w:rsidRPr="0004709A" w:rsidRDefault="000F49EE" w:rsidP="000F49EE">
            <w:pPr>
              <w:numPr>
                <w:ilvl w:val="0"/>
                <w:numId w:val="18"/>
              </w:numPr>
              <w:spacing w:after="200" w:line="276" w:lineRule="auto"/>
              <w:ind w:left="324" w:hanging="283"/>
              <w:rPr>
                <w:b/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умение оценивать правильность выполнения задания и аргументировать и отстаивать своё мнение;</w:t>
            </w:r>
          </w:p>
          <w:p w:rsidR="000F49EE" w:rsidRPr="0004709A" w:rsidRDefault="000F49EE" w:rsidP="000F49EE">
            <w:pPr>
              <w:numPr>
                <w:ilvl w:val="0"/>
                <w:numId w:val="18"/>
              </w:numPr>
              <w:spacing w:after="200" w:line="276" w:lineRule="auto"/>
              <w:ind w:left="324" w:hanging="283"/>
              <w:rPr>
                <w:b/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умение организовывать  учебное сотрудничество и совместную деятельность со сверстниками;</w:t>
            </w:r>
          </w:p>
          <w:p w:rsidR="000F49EE" w:rsidRPr="0004709A" w:rsidRDefault="000F49EE" w:rsidP="000F49EE">
            <w:pPr>
              <w:pStyle w:val="a3"/>
              <w:keepNext w:val="0"/>
              <w:numPr>
                <w:ilvl w:val="0"/>
                <w:numId w:val="18"/>
              </w:numPr>
              <w:spacing w:before="24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kern w:val="0"/>
                <w:sz w:val="28"/>
                <w:szCs w:val="28"/>
              </w:rPr>
              <w:t>находить общее решение и разрешать конфликты на основе согласования позиций.</w:t>
            </w:r>
          </w:p>
        </w:tc>
      </w:tr>
      <w:tr w:rsidR="000F49EE" w:rsidRPr="0004709A" w:rsidTr="000F49E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24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49EE" w:rsidRPr="0004709A" w:rsidRDefault="000F49EE" w:rsidP="000F49EE">
            <w:pPr>
              <w:shd w:val="clear" w:color="auto" w:fill="FFFFFF"/>
              <w:rPr>
                <w:color w:val="000000"/>
                <w:spacing w:val="-1"/>
                <w:sz w:val="28"/>
                <w:szCs w:val="28"/>
              </w:rPr>
            </w:pPr>
            <w:r w:rsidRPr="0004709A">
              <w:rPr>
                <w:b/>
                <w:bCs/>
                <w:color w:val="000000"/>
                <w:spacing w:val="-1"/>
                <w:sz w:val="28"/>
                <w:szCs w:val="28"/>
              </w:rPr>
              <w:lastRenderedPageBreak/>
              <w:t>Задание на дом</w:t>
            </w:r>
            <w:r w:rsidRPr="0004709A">
              <w:rPr>
                <w:color w:val="000000"/>
                <w:spacing w:val="-1"/>
                <w:sz w:val="28"/>
                <w:szCs w:val="28"/>
              </w:rPr>
              <w:t>.</w:t>
            </w:r>
          </w:p>
          <w:p w:rsidR="000F49EE" w:rsidRPr="0004709A" w:rsidRDefault="000F49EE" w:rsidP="000F49EE">
            <w:pPr>
              <w:shd w:val="clear" w:color="auto" w:fill="FFFFFF"/>
              <w:rPr>
                <w:b/>
                <w:bCs/>
                <w:color w:val="000000"/>
                <w:sz w:val="28"/>
                <w:szCs w:val="28"/>
              </w:rPr>
            </w:pPr>
            <w:r w:rsidRPr="0004709A">
              <w:rPr>
                <w:b/>
                <w:bCs/>
                <w:color w:val="000000"/>
                <w:sz w:val="28"/>
                <w:szCs w:val="28"/>
              </w:rPr>
              <w:t xml:space="preserve">Задачи учителя: </w:t>
            </w:r>
          </w:p>
          <w:p w:rsidR="000F49EE" w:rsidRPr="0004709A" w:rsidRDefault="000F49EE" w:rsidP="000F49EE">
            <w:pPr>
              <w:numPr>
                <w:ilvl w:val="0"/>
                <w:numId w:val="20"/>
              </w:numPr>
              <w:shd w:val="clear" w:color="auto" w:fill="FFFFFF"/>
              <w:spacing w:after="200" w:line="276" w:lineRule="auto"/>
              <w:rPr>
                <w:bCs/>
                <w:color w:val="000000"/>
                <w:sz w:val="28"/>
                <w:szCs w:val="28"/>
              </w:rPr>
            </w:pPr>
            <w:r w:rsidRPr="0004709A">
              <w:rPr>
                <w:bCs/>
                <w:color w:val="000000"/>
                <w:sz w:val="28"/>
                <w:szCs w:val="28"/>
              </w:rPr>
              <w:t>сообщить учащимся их домашнее задание;</w:t>
            </w:r>
          </w:p>
          <w:p w:rsidR="000F49EE" w:rsidRPr="0004709A" w:rsidRDefault="000F49EE" w:rsidP="000F49EE">
            <w:pPr>
              <w:numPr>
                <w:ilvl w:val="0"/>
                <w:numId w:val="20"/>
              </w:numPr>
              <w:shd w:val="clear" w:color="auto" w:fill="FFFFFF"/>
              <w:spacing w:after="200" w:line="276" w:lineRule="auto"/>
              <w:rPr>
                <w:bCs/>
                <w:color w:val="000000"/>
                <w:sz w:val="28"/>
                <w:szCs w:val="28"/>
              </w:rPr>
            </w:pPr>
            <w:r w:rsidRPr="0004709A">
              <w:rPr>
                <w:bCs/>
                <w:color w:val="000000"/>
                <w:sz w:val="28"/>
                <w:szCs w:val="28"/>
              </w:rPr>
              <w:t>донести до них суть заданий на дом;</w:t>
            </w:r>
          </w:p>
          <w:p w:rsidR="000F49EE" w:rsidRPr="0004709A" w:rsidRDefault="000F49EE" w:rsidP="000F49EE">
            <w:pPr>
              <w:numPr>
                <w:ilvl w:val="0"/>
                <w:numId w:val="20"/>
              </w:numPr>
              <w:shd w:val="clear" w:color="auto" w:fill="FFFFFF"/>
              <w:spacing w:after="200" w:line="276" w:lineRule="auto"/>
              <w:rPr>
                <w:bCs/>
                <w:color w:val="000000"/>
                <w:sz w:val="28"/>
                <w:szCs w:val="28"/>
              </w:rPr>
            </w:pPr>
            <w:r w:rsidRPr="0004709A">
              <w:rPr>
                <w:bCs/>
                <w:color w:val="000000"/>
                <w:sz w:val="28"/>
                <w:szCs w:val="28"/>
              </w:rPr>
              <w:t>вселить в них уверенность в том, что они могут успешно выполнить его;</w:t>
            </w:r>
          </w:p>
          <w:p w:rsidR="000F49EE" w:rsidRPr="0004709A" w:rsidRDefault="000F49EE" w:rsidP="000F49EE">
            <w:pPr>
              <w:numPr>
                <w:ilvl w:val="0"/>
                <w:numId w:val="20"/>
              </w:numPr>
              <w:shd w:val="clear" w:color="auto" w:fill="FFFFFF"/>
              <w:spacing w:after="200" w:line="276" w:lineRule="auto"/>
              <w:rPr>
                <w:bCs/>
                <w:color w:val="000000"/>
                <w:sz w:val="28"/>
                <w:szCs w:val="28"/>
              </w:rPr>
            </w:pPr>
            <w:r w:rsidRPr="0004709A">
              <w:rPr>
                <w:bCs/>
                <w:color w:val="000000"/>
                <w:sz w:val="28"/>
                <w:szCs w:val="28"/>
              </w:rPr>
              <w:t>напомнить учащимся критерии успешного выполнения домашнего задания.</w:t>
            </w:r>
          </w:p>
          <w:p w:rsidR="000F49EE" w:rsidRPr="0004709A" w:rsidRDefault="000F49EE" w:rsidP="000F49EE">
            <w:pPr>
              <w:shd w:val="clear" w:color="auto" w:fill="FFFFFF"/>
              <w:rPr>
                <w:b/>
                <w:bCs/>
                <w:color w:val="000000"/>
                <w:sz w:val="28"/>
                <w:szCs w:val="28"/>
              </w:rPr>
            </w:pPr>
            <w:r w:rsidRPr="0004709A">
              <w:rPr>
                <w:b/>
                <w:bCs/>
                <w:color w:val="000000"/>
                <w:sz w:val="28"/>
                <w:szCs w:val="28"/>
              </w:rPr>
              <w:t xml:space="preserve">Задачи для учащихся: </w:t>
            </w:r>
          </w:p>
          <w:p w:rsidR="000F49EE" w:rsidRPr="0004709A" w:rsidRDefault="000F49EE" w:rsidP="000F49EE">
            <w:pPr>
              <w:numPr>
                <w:ilvl w:val="0"/>
                <w:numId w:val="21"/>
              </w:numPr>
              <w:shd w:val="clear" w:color="auto" w:fill="FFFFFF"/>
              <w:spacing w:after="200" w:line="276" w:lineRule="auto"/>
              <w:rPr>
                <w:sz w:val="28"/>
                <w:szCs w:val="28"/>
              </w:rPr>
            </w:pPr>
            <w:r w:rsidRPr="0004709A">
              <w:rPr>
                <w:bCs/>
                <w:color w:val="000000"/>
                <w:sz w:val="28"/>
                <w:szCs w:val="28"/>
              </w:rPr>
              <w:t>понять смысл упражнений из домашнего задания;</w:t>
            </w:r>
          </w:p>
          <w:p w:rsidR="000F49EE" w:rsidRPr="0004709A" w:rsidRDefault="000F49EE" w:rsidP="000F49EE">
            <w:pPr>
              <w:numPr>
                <w:ilvl w:val="0"/>
                <w:numId w:val="21"/>
              </w:numPr>
              <w:shd w:val="clear" w:color="auto" w:fill="FFFFFF"/>
              <w:spacing w:after="200" w:line="276" w:lineRule="auto"/>
              <w:rPr>
                <w:sz w:val="28"/>
                <w:szCs w:val="28"/>
              </w:rPr>
            </w:pPr>
            <w:r w:rsidRPr="0004709A">
              <w:rPr>
                <w:bCs/>
                <w:color w:val="000000"/>
                <w:sz w:val="28"/>
                <w:szCs w:val="28"/>
              </w:rPr>
              <w:t>настроиться на их обязательное выполнение.</w:t>
            </w:r>
          </w:p>
        </w:tc>
      </w:tr>
      <w:tr w:rsidR="000F49EE" w:rsidRPr="0004709A" w:rsidTr="000F49E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24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49EE" w:rsidRPr="0004709A" w:rsidRDefault="000F49EE" w:rsidP="000F49EE">
            <w:pPr>
              <w:rPr>
                <w:color w:val="000000"/>
                <w:sz w:val="28"/>
                <w:szCs w:val="28"/>
              </w:rPr>
            </w:pPr>
            <w:r w:rsidRPr="0004709A">
              <w:rPr>
                <w:b/>
                <w:bCs/>
                <w:color w:val="000000"/>
                <w:sz w:val="28"/>
                <w:szCs w:val="28"/>
              </w:rPr>
              <w:t>Критерии успешного выполнения домашнего задания</w:t>
            </w:r>
          </w:p>
          <w:p w:rsidR="000F49EE" w:rsidRPr="0004709A" w:rsidRDefault="000F49EE" w:rsidP="000F49EE">
            <w:pPr>
              <w:numPr>
                <w:ilvl w:val="0"/>
                <w:numId w:val="19"/>
              </w:numPr>
              <w:spacing w:after="200" w:line="276" w:lineRule="auto"/>
              <w:ind w:left="714" w:hanging="357"/>
              <w:rPr>
                <w:sz w:val="28"/>
                <w:szCs w:val="28"/>
              </w:rPr>
            </w:pPr>
            <w:r w:rsidRPr="0004709A">
              <w:rPr>
                <w:color w:val="000000"/>
                <w:sz w:val="28"/>
                <w:szCs w:val="28"/>
              </w:rPr>
              <w:t>домашнее задание выполнено полностью;</w:t>
            </w:r>
          </w:p>
          <w:p w:rsidR="000F49EE" w:rsidRPr="0004709A" w:rsidRDefault="000F49EE" w:rsidP="000F49EE">
            <w:pPr>
              <w:numPr>
                <w:ilvl w:val="0"/>
                <w:numId w:val="19"/>
              </w:numPr>
              <w:spacing w:after="200" w:line="276" w:lineRule="auto"/>
              <w:ind w:left="714" w:hanging="357"/>
              <w:rPr>
                <w:sz w:val="28"/>
                <w:szCs w:val="28"/>
              </w:rPr>
            </w:pPr>
            <w:r w:rsidRPr="0004709A">
              <w:rPr>
                <w:color w:val="000000"/>
                <w:sz w:val="28"/>
                <w:szCs w:val="28"/>
              </w:rPr>
              <w:t>домашнее задание выполнено аккуратно;</w:t>
            </w:r>
          </w:p>
          <w:p w:rsidR="000F49EE" w:rsidRPr="0004709A" w:rsidRDefault="000F49EE" w:rsidP="000F49EE">
            <w:pPr>
              <w:numPr>
                <w:ilvl w:val="0"/>
                <w:numId w:val="19"/>
              </w:numPr>
              <w:spacing w:after="200" w:line="276" w:lineRule="auto"/>
              <w:ind w:left="714" w:hanging="357"/>
              <w:rPr>
                <w:sz w:val="28"/>
                <w:szCs w:val="28"/>
              </w:rPr>
            </w:pPr>
            <w:r w:rsidRPr="0004709A">
              <w:rPr>
                <w:color w:val="000000"/>
                <w:sz w:val="28"/>
                <w:szCs w:val="28"/>
              </w:rPr>
              <w:t>учащийся умеет прочитать текст упражнения;</w:t>
            </w:r>
          </w:p>
          <w:p w:rsidR="000F49EE" w:rsidRPr="0004709A" w:rsidRDefault="000F49EE" w:rsidP="000F49EE">
            <w:pPr>
              <w:numPr>
                <w:ilvl w:val="0"/>
                <w:numId w:val="19"/>
              </w:numPr>
              <w:spacing w:after="200" w:line="276" w:lineRule="auto"/>
              <w:ind w:left="714" w:hanging="357"/>
              <w:rPr>
                <w:sz w:val="28"/>
                <w:szCs w:val="28"/>
              </w:rPr>
            </w:pPr>
            <w:r w:rsidRPr="0004709A">
              <w:rPr>
                <w:color w:val="000000"/>
                <w:sz w:val="28"/>
                <w:szCs w:val="28"/>
              </w:rPr>
              <w:t>умеет объяснить смысл предложений в тексте;</w:t>
            </w:r>
          </w:p>
          <w:p w:rsidR="000F49EE" w:rsidRPr="0004709A" w:rsidRDefault="000F49EE" w:rsidP="000F49EE">
            <w:pPr>
              <w:numPr>
                <w:ilvl w:val="0"/>
                <w:numId w:val="19"/>
              </w:numPr>
              <w:spacing w:after="200" w:line="276" w:lineRule="auto"/>
              <w:ind w:left="714" w:hanging="357"/>
              <w:rPr>
                <w:sz w:val="28"/>
                <w:szCs w:val="28"/>
              </w:rPr>
            </w:pPr>
            <w:r w:rsidRPr="0004709A">
              <w:rPr>
                <w:color w:val="000000"/>
                <w:sz w:val="28"/>
                <w:szCs w:val="28"/>
              </w:rPr>
              <w:t>может объяснить: что делал, как делал, почему делал именно так;</w:t>
            </w:r>
          </w:p>
          <w:p w:rsidR="000F49EE" w:rsidRPr="0004709A" w:rsidRDefault="000F49EE" w:rsidP="000F49EE">
            <w:pPr>
              <w:numPr>
                <w:ilvl w:val="0"/>
                <w:numId w:val="19"/>
              </w:numPr>
              <w:spacing w:after="200" w:line="276" w:lineRule="auto"/>
              <w:ind w:left="714" w:hanging="357"/>
              <w:rPr>
                <w:sz w:val="28"/>
                <w:szCs w:val="28"/>
              </w:rPr>
            </w:pPr>
            <w:r w:rsidRPr="0004709A">
              <w:rPr>
                <w:color w:val="000000"/>
                <w:sz w:val="28"/>
                <w:szCs w:val="28"/>
              </w:rPr>
              <w:t>может сообщить, какой результат у него получился.</w:t>
            </w:r>
          </w:p>
        </w:tc>
      </w:tr>
      <w:tr w:rsidR="000B1CCB" w:rsidRPr="0004709A" w:rsidTr="00352AE7">
        <w:trPr>
          <w:gridAfter w:val="1"/>
          <w:wAfter w:w="957" w:type="dxa"/>
        </w:trPr>
        <w:tc>
          <w:tcPr>
            <w:tcW w:w="851" w:type="dxa"/>
            <w:gridSpan w:val="4"/>
          </w:tcPr>
          <w:p w:rsidR="000B1CCB" w:rsidRPr="0004709A" w:rsidRDefault="000B1CCB" w:rsidP="00352AE7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843" w:type="dxa"/>
          </w:tcPr>
          <w:p w:rsidR="000B1CCB" w:rsidRPr="0004709A" w:rsidRDefault="000B1CCB" w:rsidP="00352AE7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Этапы урока</w:t>
            </w:r>
          </w:p>
        </w:tc>
        <w:tc>
          <w:tcPr>
            <w:tcW w:w="2552" w:type="dxa"/>
            <w:gridSpan w:val="3"/>
          </w:tcPr>
          <w:p w:rsidR="000B1CCB" w:rsidRPr="0004709A" w:rsidRDefault="000B1CCB" w:rsidP="00352AE7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2977" w:type="dxa"/>
            <w:gridSpan w:val="2"/>
          </w:tcPr>
          <w:p w:rsidR="000B1CCB" w:rsidRPr="0004709A" w:rsidRDefault="000B1CCB" w:rsidP="00352AE7">
            <w:pPr>
              <w:pStyle w:val="a3"/>
              <w:keepNext w:val="0"/>
              <w:spacing w:before="24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260" w:type="dxa"/>
          </w:tcPr>
          <w:p w:rsidR="000B1CCB" w:rsidRPr="0004709A" w:rsidRDefault="000B1CCB" w:rsidP="00352AE7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sz w:val="28"/>
                <w:szCs w:val="28"/>
              </w:rPr>
              <w:t>Планируемы результаты: личностные,</w:t>
            </w:r>
            <w:r w:rsidR="00384F1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D0B40" w:rsidRPr="0004709A">
              <w:rPr>
                <w:rFonts w:ascii="Times New Roman" w:hAnsi="Times New Roman"/>
                <w:sz w:val="28"/>
                <w:szCs w:val="28"/>
              </w:rPr>
              <w:t xml:space="preserve">предметные, </w:t>
            </w:r>
            <w:proofErr w:type="spellStart"/>
            <w:r w:rsidRPr="0004709A">
              <w:rPr>
                <w:rFonts w:ascii="Times New Roman" w:hAnsi="Times New Roman"/>
                <w:sz w:val="28"/>
                <w:szCs w:val="28"/>
              </w:rPr>
              <w:t>метапредметные</w:t>
            </w:r>
            <w:proofErr w:type="spellEnd"/>
          </w:p>
        </w:tc>
      </w:tr>
      <w:tr w:rsidR="000B1CCB" w:rsidRPr="0004709A" w:rsidTr="00352AE7">
        <w:trPr>
          <w:gridAfter w:val="1"/>
          <w:wAfter w:w="957" w:type="dxa"/>
        </w:trPr>
        <w:tc>
          <w:tcPr>
            <w:tcW w:w="851" w:type="dxa"/>
            <w:gridSpan w:val="4"/>
          </w:tcPr>
          <w:p w:rsidR="000B1CCB" w:rsidRPr="0004709A" w:rsidRDefault="000B1CCB" w:rsidP="00352AE7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0B1CCB" w:rsidRPr="0004709A" w:rsidRDefault="000B1CCB" w:rsidP="000B1CCB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Объяснения домашн</w:t>
            </w:r>
            <w:r w:rsidR="00AE7559">
              <w:rPr>
                <w:b/>
                <w:sz w:val="28"/>
                <w:szCs w:val="28"/>
              </w:rPr>
              <w:t xml:space="preserve">его задания. </w:t>
            </w:r>
            <w:r w:rsidR="00AE7559">
              <w:rPr>
                <w:b/>
                <w:sz w:val="28"/>
                <w:szCs w:val="28"/>
              </w:rPr>
              <w:lastRenderedPageBreak/>
              <w:t>Творческое задание</w:t>
            </w:r>
          </w:p>
          <w:p w:rsidR="000B1CCB" w:rsidRPr="0004709A" w:rsidRDefault="000B1CCB" w:rsidP="000B1CCB">
            <w:pPr>
              <w:rPr>
                <w:b/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b/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b/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b/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b/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b/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b/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b/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b/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b/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b/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b/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b/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b/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b/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b/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b/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b/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b/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b/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b/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b/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b/>
                <w:sz w:val="28"/>
                <w:szCs w:val="28"/>
              </w:rPr>
            </w:pPr>
          </w:p>
          <w:p w:rsidR="000B1CCB" w:rsidRPr="0004709A" w:rsidRDefault="00AC49EF" w:rsidP="000B1CCB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kern w:val="0"/>
                <w:sz w:val="28"/>
                <w:szCs w:val="28"/>
              </w:rPr>
              <w:t xml:space="preserve">  Рефлексия</w:t>
            </w:r>
          </w:p>
        </w:tc>
        <w:tc>
          <w:tcPr>
            <w:tcW w:w="2552" w:type="dxa"/>
            <w:gridSpan w:val="3"/>
          </w:tcPr>
          <w:p w:rsidR="000B1CCB" w:rsidRPr="0004709A" w:rsidRDefault="000B1CCB" w:rsidP="000B1CCB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lastRenderedPageBreak/>
              <w:t>Дети получают «</w:t>
            </w:r>
            <w:r w:rsidRPr="0004709A">
              <w:rPr>
                <w:sz w:val="28"/>
                <w:szCs w:val="28"/>
                <w:lang w:val="en-US"/>
              </w:rPr>
              <w:t>Shopping</w:t>
            </w:r>
            <w:r w:rsidR="00384F16">
              <w:rPr>
                <w:sz w:val="28"/>
                <w:szCs w:val="28"/>
              </w:rPr>
              <w:t xml:space="preserve"> </w:t>
            </w:r>
            <w:r w:rsidRPr="0004709A">
              <w:rPr>
                <w:sz w:val="28"/>
                <w:szCs w:val="28"/>
                <w:lang w:val="en-US"/>
              </w:rPr>
              <w:t>list</w:t>
            </w:r>
            <w:r w:rsidRPr="0004709A">
              <w:rPr>
                <w:sz w:val="28"/>
                <w:szCs w:val="28"/>
              </w:rPr>
              <w:t xml:space="preserve">», которые будут </w:t>
            </w:r>
            <w:r w:rsidRPr="0004709A">
              <w:rPr>
                <w:sz w:val="28"/>
                <w:szCs w:val="28"/>
              </w:rPr>
              <w:lastRenderedPageBreak/>
              <w:t>заполнять дома.</w:t>
            </w:r>
          </w:p>
          <w:p w:rsidR="000B1CCB" w:rsidRPr="0004709A" w:rsidRDefault="000B1CCB" w:rsidP="000B1CCB">
            <w:pPr>
              <w:rPr>
                <w:sz w:val="28"/>
                <w:szCs w:val="28"/>
              </w:rPr>
            </w:pPr>
          </w:p>
          <w:p w:rsidR="00F25299" w:rsidRPr="0004709A" w:rsidRDefault="00F25299" w:rsidP="00F25299">
            <w:pPr>
              <w:jc w:val="center"/>
              <w:rPr>
                <w:sz w:val="28"/>
                <w:szCs w:val="28"/>
              </w:rPr>
            </w:pPr>
          </w:p>
          <w:p w:rsidR="00F25299" w:rsidRPr="0004709A" w:rsidRDefault="00F25299" w:rsidP="00F25299">
            <w:pPr>
              <w:jc w:val="center"/>
              <w:rPr>
                <w:sz w:val="28"/>
                <w:szCs w:val="28"/>
              </w:rPr>
            </w:pPr>
          </w:p>
          <w:p w:rsidR="00F25299" w:rsidRPr="0004709A" w:rsidRDefault="00F25299" w:rsidP="00F25299">
            <w:pPr>
              <w:jc w:val="center"/>
              <w:rPr>
                <w:sz w:val="28"/>
                <w:szCs w:val="28"/>
              </w:rPr>
            </w:pPr>
          </w:p>
          <w:p w:rsidR="00F25299" w:rsidRPr="0004709A" w:rsidRDefault="00F25299" w:rsidP="00F25299">
            <w:pPr>
              <w:jc w:val="center"/>
              <w:rPr>
                <w:sz w:val="28"/>
                <w:szCs w:val="28"/>
              </w:rPr>
            </w:pPr>
          </w:p>
          <w:p w:rsidR="00F25299" w:rsidRPr="0004709A" w:rsidRDefault="00F25299" w:rsidP="006F4C31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Изучают задание.</w:t>
            </w:r>
          </w:p>
          <w:p w:rsidR="00F25299" w:rsidRPr="0004709A" w:rsidRDefault="00F25299" w:rsidP="006F4C31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Обсуждают</w:t>
            </w:r>
          </w:p>
          <w:p w:rsidR="00F25299" w:rsidRPr="0004709A" w:rsidRDefault="00F25299" w:rsidP="006F4C31">
            <w:pPr>
              <w:rPr>
                <w:sz w:val="28"/>
                <w:szCs w:val="28"/>
              </w:rPr>
            </w:pPr>
          </w:p>
          <w:p w:rsidR="00F25299" w:rsidRPr="0004709A" w:rsidRDefault="00F25299" w:rsidP="006F4C31">
            <w:pPr>
              <w:rPr>
                <w:sz w:val="28"/>
                <w:szCs w:val="28"/>
              </w:rPr>
            </w:pPr>
          </w:p>
          <w:p w:rsidR="00F25299" w:rsidRPr="0004709A" w:rsidRDefault="00F25299" w:rsidP="006F4C31">
            <w:pPr>
              <w:rPr>
                <w:sz w:val="28"/>
                <w:szCs w:val="28"/>
              </w:rPr>
            </w:pPr>
          </w:p>
          <w:p w:rsidR="00F25299" w:rsidRPr="0004709A" w:rsidRDefault="00F25299" w:rsidP="006F4C31">
            <w:pPr>
              <w:rPr>
                <w:sz w:val="28"/>
                <w:szCs w:val="28"/>
              </w:rPr>
            </w:pPr>
          </w:p>
          <w:p w:rsidR="00F25299" w:rsidRPr="0004709A" w:rsidRDefault="00F25299" w:rsidP="006F4C31">
            <w:pPr>
              <w:rPr>
                <w:sz w:val="28"/>
                <w:szCs w:val="28"/>
              </w:rPr>
            </w:pPr>
          </w:p>
          <w:p w:rsidR="00F25299" w:rsidRPr="0004709A" w:rsidRDefault="00F25299" w:rsidP="006F4C31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Заслушивают и обсуждают порядок действий, делают вывод.</w:t>
            </w:r>
          </w:p>
          <w:p w:rsidR="00F25299" w:rsidRPr="0004709A" w:rsidRDefault="00F25299" w:rsidP="00F25299">
            <w:pPr>
              <w:jc w:val="center"/>
              <w:rPr>
                <w:sz w:val="28"/>
                <w:szCs w:val="28"/>
              </w:rPr>
            </w:pPr>
          </w:p>
          <w:p w:rsidR="00F25299" w:rsidRPr="0004709A" w:rsidRDefault="00F25299" w:rsidP="00F25299">
            <w:pPr>
              <w:jc w:val="center"/>
              <w:rPr>
                <w:sz w:val="28"/>
                <w:szCs w:val="28"/>
              </w:rPr>
            </w:pPr>
          </w:p>
          <w:p w:rsidR="000B1CCB" w:rsidRPr="0004709A" w:rsidRDefault="00F25299" w:rsidP="00F25299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Принимают информацию к сведению</w:t>
            </w:r>
          </w:p>
          <w:p w:rsidR="000B1CCB" w:rsidRPr="0004709A" w:rsidRDefault="000B1CCB" w:rsidP="000B1CCB">
            <w:pPr>
              <w:rPr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 xml:space="preserve">Учащиеся выходят </w:t>
            </w:r>
            <w:r w:rsidRPr="0004709A">
              <w:rPr>
                <w:sz w:val="28"/>
                <w:szCs w:val="28"/>
              </w:rPr>
              <w:lastRenderedPageBreak/>
              <w:t>к доске и кладут свои фрукты, овощи  в «Корзину настроения».</w:t>
            </w:r>
          </w:p>
          <w:p w:rsidR="000B1CCB" w:rsidRPr="0004709A" w:rsidRDefault="000B1CCB" w:rsidP="00352AE7">
            <w:pPr>
              <w:pStyle w:val="a3"/>
              <w:keepNext w:val="0"/>
              <w:spacing w:before="240" w:line="30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</w:tcPr>
          <w:p w:rsidR="000B1CCB" w:rsidRPr="0004709A" w:rsidRDefault="000B1CCB" w:rsidP="000B1CC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4709A">
              <w:rPr>
                <w:b/>
                <w:sz w:val="28"/>
                <w:szCs w:val="28"/>
                <w:lang w:val="en-US"/>
              </w:rPr>
              <w:lastRenderedPageBreak/>
              <w:t>Please, write down the homework.</w:t>
            </w:r>
          </w:p>
          <w:p w:rsidR="000B1CCB" w:rsidRPr="0004709A" w:rsidRDefault="000B1CCB" w:rsidP="000B1CCB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А дома предстоит </w:t>
            </w:r>
            <w:r w:rsidRPr="0004709A">
              <w:rPr>
                <w:b/>
                <w:sz w:val="28"/>
                <w:szCs w:val="28"/>
              </w:rPr>
              <w:lastRenderedPageBreak/>
              <w:t xml:space="preserve">творческая работа – вам надо заполнить </w:t>
            </w:r>
            <w:r w:rsidRPr="0004709A">
              <w:rPr>
                <w:b/>
                <w:sz w:val="28"/>
                <w:szCs w:val="28"/>
                <w:lang w:val="en-US"/>
              </w:rPr>
              <w:t>Shopping</w:t>
            </w:r>
            <w:r w:rsidR="00705C4A">
              <w:rPr>
                <w:b/>
                <w:sz w:val="28"/>
                <w:szCs w:val="28"/>
              </w:rPr>
              <w:t xml:space="preserve"> </w:t>
            </w:r>
            <w:r w:rsidRPr="0004709A">
              <w:rPr>
                <w:b/>
                <w:sz w:val="28"/>
                <w:szCs w:val="28"/>
                <w:lang w:val="en-US"/>
              </w:rPr>
              <w:t>list</w:t>
            </w:r>
            <w:r w:rsidRPr="0004709A">
              <w:rPr>
                <w:b/>
                <w:sz w:val="28"/>
                <w:szCs w:val="28"/>
              </w:rPr>
              <w:t xml:space="preserve"> – список продуктов на английском языке, которые вы должны купить для ужина на всю семью. </w:t>
            </w:r>
          </w:p>
          <w:p w:rsidR="000B1CCB" w:rsidRPr="0004709A" w:rsidRDefault="000B1CCB" w:rsidP="000B1CCB">
            <w:pPr>
              <w:rPr>
                <w:b/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i/>
                <w:sz w:val="28"/>
                <w:szCs w:val="28"/>
              </w:rPr>
            </w:pPr>
            <w:r w:rsidRPr="0004709A">
              <w:rPr>
                <w:i/>
                <w:sz w:val="28"/>
                <w:szCs w:val="28"/>
              </w:rPr>
              <w:t xml:space="preserve">                 (На экране слайд)</w:t>
            </w:r>
          </w:p>
          <w:p w:rsidR="000B1CCB" w:rsidRPr="0004709A" w:rsidRDefault="000B1CCB" w:rsidP="000B1CCB">
            <w:pPr>
              <w:jc w:val="center"/>
              <w:rPr>
                <w:b/>
                <w:sz w:val="28"/>
                <w:szCs w:val="28"/>
              </w:rPr>
            </w:pPr>
            <w:r w:rsidRPr="0004709A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828800" cy="21240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CCB" w:rsidRPr="0004709A" w:rsidRDefault="000B1CCB" w:rsidP="002D0B40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    И не забудьте дома заполнить «Мой языковой портфель».      </w:t>
            </w:r>
          </w:p>
          <w:p w:rsidR="000B1CCB" w:rsidRPr="0004709A" w:rsidRDefault="000B1CCB" w:rsidP="000B1CCB">
            <w:pPr>
              <w:rPr>
                <w:b/>
                <w:sz w:val="28"/>
                <w:szCs w:val="28"/>
              </w:rPr>
            </w:pPr>
          </w:p>
          <w:p w:rsidR="000B1CCB" w:rsidRPr="0004709A" w:rsidRDefault="000B1CCB" w:rsidP="000B1CCB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 xml:space="preserve">А когда вы будете уходить с урока, я хочу, чтобы вы наполнили и другую корзину - «Корзину настроения». </w:t>
            </w:r>
          </w:p>
          <w:p w:rsidR="000B1CCB" w:rsidRPr="0004709A" w:rsidRDefault="000B1CCB" w:rsidP="000B1CCB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А заполнять мы ее будем хорошими эмоциями. На ваших столах лежат картинки с фруктами.</w:t>
            </w:r>
          </w:p>
          <w:p w:rsidR="000B1CCB" w:rsidRPr="0004709A" w:rsidRDefault="000B1CCB" w:rsidP="000B1CCB">
            <w:pPr>
              <w:rPr>
                <w:b/>
                <w:sz w:val="28"/>
                <w:szCs w:val="28"/>
              </w:rPr>
            </w:pPr>
            <w:r w:rsidRPr="0004709A">
              <w:rPr>
                <w:b/>
                <w:sz w:val="28"/>
                <w:szCs w:val="28"/>
              </w:rPr>
              <w:t>Положите в корзину фрукты такого цвета, которые соответствуют вашему настроению.</w:t>
            </w:r>
          </w:p>
          <w:p w:rsidR="000B1CCB" w:rsidRPr="0004709A" w:rsidRDefault="000B1CCB" w:rsidP="000B1CCB">
            <w:pPr>
              <w:rPr>
                <w:b/>
                <w:sz w:val="28"/>
                <w:szCs w:val="28"/>
              </w:rPr>
            </w:pPr>
          </w:p>
          <w:p w:rsidR="000B1CCB" w:rsidRPr="0004709A" w:rsidRDefault="002D0B40" w:rsidP="000B1CCB">
            <w:pPr>
              <w:rPr>
                <w:b/>
                <w:sz w:val="28"/>
                <w:szCs w:val="28"/>
              </w:rPr>
            </w:pPr>
            <w:r w:rsidRPr="0004709A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-76835</wp:posOffset>
                  </wp:positionV>
                  <wp:extent cx="1866900" cy="2533650"/>
                  <wp:effectExtent l="0" t="0" r="0" b="0"/>
                  <wp:wrapTight wrapText="bothSides">
                    <wp:wrapPolygon edited="0">
                      <wp:start x="0" y="0"/>
                      <wp:lineTo x="0" y="21438"/>
                      <wp:lineTo x="21380" y="21438"/>
                      <wp:lineTo x="21380" y="0"/>
                      <wp:lineTo x="0" y="0"/>
                    </wp:wrapPolygon>
                  </wp:wrapTight>
                  <wp:docPr id="25" name="Рисунок 25" descr="IMG_3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3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B1CCB" w:rsidRPr="0004709A">
              <w:rPr>
                <w:b/>
                <w:sz w:val="28"/>
                <w:szCs w:val="28"/>
              </w:rPr>
              <w:t>Спасибо за работу. Все молодцы!</w:t>
            </w:r>
          </w:p>
          <w:p w:rsidR="000B1CCB" w:rsidRPr="0004709A" w:rsidRDefault="000B1CCB" w:rsidP="000B1CCB">
            <w:pPr>
              <w:pStyle w:val="a3"/>
              <w:keepNext w:val="0"/>
              <w:spacing w:before="24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4709A">
              <w:rPr>
                <w:rFonts w:ascii="Times New Roman" w:hAnsi="Times New Roman"/>
                <w:b/>
                <w:kern w:val="0"/>
                <w:sz w:val="28"/>
                <w:szCs w:val="28"/>
                <w:lang w:val="en-US"/>
              </w:rPr>
              <w:t>The</w:t>
            </w:r>
            <w:r w:rsidR="00384F16">
              <w:rPr>
                <w:rFonts w:ascii="Times New Roman" w:hAnsi="Times New Roman"/>
                <w:b/>
                <w:kern w:val="0"/>
                <w:sz w:val="28"/>
                <w:szCs w:val="28"/>
              </w:rPr>
              <w:t xml:space="preserve"> </w:t>
            </w:r>
            <w:r w:rsidRPr="0004709A">
              <w:rPr>
                <w:rFonts w:ascii="Times New Roman" w:hAnsi="Times New Roman"/>
                <w:b/>
                <w:kern w:val="0"/>
                <w:sz w:val="28"/>
                <w:szCs w:val="28"/>
                <w:lang w:val="en-US"/>
              </w:rPr>
              <w:t>lesson</w:t>
            </w:r>
            <w:r w:rsidR="00384F16">
              <w:rPr>
                <w:rFonts w:ascii="Times New Roman" w:hAnsi="Times New Roman"/>
                <w:b/>
                <w:kern w:val="0"/>
                <w:sz w:val="28"/>
                <w:szCs w:val="28"/>
              </w:rPr>
              <w:t xml:space="preserve"> </w:t>
            </w:r>
            <w:r w:rsidRPr="0004709A">
              <w:rPr>
                <w:rFonts w:ascii="Times New Roman" w:hAnsi="Times New Roman"/>
                <w:b/>
                <w:kern w:val="0"/>
                <w:sz w:val="28"/>
                <w:szCs w:val="28"/>
                <w:lang w:val="en-US"/>
              </w:rPr>
              <w:t>is</w:t>
            </w:r>
            <w:r w:rsidR="00384F16">
              <w:rPr>
                <w:rFonts w:ascii="Times New Roman" w:hAnsi="Times New Roman"/>
                <w:b/>
                <w:kern w:val="0"/>
                <w:sz w:val="28"/>
                <w:szCs w:val="28"/>
              </w:rPr>
              <w:t xml:space="preserve"> </w:t>
            </w:r>
            <w:r w:rsidRPr="0004709A">
              <w:rPr>
                <w:rFonts w:ascii="Times New Roman" w:hAnsi="Times New Roman"/>
                <w:b/>
                <w:kern w:val="0"/>
                <w:sz w:val="28"/>
                <w:szCs w:val="28"/>
                <w:lang w:val="en-US"/>
              </w:rPr>
              <w:t>over.</w:t>
            </w:r>
          </w:p>
        </w:tc>
        <w:tc>
          <w:tcPr>
            <w:tcW w:w="3260" w:type="dxa"/>
          </w:tcPr>
          <w:p w:rsidR="000B1CCB" w:rsidRPr="0004709A" w:rsidRDefault="000B1CCB" w:rsidP="000B1CCB">
            <w:pPr>
              <w:rPr>
                <w:sz w:val="28"/>
                <w:szCs w:val="28"/>
              </w:rPr>
            </w:pPr>
            <w:proofErr w:type="gramStart"/>
            <w:r w:rsidRPr="0004709A">
              <w:rPr>
                <w:b/>
                <w:sz w:val="28"/>
                <w:szCs w:val="28"/>
              </w:rPr>
              <w:lastRenderedPageBreak/>
              <w:t>Личностные</w:t>
            </w:r>
            <w:proofErr w:type="gramEnd"/>
            <w:r w:rsidRPr="0004709A">
              <w:rPr>
                <w:b/>
                <w:sz w:val="28"/>
                <w:szCs w:val="28"/>
              </w:rPr>
              <w:t xml:space="preserve">: </w:t>
            </w:r>
            <w:r w:rsidRPr="0004709A">
              <w:rPr>
                <w:sz w:val="28"/>
                <w:szCs w:val="28"/>
              </w:rPr>
              <w:t xml:space="preserve">на этом этапе учащимся будет предоставлена </w:t>
            </w:r>
            <w:r w:rsidRPr="0004709A">
              <w:rPr>
                <w:sz w:val="28"/>
                <w:szCs w:val="28"/>
              </w:rPr>
              <w:lastRenderedPageBreak/>
              <w:t xml:space="preserve">возможность </w:t>
            </w:r>
          </w:p>
          <w:p w:rsidR="000B1CCB" w:rsidRPr="0004709A" w:rsidRDefault="000B1CCB" w:rsidP="000B1CCB">
            <w:pPr>
              <w:numPr>
                <w:ilvl w:val="0"/>
                <w:numId w:val="12"/>
              </w:numPr>
              <w:spacing w:after="200" w:line="276" w:lineRule="auto"/>
              <w:ind w:left="324" w:hanging="283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осознать необходимость ответственного отношения к выполнению домашнего задания.</w:t>
            </w:r>
          </w:p>
          <w:p w:rsidR="000B1CCB" w:rsidRPr="0004709A" w:rsidRDefault="000B1CCB" w:rsidP="000B1CCB">
            <w:pPr>
              <w:numPr>
                <w:ilvl w:val="0"/>
                <w:numId w:val="12"/>
              </w:numPr>
              <w:spacing w:after="200" w:line="276" w:lineRule="auto"/>
              <w:ind w:left="324" w:hanging="283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осознать свою готовность к её выполнению.</w:t>
            </w:r>
          </w:p>
          <w:p w:rsidR="00A35B17" w:rsidRPr="0004709A" w:rsidRDefault="00A35B17" w:rsidP="000B1CCB">
            <w:pPr>
              <w:numPr>
                <w:ilvl w:val="0"/>
                <w:numId w:val="12"/>
              </w:numPr>
              <w:spacing w:after="200" w:line="276" w:lineRule="auto"/>
              <w:ind w:left="324" w:hanging="283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осознать практическое применение полученных знаний.</w:t>
            </w:r>
          </w:p>
          <w:p w:rsidR="000B1CCB" w:rsidRPr="0004709A" w:rsidRDefault="000B1CCB" w:rsidP="000B1CCB">
            <w:pPr>
              <w:rPr>
                <w:sz w:val="28"/>
                <w:szCs w:val="28"/>
              </w:rPr>
            </w:pPr>
            <w:proofErr w:type="spellStart"/>
            <w:r w:rsidRPr="0004709A">
              <w:rPr>
                <w:b/>
                <w:sz w:val="28"/>
                <w:szCs w:val="28"/>
              </w:rPr>
              <w:t>Метапредметные</w:t>
            </w:r>
            <w:proofErr w:type="spellEnd"/>
            <w:r w:rsidRPr="0004709A">
              <w:rPr>
                <w:b/>
                <w:sz w:val="28"/>
                <w:szCs w:val="28"/>
              </w:rPr>
              <w:t xml:space="preserve">: </w:t>
            </w:r>
            <w:r w:rsidRPr="0004709A">
              <w:rPr>
                <w:sz w:val="28"/>
                <w:szCs w:val="28"/>
              </w:rPr>
              <w:t>учащимся будет предложено</w:t>
            </w:r>
          </w:p>
          <w:p w:rsidR="000B1CCB" w:rsidRPr="0004709A" w:rsidRDefault="000B1CCB" w:rsidP="000B1CCB">
            <w:pPr>
              <w:numPr>
                <w:ilvl w:val="0"/>
                <w:numId w:val="22"/>
              </w:numPr>
              <w:spacing w:after="200" w:line="276" w:lineRule="auto"/>
              <w:ind w:left="324" w:hanging="283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понять смысл домашнего задания;</w:t>
            </w:r>
          </w:p>
          <w:p w:rsidR="000B1CCB" w:rsidRPr="0004709A" w:rsidRDefault="000B1CCB" w:rsidP="000B1CCB">
            <w:pPr>
              <w:numPr>
                <w:ilvl w:val="0"/>
                <w:numId w:val="22"/>
              </w:numPr>
              <w:spacing w:after="200" w:line="276" w:lineRule="auto"/>
              <w:ind w:left="324" w:hanging="283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выработать собственный план выполнение домашнего упражнения;</w:t>
            </w:r>
          </w:p>
          <w:p w:rsidR="000B1CCB" w:rsidRPr="0004709A" w:rsidRDefault="000B1CCB" w:rsidP="000B1CCB">
            <w:pPr>
              <w:numPr>
                <w:ilvl w:val="0"/>
                <w:numId w:val="22"/>
              </w:numPr>
              <w:spacing w:after="200" w:line="276" w:lineRule="auto"/>
              <w:ind w:left="324" w:hanging="283"/>
              <w:rPr>
                <w:sz w:val="28"/>
                <w:szCs w:val="28"/>
              </w:rPr>
            </w:pPr>
            <w:r w:rsidRPr="0004709A">
              <w:rPr>
                <w:sz w:val="28"/>
                <w:szCs w:val="28"/>
              </w:rPr>
              <w:t>выбрать из нескольких наиболее эффективный способ;</w:t>
            </w:r>
          </w:p>
          <w:p w:rsidR="000B1CCB" w:rsidRPr="0004709A" w:rsidRDefault="000B1CCB" w:rsidP="002D0B40">
            <w:pPr>
              <w:pStyle w:val="a3"/>
              <w:keepNext w:val="0"/>
              <w:numPr>
                <w:ilvl w:val="0"/>
                <w:numId w:val="22"/>
              </w:numPr>
              <w:spacing w:before="240" w:line="300" w:lineRule="exact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04709A">
              <w:rPr>
                <w:rFonts w:ascii="Times New Roman" w:hAnsi="Times New Roman"/>
                <w:kern w:val="0"/>
                <w:sz w:val="28"/>
                <w:szCs w:val="28"/>
              </w:rPr>
              <w:t>уяснить критерии успешного выполнения ДЗ.</w:t>
            </w:r>
          </w:p>
        </w:tc>
      </w:tr>
    </w:tbl>
    <w:p w:rsidR="00324FDF" w:rsidRPr="001F4799" w:rsidRDefault="00324FDF" w:rsidP="001F4799">
      <w:pPr>
        <w:rPr>
          <w:rFonts w:ascii="Monotype Corsiva" w:hAnsi="Monotype Corsiva"/>
          <w:sz w:val="72"/>
          <w:szCs w:val="72"/>
          <w:lang w:val="en-US"/>
        </w:rPr>
      </w:pPr>
    </w:p>
    <w:p w:rsidR="00324FDF" w:rsidRPr="00324FDF" w:rsidRDefault="00324FDF" w:rsidP="00324FDF">
      <w:pPr>
        <w:jc w:val="center"/>
        <w:rPr>
          <w:rFonts w:ascii="Monotype Corsiva" w:hAnsi="Monotype Corsiva"/>
          <w:sz w:val="72"/>
          <w:szCs w:val="72"/>
        </w:rPr>
      </w:pPr>
    </w:p>
    <w:p w:rsidR="00324FDF" w:rsidRPr="001F4799" w:rsidRDefault="00324FDF" w:rsidP="001F4799">
      <w:pPr>
        <w:rPr>
          <w:rFonts w:ascii="Monotype Corsiva" w:hAnsi="Monotype Corsiva"/>
          <w:sz w:val="72"/>
          <w:szCs w:val="72"/>
          <w:lang w:val="en-US"/>
        </w:rPr>
      </w:pPr>
    </w:p>
    <w:p w:rsidR="00324FDF" w:rsidRPr="00324FDF" w:rsidRDefault="00324FDF" w:rsidP="00324FDF">
      <w:pPr>
        <w:jc w:val="center"/>
        <w:rPr>
          <w:rFonts w:ascii="Monotype Corsiva" w:hAnsi="Monotype Corsiva"/>
          <w:sz w:val="72"/>
          <w:szCs w:val="72"/>
        </w:rPr>
      </w:pPr>
    </w:p>
    <w:p w:rsidR="00324FDF" w:rsidRPr="001F4799" w:rsidRDefault="00324FDF" w:rsidP="001F4799">
      <w:pPr>
        <w:rPr>
          <w:rFonts w:ascii="Monotype Corsiva" w:hAnsi="Monotype Corsiva"/>
          <w:sz w:val="72"/>
          <w:szCs w:val="72"/>
          <w:lang w:val="en-US"/>
        </w:rPr>
      </w:pPr>
    </w:p>
    <w:p w:rsidR="00324FDF" w:rsidRPr="00324FDF" w:rsidRDefault="00324FDF" w:rsidP="00324FDF">
      <w:pPr>
        <w:jc w:val="center"/>
        <w:rPr>
          <w:rFonts w:ascii="Monotype Corsiva" w:hAnsi="Monotype Corsiva"/>
          <w:sz w:val="72"/>
          <w:szCs w:val="72"/>
        </w:rPr>
      </w:pPr>
    </w:p>
    <w:p w:rsidR="00324FDF" w:rsidRPr="00324FDF" w:rsidRDefault="00324FDF" w:rsidP="00324FDF">
      <w:pPr>
        <w:jc w:val="center"/>
        <w:rPr>
          <w:rFonts w:ascii="Monotype Corsiva" w:hAnsi="Monotype Corsiva"/>
          <w:sz w:val="72"/>
          <w:szCs w:val="72"/>
        </w:rPr>
      </w:pPr>
    </w:p>
    <w:p w:rsidR="00324FDF" w:rsidRPr="00324FDF" w:rsidRDefault="00324FDF" w:rsidP="00324FDF">
      <w:pPr>
        <w:jc w:val="center"/>
        <w:rPr>
          <w:rFonts w:ascii="Monotype Corsiva" w:hAnsi="Monotype Corsiva"/>
          <w:sz w:val="72"/>
          <w:szCs w:val="72"/>
        </w:rPr>
      </w:pPr>
    </w:p>
    <w:sectPr w:rsidR="00324FDF" w:rsidRPr="00324FDF" w:rsidSect="00301C2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E0D26"/>
    <w:multiLevelType w:val="hybridMultilevel"/>
    <w:tmpl w:val="67F6BF34"/>
    <w:lvl w:ilvl="0" w:tplc="A7F27EC2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E744B"/>
    <w:multiLevelType w:val="hybridMultilevel"/>
    <w:tmpl w:val="198A3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0501C"/>
    <w:multiLevelType w:val="hybridMultilevel"/>
    <w:tmpl w:val="67F6BF34"/>
    <w:lvl w:ilvl="0" w:tplc="A7F27EC2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82CD9"/>
    <w:multiLevelType w:val="hybridMultilevel"/>
    <w:tmpl w:val="9DF8AA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2D5612"/>
    <w:multiLevelType w:val="hybridMultilevel"/>
    <w:tmpl w:val="E3889ED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C2421D"/>
    <w:multiLevelType w:val="hybridMultilevel"/>
    <w:tmpl w:val="2FF2CFC4"/>
    <w:lvl w:ilvl="0" w:tplc="1A42C16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AD222F8"/>
    <w:multiLevelType w:val="hybridMultilevel"/>
    <w:tmpl w:val="AC62BEC0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>
    <w:nsid w:val="264E455E"/>
    <w:multiLevelType w:val="hybridMultilevel"/>
    <w:tmpl w:val="CFBE2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FB067F"/>
    <w:multiLevelType w:val="hybridMultilevel"/>
    <w:tmpl w:val="DAC68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D8167B"/>
    <w:multiLevelType w:val="hybridMultilevel"/>
    <w:tmpl w:val="346C6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5F0D4B"/>
    <w:multiLevelType w:val="hybridMultilevel"/>
    <w:tmpl w:val="44303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04737B"/>
    <w:multiLevelType w:val="hybridMultilevel"/>
    <w:tmpl w:val="70FE5B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BC025E8"/>
    <w:multiLevelType w:val="hybridMultilevel"/>
    <w:tmpl w:val="F2706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784026"/>
    <w:multiLevelType w:val="hybridMultilevel"/>
    <w:tmpl w:val="65084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9C6CB5"/>
    <w:multiLevelType w:val="hybridMultilevel"/>
    <w:tmpl w:val="76CE2B98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5">
    <w:nsid w:val="5E1A46DA"/>
    <w:multiLevelType w:val="hybridMultilevel"/>
    <w:tmpl w:val="F7029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616E40"/>
    <w:multiLevelType w:val="hybridMultilevel"/>
    <w:tmpl w:val="A64EA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9A3717"/>
    <w:multiLevelType w:val="hybridMultilevel"/>
    <w:tmpl w:val="35D0B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4E39BA"/>
    <w:multiLevelType w:val="hybridMultilevel"/>
    <w:tmpl w:val="BF548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2C5381"/>
    <w:multiLevelType w:val="hybridMultilevel"/>
    <w:tmpl w:val="9AB0B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FC30BB"/>
    <w:multiLevelType w:val="hybridMultilevel"/>
    <w:tmpl w:val="5DCE1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FC59BF"/>
    <w:multiLevelType w:val="hybridMultilevel"/>
    <w:tmpl w:val="5C046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C754F6"/>
    <w:multiLevelType w:val="hybridMultilevel"/>
    <w:tmpl w:val="A8404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F82423"/>
    <w:multiLevelType w:val="hybridMultilevel"/>
    <w:tmpl w:val="067C1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9"/>
  </w:num>
  <w:num w:numId="3">
    <w:abstractNumId w:val="6"/>
  </w:num>
  <w:num w:numId="4">
    <w:abstractNumId w:val="23"/>
  </w:num>
  <w:num w:numId="5">
    <w:abstractNumId w:val="1"/>
  </w:num>
  <w:num w:numId="6">
    <w:abstractNumId w:val="10"/>
  </w:num>
  <w:num w:numId="7">
    <w:abstractNumId w:val="8"/>
  </w:num>
  <w:num w:numId="8">
    <w:abstractNumId w:val="13"/>
  </w:num>
  <w:num w:numId="9">
    <w:abstractNumId w:val="20"/>
  </w:num>
  <w:num w:numId="10">
    <w:abstractNumId w:val="14"/>
  </w:num>
  <w:num w:numId="11">
    <w:abstractNumId w:val="7"/>
  </w:num>
  <w:num w:numId="12">
    <w:abstractNumId w:val="12"/>
  </w:num>
  <w:num w:numId="13">
    <w:abstractNumId w:val="22"/>
  </w:num>
  <w:num w:numId="14">
    <w:abstractNumId w:val="2"/>
  </w:num>
  <w:num w:numId="15">
    <w:abstractNumId w:val="5"/>
  </w:num>
  <w:num w:numId="16">
    <w:abstractNumId w:val="3"/>
  </w:num>
  <w:num w:numId="17">
    <w:abstractNumId w:val="16"/>
  </w:num>
  <w:num w:numId="18">
    <w:abstractNumId w:val="9"/>
  </w:num>
  <w:num w:numId="19">
    <w:abstractNumId w:val="0"/>
  </w:num>
  <w:num w:numId="20">
    <w:abstractNumId w:val="17"/>
  </w:num>
  <w:num w:numId="21">
    <w:abstractNumId w:val="21"/>
  </w:num>
  <w:num w:numId="22">
    <w:abstractNumId w:val="15"/>
  </w:num>
  <w:num w:numId="23">
    <w:abstractNumId w:val="11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9213A"/>
    <w:rsid w:val="00011B74"/>
    <w:rsid w:val="0004709A"/>
    <w:rsid w:val="000B1CCB"/>
    <w:rsid w:val="000B3A1D"/>
    <w:rsid w:val="000B5F34"/>
    <w:rsid w:val="000F49EE"/>
    <w:rsid w:val="00114845"/>
    <w:rsid w:val="0011721B"/>
    <w:rsid w:val="001E33C3"/>
    <w:rsid w:val="001F4799"/>
    <w:rsid w:val="00200D88"/>
    <w:rsid w:val="00252C87"/>
    <w:rsid w:val="0027333E"/>
    <w:rsid w:val="002A4E40"/>
    <w:rsid w:val="002B2543"/>
    <w:rsid w:val="002B4753"/>
    <w:rsid w:val="002B54A1"/>
    <w:rsid w:val="002D0B40"/>
    <w:rsid w:val="002F7AB0"/>
    <w:rsid w:val="00301C22"/>
    <w:rsid w:val="00324FDF"/>
    <w:rsid w:val="00352AE7"/>
    <w:rsid w:val="0038249D"/>
    <w:rsid w:val="00384F16"/>
    <w:rsid w:val="00395C12"/>
    <w:rsid w:val="0039619D"/>
    <w:rsid w:val="003C2DFF"/>
    <w:rsid w:val="004003B8"/>
    <w:rsid w:val="0041117B"/>
    <w:rsid w:val="00426419"/>
    <w:rsid w:val="00485AFC"/>
    <w:rsid w:val="005012D3"/>
    <w:rsid w:val="00525C9F"/>
    <w:rsid w:val="005302FD"/>
    <w:rsid w:val="0058028B"/>
    <w:rsid w:val="00590EAE"/>
    <w:rsid w:val="005C6830"/>
    <w:rsid w:val="005E3F05"/>
    <w:rsid w:val="005F4FF1"/>
    <w:rsid w:val="00631021"/>
    <w:rsid w:val="00635E54"/>
    <w:rsid w:val="00647FBF"/>
    <w:rsid w:val="006822E9"/>
    <w:rsid w:val="006A21D2"/>
    <w:rsid w:val="006D6E4C"/>
    <w:rsid w:val="006F4C31"/>
    <w:rsid w:val="00705C4A"/>
    <w:rsid w:val="00710340"/>
    <w:rsid w:val="0073795D"/>
    <w:rsid w:val="00745E4F"/>
    <w:rsid w:val="00747D76"/>
    <w:rsid w:val="007734E1"/>
    <w:rsid w:val="007D701E"/>
    <w:rsid w:val="0081155F"/>
    <w:rsid w:val="00820D97"/>
    <w:rsid w:val="00836531"/>
    <w:rsid w:val="00862EF7"/>
    <w:rsid w:val="00890AD7"/>
    <w:rsid w:val="0090740D"/>
    <w:rsid w:val="00932AD8"/>
    <w:rsid w:val="00936B08"/>
    <w:rsid w:val="00990317"/>
    <w:rsid w:val="00995624"/>
    <w:rsid w:val="009B7F6B"/>
    <w:rsid w:val="00A35B17"/>
    <w:rsid w:val="00A52032"/>
    <w:rsid w:val="00A7125A"/>
    <w:rsid w:val="00AC415C"/>
    <w:rsid w:val="00AC49EF"/>
    <w:rsid w:val="00AE7559"/>
    <w:rsid w:val="00AE7B73"/>
    <w:rsid w:val="00B8143F"/>
    <w:rsid w:val="00C16B30"/>
    <w:rsid w:val="00C92C55"/>
    <w:rsid w:val="00CC3F57"/>
    <w:rsid w:val="00CE0A53"/>
    <w:rsid w:val="00D00798"/>
    <w:rsid w:val="00D33B01"/>
    <w:rsid w:val="00D36665"/>
    <w:rsid w:val="00D42D20"/>
    <w:rsid w:val="00D56CD4"/>
    <w:rsid w:val="00D57C46"/>
    <w:rsid w:val="00D92667"/>
    <w:rsid w:val="00D971C5"/>
    <w:rsid w:val="00E0323F"/>
    <w:rsid w:val="00E0363A"/>
    <w:rsid w:val="00E9213A"/>
    <w:rsid w:val="00EB5865"/>
    <w:rsid w:val="00F029DD"/>
    <w:rsid w:val="00F061E4"/>
    <w:rsid w:val="00F25299"/>
    <w:rsid w:val="00F34B2C"/>
    <w:rsid w:val="00F35CE9"/>
    <w:rsid w:val="00F47D26"/>
    <w:rsid w:val="00F81970"/>
    <w:rsid w:val="00FE59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B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вый"/>
    <w:basedOn w:val="a"/>
    <w:rsid w:val="00936B08"/>
    <w:pPr>
      <w:keepNext/>
      <w:spacing w:before="120" w:line="280" w:lineRule="exact"/>
      <w:ind w:firstLine="425"/>
      <w:jc w:val="both"/>
      <w:outlineLvl w:val="0"/>
    </w:pPr>
    <w:rPr>
      <w:rFonts w:ascii="Arial" w:hAnsi="Arial"/>
      <w:kern w:val="28"/>
      <w:sz w:val="20"/>
      <w:szCs w:val="20"/>
    </w:rPr>
  </w:style>
  <w:style w:type="paragraph" w:styleId="a4">
    <w:name w:val="List Paragraph"/>
    <w:basedOn w:val="a"/>
    <w:uiPriority w:val="34"/>
    <w:qFormat/>
    <w:rsid w:val="00011B7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8249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249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590EA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basedOn w:val="a0"/>
    <w:rsid w:val="00590EAE"/>
    <w:rPr>
      <w:b/>
      <w:bCs/>
    </w:rPr>
  </w:style>
  <w:style w:type="paragraph" w:styleId="a7">
    <w:name w:val="No Spacing"/>
    <w:uiPriority w:val="1"/>
    <w:qFormat/>
    <w:rsid w:val="005F4F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B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вый"/>
    <w:basedOn w:val="a"/>
    <w:rsid w:val="00936B08"/>
    <w:pPr>
      <w:keepNext/>
      <w:spacing w:before="120" w:line="280" w:lineRule="exact"/>
      <w:ind w:firstLine="425"/>
      <w:jc w:val="both"/>
      <w:outlineLvl w:val="0"/>
    </w:pPr>
    <w:rPr>
      <w:rFonts w:ascii="Arial" w:hAnsi="Arial"/>
      <w:kern w:val="28"/>
      <w:sz w:val="20"/>
      <w:szCs w:val="20"/>
    </w:rPr>
  </w:style>
  <w:style w:type="paragraph" w:styleId="a4">
    <w:name w:val="List Paragraph"/>
    <w:basedOn w:val="a"/>
    <w:uiPriority w:val="34"/>
    <w:qFormat/>
    <w:rsid w:val="00011B7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8249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249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package" Target="embeddings/______Microsoft_PowerPoint1.sldx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D266C-3DDA-424F-A811-5F1F098BE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545</TotalTime>
  <Pages>29</Pages>
  <Words>4723</Words>
  <Characters>26922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31582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49</cp:revision>
  <cp:lastPrinted>2013-05-04T05:22:00Z</cp:lastPrinted>
  <dcterms:created xsi:type="dcterms:W3CDTF">2013-03-26T15:08:00Z</dcterms:created>
  <dcterms:modified xsi:type="dcterms:W3CDTF">2024-01-19T18:52:00Z</dcterms:modified>
</cp:coreProperties>
</file>