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казенное образовательное учреждение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Оконешниковская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детская школа искусств»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Оконешниковского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 Омской области</w:t>
      </w:r>
    </w:p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D93B2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Посвящение в юные музыканты</w:t>
      </w:r>
    </w:p>
    <w:p w:rsidR="00D93B29" w:rsidRDefault="00D93B29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Default="00D93B29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Подготовила: преподаватель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C3DCF" w:rsidRDefault="00D93B29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="00BC3D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валификационной категории</w:t>
      </w:r>
    </w:p>
    <w:p w:rsidR="00BC3DCF" w:rsidRDefault="00BC3DCF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Груша Е.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D93B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BC3DCF" w:rsidRDefault="00BC3DCF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3DCF" w:rsidRDefault="00BC3DCF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3DCF" w:rsidRDefault="00BC3DCF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3DCF" w:rsidRDefault="00BC3DCF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3DCF" w:rsidRDefault="00BC3DCF" w:rsidP="00D93B2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B29" w:rsidRPr="005A2849" w:rsidRDefault="005A2849" w:rsidP="00BC3DC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Оконешниково</w:t>
      </w:r>
      <w:bookmarkStart w:id="0" w:name="_GoBack"/>
      <w:bookmarkEnd w:id="0"/>
    </w:p>
    <w:p w:rsidR="00D64A8F" w:rsidRPr="00833022" w:rsidRDefault="00D64A8F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адаптация первоклассников в музыкальной школе.</w:t>
      </w:r>
    </w:p>
    <w:p w:rsidR="00D64A8F" w:rsidRPr="00833022" w:rsidRDefault="00833022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азвитие творческих навыков учащихся;</w:t>
      </w:r>
    </w:p>
    <w:p w:rsidR="00D64A8F" w:rsidRPr="00833022" w:rsidRDefault="00833022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-воспитание сценической культуры;</w:t>
      </w:r>
    </w:p>
    <w:p w:rsidR="00D64A8F" w:rsidRPr="00833022" w:rsidRDefault="00833022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-проверка знаний первоклассников в форме веселых заданий;</w:t>
      </w:r>
    </w:p>
    <w:p w:rsidR="00D64A8F" w:rsidRPr="00833022" w:rsidRDefault="00833022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-сплочение школьного коллектива.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166C" w:rsidRPr="00833022" w:rsidRDefault="00833022" w:rsidP="003357BD">
      <w:pPr>
        <w:pStyle w:val="a3"/>
        <w:shd w:val="clear" w:color="auto" w:fill="FFFFFF"/>
        <w:spacing w:before="0" w:after="120" w:line="360" w:lineRule="auto"/>
        <w:jc w:val="both"/>
        <w:rPr>
          <w:sz w:val="28"/>
          <w:szCs w:val="28"/>
        </w:rPr>
      </w:pPr>
      <w:r w:rsidRPr="00833022">
        <w:rPr>
          <w:b/>
          <w:bCs/>
          <w:sz w:val="28"/>
          <w:szCs w:val="28"/>
        </w:rPr>
        <w:t>Ведущая</w:t>
      </w:r>
      <w:r>
        <w:rPr>
          <w:bCs/>
          <w:sz w:val="28"/>
          <w:szCs w:val="28"/>
        </w:rPr>
        <w:t xml:space="preserve">: </w:t>
      </w:r>
      <w:r w:rsidR="0079166C" w:rsidRPr="00833022">
        <w:rPr>
          <w:sz w:val="28"/>
          <w:szCs w:val="28"/>
        </w:rPr>
        <w:t xml:space="preserve"> Добрый день дорогие друзья! Мы очень рады видеть вас в нашем зале. Сегодня здесь собрались те, кто решил связать свою жизнь с музыкой, те, для кого слова октава, пиано, форте, мажор, минор теперь что-то значат, те, кто любит </w:t>
      </w:r>
      <w:proofErr w:type="gramStart"/>
      <w:r w:rsidR="0079166C" w:rsidRPr="00833022">
        <w:rPr>
          <w:sz w:val="28"/>
          <w:szCs w:val="28"/>
        </w:rPr>
        <w:t>петь и неравнодушен</w:t>
      </w:r>
      <w:proofErr w:type="gramEnd"/>
      <w:r w:rsidR="0079166C" w:rsidRPr="00833022">
        <w:rPr>
          <w:sz w:val="28"/>
          <w:szCs w:val="28"/>
        </w:rPr>
        <w:t xml:space="preserve"> к красивым мелодиям. Я сейчас говорю о наши</w:t>
      </w:r>
      <w:r>
        <w:rPr>
          <w:sz w:val="28"/>
          <w:szCs w:val="28"/>
        </w:rPr>
        <w:t>х первоклассниках</w:t>
      </w:r>
      <w:proofErr w:type="gramStart"/>
      <w:r>
        <w:rPr>
          <w:sz w:val="28"/>
          <w:szCs w:val="28"/>
        </w:rPr>
        <w:t xml:space="preserve"> </w:t>
      </w:r>
      <w:r w:rsidR="0079166C" w:rsidRPr="00833022">
        <w:rPr>
          <w:sz w:val="28"/>
          <w:szCs w:val="28"/>
        </w:rPr>
        <w:t>.</w:t>
      </w:r>
      <w:proofErr w:type="gramEnd"/>
      <w:r w:rsidR="0079166C" w:rsidRPr="00833022">
        <w:rPr>
          <w:sz w:val="28"/>
          <w:szCs w:val="28"/>
        </w:rPr>
        <w:t xml:space="preserve"> Ребята! Какие вы сегодня красивые и нарядные. Как настоящие артисты. </w:t>
      </w:r>
      <w:r>
        <w:rPr>
          <w:sz w:val="28"/>
          <w:szCs w:val="28"/>
        </w:rPr>
        <w:t>Ведь сегодня у вас</w:t>
      </w:r>
      <w:r w:rsidR="0079166C" w:rsidRPr="00833022">
        <w:rPr>
          <w:sz w:val="28"/>
          <w:szCs w:val="28"/>
        </w:rPr>
        <w:t xml:space="preserve"> первый музыкальный праздник! Сегодня для вас откроется дверь в волшебный мир музыки. Вам предстоит пройти ряд испытаний и показать нам насколько вы готовы к тому, чтобы носить звание Юный музыкант.</w:t>
      </w:r>
    </w:p>
    <w:p w:rsidR="0079166C" w:rsidRPr="00833022" w:rsidRDefault="00833022" w:rsidP="008330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7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году различные </w:t>
      </w:r>
      <w:r w:rsidR="0079166C"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праздники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9166C" w:rsidRPr="00833022" w:rsidRDefault="00833022" w:rsidP="0083302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 </w:t>
      </w:r>
      <w:r w:rsidR="0079166C"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у вас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9166C" w:rsidRPr="00833022" w:rsidRDefault="00833022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здесь сейчас первоклассники,</w:t>
      </w:r>
    </w:p>
    <w:p w:rsidR="0079166C" w:rsidRPr="00833022" w:rsidRDefault="00833022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сердечно приветствуем вас!</w:t>
      </w:r>
    </w:p>
    <w:p w:rsidR="0079166C" w:rsidRPr="00833022" w:rsidRDefault="00833022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ценить здесь научат искусство,</w:t>
      </w:r>
    </w:p>
    <w:p w:rsidR="0079166C" w:rsidRPr="00833022" w:rsidRDefault="00833022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Исполнять полонез, менуэт.</w:t>
      </w:r>
    </w:p>
    <w:p w:rsidR="0079166C" w:rsidRPr="00833022" w:rsidRDefault="00833022" w:rsidP="0083302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в пьесах </w:t>
      </w:r>
      <w:r w:rsidR="0079166C" w:rsidRPr="008330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79166C" w:rsidRPr="008330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Весело-грустно</w:t>
      </w:r>
      <w:proofErr w:type="gramEnd"/>
      <w:r w:rsidR="0079166C" w:rsidRPr="008330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9166C" w:rsidRPr="00833022" w:rsidRDefault="00833022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любить вас научат балет.</w:t>
      </w:r>
    </w:p>
    <w:p w:rsidR="00317FDF" w:rsidRDefault="0079166C" w:rsidP="003357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любите </w:t>
      </w:r>
      <w:r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за</w:t>
      </w:r>
      <w:r w:rsid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0F13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ечательно. </w:t>
      </w:r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чтобы стать наст</w:t>
      </w:r>
      <w:r w:rsidR="000F13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оящими музыкантами, </w:t>
      </w:r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нужно пройти нелегкий путь, на котором вам понадобятся трудолюбие, терпение, усидчивость, стремление к совершенству и многое-многое другое.</w:t>
      </w:r>
      <w:r w:rsidR="000F13D9" w:rsidRPr="005A00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пусть наша школа иску</w:t>
      </w:r>
      <w:proofErr w:type="gramStart"/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сств ст</w:t>
      </w:r>
      <w:proofErr w:type="gramEnd"/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анет для вас тем «золотым ключиком», с помощью которого </w:t>
      </w:r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 легко откроете этот волшебный мир.</w:t>
      </w:r>
      <w:r w:rsidR="000F13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сначала, чтобы начать этот путь, </w:t>
      </w:r>
      <w:r w:rsidR="000F13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должны с вами познакомиться. </w:t>
      </w:r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Готовы?</w:t>
      </w:r>
      <w:r w:rsidR="000F13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0F13D9" w:rsidRPr="005A00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="000F13D9"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начинаем! Давайте познакомимся</w:t>
      </w:r>
      <w:r w:rsidR="000F13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F13D9" w:rsidRPr="005A00ED" w:rsidRDefault="000F13D9" w:rsidP="000F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</w:t>
      </w: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вверх скорей подняли,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 ручкой помахали,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левая пока опускается слегка…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соседскую макушку…!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Почесали соседа за ушком,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правой то рукой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Удлинили мы нос свой!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Продолжаем мы забаву: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Улыбнись соседу справа,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Ручками похлопай, влево повернись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соседу рядом тоже улыбнись!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Познакомиться нам всем необходимо –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каждый громко крикнет свое имя!</w:t>
      </w:r>
    </w:p>
    <w:p w:rsidR="000F13D9" w:rsidRPr="005A00ED" w:rsidRDefault="000F13D9" w:rsidP="000F13D9">
      <w:pPr>
        <w:shd w:val="clear" w:color="auto" w:fill="FFFFFF"/>
        <w:spacing w:after="0" w:line="36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счет «три»! Раз, два, три! </w:t>
      </w:r>
      <w:r w:rsidRPr="005A00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кричат свои имена).</w:t>
      </w:r>
    </w:p>
    <w:p w:rsidR="00C90FE6" w:rsidRPr="005A00ED" w:rsidRDefault="00C90FE6" w:rsidP="00C90F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57B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5A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вот, мы с вами познакомились, продолжаем наш праздник!</w:t>
      </w:r>
    </w:p>
    <w:p w:rsidR="000F13D9" w:rsidRPr="000F13D9" w:rsidRDefault="000F13D9" w:rsidP="000F13D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4A8F" w:rsidRPr="00833022" w:rsidRDefault="00D64A8F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Посмотрите, наша школа и просторна, и светла,</w:t>
      </w:r>
    </w:p>
    <w:p w:rsidR="00D64A8F" w:rsidRPr="00833022" w:rsidRDefault="00D64A8F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ней живет народ</w:t>
      </w:r>
      <w:r w:rsid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веселый, льются песни из окна.</w:t>
      </w:r>
    </w:p>
    <w:p w:rsidR="00D64A8F" w:rsidRPr="00833022" w:rsidRDefault="00D64A8F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 вдруг гамма пробегает, то соната, то этюд.</w:t>
      </w:r>
    </w:p>
    <w:p w:rsidR="00D64A8F" w:rsidRPr="00833022" w:rsidRDefault="00D64A8F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сегодня</w:t>
      </w:r>
      <w:r w:rsidR="003357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ожидает музыкальный в</w:t>
      </w:r>
      <w:r w:rsid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ас дебют!</w:t>
      </w:r>
    </w:p>
    <w:p w:rsidR="00D64A8F" w:rsidRPr="00833022" w:rsidRDefault="00F61D65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Девя</w:t>
      </w:r>
      <w:r w:rsid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мудрых педагогов, и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директор во главе,</w:t>
      </w:r>
    </w:p>
    <w:p w:rsidR="00D64A8F" w:rsidRPr="00833022" w:rsidRDefault="00F61D65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Каждый день ребяток учат  м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узыке и красоте.</w:t>
      </w:r>
    </w:p>
    <w:p w:rsidR="00D64A8F" w:rsidRPr="00833022" w:rsidRDefault="00F61D65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Ведь не просто научиться  п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есни петь или играть,</w:t>
      </w:r>
    </w:p>
    <w:p w:rsidR="00D64A8F" w:rsidRPr="00833022" w:rsidRDefault="00F61D65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Нужно очень потрудиться, ч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тобы музыкантом стать.</w:t>
      </w:r>
    </w:p>
    <w:p w:rsidR="00D64A8F" w:rsidRPr="00833022" w:rsidRDefault="000F13D9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девчонок и мальчишек  </w:t>
      </w:r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Музыкалка</w:t>
      </w:r>
      <w:proofErr w:type="spellEnd"/>
      <w:r w:rsidR="00D64A8F"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- это дом,</w:t>
      </w:r>
    </w:p>
    <w:p w:rsidR="00D64A8F" w:rsidRPr="00833022" w:rsidRDefault="000F13D9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Вас здесь любят, шалунишек,  все мы дружно здесь живем.</w:t>
      </w:r>
    </w:p>
    <w:p w:rsidR="000F13D9" w:rsidRPr="00BC3DCF" w:rsidRDefault="00D64A8F" w:rsidP="0083302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C3DC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исполнении младш</w:t>
      </w:r>
      <w:r w:rsidR="00BC3DCF" w:rsidRPr="00BC3DC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его хора звучит «Если хочешь сидя петь»</w:t>
      </w:r>
      <w:r w:rsidR="0079166C" w:rsidRPr="00BC3D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0F13D9" w:rsidRPr="000F13D9" w:rsidRDefault="000F13D9" w:rsidP="0083302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166C" w:rsidRPr="00833022" w:rsidRDefault="003357BD" w:rsidP="000F13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7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записать </w:t>
      </w:r>
      <w:r w:rsidR="0079166C"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композиторы используют необычные знаки…Они записываются на необычной строчке. Вы уже целый месяц учитесь в </w:t>
      </w:r>
      <w:r w:rsidR="0079166C"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школе и конечно знаете, как называется эта строчка из пяти линеек. Правильно – нотный стан. Ребята, посмотрите на свою ладошку. На ней пять пальцев, словно на нотной строке. Ноты пишутся на линейках, между линейками и даже на специальных дополнительных линейках.</w:t>
      </w:r>
    </w:p>
    <w:p w:rsidR="0079166C" w:rsidRPr="00833022" w:rsidRDefault="0079166C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Строчка в пять линеек, как пальцы руки,</w:t>
      </w:r>
    </w:p>
    <w:p w:rsidR="0079166C" w:rsidRPr="00833022" w:rsidRDefault="0079166C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каждой линии написаны значки.</w:t>
      </w:r>
    </w:p>
    <w:p w:rsidR="0079166C" w:rsidRPr="00833022" w:rsidRDefault="0079166C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начале строчки – знак необычный.</w:t>
      </w:r>
    </w:p>
    <w:p w:rsidR="0079166C" w:rsidRPr="00833022" w:rsidRDefault="0079166C" w:rsidP="0083302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зовут</w:t>
      </w:r>
      <w:proofErr w:type="gramStart"/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0F13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………..</w:t>
      </w:r>
      <w:proofErr w:type="gramEnd"/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 скрипичный.</w:t>
      </w:r>
    </w:p>
    <w:p w:rsidR="0079166C" w:rsidRPr="000F13D9" w:rsidRDefault="000F13D9" w:rsidP="000F13D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Командир скрипичный ключ  в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 управляет,</w:t>
      </w:r>
    </w:p>
    <w:p w:rsidR="0079166C" w:rsidRPr="00833022" w:rsidRDefault="0079166C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и ноты ключ этот уважают.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5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Молодцы, ребята! А теперь пришла пора  разгадывать  загадки!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Я стою на трех ногах,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Ноги в черных сапогах,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Зубы белые, педаль.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зовут меня? (Рояль)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Очень много голосов, тембров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Ритмов и басов!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нашей школе он новатор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Так звучит лишь …» (Синтезатор)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Кто в оркестре вам поможет?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Сложный ритм стучать он сможет,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Ритм любой, из разных стран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 же это? (Барабан)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4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Льется чудный голос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ней есть конский волос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Отгадайте, без ошибки,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Мы сыграем Вам на … (Скрипке)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Струн </w:t>
      </w:r>
      <w:proofErr w:type="gramStart"/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мало</w:t>
      </w:r>
      <w:proofErr w:type="gramEnd"/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 пока что мне хватало!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Струны ты мои задень,</w:t>
      </w:r>
    </w:p>
    <w:p w:rsidR="00655315" w:rsidRPr="00655315" w:rsidRDefault="00655315" w:rsidP="00655315">
      <w:pPr>
        <w:spacing w:before="225" w:after="225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услышишь: </w:t>
      </w:r>
      <w:proofErr w:type="spellStart"/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длень</w:t>
      </w:r>
      <w:proofErr w:type="spellEnd"/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длень</w:t>
      </w:r>
      <w:proofErr w:type="spellEnd"/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длень</w:t>
      </w:r>
      <w:proofErr w:type="spellEnd"/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Ну-ка! Кто я отгадай-ка!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Озорная (Балалайка)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6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Он по виду брат баяну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Где веселье, там и он.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подсказывать не стану</w:t>
      </w:r>
    </w:p>
    <w:p w:rsidR="00655315" w:rsidRPr="00833022" w:rsidRDefault="00655315" w:rsidP="0065531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Всем знаком ...(Аккордеон).</w:t>
      </w:r>
    </w:p>
    <w:p w:rsidR="00C90FE6" w:rsidRDefault="00C90FE6" w:rsidP="00C90FE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    </w:t>
      </w:r>
      <w:r w:rsidR="005C64A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7</w:t>
      </w:r>
      <w:r w:rsidRPr="00F555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.</w:t>
      </w:r>
      <w:r w:rsidRPr="00F5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 запоём все вместе,</w:t>
      </w:r>
      <w:r w:rsidRPr="00F555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5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Зазвучит по школе песня.</w:t>
      </w:r>
      <w:r w:rsidRPr="00F555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5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Складно, слаженно и дружно.</w:t>
      </w:r>
      <w:r w:rsidRPr="00F555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5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петь, ребята, нужно.</w:t>
      </w:r>
      <w:r w:rsidRPr="00F55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5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Песней полон коридор -</w:t>
      </w:r>
      <w:r w:rsidRPr="00F555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5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старается наш... (Хор)</w:t>
      </w:r>
    </w:p>
    <w:p w:rsidR="005C64AD" w:rsidRPr="005C64AD" w:rsidRDefault="005C64AD" w:rsidP="005C64AD">
      <w:pPr>
        <w:pStyle w:val="a3"/>
        <w:shd w:val="clear" w:color="auto" w:fill="FFFFFF"/>
        <w:spacing w:before="0" w:after="375" w:line="360" w:lineRule="auto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4F5FDD">
        <w:rPr>
          <w:b/>
          <w:i/>
          <w:color w:val="000000"/>
          <w:sz w:val="28"/>
          <w:szCs w:val="28"/>
        </w:rPr>
        <w:t>Ведущая</w:t>
      </w:r>
      <w:r w:rsidRPr="003A3075">
        <w:rPr>
          <w:color w:val="000000"/>
          <w:sz w:val="28"/>
          <w:szCs w:val="28"/>
        </w:rPr>
        <w:t xml:space="preserve">:  Смотрю на вас и не пойму, дружные вы, или нет? Вот сейчас и проверим. Я буду читать стишки, а </w:t>
      </w:r>
      <w:proofErr w:type="gramStart"/>
      <w:r w:rsidRPr="003A3075">
        <w:rPr>
          <w:color w:val="000000"/>
          <w:sz w:val="28"/>
          <w:szCs w:val="28"/>
        </w:rPr>
        <w:t>вы</w:t>
      </w:r>
      <w:proofErr w:type="gramEnd"/>
      <w:r w:rsidRPr="003A3075">
        <w:rPr>
          <w:color w:val="000000"/>
          <w:sz w:val="28"/>
          <w:szCs w:val="28"/>
        </w:rPr>
        <w:t xml:space="preserve"> если с ними согласны, отвечайте хором: «Это - я, эт</w:t>
      </w:r>
      <w:proofErr w:type="gramStart"/>
      <w:r w:rsidRPr="003A3075">
        <w:rPr>
          <w:color w:val="000000"/>
          <w:sz w:val="28"/>
          <w:szCs w:val="28"/>
        </w:rPr>
        <w:t>о–</w:t>
      </w:r>
      <w:proofErr w:type="gramEnd"/>
      <w:r w:rsidRPr="003A3075">
        <w:rPr>
          <w:color w:val="000000"/>
          <w:sz w:val="28"/>
          <w:szCs w:val="28"/>
        </w:rPr>
        <w:t xml:space="preserve"> я, </w:t>
      </w:r>
      <w:r w:rsidRPr="003A3075">
        <w:rPr>
          <w:color w:val="000000"/>
          <w:sz w:val="28"/>
          <w:szCs w:val="28"/>
        </w:rPr>
        <w:lastRenderedPageBreak/>
        <w:t>это– все мои друзья», если не согласны со мной, то молчите.</w:t>
      </w:r>
      <w:r>
        <w:rPr>
          <w:color w:val="000000"/>
          <w:sz w:val="28"/>
          <w:szCs w:val="28"/>
        </w:rPr>
        <w:t xml:space="preserve"> </w:t>
      </w:r>
      <w:r w:rsidRPr="003A3075">
        <w:rPr>
          <w:color w:val="000000"/>
          <w:sz w:val="28"/>
          <w:szCs w:val="28"/>
        </w:rPr>
        <w:br/>
        <w:t>1. Кто ватагою весёлой каждый день шагает в школу?</w:t>
      </w:r>
      <w:r w:rsidRPr="003A3075">
        <w:rPr>
          <w:color w:val="000000"/>
          <w:sz w:val="28"/>
          <w:szCs w:val="28"/>
        </w:rPr>
        <w:br/>
        <w:t>2. Кто из вас своим трудом украшает класс и дом?</w:t>
      </w:r>
      <w:r w:rsidRPr="003A3075">
        <w:rPr>
          <w:color w:val="000000"/>
          <w:sz w:val="28"/>
          <w:szCs w:val="28"/>
        </w:rPr>
        <w:br/>
        <w:t>3. Кто из вас, скажите хором, занят в классе разговором?</w:t>
      </w:r>
      <w:r w:rsidRPr="003A3075">
        <w:rPr>
          <w:color w:val="000000"/>
          <w:sz w:val="28"/>
          <w:szCs w:val="28"/>
        </w:rPr>
        <w:br/>
        <w:t>4. Кто домашний свой урок выполняет точно в срок?</w:t>
      </w:r>
      <w:r w:rsidRPr="003A3075">
        <w:rPr>
          <w:color w:val="000000"/>
          <w:sz w:val="28"/>
          <w:szCs w:val="28"/>
        </w:rPr>
        <w:br/>
        <w:t>5. Кто из вас, скажите братцы, забывает умываться?</w:t>
      </w:r>
      <w:r w:rsidRPr="003A3075">
        <w:rPr>
          <w:color w:val="000000"/>
          <w:sz w:val="28"/>
          <w:szCs w:val="28"/>
        </w:rPr>
        <w:br/>
        <w:t>6. Кто из вас приходит в класс с опозданием на час?</w:t>
      </w:r>
      <w:r w:rsidRPr="003A3075">
        <w:rPr>
          <w:color w:val="000000"/>
          <w:sz w:val="28"/>
          <w:szCs w:val="28"/>
        </w:rPr>
        <w:br/>
        <w:t>7. Кто из вас такой премудрый знает длительности, ноты?</w:t>
      </w:r>
      <w:r w:rsidRPr="003A30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</w:t>
      </w:r>
      <w:r w:rsidRPr="003A3075">
        <w:rPr>
          <w:color w:val="000000"/>
          <w:sz w:val="28"/>
          <w:szCs w:val="28"/>
        </w:rPr>
        <w:t>. Кто из вас, скажите вслух, на уроке ловит мух?</w:t>
      </w:r>
      <w:r w:rsidRPr="003A3075">
        <w:rPr>
          <w:color w:val="000000"/>
          <w:sz w:val="28"/>
          <w:szCs w:val="28"/>
        </w:rPr>
        <w:br/>
      </w:r>
      <w:r w:rsidRPr="005C64AD">
        <w:rPr>
          <w:color w:val="000000"/>
          <w:sz w:val="28"/>
          <w:szCs w:val="28"/>
        </w:rPr>
        <w:t>Ну, допустим, вы внимательные и дружные, а вот вам следующее  задание. Уж очень хочется послушать как вы поёте….</w:t>
      </w:r>
      <w:r w:rsidRPr="005C64AD">
        <w:rPr>
          <w:color w:val="000000"/>
          <w:sz w:val="28"/>
          <w:szCs w:val="28"/>
        </w:rPr>
        <w:br/>
      </w:r>
      <w:r w:rsidR="00BA7FF0">
        <w:rPr>
          <w:b/>
          <w:i/>
          <w:color w:val="000000"/>
          <w:sz w:val="28"/>
          <w:szCs w:val="28"/>
          <w:u w:val="single"/>
        </w:rPr>
        <w:t xml:space="preserve">Исполняются песни  </w:t>
      </w:r>
      <w:r w:rsidRPr="005C64AD">
        <w:rPr>
          <w:b/>
          <w:i/>
          <w:color w:val="000000"/>
          <w:sz w:val="28"/>
          <w:szCs w:val="28"/>
          <w:u w:val="single"/>
        </w:rPr>
        <w:t xml:space="preserve"> «Слово на ла</w:t>
      </w:r>
      <w:r w:rsidR="00BC3DCF">
        <w:rPr>
          <w:b/>
          <w:i/>
          <w:color w:val="000000"/>
          <w:sz w:val="28"/>
          <w:szCs w:val="28"/>
          <w:u w:val="single"/>
        </w:rPr>
        <w:t>дошках»,  «Ручк</w:t>
      </w:r>
      <w:proofErr w:type="gramStart"/>
      <w:r w:rsidR="00BC3DCF">
        <w:rPr>
          <w:b/>
          <w:i/>
          <w:color w:val="000000"/>
          <w:sz w:val="28"/>
          <w:szCs w:val="28"/>
          <w:u w:val="single"/>
        </w:rPr>
        <w:t>и-</w:t>
      </w:r>
      <w:proofErr w:type="gramEnd"/>
      <w:r w:rsidR="00BC3DCF">
        <w:rPr>
          <w:b/>
          <w:i/>
          <w:color w:val="000000"/>
          <w:sz w:val="28"/>
          <w:szCs w:val="28"/>
          <w:u w:val="single"/>
        </w:rPr>
        <w:t xml:space="preserve"> сестрички</w:t>
      </w:r>
      <w:r w:rsidRPr="005C64AD">
        <w:rPr>
          <w:b/>
          <w:i/>
          <w:color w:val="000000"/>
          <w:sz w:val="28"/>
          <w:szCs w:val="28"/>
          <w:u w:val="single"/>
        </w:rPr>
        <w:t>»</w:t>
      </w:r>
    </w:p>
    <w:p w:rsidR="00BA7FF0" w:rsidRDefault="005C64AD" w:rsidP="00BA7FF0">
      <w:pPr>
        <w:pStyle w:val="a3"/>
        <w:shd w:val="clear" w:color="auto" w:fill="FFFFFF"/>
        <w:spacing w:before="0" w:after="375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5C64A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Ведущая</w:t>
      </w:r>
      <w:r w:rsidRPr="005C64AD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: </w:t>
      </w:r>
      <w:r w:rsidRPr="005C64AD">
        <w:rPr>
          <w:color w:val="000000"/>
          <w:sz w:val="28"/>
          <w:szCs w:val="28"/>
        </w:rPr>
        <w:t>Молодцы ребята, вы меня порадовали! А теперь я хочу проверить, хорошо ли вы знаете песни из сказок и мультфильмов.</w:t>
      </w:r>
      <w:r w:rsidRPr="005C64AD">
        <w:rPr>
          <w:color w:val="000000"/>
          <w:sz w:val="28"/>
          <w:szCs w:val="28"/>
        </w:rPr>
        <w:br/>
        <w:t>1.Песня</w:t>
      </w:r>
      <w:proofErr w:type="gramStart"/>
      <w:r w:rsidRPr="005C64AD">
        <w:rPr>
          <w:color w:val="000000"/>
          <w:sz w:val="28"/>
          <w:szCs w:val="28"/>
        </w:rPr>
        <w:t xml:space="preserve"> </w:t>
      </w:r>
      <w:r w:rsidR="00BA7FF0">
        <w:rPr>
          <w:color w:val="000000"/>
          <w:sz w:val="28"/>
          <w:szCs w:val="28"/>
        </w:rPr>
        <w:t>,</w:t>
      </w:r>
      <w:proofErr w:type="gramEnd"/>
      <w:r w:rsidR="00BA7FF0">
        <w:rPr>
          <w:color w:val="000000"/>
          <w:sz w:val="28"/>
          <w:szCs w:val="28"/>
        </w:rPr>
        <w:t xml:space="preserve"> </w:t>
      </w:r>
      <w:r w:rsidRPr="005C64AD">
        <w:rPr>
          <w:color w:val="000000"/>
          <w:sz w:val="28"/>
          <w:szCs w:val="28"/>
        </w:rPr>
        <w:t>в которой поётся о голубом средстве передвижения, везущее друзей в светлое будущее 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(голубой вагон)</w:t>
      </w:r>
      <w:r w:rsidRPr="005C64AD">
        <w:rPr>
          <w:color w:val="000000"/>
          <w:sz w:val="28"/>
          <w:szCs w:val="28"/>
        </w:rPr>
        <w:br/>
        <w:t>2.Песня жителя болота, у которого не было друзей 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(водяной)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br/>
        <w:t>3. </w:t>
      </w:r>
      <w:r w:rsidRPr="005C64AD">
        <w:rPr>
          <w:color w:val="000000"/>
          <w:sz w:val="28"/>
          <w:szCs w:val="28"/>
        </w:rPr>
        <w:t>Песня не то игрушки, не то неведомой зверушки. 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(Чебурашка)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br/>
        <w:t>4. </w:t>
      </w:r>
      <w:r w:rsidRPr="005C64AD">
        <w:rPr>
          <w:color w:val="000000"/>
          <w:sz w:val="28"/>
          <w:szCs w:val="28"/>
        </w:rPr>
        <w:t>Песня о самом радостном дне, который к сожалению отмечается только раз в году</w:t>
      </w:r>
      <w:proofErr w:type="gramStart"/>
      <w:r w:rsidRPr="005C64AD">
        <w:rPr>
          <w:color w:val="000000"/>
          <w:sz w:val="28"/>
          <w:szCs w:val="28"/>
        </w:rPr>
        <w:t>.</w:t>
      </w:r>
      <w:proofErr w:type="gramEnd"/>
      <w:r w:rsidRPr="005C64AD">
        <w:rPr>
          <w:color w:val="000000"/>
          <w:sz w:val="28"/>
          <w:szCs w:val="28"/>
        </w:rPr>
        <w:t> 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есенка крокодила Гены)</w:t>
      </w:r>
      <w:r w:rsidRPr="005C64AD">
        <w:rPr>
          <w:color w:val="000000"/>
          <w:sz w:val="28"/>
          <w:szCs w:val="28"/>
        </w:rPr>
        <w:br/>
        <w:t>5.Песня о домашнем животном, которое всех призывало: «Давайте жить дружно» (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Песня Леопольда)</w:t>
      </w:r>
    </w:p>
    <w:p w:rsidR="005C64AD" w:rsidRPr="005C64AD" w:rsidRDefault="005C64AD" w:rsidP="00BA7FF0">
      <w:pPr>
        <w:pStyle w:val="a3"/>
        <w:shd w:val="clear" w:color="auto" w:fill="FFFFFF"/>
        <w:spacing w:before="0" w:after="375" w:line="360" w:lineRule="auto"/>
        <w:textAlignment w:val="baseline"/>
        <w:rPr>
          <w:color w:val="000000"/>
          <w:sz w:val="28"/>
          <w:szCs w:val="28"/>
        </w:rPr>
      </w:pP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6. </w:t>
      </w:r>
      <w:proofErr w:type="gramStart"/>
      <w:r w:rsidRPr="005C64AD">
        <w:rPr>
          <w:color w:val="000000"/>
          <w:sz w:val="28"/>
          <w:szCs w:val="28"/>
        </w:rPr>
        <w:t>Песня про насекомого</w:t>
      </w:r>
      <w:proofErr w:type="gramEnd"/>
      <w:r w:rsidRPr="005C64AD">
        <w:rPr>
          <w:color w:val="000000"/>
          <w:sz w:val="28"/>
          <w:szCs w:val="28"/>
        </w:rPr>
        <w:t>, которого съела лягушка. </w:t>
      </w:r>
      <w:r w:rsidRPr="005C64AD">
        <w:rPr>
          <w:i/>
          <w:iCs/>
          <w:color w:val="000000"/>
          <w:sz w:val="28"/>
          <w:szCs w:val="28"/>
          <w:bdr w:val="none" w:sz="0" w:space="0" w:color="auto" w:frame="1"/>
        </w:rPr>
        <w:t>(Кузнечик)</w:t>
      </w:r>
    </w:p>
    <w:p w:rsidR="005C64AD" w:rsidRPr="005C64AD" w:rsidRDefault="005C64AD" w:rsidP="00BA7FF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Песенка девочки, которая носила красный головной убор</w:t>
      </w:r>
      <w:r w:rsidRPr="005C6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(Песенка красной Шапочки)</w:t>
      </w:r>
    </w:p>
    <w:p w:rsidR="005C64AD" w:rsidRPr="005C64AD" w:rsidRDefault="005C64AD" w:rsidP="005C64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4AD" w:rsidRPr="005C64AD" w:rsidRDefault="005C64AD" w:rsidP="005C6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4A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Ведущая</w:t>
      </w:r>
      <w:proofErr w:type="gramStart"/>
      <w:r w:rsidRPr="005C6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5C6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Ой, что-то засиделись мы тут</w:t>
      </w:r>
      <w:proofErr w:type="gramStart"/>
      <w:r w:rsidRPr="005C6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5C6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пора ли танцевать?</w:t>
      </w:r>
      <w:r w:rsidRPr="005C64A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5C6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приглашаю всех встать в большой круг и станцевать веселый танец «Тетя Весельчак».</w:t>
      </w:r>
    </w:p>
    <w:p w:rsidR="005C64AD" w:rsidRPr="005C64AD" w:rsidRDefault="005C64AD" w:rsidP="005C64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4A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Исполняется танец. (Все садятся на места)</w:t>
      </w:r>
    </w:p>
    <w:p w:rsidR="005C64AD" w:rsidRDefault="005C64AD" w:rsidP="005C64A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166C" w:rsidRPr="001F2ECD" w:rsidRDefault="001F2ECD" w:rsidP="001F2E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F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в этот торжественный момент наши первоклассники должны принести клятву </w:t>
      </w:r>
      <w:r w:rsidR="0079166C"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музыкантов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66C" w:rsidRPr="00BA7FF0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A7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 сцену выходят первоклассники и читают клятву.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Семь звонких нот любить и знать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не бояться выступать (клянемся).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Послушными все время быть и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все уроки полюбить (клянемся).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Всегда пятерки получать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Учителей не огорчать (клянемся).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Любить свой чудный инструмент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Уметь играть в любой момент (клянемся).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Петь в хоре дружно каждый раз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с радостью бежать в свой класс (клянемся).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И всю свою большую жизнь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0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прекрасной музыкой дружить (клянемся, клянемся, клянемся).</w:t>
      </w:r>
    </w:p>
    <w:p w:rsidR="00C90FE6" w:rsidRDefault="00BA7FF0" w:rsidP="00BA7F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C90FE6">
        <w:rPr>
          <w:b/>
          <w:bCs/>
          <w:color w:val="000000"/>
          <w:sz w:val="28"/>
          <w:szCs w:val="28"/>
        </w:rPr>
        <w:t>:</w:t>
      </w:r>
      <w:r w:rsidR="00C90FE6">
        <w:rPr>
          <w:color w:val="000000"/>
          <w:sz w:val="28"/>
          <w:szCs w:val="28"/>
        </w:rPr>
        <w:t xml:space="preserve"> Для того</w:t>
      </w:r>
      <w:proofErr w:type="gramStart"/>
      <w:r w:rsidR="00C90FE6">
        <w:rPr>
          <w:color w:val="000000"/>
          <w:sz w:val="28"/>
          <w:szCs w:val="28"/>
        </w:rPr>
        <w:t>,</w:t>
      </w:r>
      <w:proofErr w:type="gramEnd"/>
      <w:r w:rsidR="00C90FE6">
        <w:rPr>
          <w:color w:val="000000"/>
          <w:sz w:val="28"/>
          <w:szCs w:val="28"/>
        </w:rPr>
        <w:t xml:space="preserve"> чтоб вы достигли хороших результатов вам понадобится помощь и поддержка Ваших родителей. Уважаемые родители Вы готовы помогать своим детям?</w:t>
      </w:r>
      <w:r>
        <w:rPr>
          <w:sz w:val="28"/>
          <w:szCs w:val="28"/>
        </w:rPr>
        <w:t xml:space="preserve"> </w:t>
      </w:r>
      <w:r w:rsidR="00C90FE6">
        <w:rPr>
          <w:color w:val="000000"/>
          <w:sz w:val="28"/>
          <w:szCs w:val="28"/>
        </w:rPr>
        <w:t>Для торжественной клятвы прошу пройти на сцену уважаемых родителей.</w:t>
      </w:r>
    </w:p>
    <w:p w:rsidR="00C90FE6" w:rsidRDefault="00C90FE6" w:rsidP="00BA7FF0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Клятва родителей:</w:t>
      </w:r>
    </w:p>
    <w:p w:rsidR="00C90FE6" w:rsidRDefault="00C90FE6" w:rsidP="00BA7F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Клянусь ребенку всегда говорить «Молодец»!</w:t>
      </w:r>
      <w:r>
        <w:rPr>
          <w:b/>
          <w:bCs/>
          <w:color w:val="000000"/>
          <w:sz w:val="28"/>
          <w:szCs w:val="28"/>
        </w:rPr>
        <w:t xml:space="preserve"> (клянусь!)</w:t>
      </w:r>
    </w:p>
    <w:p w:rsidR="00C90FE6" w:rsidRDefault="00C90FE6" w:rsidP="00BA7F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Клянусь я в учебе ребенка не «строить»,</w:t>
      </w:r>
    </w:p>
    <w:p w:rsidR="00C90FE6" w:rsidRDefault="00C90FE6" w:rsidP="00BA7F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Клянусь вместе с ним инструмент наш освоить!</w:t>
      </w:r>
      <w:r>
        <w:rPr>
          <w:b/>
          <w:bCs/>
          <w:color w:val="000000"/>
          <w:sz w:val="28"/>
          <w:szCs w:val="28"/>
        </w:rPr>
        <w:t xml:space="preserve"> (клянусь!)</w:t>
      </w:r>
    </w:p>
    <w:p w:rsidR="00C90FE6" w:rsidRDefault="00C90FE6" w:rsidP="00BA7F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двойки клянусь я его не ругать</w:t>
      </w:r>
    </w:p>
    <w:p w:rsidR="00C90FE6" w:rsidRDefault="00C90FE6" w:rsidP="00BA7F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делать уроки ему помогать!</w:t>
      </w:r>
      <w:r>
        <w:rPr>
          <w:b/>
          <w:bCs/>
          <w:color w:val="000000"/>
          <w:sz w:val="28"/>
          <w:szCs w:val="28"/>
        </w:rPr>
        <w:t xml:space="preserve"> (клянусь!)</w:t>
      </w:r>
    </w:p>
    <w:p w:rsidR="00C90FE6" w:rsidRDefault="00C90FE6" w:rsidP="00BA7FF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Идеальным родителем буду</w:t>
      </w:r>
    </w:p>
    <w:p w:rsidR="00C90FE6" w:rsidRDefault="00C90FE6" w:rsidP="00BA7FF0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bCs/>
          <w:sz w:val="28"/>
          <w:szCs w:val="28"/>
        </w:rPr>
        <w:t>И клятвы своей никогда не забуду!</w:t>
      </w:r>
      <w:r>
        <w:rPr>
          <w:b/>
          <w:bCs/>
          <w:sz w:val="28"/>
          <w:szCs w:val="28"/>
        </w:rPr>
        <w:t xml:space="preserve"> (клянусь!)</w:t>
      </w:r>
      <w:r>
        <w:rPr>
          <w:i/>
          <w:iCs/>
          <w:color w:val="FF0000"/>
        </w:rPr>
        <w:t xml:space="preserve">  </w:t>
      </w:r>
    </w:p>
    <w:p w:rsidR="00C90FE6" w:rsidRDefault="00C90FE6" w:rsidP="00BA7FF0">
      <w:pPr>
        <w:pStyle w:val="a3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(Родители садятся на свои места)</w:t>
      </w:r>
    </w:p>
    <w:p w:rsidR="00C90FE6" w:rsidRDefault="00BA7FF0" w:rsidP="00BA7FF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C90FE6">
        <w:rPr>
          <w:b/>
          <w:bCs/>
          <w:color w:val="000000"/>
          <w:sz w:val="28"/>
          <w:szCs w:val="28"/>
        </w:rPr>
        <w:t>:</w:t>
      </w:r>
      <w:r w:rsidR="00C90FE6">
        <w:rPr>
          <w:color w:val="000000"/>
          <w:sz w:val="28"/>
          <w:szCs w:val="28"/>
        </w:rPr>
        <w:t xml:space="preserve"> Итак, наступил самый торжественный момент нашего праздника, мы думаем, каждый из вас заслуживает звания «Юный музыкант».   Объявляем вас юными музыкантами и вручаем памятные подарки. </w:t>
      </w:r>
    </w:p>
    <w:p w:rsidR="00BA7FF0" w:rsidRDefault="00BA7FF0" w:rsidP="00BA7F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F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сегодня </w:t>
      </w:r>
      <w:r w:rsidR="0079166C"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посвятили в музыканты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="001F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класс! </w:t>
      </w:r>
    </w:p>
    <w:p w:rsidR="0079166C" w:rsidRPr="00833022" w:rsidRDefault="00BA7FF0" w:rsidP="00BA7F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F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 клянитесь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F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обещайте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="001F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 подведете н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ас!</w:t>
      </w:r>
    </w:p>
    <w:p w:rsidR="0079166C" w:rsidRPr="00833022" w:rsidRDefault="0079166C" w:rsidP="00BA7FF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званье </w:t>
      </w:r>
      <w:r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музыканта</w:t>
      </w:r>
      <w:r w:rsidR="00BA7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1F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ордо будете </w:t>
      </w: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носить!</w:t>
      </w:r>
    </w:p>
    <w:p w:rsidR="0079166C" w:rsidRPr="00833022" w:rsidRDefault="0079166C" w:rsidP="00BA7FF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родную</w:t>
      </w:r>
      <w:proofErr w:type="gramEnd"/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музыкалку</w:t>
      </w:r>
      <w:proofErr w:type="spellEnd"/>
      <w:r w:rsidR="00BA7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</w:t>
      </w:r>
      <w:r w:rsidR="001F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ольше всего  будете </w:t>
      </w: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любить!</w:t>
      </w:r>
    </w:p>
    <w:p w:rsidR="00840F9B" w:rsidRPr="00833022" w:rsidRDefault="008F1A4E" w:rsidP="0083302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Дорогие ребята!  Х</w:t>
      </w:r>
      <w:r w:rsidR="00840F9B" w:rsidRPr="00833022">
        <w:rPr>
          <w:sz w:val="28"/>
          <w:szCs w:val="28"/>
          <w:shd w:val="clear" w:color="auto" w:fill="FFFFFF"/>
        </w:rPr>
        <w:t>очется пожелать  доброго пути в мире музыки, а чтоб вы успешно преодолевали все трудности, помните этот наказ: </w:t>
      </w:r>
      <w:r w:rsidR="00840F9B" w:rsidRPr="00833022">
        <w:rPr>
          <w:sz w:val="28"/>
          <w:szCs w:val="28"/>
        </w:rPr>
        <w:br/>
      </w:r>
      <w:r w:rsidR="00840F9B" w:rsidRPr="00833022">
        <w:rPr>
          <w:bCs/>
          <w:sz w:val="28"/>
          <w:szCs w:val="28"/>
          <w:shd w:val="clear" w:color="auto" w:fill="FFFFFF"/>
        </w:rPr>
        <w:t>Будь послушным – это раз</w:t>
      </w:r>
      <w:proofErr w:type="gramStart"/>
      <w:r w:rsidR="00840F9B" w:rsidRPr="00833022">
        <w:rPr>
          <w:bCs/>
          <w:sz w:val="28"/>
          <w:szCs w:val="28"/>
          <w:shd w:val="clear" w:color="auto" w:fill="FFFFFF"/>
        </w:rPr>
        <w:t> </w:t>
      </w:r>
      <w:r w:rsidR="00840F9B" w:rsidRPr="00833022">
        <w:rPr>
          <w:bCs/>
          <w:sz w:val="28"/>
          <w:szCs w:val="28"/>
        </w:rPr>
        <w:br/>
      </w:r>
      <w:r w:rsidR="00840F9B" w:rsidRPr="00833022">
        <w:rPr>
          <w:bCs/>
          <w:sz w:val="28"/>
          <w:szCs w:val="28"/>
          <w:shd w:val="clear" w:color="auto" w:fill="FFFFFF"/>
        </w:rPr>
        <w:t>П</w:t>
      </w:r>
      <w:proofErr w:type="gramEnd"/>
      <w:r w:rsidR="00840F9B" w:rsidRPr="00833022">
        <w:rPr>
          <w:bCs/>
          <w:sz w:val="28"/>
          <w:szCs w:val="28"/>
          <w:shd w:val="clear" w:color="auto" w:fill="FFFFFF"/>
        </w:rPr>
        <w:t>опусту не трать слова – это два. </w:t>
      </w:r>
      <w:r w:rsidR="00840F9B" w:rsidRPr="00833022">
        <w:rPr>
          <w:bCs/>
          <w:sz w:val="28"/>
          <w:szCs w:val="28"/>
        </w:rPr>
        <w:br/>
      </w:r>
      <w:r w:rsidR="00840F9B" w:rsidRPr="00833022">
        <w:rPr>
          <w:bCs/>
          <w:sz w:val="28"/>
          <w:szCs w:val="28"/>
          <w:shd w:val="clear" w:color="auto" w:fill="FFFFFF"/>
        </w:rPr>
        <w:t>С лучших лишь бери пример – это три. </w:t>
      </w:r>
      <w:r w:rsidR="00840F9B" w:rsidRPr="00833022">
        <w:rPr>
          <w:bCs/>
          <w:sz w:val="28"/>
          <w:szCs w:val="28"/>
        </w:rPr>
        <w:br/>
      </w:r>
      <w:r w:rsidR="00840F9B" w:rsidRPr="00833022">
        <w:rPr>
          <w:bCs/>
          <w:sz w:val="28"/>
          <w:szCs w:val="28"/>
          <w:shd w:val="clear" w:color="auto" w:fill="FFFFFF"/>
        </w:rPr>
        <w:t xml:space="preserve">А четыре </w:t>
      </w:r>
      <w:r w:rsidR="001F2ECD">
        <w:rPr>
          <w:bCs/>
          <w:sz w:val="28"/>
          <w:szCs w:val="28"/>
          <w:shd w:val="clear" w:color="auto" w:fill="FFFFFF"/>
        </w:rPr>
        <w:t>– знай всегда: жизнь не радость</w:t>
      </w:r>
      <w:r w:rsidR="00840F9B" w:rsidRPr="00833022">
        <w:rPr>
          <w:bCs/>
          <w:sz w:val="28"/>
          <w:szCs w:val="28"/>
          <w:shd w:val="clear" w:color="auto" w:fill="FFFFFF"/>
        </w:rPr>
        <w:t xml:space="preserve"> без труда. </w:t>
      </w:r>
      <w:r w:rsidR="00840F9B" w:rsidRPr="00833022">
        <w:rPr>
          <w:bCs/>
          <w:sz w:val="28"/>
          <w:szCs w:val="28"/>
        </w:rPr>
        <w:br/>
      </w:r>
      <w:r w:rsidR="00840F9B" w:rsidRPr="00833022">
        <w:rPr>
          <w:bCs/>
          <w:sz w:val="28"/>
          <w:szCs w:val="28"/>
          <w:shd w:val="clear" w:color="auto" w:fill="FFFFFF"/>
        </w:rPr>
        <w:t>Старших надо уважать – это пять. </w:t>
      </w:r>
      <w:r w:rsidR="00840F9B" w:rsidRPr="00833022">
        <w:rPr>
          <w:bCs/>
          <w:sz w:val="28"/>
          <w:szCs w:val="28"/>
        </w:rPr>
        <w:br/>
      </w:r>
      <w:r w:rsidR="00840F9B" w:rsidRPr="00833022">
        <w:rPr>
          <w:bCs/>
          <w:sz w:val="28"/>
          <w:szCs w:val="28"/>
          <w:shd w:val="clear" w:color="auto" w:fill="FFFFFF"/>
        </w:rPr>
        <w:t>Если порученье есть – принимай его за честь – это шесть. </w:t>
      </w:r>
      <w:r w:rsidR="00840F9B" w:rsidRPr="00833022">
        <w:rPr>
          <w:bCs/>
          <w:sz w:val="28"/>
          <w:szCs w:val="28"/>
        </w:rPr>
        <w:br/>
      </w:r>
      <w:r w:rsidR="00840F9B" w:rsidRPr="00833022">
        <w:rPr>
          <w:bCs/>
          <w:sz w:val="28"/>
          <w:szCs w:val="28"/>
          <w:shd w:val="clear" w:color="auto" w:fill="FFFFFF"/>
        </w:rPr>
        <w:t>Будь внимательным ко всем – это семь.</w:t>
      </w:r>
      <w:r w:rsidR="00840F9B" w:rsidRPr="00833022">
        <w:rPr>
          <w:sz w:val="28"/>
          <w:szCs w:val="28"/>
          <w:shd w:val="clear" w:color="auto" w:fill="FFFFFF"/>
        </w:rPr>
        <w:t> </w:t>
      </w:r>
    </w:p>
    <w:p w:rsidR="00840F9B" w:rsidRPr="00833022" w:rsidRDefault="00840F9B" w:rsidP="00833022">
      <w:pPr>
        <w:pStyle w:val="a3"/>
        <w:spacing w:line="360" w:lineRule="auto"/>
        <w:rPr>
          <w:i/>
          <w:iCs/>
          <w:sz w:val="28"/>
          <w:szCs w:val="28"/>
        </w:rPr>
      </w:pPr>
      <w:r w:rsidRPr="00833022">
        <w:rPr>
          <w:sz w:val="28"/>
          <w:szCs w:val="28"/>
          <w:shd w:val="clear" w:color="auto" w:fill="FFFFFF"/>
        </w:rPr>
        <w:t>У меня в руках СВИТОК</w:t>
      </w:r>
      <w:r w:rsidR="003357BD">
        <w:rPr>
          <w:sz w:val="28"/>
          <w:szCs w:val="28"/>
          <w:shd w:val="clear" w:color="auto" w:fill="FFFFFF"/>
        </w:rPr>
        <w:t xml:space="preserve">, </w:t>
      </w:r>
      <w:r w:rsidRPr="00833022">
        <w:rPr>
          <w:sz w:val="28"/>
          <w:szCs w:val="28"/>
          <w:shd w:val="clear" w:color="auto" w:fill="FFFFFF"/>
        </w:rPr>
        <w:t xml:space="preserve"> здесь записаны ваши имена.</w:t>
      </w:r>
      <w:r w:rsidR="008F1A4E">
        <w:rPr>
          <w:i/>
          <w:iCs/>
          <w:sz w:val="28"/>
          <w:szCs w:val="28"/>
        </w:rPr>
        <w:br/>
        <w:t xml:space="preserve">(Зачитываются </w:t>
      </w:r>
      <w:r w:rsidRPr="00833022">
        <w:rPr>
          <w:i/>
          <w:iCs/>
          <w:sz w:val="28"/>
          <w:szCs w:val="28"/>
        </w:rPr>
        <w:t xml:space="preserve"> </w:t>
      </w:r>
      <w:r w:rsidR="008F1A4E">
        <w:rPr>
          <w:i/>
          <w:iCs/>
          <w:sz w:val="28"/>
          <w:szCs w:val="28"/>
        </w:rPr>
        <w:t>имена первоклассников</w:t>
      </w:r>
      <w:proofErr w:type="gramStart"/>
      <w:r w:rsidR="008F1A4E">
        <w:rPr>
          <w:i/>
          <w:iCs/>
          <w:sz w:val="28"/>
          <w:szCs w:val="28"/>
        </w:rPr>
        <w:t xml:space="preserve"> </w:t>
      </w:r>
      <w:r w:rsidRPr="00833022">
        <w:rPr>
          <w:i/>
          <w:iCs/>
          <w:sz w:val="28"/>
          <w:szCs w:val="28"/>
        </w:rPr>
        <w:t>.</w:t>
      </w:r>
      <w:proofErr w:type="gramEnd"/>
      <w:r w:rsidRPr="00833022">
        <w:rPr>
          <w:i/>
          <w:iCs/>
          <w:sz w:val="28"/>
          <w:szCs w:val="28"/>
        </w:rPr>
        <w:t>) </w:t>
      </w:r>
    </w:p>
    <w:p w:rsidR="00840F9B" w:rsidRPr="00833022" w:rsidRDefault="001F2ECD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Васильева Каролина</w:t>
      </w:r>
    </w:p>
    <w:p w:rsidR="00840F9B" w:rsidRPr="00833022" w:rsidRDefault="001F2ECD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Черников Иван</w:t>
      </w:r>
    </w:p>
    <w:p w:rsidR="00840F9B" w:rsidRPr="00833022" w:rsidRDefault="001F2ECD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Саютинская</w:t>
      </w:r>
      <w:proofErr w:type="spellEnd"/>
      <w:r>
        <w:rPr>
          <w:iCs/>
          <w:sz w:val="28"/>
          <w:szCs w:val="28"/>
        </w:rPr>
        <w:t xml:space="preserve"> Вика</w:t>
      </w:r>
    </w:p>
    <w:p w:rsidR="00840F9B" w:rsidRPr="00833022" w:rsidRDefault="001F2ECD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Морозова По</w:t>
      </w:r>
      <w:r w:rsidR="003357BD"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ина</w:t>
      </w:r>
    </w:p>
    <w:p w:rsidR="00840F9B" w:rsidRPr="00833022" w:rsidRDefault="001F2ECD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Гаршин Александр</w:t>
      </w:r>
    </w:p>
    <w:p w:rsidR="00840F9B" w:rsidRPr="00833022" w:rsidRDefault="003357BD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Нов</w:t>
      </w:r>
      <w:r w:rsidR="00FD5905">
        <w:rPr>
          <w:iCs/>
          <w:sz w:val="28"/>
          <w:szCs w:val="28"/>
        </w:rPr>
        <w:t>икова Лиза</w:t>
      </w:r>
    </w:p>
    <w:p w:rsidR="00840F9B" w:rsidRDefault="00FD5905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Дементьева Ксения</w:t>
      </w:r>
    </w:p>
    <w:p w:rsidR="00FD5905" w:rsidRDefault="00FD5905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Ремизова Алиса</w:t>
      </w:r>
    </w:p>
    <w:p w:rsidR="00FD5905" w:rsidRPr="00833022" w:rsidRDefault="00FD5905" w:rsidP="00833022">
      <w:pPr>
        <w:pStyle w:val="a3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Трофимова Инна</w:t>
      </w:r>
    </w:p>
    <w:p w:rsidR="00840F9B" w:rsidRPr="00833022" w:rsidRDefault="00FD5905" w:rsidP="0083302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Через годы состоится  в</w:t>
      </w:r>
      <w:r w:rsidR="00840F9B" w:rsidRPr="00833022">
        <w:rPr>
          <w:sz w:val="28"/>
          <w:szCs w:val="28"/>
        </w:rPr>
        <w:t>аш экзамен выпускно</w:t>
      </w:r>
      <w:r>
        <w:rPr>
          <w:sz w:val="28"/>
          <w:szCs w:val="28"/>
        </w:rPr>
        <w:t>й, </w:t>
      </w:r>
      <w:r>
        <w:rPr>
          <w:sz w:val="28"/>
          <w:szCs w:val="28"/>
        </w:rPr>
        <w:br/>
        <w:t>Вот тогда при всех откроем  э</w:t>
      </w:r>
      <w:r w:rsidR="00840F9B" w:rsidRPr="00833022">
        <w:rPr>
          <w:sz w:val="28"/>
          <w:szCs w:val="28"/>
        </w:rPr>
        <w:t>тот список потайной.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Постарайтесь в нем остаться,  а</w:t>
      </w:r>
      <w:r w:rsidR="00840F9B" w:rsidRPr="00833022">
        <w:rPr>
          <w:sz w:val="28"/>
          <w:szCs w:val="28"/>
        </w:rPr>
        <w:t xml:space="preserve"> не выбыть с полп</w:t>
      </w:r>
      <w:r>
        <w:rPr>
          <w:sz w:val="28"/>
          <w:szCs w:val="28"/>
        </w:rPr>
        <w:t>ути, </w:t>
      </w:r>
      <w:r>
        <w:rPr>
          <w:sz w:val="28"/>
          <w:szCs w:val="28"/>
        </w:rPr>
        <w:br/>
        <w:t>И в таком же вот составе  в</w:t>
      </w:r>
      <w:r w:rsidR="00840F9B" w:rsidRPr="00833022">
        <w:rPr>
          <w:sz w:val="28"/>
          <w:szCs w:val="28"/>
        </w:rPr>
        <w:t>сем до выпуска дойти!</w:t>
      </w:r>
    </w:p>
    <w:p w:rsidR="0079166C" w:rsidRPr="00833022" w:rsidRDefault="0079166C" w:rsidP="00FD590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A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</w:t>
      </w:r>
      <w:r w:rsidR="00FD5905" w:rsidRPr="008F1A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дущая</w:t>
      </w:r>
      <w:r w:rsidRPr="008F1A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Дорогие родители!</w:t>
      </w:r>
    </w:p>
    <w:p w:rsidR="0079166C" w:rsidRPr="00833022" w:rsidRDefault="008F1A4E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не прощаемся! Мы с вами еще увидимся!</w:t>
      </w:r>
    </w:p>
    <w:p w:rsidR="0079166C" w:rsidRPr="00833022" w:rsidRDefault="008F1A4E" w:rsidP="0083302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 </w:t>
      </w:r>
      <w:r w:rsidR="0079166C" w:rsidRPr="008330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дарит вам</w:t>
      </w:r>
    </w:p>
    <w:p w:rsidR="0079166C" w:rsidRPr="00833022" w:rsidRDefault="008F1A4E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Радость, надежды, мечты,</w:t>
      </w:r>
    </w:p>
    <w:p w:rsidR="0079166C" w:rsidRPr="00833022" w:rsidRDefault="008F1A4E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Приносит хорошее настроение!</w:t>
      </w:r>
    </w:p>
    <w:p w:rsidR="0079166C" w:rsidRPr="00833022" w:rsidRDefault="008F1A4E" w:rsidP="0083302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79166C" w:rsidRPr="0083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Успехов вам в учебе!</w:t>
      </w: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166C" w:rsidRPr="00833022" w:rsidRDefault="0079166C" w:rsidP="008330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4A8F" w:rsidRPr="00833022" w:rsidRDefault="00D64A8F" w:rsidP="008330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4A8F" w:rsidRPr="00833022" w:rsidSect="00833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2A7"/>
    <w:multiLevelType w:val="hybridMultilevel"/>
    <w:tmpl w:val="FCE8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32CE"/>
    <w:multiLevelType w:val="multilevel"/>
    <w:tmpl w:val="A168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F13D9"/>
    <w:rsid w:val="001F2ECD"/>
    <w:rsid w:val="00317FDF"/>
    <w:rsid w:val="003357BD"/>
    <w:rsid w:val="005A2849"/>
    <w:rsid w:val="005C64AD"/>
    <w:rsid w:val="00655315"/>
    <w:rsid w:val="0079166C"/>
    <w:rsid w:val="00833022"/>
    <w:rsid w:val="00840F9B"/>
    <w:rsid w:val="008F1A4E"/>
    <w:rsid w:val="00BA7FF0"/>
    <w:rsid w:val="00BC3DCF"/>
    <w:rsid w:val="00C90FE6"/>
    <w:rsid w:val="00D64A8F"/>
    <w:rsid w:val="00D93B29"/>
    <w:rsid w:val="00F61D65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66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66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2023-09-23T04:44:00Z</dcterms:created>
  <dcterms:modified xsi:type="dcterms:W3CDTF">2024-01-20T06:32:00Z</dcterms:modified>
</cp:coreProperties>
</file>