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6606" w14:textId="69957893" w:rsidR="008B18D0" w:rsidRDefault="008B18D0">
      <w:r>
        <w:t>Конспект  занятия с элементами ТРИЗ «Путешествие в сказку «Три поросёнка»</w:t>
      </w:r>
    </w:p>
    <w:p w14:paraId="4C1EFD73" w14:textId="77777777" w:rsidR="008B18D0" w:rsidRDefault="008B18D0">
      <w:r>
        <w:t>Цель: закрепление ранее изученного материала.</w:t>
      </w:r>
    </w:p>
    <w:p w14:paraId="158C7A0D" w14:textId="38155185" w:rsidR="008B18D0" w:rsidRDefault="00486003">
      <w:r>
        <w:t>З</w:t>
      </w:r>
      <w:r w:rsidR="001809D3">
        <w:t>адачи</w:t>
      </w:r>
      <w:r w:rsidR="00FB48F2">
        <w:t>:</w:t>
      </w:r>
    </w:p>
    <w:p w14:paraId="466DCB69" w14:textId="74DE07DB" w:rsidR="008B18D0" w:rsidRDefault="008B18D0" w:rsidP="00473646">
      <w:pPr>
        <w:pStyle w:val="a3"/>
        <w:numPr>
          <w:ilvl w:val="0"/>
          <w:numId w:val="1"/>
        </w:numPr>
      </w:pPr>
      <w:r>
        <w:t xml:space="preserve">Продолжать </w:t>
      </w:r>
      <w:r w:rsidR="00072446">
        <w:t>развиват</w:t>
      </w:r>
      <w:r w:rsidR="00594740">
        <w:t xml:space="preserve">ь </w:t>
      </w:r>
      <w:r>
        <w:t>у детей</w:t>
      </w:r>
      <w:r w:rsidR="00594740">
        <w:t xml:space="preserve">  умения</w:t>
      </w:r>
      <w:r>
        <w:t>, находить оригинальные решения</w:t>
      </w:r>
      <w:r w:rsidR="006A276B">
        <w:t xml:space="preserve"> </w:t>
      </w:r>
      <w:r w:rsidR="00A93FBA">
        <w:t xml:space="preserve"> при решении заданий.</w:t>
      </w:r>
    </w:p>
    <w:p w14:paraId="43AFC3AB" w14:textId="7F634738" w:rsidR="008B18D0" w:rsidRDefault="008B18D0" w:rsidP="00473646">
      <w:pPr>
        <w:pStyle w:val="a3"/>
        <w:numPr>
          <w:ilvl w:val="0"/>
          <w:numId w:val="1"/>
        </w:numPr>
      </w:pPr>
      <w:r>
        <w:t xml:space="preserve">Развивать речь, </w:t>
      </w:r>
      <w:r w:rsidR="00EE0FDA">
        <w:t xml:space="preserve">при </w:t>
      </w:r>
      <w:r w:rsidR="00001D76">
        <w:t>словообразовании новых слов</w:t>
      </w:r>
      <w:r w:rsidR="00C67B83">
        <w:t>,</w:t>
      </w:r>
      <w:r>
        <w:t xml:space="preserve"> умение высказывать свои суждения.</w:t>
      </w:r>
    </w:p>
    <w:p w14:paraId="150A1FAC" w14:textId="1F7D30D3" w:rsidR="008B18D0" w:rsidRDefault="008B18D0" w:rsidP="00473646">
      <w:pPr>
        <w:pStyle w:val="a3"/>
        <w:numPr>
          <w:ilvl w:val="0"/>
          <w:numId w:val="1"/>
        </w:numPr>
      </w:pPr>
      <w:r>
        <w:t xml:space="preserve">Способствовать формирования </w:t>
      </w:r>
      <w:r w:rsidR="00C67B83">
        <w:t xml:space="preserve"> у детей работать в </w:t>
      </w:r>
      <w:r w:rsidR="00687FAD">
        <w:t>мини-</w:t>
      </w:r>
      <w:r w:rsidR="00D33193">
        <w:t>группах.</w:t>
      </w:r>
    </w:p>
    <w:p w14:paraId="4DEE2FEB" w14:textId="6C6D7399" w:rsidR="008B18D0" w:rsidRDefault="008B18D0">
      <w:r>
        <w:t>Оборудование:  картинки</w:t>
      </w:r>
      <w:r w:rsidR="00FB48F2">
        <w:t xml:space="preserve"> – стол</w:t>
      </w:r>
      <w:r w:rsidR="00AA2118">
        <w:t xml:space="preserve">, </w:t>
      </w:r>
      <w:r w:rsidR="00FB48F2">
        <w:t>стул,</w:t>
      </w:r>
      <w:r w:rsidR="00AA2118">
        <w:t xml:space="preserve"> </w:t>
      </w:r>
      <w:r w:rsidR="00FB48F2">
        <w:t>диван,</w:t>
      </w:r>
      <w:r w:rsidR="00AA2118">
        <w:t xml:space="preserve"> </w:t>
      </w:r>
      <w:r w:rsidR="00FB48F2">
        <w:t>кровать</w:t>
      </w:r>
      <w:r>
        <w:t xml:space="preserve">, волшебная палочка,  </w:t>
      </w:r>
      <w:r w:rsidR="004043A7">
        <w:t xml:space="preserve">Блоки </w:t>
      </w:r>
      <w:r w:rsidR="003D07AC">
        <w:t>Дъенеша</w:t>
      </w:r>
      <w:r w:rsidR="004043A7">
        <w:t>,</w:t>
      </w:r>
      <w:r>
        <w:t xml:space="preserve"> </w:t>
      </w:r>
      <w:r w:rsidR="003240BD">
        <w:t xml:space="preserve">Картинки </w:t>
      </w:r>
      <w:r w:rsidR="00473646">
        <w:t>с Маленькими человечками.</w:t>
      </w:r>
    </w:p>
    <w:p w14:paraId="36570DD8" w14:textId="2D1A46B3" w:rsidR="008B18D0" w:rsidRDefault="008B18D0" w:rsidP="00A71B52">
      <w:r>
        <w:t xml:space="preserve">Ход </w:t>
      </w:r>
      <w:r w:rsidR="00A462AE">
        <w:t xml:space="preserve"> занятия</w:t>
      </w:r>
      <w:r w:rsidR="0094108A">
        <w:t>:</w:t>
      </w:r>
    </w:p>
    <w:p w14:paraId="514706B3" w14:textId="6EC0ECDB" w:rsidR="008B18D0" w:rsidRDefault="008B18D0">
      <w:r>
        <w:t xml:space="preserve"> Доброе утро, ребята</w:t>
      </w:r>
      <w:r w:rsidR="00CD3BC5">
        <w:t>!</w:t>
      </w:r>
      <w:r w:rsidR="00924FB1">
        <w:t xml:space="preserve"> </w:t>
      </w:r>
      <w:r w:rsidR="00CD3BC5">
        <w:t>Сегод</w:t>
      </w:r>
      <w:r w:rsidR="00335F75">
        <w:t xml:space="preserve">ня </w:t>
      </w:r>
      <w:r w:rsidR="00CD3BC5">
        <w:t xml:space="preserve"> я получила </w:t>
      </w:r>
      <w:r w:rsidR="00335F75">
        <w:t xml:space="preserve"> </w:t>
      </w:r>
      <w:r w:rsidR="005766DB">
        <w:t>вот</w:t>
      </w:r>
      <w:r w:rsidR="001A1B8A">
        <w:t xml:space="preserve"> </w:t>
      </w:r>
      <w:r w:rsidR="00335F75">
        <w:t>такой конверт,</w:t>
      </w:r>
      <w:r w:rsidR="00924FB1">
        <w:t xml:space="preserve"> </w:t>
      </w:r>
      <w:r w:rsidR="00335F75">
        <w:t xml:space="preserve">он лежал в почтовом ящике </w:t>
      </w:r>
      <w:r w:rsidR="005766DB">
        <w:t>,в нем письмо,</w:t>
      </w:r>
      <w:r w:rsidR="00924FB1">
        <w:t xml:space="preserve"> </w:t>
      </w:r>
      <w:r w:rsidR="005766DB">
        <w:t>давайте прочитаем и</w:t>
      </w:r>
      <w:r w:rsidR="00305B07">
        <w:t xml:space="preserve"> </w:t>
      </w:r>
      <w:r w:rsidR="005169D2">
        <w:t>узнаем от кого оно.</w:t>
      </w:r>
    </w:p>
    <w:p w14:paraId="74008C47" w14:textId="5F4F8E54" w:rsidR="005169D2" w:rsidRDefault="005169D2">
      <w:r>
        <w:t>„Здрав</w:t>
      </w:r>
      <w:r w:rsidR="009A755C">
        <w:t>ствуйте ребята</w:t>
      </w:r>
      <w:r w:rsidR="00590796">
        <w:t>!</w:t>
      </w:r>
      <w:r w:rsidR="009A755C">
        <w:t xml:space="preserve"> </w:t>
      </w:r>
      <w:r w:rsidR="00590796">
        <w:t>Вам пишут 3 поросёнка,</w:t>
      </w:r>
      <w:r w:rsidR="00305B07">
        <w:t xml:space="preserve"> </w:t>
      </w:r>
      <w:r w:rsidR="00590796">
        <w:t xml:space="preserve">нам </w:t>
      </w:r>
      <w:r w:rsidR="00924FB1">
        <w:t xml:space="preserve"> </w:t>
      </w:r>
      <w:r w:rsidR="005F620B">
        <w:t xml:space="preserve"> нужна</w:t>
      </w:r>
      <w:r w:rsidR="00590796">
        <w:t xml:space="preserve"> ваша</w:t>
      </w:r>
      <w:r w:rsidR="0018534A">
        <w:t xml:space="preserve"> помощь.</w:t>
      </w:r>
    </w:p>
    <w:p w14:paraId="5971E79B" w14:textId="4E7FBBAC" w:rsidR="0018534A" w:rsidRDefault="0018534A">
      <w:r>
        <w:t xml:space="preserve">Мы сейчас живём все вместе в одном доме </w:t>
      </w:r>
      <w:r w:rsidR="00766C02">
        <w:t xml:space="preserve">. Однажды мы пришли домой </w:t>
      </w:r>
      <w:r w:rsidR="00E8489D">
        <w:t>,он</w:t>
      </w:r>
      <w:r w:rsidR="001A1B8A">
        <w:t xml:space="preserve"> оказался пустой</w:t>
      </w:r>
      <w:r w:rsidR="00305B07">
        <w:t xml:space="preserve"> </w:t>
      </w:r>
      <w:proofErr w:type="spellStart"/>
      <w:r w:rsidR="00305B07">
        <w:t>т.к</w:t>
      </w:r>
      <w:proofErr w:type="spellEnd"/>
      <w:r w:rsidR="00305B07">
        <w:t xml:space="preserve"> прошёл ураган</w:t>
      </w:r>
      <w:r w:rsidR="00FC615F">
        <w:t xml:space="preserve"> и всё что в нём было</w:t>
      </w:r>
      <w:r w:rsidR="00770CCE">
        <w:t xml:space="preserve"> исчезло .Как быть ?Помогите пожалуйста</w:t>
      </w:r>
      <w:r w:rsidR="00786566">
        <w:t>„</w:t>
      </w:r>
    </w:p>
    <w:p w14:paraId="64B88DA0" w14:textId="541D815C" w:rsidR="00164359" w:rsidRDefault="00920FE3">
      <w:r>
        <w:t>Ребята</w:t>
      </w:r>
      <w:r w:rsidR="0077744C">
        <w:t xml:space="preserve"> ,</w:t>
      </w:r>
      <w:r w:rsidR="00786566">
        <w:t>что случилось в ска</w:t>
      </w:r>
      <w:r w:rsidR="00164359">
        <w:t>зке?</w:t>
      </w:r>
    </w:p>
    <w:p w14:paraId="31B21902" w14:textId="7C06F77F" w:rsidR="00164359" w:rsidRDefault="00164359">
      <w:r>
        <w:t>Что исчезло из домика?</w:t>
      </w:r>
    </w:p>
    <w:p w14:paraId="05F09015" w14:textId="15847418" w:rsidR="00164359" w:rsidRDefault="00164359">
      <w:r>
        <w:t>Как мы можем п</w:t>
      </w:r>
      <w:r w:rsidR="0077744C">
        <w:t>омочь поросятам?</w:t>
      </w:r>
    </w:p>
    <w:p w14:paraId="64533551" w14:textId="3883F3CC" w:rsidR="004043A7" w:rsidRDefault="004043A7">
      <w:r>
        <w:t>Ну тогда пора спешить</w:t>
      </w:r>
      <w:r w:rsidR="00F579A8">
        <w:t>,</w:t>
      </w:r>
      <w:r w:rsidR="00751A26">
        <w:t xml:space="preserve"> </w:t>
      </w:r>
      <w:r w:rsidR="00F579A8">
        <w:t>отправляемся  в сказку</w:t>
      </w:r>
      <w:r w:rsidR="00751A26">
        <w:t xml:space="preserve"> ,</w:t>
      </w:r>
      <w:r w:rsidR="00F579A8">
        <w:t>для этого понадобиться вол</w:t>
      </w:r>
      <w:r w:rsidR="00751A26">
        <w:t>шебная палочка :</w:t>
      </w:r>
    </w:p>
    <w:p w14:paraId="793838EC" w14:textId="22DDD49F" w:rsidR="006668B3" w:rsidRDefault="00751A26">
      <w:r>
        <w:t>Палочкой волшебной</w:t>
      </w:r>
      <w:r w:rsidR="00A9568F">
        <w:t>, в воздухе взма</w:t>
      </w:r>
      <w:r w:rsidR="00A876EA">
        <w:t>хнём,</w:t>
      </w:r>
    </w:p>
    <w:p w14:paraId="5913C794" w14:textId="3332ADDB" w:rsidR="006668B3" w:rsidRDefault="006668B3">
      <w:r>
        <w:t>Волшебство появится в сказку попад</w:t>
      </w:r>
      <w:r w:rsidR="00A9568F">
        <w:t>ём</w:t>
      </w:r>
      <w:r w:rsidR="00A876EA">
        <w:t>.</w:t>
      </w:r>
    </w:p>
    <w:p w14:paraId="6FE60241" w14:textId="10DD6B83" w:rsidR="00A876EA" w:rsidRDefault="00A876EA">
      <w:r>
        <w:t>(Глазки закрываются, глазки отк</w:t>
      </w:r>
      <w:r w:rsidR="00F43A5B">
        <w:t>рываются)</w:t>
      </w:r>
    </w:p>
    <w:p w14:paraId="1C10AEB3" w14:textId="77777777" w:rsidR="00DC52EB" w:rsidRDefault="004C4AAE">
      <w:r>
        <w:t>Вот</w:t>
      </w:r>
      <w:r w:rsidR="00E66605">
        <w:t xml:space="preserve"> мы и в сказке</w:t>
      </w:r>
      <w:r w:rsidR="00ED0C66">
        <w:t xml:space="preserve"> </w:t>
      </w:r>
    </w:p>
    <w:p w14:paraId="55BE2540" w14:textId="05D9A567" w:rsidR="004C4AAE" w:rsidRDefault="00E66605">
      <w:r>
        <w:t>Чтобы помочь поросятам</w:t>
      </w:r>
      <w:r w:rsidR="00ED0C66">
        <w:t xml:space="preserve"> нужно выполнить задания, они в конвертах</w:t>
      </w:r>
    </w:p>
    <w:p w14:paraId="060408E4" w14:textId="08C0827E" w:rsidR="00DC52EB" w:rsidRDefault="00DC52EB">
      <w:r>
        <w:t>1 конверт</w:t>
      </w:r>
      <w:r w:rsidR="005A64DE">
        <w:t>. Найдёте  на окне справа от часов</w:t>
      </w:r>
      <w:r w:rsidR="00BE2ED2">
        <w:t>.(идём как мышки)</w:t>
      </w:r>
    </w:p>
    <w:p w14:paraId="4EF2A29A" w14:textId="3684933F" w:rsidR="00D615B1" w:rsidRDefault="00BE2ED2">
      <w:r>
        <w:t>А конверте находятся загадки про мебель</w:t>
      </w:r>
      <w:r w:rsidR="00D615B1">
        <w:t>(Стол</w:t>
      </w:r>
      <w:r w:rsidR="00F33607">
        <w:t xml:space="preserve"> ,</w:t>
      </w:r>
      <w:r w:rsidR="00D615B1">
        <w:t>стул</w:t>
      </w:r>
      <w:r w:rsidR="00F33607">
        <w:t xml:space="preserve">, </w:t>
      </w:r>
      <w:r w:rsidR="00D615B1">
        <w:t>диван,</w:t>
      </w:r>
      <w:r w:rsidR="00F33607">
        <w:t xml:space="preserve"> </w:t>
      </w:r>
      <w:r w:rsidR="00D615B1">
        <w:t>кровать)</w:t>
      </w:r>
    </w:p>
    <w:p w14:paraId="29308E00" w14:textId="77777777" w:rsidR="008764C9" w:rsidRDefault="008764C9">
      <w:r>
        <w:t>На мне пишут и едят,</w:t>
      </w:r>
    </w:p>
    <w:p w14:paraId="46C452D7" w14:textId="77777777" w:rsidR="008764C9" w:rsidRDefault="008764C9">
      <w:r>
        <w:t>Дети все вокруг сидят</w:t>
      </w:r>
    </w:p>
    <w:p w14:paraId="74AAEED3" w14:textId="77777777" w:rsidR="008764C9" w:rsidRDefault="008764C9">
      <w:r>
        <w:t>(Стол)</w:t>
      </w:r>
    </w:p>
    <w:p w14:paraId="56E90F4B" w14:textId="77777777" w:rsidR="00F33607" w:rsidRDefault="00F33607">
      <w:r>
        <w:t>На него ты сможешь сесть</w:t>
      </w:r>
    </w:p>
    <w:p w14:paraId="45FC97DF" w14:textId="77777777" w:rsidR="00F33607" w:rsidRDefault="00F33607">
      <w:r>
        <w:t>Коль к столу позвали есть.</w:t>
      </w:r>
    </w:p>
    <w:p w14:paraId="065B27DF" w14:textId="77777777" w:rsidR="00F33607" w:rsidRDefault="00F33607">
      <w:r>
        <w:t>(Стул)</w:t>
      </w:r>
    </w:p>
    <w:p w14:paraId="35395DC0" w14:textId="6FA3F6A9" w:rsidR="008B18D0" w:rsidRDefault="008B18D0">
      <w:r>
        <w:t>Любят бабушки и внуки</w:t>
      </w:r>
    </w:p>
    <w:p w14:paraId="74CE59AD" w14:textId="77777777" w:rsidR="008B18D0" w:rsidRDefault="008B18D0">
      <w:r>
        <w:t>Посидеть и полежать (диван)</w:t>
      </w:r>
    </w:p>
    <w:p w14:paraId="2B533444" w14:textId="77777777" w:rsidR="008B18D0" w:rsidRDefault="008B18D0">
      <w:pPr>
        <w:pBdr>
          <w:bottom w:val="dotted" w:sz="24" w:space="1" w:color="auto"/>
        </w:pBdr>
      </w:pPr>
    </w:p>
    <w:p w14:paraId="3208D644" w14:textId="77777777" w:rsidR="008B18D0" w:rsidRDefault="008B18D0"/>
    <w:p w14:paraId="568B726F" w14:textId="6F961E28" w:rsidR="008B18D0" w:rsidRDefault="008B18D0">
      <w:r>
        <w:t>Две спинки, матрас и четыре ноги.</w:t>
      </w:r>
    </w:p>
    <w:p w14:paraId="3EB1FA9E" w14:textId="77777777" w:rsidR="008B18D0" w:rsidRDefault="008B18D0">
      <w:r>
        <w:t>Что я задумал, скорей назови. (кровать.)</w:t>
      </w:r>
    </w:p>
    <w:p w14:paraId="3C7711C7" w14:textId="5E4A9D71" w:rsidR="008B18D0" w:rsidRDefault="008B18D0">
      <w:r>
        <w:t>Какие молодцы, все загадки отгадали! А как вы думаете, как можно одним словом все эти предметы назвать? (мебель)</w:t>
      </w:r>
    </w:p>
    <w:p w14:paraId="5CAE3B58" w14:textId="3E8403C7" w:rsidR="008B18D0" w:rsidRDefault="008B18D0">
      <w:r>
        <w:t>Ребята вы справились с заданием, перейдём к следующему заданию.</w:t>
      </w:r>
    </w:p>
    <w:p w14:paraId="23278C84" w14:textId="3415FBA2" w:rsidR="008B18D0" w:rsidRDefault="008B18D0">
      <w:r>
        <w:t>Ребята нам нужно найти конверт № 2</w:t>
      </w:r>
      <w:r w:rsidR="007E276D">
        <w:t xml:space="preserve">,который находится </w:t>
      </w:r>
      <w:r w:rsidR="00601630">
        <w:t xml:space="preserve"> на полочке возле конструкторами </w:t>
      </w:r>
      <w:r>
        <w:t>(</w:t>
      </w:r>
      <w:r w:rsidR="00CD3372">
        <w:t>идём ,как лисички)</w:t>
      </w:r>
    </w:p>
    <w:p w14:paraId="4629CE52" w14:textId="2B9E09AC" w:rsidR="00645697" w:rsidRDefault="00CD3372">
      <w:r>
        <w:t>В конверте находятся карточки</w:t>
      </w:r>
      <w:r w:rsidR="00324FD1">
        <w:t xml:space="preserve"> с Маленькими человечками(М.Ч)</w:t>
      </w:r>
      <w:r w:rsidR="000B6DA9">
        <w:t>,они нам помогут построить моде</w:t>
      </w:r>
      <w:r w:rsidR="00B14EB0">
        <w:t>ль</w:t>
      </w:r>
      <w:r w:rsidR="0085423D">
        <w:t xml:space="preserve"> этой </w:t>
      </w:r>
      <w:r w:rsidR="00B14EB0">
        <w:t xml:space="preserve"> мебели</w:t>
      </w:r>
      <w:r w:rsidR="0085423D">
        <w:t>,</w:t>
      </w:r>
    </w:p>
    <w:p w14:paraId="2E5943D3" w14:textId="40A28C4C" w:rsidR="00302112" w:rsidRDefault="00302112">
      <w:r>
        <w:t>(Гостиная, прихожая, спальня, кухня )</w:t>
      </w:r>
    </w:p>
    <w:p w14:paraId="0BCB03A6" w14:textId="67513AC0" w:rsidR="008B18D0" w:rsidRDefault="008B18D0">
      <w:r>
        <w:t xml:space="preserve"> Молодцы ребята, </w:t>
      </w:r>
      <w:r w:rsidR="00012843">
        <w:t xml:space="preserve"> справились с эти заданием</w:t>
      </w:r>
      <w:r w:rsidR="00657A75">
        <w:t>, д</w:t>
      </w:r>
      <w:r>
        <w:t>авайте посмотрим какое задание спряталось в конверте №</w:t>
      </w:r>
      <w:r w:rsidR="00012843">
        <w:t>3</w:t>
      </w:r>
      <w:r w:rsidR="00657A75">
        <w:t xml:space="preserve"> Он лежит за стеклянными дверями</w:t>
      </w:r>
      <w:r w:rsidR="00667CB8">
        <w:t>( идём ,как рыбки</w:t>
      </w:r>
      <w:r w:rsidR="00492F42">
        <w:t>)</w:t>
      </w:r>
      <w:r w:rsidR="0077113A">
        <w:t xml:space="preserve"> </w:t>
      </w:r>
      <w:r w:rsidR="00A179D4">
        <w:t>В нем лежат надписи со словами комнат а доме</w:t>
      </w:r>
    </w:p>
    <w:p w14:paraId="2CC62122" w14:textId="0F9D987F" w:rsidR="00854C65" w:rsidRDefault="002E3092">
      <w:r>
        <w:t>Давайте вспомним какие комнаты есть в доме?</w:t>
      </w:r>
    </w:p>
    <w:p w14:paraId="12A8A72D" w14:textId="3DFBB009" w:rsidR="0077113A" w:rsidRDefault="002E3092">
      <w:r>
        <w:t>Спальня, гостиная,</w:t>
      </w:r>
      <w:r w:rsidR="0077113A">
        <w:t xml:space="preserve"> прихожая, кухня.</w:t>
      </w:r>
    </w:p>
    <w:p w14:paraId="56E87460" w14:textId="7B372608" w:rsidR="00A21F78" w:rsidRDefault="00A21F78">
      <w:r>
        <w:t>Перед вами будет не простая задача</w:t>
      </w:r>
      <w:r w:rsidR="001C4E46">
        <w:t>, расставить мебель в этих комнатах.(дети</w:t>
      </w:r>
      <w:r w:rsidR="00CA5CA2">
        <w:t xml:space="preserve"> используют Блоки </w:t>
      </w:r>
      <w:r w:rsidR="00047743">
        <w:t>Д</w:t>
      </w:r>
      <w:r w:rsidR="003D07AC">
        <w:t>ъ</w:t>
      </w:r>
      <w:r w:rsidR="00CA5CA2">
        <w:t>енеша)</w:t>
      </w:r>
    </w:p>
    <w:p w14:paraId="6810C210" w14:textId="77777777" w:rsidR="00CD10A7" w:rsidRDefault="00190C89">
      <w:r>
        <w:t>Ребята, поросята приготовили нам обед ,но забыли про компот</w:t>
      </w:r>
      <w:r w:rsidR="006F1389">
        <w:t xml:space="preserve"> ,</w:t>
      </w:r>
      <w:r w:rsidR="00FC7617">
        <w:t>давайте с помощью Маленьких человечков</w:t>
      </w:r>
      <w:r w:rsidR="006F1389">
        <w:t>,</w:t>
      </w:r>
      <w:r w:rsidR="00CD10A7">
        <w:t xml:space="preserve"> </w:t>
      </w:r>
      <w:r w:rsidR="006F1389">
        <w:t>выстроим его</w:t>
      </w:r>
      <w:r w:rsidR="00CD10A7">
        <w:t xml:space="preserve"> ,</w:t>
      </w:r>
    </w:p>
    <w:p w14:paraId="3C19EF4D" w14:textId="51001C39" w:rsidR="00FD0BD5" w:rsidRDefault="00BB3B24">
      <w:r>
        <w:t xml:space="preserve">Дети </w:t>
      </w:r>
      <w:r w:rsidR="00323EA6">
        <w:t>называют</w:t>
      </w:r>
      <w:r w:rsidR="00F5064D">
        <w:t xml:space="preserve"> продукт</w:t>
      </w:r>
      <w:r w:rsidR="00323EA6">
        <w:t>ы́</w:t>
      </w:r>
      <w:r w:rsidR="00F5064D">
        <w:t xml:space="preserve">, которые понадобятся, для этого </w:t>
      </w:r>
      <w:r w:rsidR="00654256">
        <w:t>компота</w:t>
      </w:r>
      <w:r w:rsidR="00C00278">
        <w:t xml:space="preserve"> </w:t>
      </w:r>
      <w:r w:rsidR="0081334C">
        <w:t xml:space="preserve">,затем называют </w:t>
      </w:r>
      <w:r w:rsidR="00C34620">
        <w:t>каки</w:t>
      </w:r>
      <w:r w:rsidR="00C00278">
        <w:t xml:space="preserve">е </w:t>
      </w:r>
      <w:r w:rsidR="00C34620">
        <w:t xml:space="preserve">человечки </w:t>
      </w:r>
      <w:r w:rsidR="00C00278">
        <w:t>присутствуют.</w:t>
      </w:r>
    </w:p>
    <w:p w14:paraId="4C1AE44E" w14:textId="0A5ED17F" w:rsidR="0037314A" w:rsidRDefault="0037314A">
      <w:r>
        <w:t>Кастрюля -твердые</w:t>
      </w:r>
      <w:r w:rsidR="00585783">
        <w:t>.</w:t>
      </w:r>
    </w:p>
    <w:p w14:paraId="19AC73A4" w14:textId="13805C2C" w:rsidR="0037314A" w:rsidRDefault="0037314A">
      <w:r>
        <w:t>Фрукты-</w:t>
      </w:r>
      <w:r w:rsidR="005069A7">
        <w:t>твёрдые,</w:t>
      </w:r>
      <w:r w:rsidR="003512A7">
        <w:t xml:space="preserve"> </w:t>
      </w:r>
      <w:r w:rsidR="005069A7">
        <w:t>жидкие.</w:t>
      </w:r>
    </w:p>
    <w:p w14:paraId="4EC0D180" w14:textId="4EBADAC8" w:rsidR="005069A7" w:rsidRDefault="005069A7">
      <w:r>
        <w:t>Сахар, вода -твердые</w:t>
      </w:r>
      <w:r w:rsidR="003512A7">
        <w:t>, жидкие.</w:t>
      </w:r>
    </w:p>
    <w:p w14:paraId="1B6332D4" w14:textId="7D348119" w:rsidR="0037314A" w:rsidRDefault="003512A7">
      <w:r>
        <w:t>Пар, огонь -газ</w:t>
      </w:r>
      <w:r w:rsidR="00A5147F">
        <w:t>.</w:t>
      </w:r>
    </w:p>
    <w:p w14:paraId="6BE3842D" w14:textId="77777777" w:rsidR="00705287" w:rsidRDefault="00214DFF">
      <w:r>
        <w:t>Вместо плиты использ</w:t>
      </w:r>
      <w:r w:rsidR="00E0622A">
        <w:t>уется ковер.</w:t>
      </w:r>
    </w:p>
    <w:p w14:paraId="36FCED15" w14:textId="7207E97E" w:rsidR="00FD0BD5" w:rsidRDefault="00FD0BD5">
      <w:r>
        <w:t xml:space="preserve"> Какие вы молодцы ребята! Помогли поросятам</w:t>
      </w:r>
      <w:r w:rsidR="00433054">
        <w:t xml:space="preserve"> сварить </w:t>
      </w:r>
      <w:proofErr w:type="spellStart"/>
      <w:r w:rsidR="00433054">
        <w:t>компот.</w:t>
      </w:r>
      <w:r w:rsidR="009B6077">
        <w:t>Пора</w:t>
      </w:r>
      <w:proofErr w:type="spellEnd"/>
      <w:r w:rsidR="00433054">
        <w:t xml:space="preserve"> накрывать на стол.</w:t>
      </w:r>
    </w:p>
    <w:p w14:paraId="59BB78DD" w14:textId="6FDAD155" w:rsidR="00433054" w:rsidRDefault="00236460">
      <w:r>
        <w:t>Игра «Словообразование</w:t>
      </w:r>
      <w:r w:rsidR="001C3824">
        <w:t>»</w:t>
      </w:r>
    </w:p>
    <w:p w14:paraId="115F52BA" w14:textId="66977F96" w:rsidR="001C3824" w:rsidRDefault="001C3824">
      <w:r>
        <w:t xml:space="preserve">Сахарница ,солонка, перечница, </w:t>
      </w:r>
      <w:proofErr w:type="spellStart"/>
      <w:r>
        <w:t>хлебница</w:t>
      </w:r>
      <w:r w:rsidR="00C15D28">
        <w:t>,масл</w:t>
      </w:r>
      <w:r w:rsidR="00FA36C9">
        <w:t>ёнка</w:t>
      </w:r>
      <w:proofErr w:type="spellEnd"/>
      <w:r w:rsidR="002948E3">
        <w:t xml:space="preserve"> </w:t>
      </w:r>
      <w:proofErr w:type="spellStart"/>
      <w:r w:rsidR="002948E3">
        <w:t>сухарница</w:t>
      </w:r>
      <w:r w:rsidR="001442A0">
        <w:t>,салфетница</w:t>
      </w:r>
      <w:r w:rsidR="003E6A3E">
        <w:t>,селёдочница</w:t>
      </w:r>
      <w:proofErr w:type="spellEnd"/>
      <w:r w:rsidR="002948E3">
        <w:t xml:space="preserve">, </w:t>
      </w:r>
      <w:proofErr w:type="spellStart"/>
      <w:r w:rsidR="00B01047">
        <w:t>конфетниц</w:t>
      </w:r>
      <w:r w:rsidR="009B6077">
        <w:t>а</w:t>
      </w:r>
      <w:proofErr w:type="spellEnd"/>
    </w:p>
    <w:p w14:paraId="20201147" w14:textId="7AC3F294" w:rsidR="00FD0BD5" w:rsidRDefault="00B01047">
      <w:r>
        <w:t>Посмотрите в ней лежат конфеты- угощение от поросят</w:t>
      </w:r>
      <w:r w:rsidR="00975DD3">
        <w:t>.</w:t>
      </w:r>
    </w:p>
    <w:p w14:paraId="0038A598" w14:textId="4F2A0C5B" w:rsidR="00FD0BD5" w:rsidRDefault="00FD0BD5">
      <w:r>
        <w:t>Пора нам возвращаться в группу. Закрывайте глаза. (дети встают в круг и закрывают глаза)</w:t>
      </w:r>
    </w:p>
    <w:p w14:paraId="138E0C5C" w14:textId="0F2E22C4" w:rsidR="00FD0BD5" w:rsidRDefault="00FD0BD5">
      <w:r>
        <w:t xml:space="preserve"> Палочкой волшебной</w:t>
      </w:r>
      <w:r w:rsidR="00EA5F7F">
        <w:t xml:space="preserve"> в воздухе взмахнём</w:t>
      </w:r>
      <w:r w:rsidR="00120055">
        <w:t>,</w:t>
      </w:r>
    </w:p>
    <w:p w14:paraId="7D735228" w14:textId="6A9B4F98" w:rsidR="00FD0BD5" w:rsidRDefault="00FD0BD5">
      <w:r>
        <w:t>Волшебство появится</w:t>
      </w:r>
      <w:r w:rsidR="00120055">
        <w:t>, в группу попадём.</w:t>
      </w:r>
    </w:p>
    <w:p w14:paraId="4C23B40E" w14:textId="66E25F02" w:rsidR="00FD0BD5" w:rsidRDefault="00FD0BD5">
      <w:r>
        <w:t xml:space="preserve"> Ребята вам понравилось занятие? </w:t>
      </w:r>
      <w:r w:rsidR="00BF6187">
        <w:t xml:space="preserve">Что мы делали </w:t>
      </w:r>
      <w:r w:rsidR="000D5D70">
        <w:t xml:space="preserve">? Как мы </w:t>
      </w:r>
      <w:proofErr w:type="spellStart"/>
      <w:r w:rsidR="006339CC">
        <w:t>помогали</w:t>
      </w:r>
      <w:r w:rsidR="000D5D70">
        <w:t>?</w:t>
      </w:r>
      <w:r w:rsidR="00336917">
        <w:t>Какое</w:t>
      </w:r>
      <w:proofErr w:type="spellEnd"/>
      <w:r w:rsidR="00336917">
        <w:t xml:space="preserve"> задание было тру</w:t>
      </w:r>
      <w:r w:rsidR="008F67D6">
        <w:t>дным ,</w:t>
      </w:r>
      <w:r w:rsidR="00A91590">
        <w:t>интересны</w:t>
      </w:r>
      <w:r w:rsidR="00293FFE">
        <w:t>м?</w:t>
      </w:r>
    </w:p>
    <w:p w14:paraId="2646C38E" w14:textId="0995FCB4" w:rsidR="00293FFE" w:rsidRDefault="00293FFE">
      <w:r>
        <w:t>Спасибо за работ</w:t>
      </w:r>
      <w:r w:rsidR="00F7599E">
        <w:t>у.</w:t>
      </w:r>
    </w:p>
    <w:p w14:paraId="10BF49BE" w14:textId="77777777" w:rsidR="00FD0BD5" w:rsidRDefault="00FD0BD5"/>
    <w:p w14:paraId="157CAA89" w14:textId="35494F01" w:rsidR="00FD0BD5" w:rsidRDefault="00FD0BD5"/>
    <w:p w14:paraId="6DC67ABD" w14:textId="6AA6F932" w:rsidR="008B18D0" w:rsidRDefault="008B18D0"/>
    <w:sectPr w:rsidR="008B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208"/>
    <w:multiLevelType w:val="hybridMultilevel"/>
    <w:tmpl w:val="FBDCC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73DD9"/>
    <w:multiLevelType w:val="hybridMultilevel"/>
    <w:tmpl w:val="F466A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337238">
    <w:abstractNumId w:val="0"/>
  </w:num>
  <w:num w:numId="2" w16cid:durableId="180257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D0"/>
    <w:rsid w:val="00001D76"/>
    <w:rsid w:val="00012843"/>
    <w:rsid w:val="00015B0E"/>
    <w:rsid w:val="00047743"/>
    <w:rsid w:val="00072446"/>
    <w:rsid w:val="000B6DA9"/>
    <w:rsid w:val="000D5D70"/>
    <w:rsid w:val="0010519E"/>
    <w:rsid w:val="00120055"/>
    <w:rsid w:val="001442A0"/>
    <w:rsid w:val="00164359"/>
    <w:rsid w:val="00167B0F"/>
    <w:rsid w:val="001809D3"/>
    <w:rsid w:val="0018534A"/>
    <w:rsid w:val="00190C89"/>
    <w:rsid w:val="001A1B8A"/>
    <w:rsid w:val="001C3824"/>
    <w:rsid w:val="001C4E46"/>
    <w:rsid w:val="00214DFF"/>
    <w:rsid w:val="00236460"/>
    <w:rsid w:val="00293FFE"/>
    <w:rsid w:val="002948E3"/>
    <w:rsid w:val="002E3092"/>
    <w:rsid w:val="00302112"/>
    <w:rsid w:val="00305B07"/>
    <w:rsid w:val="003167BE"/>
    <w:rsid w:val="00323EA6"/>
    <w:rsid w:val="003240BD"/>
    <w:rsid w:val="00324FD1"/>
    <w:rsid w:val="00335F75"/>
    <w:rsid w:val="00336917"/>
    <w:rsid w:val="0034309A"/>
    <w:rsid w:val="003512A7"/>
    <w:rsid w:val="0037314A"/>
    <w:rsid w:val="003D07AC"/>
    <w:rsid w:val="003E6A3E"/>
    <w:rsid w:val="004043A7"/>
    <w:rsid w:val="00433054"/>
    <w:rsid w:val="00472126"/>
    <w:rsid w:val="00473646"/>
    <w:rsid w:val="00486003"/>
    <w:rsid w:val="00492F42"/>
    <w:rsid w:val="004C4AAE"/>
    <w:rsid w:val="005069A7"/>
    <w:rsid w:val="005169D2"/>
    <w:rsid w:val="005766DB"/>
    <w:rsid w:val="00585783"/>
    <w:rsid w:val="00590796"/>
    <w:rsid w:val="00594740"/>
    <w:rsid w:val="005A64DE"/>
    <w:rsid w:val="005F620B"/>
    <w:rsid w:val="00601630"/>
    <w:rsid w:val="006339CC"/>
    <w:rsid w:val="00645697"/>
    <w:rsid w:val="00654256"/>
    <w:rsid w:val="00657A75"/>
    <w:rsid w:val="006668B3"/>
    <w:rsid w:val="00667CB8"/>
    <w:rsid w:val="00687FAD"/>
    <w:rsid w:val="006A276B"/>
    <w:rsid w:val="006F1389"/>
    <w:rsid w:val="00705287"/>
    <w:rsid w:val="00727E43"/>
    <w:rsid w:val="00751A26"/>
    <w:rsid w:val="00766C02"/>
    <w:rsid w:val="00770CCE"/>
    <w:rsid w:val="0077113A"/>
    <w:rsid w:val="0077744C"/>
    <w:rsid w:val="00786566"/>
    <w:rsid w:val="007E1400"/>
    <w:rsid w:val="007E276D"/>
    <w:rsid w:val="00806BB8"/>
    <w:rsid w:val="0081334C"/>
    <w:rsid w:val="00852E97"/>
    <w:rsid w:val="0085423D"/>
    <w:rsid w:val="00854C65"/>
    <w:rsid w:val="008764C9"/>
    <w:rsid w:val="008B18D0"/>
    <w:rsid w:val="008F67D6"/>
    <w:rsid w:val="00920FE3"/>
    <w:rsid w:val="00924FB1"/>
    <w:rsid w:val="0094108A"/>
    <w:rsid w:val="00975DD3"/>
    <w:rsid w:val="009A755C"/>
    <w:rsid w:val="009B6077"/>
    <w:rsid w:val="009E398D"/>
    <w:rsid w:val="00A179D4"/>
    <w:rsid w:val="00A21F78"/>
    <w:rsid w:val="00A33C74"/>
    <w:rsid w:val="00A462AE"/>
    <w:rsid w:val="00A5147F"/>
    <w:rsid w:val="00A71B52"/>
    <w:rsid w:val="00A876EA"/>
    <w:rsid w:val="00A91590"/>
    <w:rsid w:val="00A93FBA"/>
    <w:rsid w:val="00A9568F"/>
    <w:rsid w:val="00AA2118"/>
    <w:rsid w:val="00AD4F03"/>
    <w:rsid w:val="00B01047"/>
    <w:rsid w:val="00B14EB0"/>
    <w:rsid w:val="00BB3B24"/>
    <w:rsid w:val="00BE2ED2"/>
    <w:rsid w:val="00BF6187"/>
    <w:rsid w:val="00C00278"/>
    <w:rsid w:val="00C15D28"/>
    <w:rsid w:val="00C22FE0"/>
    <w:rsid w:val="00C34620"/>
    <w:rsid w:val="00C67B83"/>
    <w:rsid w:val="00CA5CA2"/>
    <w:rsid w:val="00CD10A7"/>
    <w:rsid w:val="00CD3372"/>
    <w:rsid w:val="00CD3BC5"/>
    <w:rsid w:val="00D33193"/>
    <w:rsid w:val="00D615B1"/>
    <w:rsid w:val="00DC52EB"/>
    <w:rsid w:val="00E0622A"/>
    <w:rsid w:val="00E66605"/>
    <w:rsid w:val="00E8489D"/>
    <w:rsid w:val="00EA5F7F"/>
    <w:rsid w:val="00ED0C66"/>
    <w:rsid w:val="00EE0FDA"/>
    <w:rsid w:val="00F17AFC"/>
    <w:rsid w:val="00F33607"/>
    <w:rsid w:val="00F43A5B"/>
    <w:rsid w:val="00F5064D"/>
    <w:rsid w:val="00F579A8"/>
    <w:rsid w:val="00F7599E"/>
    <w:rsid w:val="00FA36C9"/>
    <w:rsid w:val="00FB48F2"/>
    <w:rsid w:val="00FC615F"/>
    <w:rsid w:val="00FC7617"/>
    <w:rsid w:val="00FD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3D2CC"/>
  <w15:chartTrackingRefBased/>
  <w15:docId w15:val="{2A7850E2-26DF-0740-B8B7-1858B799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parsukovav33@gmail.com</dc:creator>
  <cp:keywords/>
  <dc:description/>
  <cp:lastModifiedBy>parsukovav33@gmail.com</cp:lastModifiedBy>
  <cp:revision>2</cp:revision>
  <dcterms:created xsi:type="dcterms:W3CDTF">2024-01-21T07:13:00Z</dcterms:created>
  <dcterms:modified xsi:type="dcterms:W3CDTF">2024-01-21T07:13:00Z</dcterms:modified>
</cp:coreProperties>
</file>