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89" w:rsidRPr="00D50E89" w:rsidRDefault="00D50E89" w:rsidP="00D50E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Как мотивировать детей изучать английский язык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Английский язык становится все более важным в современном мире, и родители всего мира задаются вопросом, как мотивировать своих детей изучать этот язык. Возможно, вы уже сталкивались с тем, что ваш ребенок не проявляет интереса к английскому или отказывается учить его в школе. Но не отчаивайтесь – существуют различные методы и стратегии, которые помогут вам поддержать интерес вашего ребенка к изучению английского языка.</w:t>
      </w:r>
    </w:p>
    <w:p w:rsid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 xml:space="preserve">Первый шаг – создание подходящей обстановки для изучения. Поставьте цель перед своим ребенком: например, планируйте поездку за границу или приобрести игрушку, которая будет доступна только после достижения определенного уровня знания английского. </w:t>
      </w:r>
      <w:proofErr w:type="gramStart"/>
      <w:r w:rsidRPr="00D50E89">
        <w:rPr>
          <w:rFonts w:ascii="Times New Roman" w:hAnsi="Times New Roman" w:cs="Times New Roman"/>
          <w:sz w:val="28"/>
          <w:szCs w:val="28"/>
        </w:rPr>
        <w:t>Разместите книги</w:t>
      </w:r>
      <w:proofErr w:type="gramEnd"/>
      <w:r w:rsidRPr="00D50E89">
        <w:rPr>
          <w:rFonts w:ascii="Times New Roman" w:hAnsi="Times New Roman" w:cs="Times New Roman"/>
          <w:sz w:val="28"/>
          <w:szCs w:val="28"/>
        </w:rPr>
        <w:t xml:space="preserve"> на английском языке на видном месте и предложите регулярное чтение некоторых страниц каждый день. Присоединитесь к онлайн-платформам или сообществам для изучения английского языка, где ваш ребенок сможет общаться с другими детьми из разных стран и узнавать о новых культурах.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Значение английского языка в современном мире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Значение английского языка в современном мире трудно переоценить. Английский стал международным языком коммуникации, используемым в различных сферах жизни: бизнесе, туризме, научной и культурной обменах. Понимание и говорение на английском открывает огромные возможности для детей.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 xml:space="preserve">Во-первых, знание английского языка даёт детям доступ к глобальным информационным ресурсам. Они могут читать книги, </w:t>
      </w:r>
      <w:proofErr w:type="spellStart"/>
      <w:r w:rsidRPr="00D50E89">
        <w:rPr>
          <w:rFonts w:ascii="Times New Roman" w:hAnsi="Times New Roman" w:cs="Times New Roman"/>
          <w:sz w:val="28"/>
          <w:szCs w:val="28"/>
        </w:rPr>
        <w:t>просмотривать</w:t>
      </w:r>
      <w:proofErr w:type="spellEnd"/>
      <w:r w:rsidRPr="00D50E89">
        <w:rPr>
          <w:rFonts w:ascii="Times New Roman" w:hAnsi="Times New Roman" w:cs="Times New Roman"/>
          <w:sz w:val="28"/>
          <w:szCs w:val="28"/>
        </w:rPr>
        <w:t xml:space="preserve"> видео и изучать материалы на английском языке, что расширяет их образовательные горизонты.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 xml:space="preserve">Во-вторых, умение свободно общаться на английском позволяет детям легче адаптироваться в международной среде. Будь то поездка за границу </w:t>
      </w:r>
      <w:r w:rsidRPr="00D50E89">
        <w:rPr>
          <w:rFonts w:ascii="Times New Roman" w:hAnsi="Times New Roman" w:cs="Times New Roman"/>
          <w:sz w:val="28"/>
          <w:szCs w:val="28"/>
        </w:rPr>
        <w:lastRenderedPageBreak/>
        <w:t>или работа в компании с зарубежными партнерами, навыки на английском помогут им успешно функционировать в таких условиях.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Кроме того, изучение английского языка способствует развитию у детей когнитивных и коммуникативных навыков. Оно требует от них усилий, терпения и самодисциплины, что благоприятно влияет на их общую академическую успеваемость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Первые шаги: создание интереса к английскому у детей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Первые шаги в мотивации детей изучать английский язык играют решающую роль в их дальнейшем успехе. Для создания интереса к английскому у детей необходимо использовать различные методы и подходы. Одним из способов может быть привлечение внимания через игры и развлечения. Игры на английском языке, песни и танцы помогут детям учиться с удовольствием и без напряжения.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Важно также обратить внимание на контекст, который будет интересен ребенку. Например, использование материалов с героями из мультфильмов или книжных персонажей, которых они знают и любят, поможет им легче усваивать новые слова и выражения.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Другой эффективный способ - создание положительной атмосферы вокруг изучения английского языка. Родители должны проявлять интерес к прогрессу своих детей, поощрять их достижения и похвалить за каждый шаг на пути освоения новых знаний.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Также стоит задействовать все доступные средства обучения, такие как интерактивные программы, аудио- и видеоматериалы, которые помогут детям разнообразить процесс изучения и сделать его более интересным</w:t>
      </w:r>
    </w:p>
    <w:p w:rsid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Игры и развлечения, способствующие изучению английского языка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Игры и развлечения могут быть отличным способом мотивировать детей изучать английский язык. Предлагаемые игры и активности помогают ребенку погрузиться в англоязычную среду и учить язык, не осознавая этого.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lastRenderedPageBreak/>
        <w:t>Одна из таких игр - "Словесная эстафета". Разделите детей на команды и дайте каждой команде набор карточек с английскими словами. Один член команды объясняет слово без использования перевода или жестов, остальные участники должны угадать его. Эта игра развивает словарный запас и лексическую грамотность.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Еще одной интересной игрой является "Ассоциации". Предложите детям картинки или слова на английском языке, а они должны быстро придумывать связанные с ними слова или фразы. Такая игра помогает развить творческое мышление и связанную речь.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Также можно использовать компьютерные программы или мобильные приложения для изучения английского языка через игры. Например, "</w:t>
      </w:r>
      <w:proofErr w:type="spellStart"/>
      <w:r w:rsidRPr="00D50E89">
        <w:rPr>
          <w:rFonts w:ascii="Times New Roman" w:hAnsi="Times New Roman" w:cs="Times New Roman"/>
          <w:sz w:val="28"/>
          <w:szCs w:val="28"/>
        </w:rPr>
        <w:t>Duolingo</w:t>
      </w:r>
      <w:proofErr w:type="spellEnd"/>
      <w:r w:rsidRPr="00D50E89">
        <w:rPr>
          <w:rFonts w:ascii="Times New Roman" w:hAnsi="Times New Roman" w:cs="Times New Roman"/>
          <w:sz w:val="28"/>
          <w:szCs w:val="28"/>
        </w:rPr>
        <w:t>" или "</w:t>
      </w:r>
      <w:proofErr w:type="spellStart"/>
      <w:r w:rsidRPr="00D50E89">
        <w:rPr>
          <w:rFonts w:ascii="Times New Roman" w:hAnsi="Times New Roman" w:cs="Times New Roman"/>
          <w:sz w:val="28"/>
          <w:szCs w:val="28"/>
        </w:rPr>
        <w:t>Memrise</w:t>
      </w:r>
      <w:proofErr w:type="spellEnd"/>
      <w:r w:rsidRPr="00D50E89">
        <w:rPr>
          <w:rFonts w:ascii="Times New Roman" w:hAnsi="Times New Roman" w:cs="Times New Roman"/>
          <w:sz w:val="28"/>
          <w:szCs w:val="28"/>
        </w:rPr>
        <w:t>" предлагают интерактивные упражнения, где дети могут соревноваться и получать награды за правильные ответы</w:t>
      </w:r>
    </w:p>
    <w:p w:rsid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Вовлечение родителей: роль семьи в мотивации детей к изучению английского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Вовлечение родителей является важным аспектом в мотивации детей к изучению английского языка. Роль семьи заключается не только в поддержке и поощрении, но также в создании стимулирующей обстановки для изучения языка.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Родители могут помочь своим детям, предоставляя им доступ к различным материалам на английском языке, таким как книги, фильмы или игры. Это позволит детям окунуться в языковую среду и улучшить свои навыки коммуникации.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Кроме того, родители могут стать примером для своих детей, проявляя интерес к английскому языку и его изучению. Если дети видят, что родители активно учатся новому языку или используют его в повседневной жизни, они будут более мотивированы делать то же самое.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 xml:space="preserve">Также очень полезно проводить совместное время с использованием английского языка – читать книжки на английском перед сном или играть в </w:t>
      </w:r>
      <w:r w:rsidRPr="00D50E89">
        <w:rPr>
          <w:rFonts w:ascii="Times New Roman" w:hAnsi="Times New Roman" w:cs="Times New Roman"/>
          <w:sz w:val="28"/>
          <w:szCs w:val="28"/>
        </w:rPr>
        <w:lastRenderedPageBreak/>
        <w:t>словесные игры. Это не только укрепит связь между родителями и детьми, но и поможет развить языковые навыки.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В целом, вовлечение родителей играет важную роль в мотивации детей изучать английский язык</w:t>
      </w:r>
    </w:p>
    <w:p w:rsid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Оценка прогресса и поощрение: важные инструменты в мотивации детей изучать английский язык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Оценка прогресса и поощрение являются важными инструментами для мотивации детей изучать английский язык. Регулярная оценка прогресса поможет детям видеть свои достижения и понимать, что их усилия приносят результаты. Это можно сделать через регулярные тесты или задания, которые позволят ребенку отслеживать свой прогресс.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Кроме этого, важно поощрять детей за их усердие и успехи в изучении английского языка. Поощрение может быть различным – от слов хвалебных отзывов до небольших подарков или походов в кино. Вознаграждения помогут создать положительную ассоциацию с изучением английского языка и стимулировать детей продолжать свое обучение.</w:t>
      </w:r>
    </w:p>
    <w:p w:rsidR="00D50E89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 xml:space="preserve">Важно также задавать реалистичные цели для детей, чтобы они чувствовали себя </w:t>
      </w:r>
      <w:proofErr w:type="gramStart"/>
      <w:r w:rsidRPr="00D50E89">
        <w:rPr>
          <w:rFonts w:ascii="Times New Roman" w:hAnsi="Times New Roman" w:cs="Times New Roman"/>
          <w:sz w:val="28"/>
          <w:szCs w:val="28"/>
        </w:rPr>
        <w:t>достаточно мотивированными</w:t>
      </w:r>
      <w:proofErr w:type="gramEnd"/>
      <w:r w:rsidRPr="00D50E89">
        <w:rPr>
          <w:rFonts w:ascii="Times New Roman" w:hAnsi="Times New Roman" w:cs="Times New Roman"/>
          <w:sz w:val="28"/>
          <w:szCs w:val="28"/>
        </w:rPr>
        <w:t>, но не перегруженными. Цели должны быть конкретными и измеримыми, чтобы ребенок мог видеть свой прогресс.</w:t>
      </w:r>
    </w:p>
    <w:p w:rsidR="007918C2" w:rsidRPr="00D50E89" w:rsidRDefault="00D50E89" w:rsidP="00D50E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E89">
        <w:rPr>
          <w:rFonts w:ascii="Times New Roman" w:hAnsi="Times New Roman" w:cs="Times New Roman"/>
          <w:sz w:val="28"/>
          <w:szCs w:val="28"/>
        </w:rPr>
        <w:t>В целом, оценка прогресса и поощрение играют важную роль в мотивации детей изучать английский язык. Эти инструменты помогут создать положительную обстановку и стимулировать детей к достижению успехо</w:t>
      </w:r>
      <w:bookmarkStart w:id="0" w:name="_GoBack"/>
      <w:bookmarkEnd w:id="0"/>
      <w:r w:rsidRPr="00D50E89">
        <w:rPr>
          <w:rFonts w:ascii="Times New Roman" w:hAnsi="Times New Roman" w:cs="Times New Roman"/>
          <w:sz w:val="28"/>
          <w:szCs w:val="28"/>
        </w:rPr>
        <w:t>в в изучении языка.</w:t>
      </w:r>
    </w:p>
    <w:sectPr w:rsidR="007918C2" w:rsidRPr="00D5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89"/>
    <w:rsid w:val="007918C2"/>
    <w:rsid w:val="00D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2024-01-21T15:00:00Z</dcterms:created>
  <dcterms:modified xsi:type="dcterms:W3CDTF">2024-01-21T15:02:00Z</dcterms:modified>
</cp:coreProperties>
</file>