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04" w:rsidRPr="00B75204" w:rsidRDefault="00B75204" w:rsidP="00B75204">
      <w:pPr>
        <w:pStyle w:val="Default"/>
        <w:ind w:hanging="709"/>
      </w:pPr>
    </w:p>
    <w:p w:rsidR="00B75204" w:rsidRDefault="00B75204" w:rsidP="00C972F8">
      <w:pPr>
        <w:tabs>
          <w:tab w:val="left" w:pos="567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4A7A3A" w:rsidRPr="00656CF0" w:rsidRDefault="00FA72BA" w:rsidP="00D72183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6E362B" w:rsidRDefault="006E362B" w:rsidP="006E362B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62B">
        <w:rPr>
          <w:rFonts w:ascii="Times New Roman" w:hAnsi="Times New Roman" w:cs="Times New Roman"/>
          <w:b/>
          <w:sz w:val="26"/>
          <w:szCs w:val="26"/>
        </w:rPr>
        <w:t xml:space="preserve">Государственное автономное общеобразовательное учреждение </w:t>
      </w:r>
    </w:p>
    <w:p w:rsidR="006E362B" w:rsidRDefault="006E362B" w:rsidP="006E362B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62B">
        <w:rPr>
          <w:rFonts w:ascii="Times New Roman" w:hAnsi="Times New Roman" w:cs="Times New Roman"/>
          <w:b/>
          <w:sz w:val="26"/>
          <w:szCs w:val="26"/>
        </w:rPr>
        <w:t xml:space="preserve">Новосибирской области </w:t>
      </w:r>
    </w:p>
    <w:p w:rsidR="006E362B" w:rsidRDefault="006E362B" w:rsidP="006E362B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62B">
        <w:rPr>
          <w:rFonts w:ascii="Times New Roman" w:hAnsi="Times New Roman" w:cs="Times New Roman"/>
          <w:b/>
          <w:sz w:val="26"/>
          <w:szCs w:val="26"/>
        </w:rPr>
        <w:t xml:space="preserve">«Школа-интернат с углубленным изучением предметов спортивного профиля» </w:t>
      </w:r>
    </w:p>
    <w:p w:rsidR="004A7A3A" w:rsidRPr="006E362B" w:rsidRDefault="006E362B" w:rsidP="006E362B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62B">
        <w:rPr>
          <w:rFonts w:ascii="Times New Roman" w:hAnsi="Times New Roman" w:cs="Times New Roman"/>
          <w:b/>
          <w:sz w:val="26"/>
          <w:szCs w:val="26"/>
        </w:rPr>
        <w:t>(ГАОУ НСО «Школа-интернат»)</w:t>
      </w:r>
      <w:r>
        <w:t xml:space="preserve"> </w:t>
      </w:r>
    </w:p>
    <w:p w:rsidR="006E362B" w:rsidRDefault="006E362B" w:rsidP="006E362B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362B" w:rsidRDefault="006E362B" w:rsidP="006E362B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362B" w:rsidRDefault="006E362B" w:rsidP="006E362B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362B" w:rsidRDefault="006E362B" w:rsidP="006E362B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362B" w:rsidRPr="00656CF0" w:rsidRDefault="006E362B" w:rsidP="006E362B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362B" w:rsidRPr="006E362B" w:rsidRDefault="006E362B" w:rsidP="006E362B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E362B">
        <w:rPr>
          <w:rFonts w:ascii="Times New Roman" w:hAnsi="Times New Roman"/>
          <w:b/>
          <w:sz w:val="28"/>
          <w:szCs w:val="28"/>
        </w:rPr>
        <w:t>Программа</w:t>
      </w:r>
    </w:p>
    <w:p w:rsidR="00AE2554" w:rsidRDefault="004A7A3A" w:rsidP="00AE2554">
      <w:pPr>
        <w:tabs>
          <w:tab w:val="left" w:pos="0"/>
        </w:tabs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56CF0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«</w:t>
      </w:r>
      <w:r w:rsidR="00055FC8" w:rsidRPr="00656CF0">
        <w:rPr>
          <w:rFonts w:ascii="Times New Roman" w:hAnsi="Times New Roman"/>
          <w:b/>
          <w:bCs/>
          <w:i/>
          <w:iCs/>
          <w:sz w:val="26"/>
          <w:szCs w:val="26"/>
        </w:rPr>
        <w:t>Социально-психологическая адаптация воспитанников интерната</w:t>
      </w:r>
    </w:p>
    <w:p w:rsidR="00AE2554" w:rsidRDefault="006E362B" w:rsidP="00AE2554">
      <w:pPr>
        <w:tabs>
          <w:tab w:val="left" w:pos="0"/>
        </w:tabs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ГАОУ НСО «Школа-интернат</w:t>
      </w:r>
      <w:r w:rsidR="00656CF0">
        <w:rPr>
          <w:rFonts w:ascii="Times New Roman" w:hAnsi="Times New Roman"/>
          <w:sz w:val="26"/>
          <w:szCs w:val="26"/>
        </w:rPr>
        <w:t xml:space="preserve"> </w:t>
      </w:r>
      <w:r w:rsidR="00055FC8" w:rsidRPr="006E362B">
        <w:rPr>
          <w:rFonts w:ascii="Times New Roman" w:hAnsi="Times New Roman"/>
          <w:b/>
          <w:i/>
          <w:sz w:val="26"/>
          <w:szCs w:val="26"/>
        </w:rPr>
        <w:t xml:space="preserve">с углубленным изучением </w:t>
      </w:r>
    </w:p>
    <w:p w:rsidR="004A7A3A" w:rsidRPr="006E362B" w:rsidRDefault="00D72183" w:rsidP="00AE2554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E362B">
        <w:rPr>
          <w:rFonts w:ascii="Times New Roman" w:hAnsi="Times New Roman"/>
          <w:b/>
          <w:i/>
          <w:sz w:val="26"/>
          <w:szCs w:val="26"/>
        </w:rPr>
        <w:t>предметов спортивного профиля»</w:t>
      </w:r>
    </w:p>
    <w:p w:rsidR="00FA72BA" w:rsidRPr="00656CF0" w:rsidRDefault="00FA72BA" w:rsidP="00FA72B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2BA" w:rsidRPr="00656CF0" w:rsidRDefault="00FA72BA" w:rsidP="00FA72B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2BA" w:rsidRPr="00656CF0" w:rsidRDefault="00FA72BA" w:rsidP="00FA72B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2BA" w:rsidRPr="00656CF0" w:rsidRDefault="00FA72BA" w:rsidP="00FA72B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2BA" w:rsidRPr="00656CF0" w:rsidRDefault="00FA72BA" w:rsidP="00FA72B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2BA" w:rsidRPr="00656CF0" w:rsidRDefault="00FA72BA" w:rsidP="00FA72B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2BA" w:rsidRPr="00656CF0" w:rsidRDefault="00FA72BA" w:rsidP="00FA72B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2183" w:rsidRDefault="00FA72BA" w:rsidP="00FA72B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CF0">
        <w:rPr>
          <w:rFonts w:ascii="Times New Roman" w:hAnsi="Times New Roman" w:cs="Times New Roman"/>
          <w:sz w:val="26"/>
          <w:szCs w:val="26"/>
        </w:rPr>
        <w:tab/>
      </w:r>
    </w:p>
    <w:p w:rsidR="00D72183" w:rsidRDefault="00D72183" w:rsidP="00FA72B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2183" w:rsidRDefault="00D72183" w:rsidP="00FA72B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2183" w:rsidRDefault="00D72183" w:rsidP="00FA72B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2183" w:rsidRDefault="00D72183" w:rsidP="00FA72B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2554" w:rsidRDefault="00AE2554" w:rsidP="00FE2AD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2554" w:rsidRDefault="00AE2554" w:rsidP="00FE2AD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2554" w:rsidRDefault="00AE2554" w:rsidP="00FE2AD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2554" w:rsidRDefault="00AE2554" w:rsidP="00FE2AD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2554" w:rsidRDefault="00AE2554" w:rsidP="00FE2AD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2554" w:rsidRDefault="00AE2554" w:rsidP="00FE2AD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2554" w:rsidRDefault="00AE2554" w:rsidP="00FE2AD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2554" w:rsidRDefault="00AE2554" w:rsidP="00FE2AD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E2554" w:rsidRDefault="00AE2554" w:rsidP="00FE2AD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E2AD1" w:rsidRDefault="00FE2AD1" w:rsidP="00FE2AD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56CF0">
        <w:rPr>
          <w:rFonts w:ascii="Times New Roman" w:hAnsi="Times New Roman"/>
          <w:sz w:val="26"/>
          <w:szCs w:val="26"/>
        </w:rPr>
        <w:t>Новосибирск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2023</w:t>
      </w:r>
    </w:p>
    <w:p w:rsidR="00D72183" w:rsidRDefault="00D72183" w:rsidP="00FA72B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D9C" w:rsidRPr="00481BFA" w:rsidRDefault="00674D9C" w:rsidP="00674D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bookmarkStart w:id="0" w:name="_GoBack"/>
      <w:bookmarkEnd w:id="0"/>
      <w:r w:rsidRPr="00481BFA">
        <w:rPr>
          <w:b/>
        </w:rPr>
        <w:t>СОДЕРЖАНИЕ</w:t>
      </w:r>
    </w:p>
    <w:tbl>
      <w:tblPr>
        <w:tblpPr w:leftFromText="180" w:rightFromText="180" w:vertAnchor="text" w:horzAnchor="margin" w:tblpY="349"/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674D9C" w:rsidRPr="00A20A8B" w:rsidTr="00674D9C">
        <w:tc>
          <w:tcPr>
            <w:tcW w:w="7667" w:type="dxa"/>
            <w:shd w:val="clear" w:color="auto" w:fill="auto"/>
          </w:tcPr>
          <w:p w:rsidR="00674D9C" w:rsidRPr="00A20A8B" w:rsidRDefault="00674D9C" w:rsidP="00674D9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74D9C" w:rsidRPr="00ED3ADF" w:rsidRDefault="00674D9C" w:rsidP="0067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AD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674D9C" w:rsidRPr="00ED3ADF" w:rsidRDefault="00674D9C" w:rsidP="0067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D9C" w:rsidRPr="00ED3ADF" w:rsidRDefault="00674D9C" w:rsidP="0067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D9C" w:rsidRPr="00A20A8B" w:rsidTr="00674D9C">
        <w:tc>
          <w:tcPr>
            <w:tcW w:w="7667" w:type="dxa"/>
            <w:shd w:val="clear" w:color="auto" w:fill="auto"/>
          </w:tcPr>
          <w:p w:rsidR="00674D9C" w:rsidRPr="00A20A8B" w:rsidRDefault="00020F9B" w:rsidP="00674D9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Пояснительная записка</w:t>
            </w:r>
          </w:p>
          <w:p w:rsidR="00674D9C" w:rsidRPr="00A20A8B" w:rsidRDefault="00674D9C" w:rsidP="00674D9C"/>
        </w:tc>
        <w:tc>
          <w:tcPr>
            <w:tcW w:w="1903" w:type="dxa"/>
            <w:shd w:val="clear" w:color="auto" w:fill="auto"/>
          </w:tcPr>
          <w:p w:rsidR="00674D9C" w:rsidRPr="00ED3ADF" w:rsidRDefault="009842BD" w:rsidP="00674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74D9C" w:rsidRPr="00A20A8B" w:rsidTr="00674D9C">
        <w:tc>
          <w:tcPr>
            <w:tcW w:w="7667" w:type="dxa"/>
            <w:shd w:val="clear" w:color="auto" w:fill="auto"/>
          </w:tcPr>
          <w:p w:rsidR="00674D9C" w:rsidRPr="00A20A8B" w:rsidRDefault="00674D9C" w:rsidP="00674D9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содержание программы</w:t>
            </w:r>
          </w:p>
          <w:p w:rsidR="00674D9C" w:rsidRPr="00674D9C" w:rsidRDefault="00674D9C" w:rsidP="00674D9C">
            <w:pPr>
              <w:rPr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74D9C" w:rsidRPr="00ED3ADF" w:rsidRDefault="00674D9C" w:rsidP="00674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74D9C" w:rsidRPr="00A20A8B" w:rsidTr="00674D9C">
        <w:trPr>
          <w:trHeight w:val="670"/>
        </w:trPr>
        <w:tc>
          <w:tcPr>
            <w:tcW w:w="7667" w:type="dxa"/>
            <w:shd w:val="clear" w:color="auto" w:fill="auto"/>
          </w:tcPr>
          <w:p w:rsidR="00674D9C" w:rsidRDefault="009842BD" w:rsidP="00674D9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этапы</w:t>
            </w:r>
            <w:r w:rsidR="00674D9C" w:rsidRPr="00A20A8B">
              <w:rPr>
                <w:b/>
                <w:caps/>
              </w:rPr>
              <w:t xml:space="preserve"> реализации </w:t>
            </w:r>
            <w:r w:rsidR="00674D9C">
              <w:rPr>
                <w:b/>
                <w:caps/>
              </w:rPr>
              <w:t>программы</w:t>
            </w:r>
          </w:p>
          <w:p w:rsidR="00674D9C" w:rsidRPr="00A20A8B" w:rsidRDefault="00674D9C" w:rsidP="00674D9C">
            <w:pPr>
              <w:pStyle w:val="1"/>
              <w:ind w:left="644"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</w:t>
            </w:r>
          </w:p>
          <w:p w:rsidR="00674D9C" w:rsidRPr="00A20A8B" w:rsidRDefault="00674D9C" w:rsidP="00674D9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74D9C" w:rsidRPr="00ED3ADF" w:rsidRDefault="00ED3ADF" w:rsidP="00674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74D9C" w:rsidRPr="00A20A8B" w:rsidTr="00674D9C">
        <w:tc>
          <w:tcPr>
            <w:tcW w:w="7667" w:type="dxa"/>
            <w:shd w:val="clear" w:color="auto" w:fill="auto"/>
          </w:tcPr>
          <w:p w:rsidR="00674D9C" w:rsidRPr="00AB4E66" w:rsidRDefault="00AB4E66" w:rsidP="00AB4E66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B4E66">
              <w:rPr>
                <w:b/>
                <w:caps/>
              </w:rPr>
              <w:t>приложение</w:t>
            </w:r>
            <w:r w:rsidR="00674D9C" w:rsidRPr="00AB4E66">
              <w:rPr>
                <w:b/>
                <w:caps/>
              </w:rPr>
              <w:t xml:space="preserve"> </w:t>
            </w:r>
          </w:p>
          <w:p w:rsidR="00674D9C" w:rsidRPr="00A20A8B" w:rsidRDefault="00674D9C" w:rsidP="00674D9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74D9C" w:rsidRPr="00ED3ADF" w:rsidRDefault="00ED3ADF" w:rsidP="00674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AD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674D9C" w:rsidRPr="00A20A8B" w:rsidRDefault="00674D9C" w:rsidP="006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4D9C" w:rsidRPr="00A20A8B" w:rsidRDefault="00674D9C" w:rsidP="006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7A3A" w:rsidRDefault="004A7A3A" w:rsidP="004A7A3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A3A" w:rsidRDefault="004A7A3A" w:rsidP="004A7A3A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E40840" w:rsidRDefault="00E40840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B75204" w:rsidRDefault="00B75204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E40840" w:rsidRDefault="00E40840" w:rsidP="00E40840">
      <w:pPr>
        <w:rPr>
          <w:sz w:val="23"/>
          <w:szCs w:val="23"/>
        </w:rPr>
      </w:pPr>
    </w:p>
    <w:p w:rsidR="00C52AEE" w:rsidRDefault="00C52AEE" w:rsidP="00E40840">
      <w:pPr>
        <w:rPr>
          <w:sz w:val="23"/>
          <w:szCs w:val="23"/>
        </w:rPr>
      </w:pPr>
    </w:p>
    <w:p w:rsidR="00E40840" w:rsidRDefault="00020F9B" w:rsidP="00674D9C">
      <w:pPr>
        <w:pStyle w:val="Defaul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674D9C" w:rsidRDefault="00674D9C" w:rsidP="00674D9C">
      <w:pPr>
        <w:pStyle w:val="Default"/>
        <w:rPr>
          <w:b/>
          <w:bCs/>
          <w:sz w:val="28"/>
          <w:szCs w:val="28"/>
        </w:rPr>
      </w:pPr>
    </w:p>
    <w:p w:rsidR="00FE2AD1" w:rsidRPr="00FE2AD1" w:rsidRDefault="00FE2AD1" w:rsidP="00FE2AD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AD1">
        <w:rPr>
          <w:rFonts w:ascii="Times New Roman" w:hAnsi="Times New Roman" w:cs="Times New Roman"/>
          <w:sz w:val="28"/>
          <w:szCs w:val="28"/>
        </w:rPr>
        <w:t>Данная программа содержит теоретический и практический материал, позволяющий всем участникам педагогического процесса (родителям, воспитателям, учителям) способствовать постепенному вхождению ребёнка в новые социальные условия жизни и комфортной его адаптации к учебному учреждению. Организация взаимодействия педагогов и социума отвечает потребностям сегодняшнего уровня общественной жизни, служит объединению усилий образовательной организации и семьи в укреплении здоровья, воспитании и обучении детей различного возраста, поиску новых организационных способов привлечения родителей к сотрудничеству с учебном учреждением, способствует также созданию условий для повышения педагогической культуры всех субъектов образовательного процесса.</w:t>
      </w:r>
    </w:p>
    <w:p w:rsidR="00674D9C" w:rsidRDefault="00674D9C" w:rsidP="00674D9C">
      <w:pPr>
        <w:pStyle w:val="Default"/>
        <w:ind w:hanging="426"/>
        <w:rPr>
          <w:sz w:val="28"/>
          <w:szCs w:val="28"/>
        </w:rPr>
      </w:pPr>
    </w:p>
    <w:p w:rsidR="00C426AF" w:rsidRDefault="00C426AF" w:rsidP="00C426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в спортивный интернат заселяются новые дети разного возраста. Они прибывают из различных регионов нашей страны, из семей с разным социальным статусом, с различным уровнем воспитания и социализации. В этой связи проблема адаптации детей в интернате имеет одно из приоритетных значений.</w:t>
      </w:r>
    </w:p>
    <w:p w:rsidR="0028634E" w:rsidRDefault="00E40840" w:rsidP="0028634E">
      <w:pPr>
        <w:pStyle w:val="Default"/>
        <w:spacing w:after="240"/>
        <w:ind w:firstLine="709"/>
        <w:jc w:val="both"/>
        <w:rPr>
          <w:sz w:val="28"/>
          <w:szCs w:val="28"/>
        </w:rPr>
      </w:pPr>
      <w:r w:rsidRPr="0074074F">
        <w:rPr>
          <w:b/>
          <w:sz w:val="28"/>
          <w:szCs w:val="28"/>
        </w:rPr>
        <w:t>Адаптация</w:t>
      </w:r>
      <w:r w:rsidRPr="0074074F">
        <w:rPr>
          <w:sz w:val="28"/>
          <w:szCs w:val="28"/>
        </w:rPr>
        <w:t xml:space="preserve"> – это процесс изменения хара</w:t>
      </w:r>
      <w:r w:rsidR="0074074F">
        <w:rPr>
          <w:sz w:val="28"/>
          <w:szCs w:val="28"/>
        </w:rPr>
        <w:t xml:space="preserve">ктера связей, отношений </w:t>
      </w:r>
      <w:r w:rsidR="0043452B">
        <w:rPr>
          <w:sz w:val="28"/>
          <w:szCs w:val="28"/>
        </w:rPr>
        <w:t xml:space="preserve">воспитанников </w:t>
      </w:r>
      <w:r w:rsidR="0043452B" w:rsidRPr="0074074F">
        <w:rPr>
          <w:sz w:val="28"/>
          <w:szCs w:val="28"/>
        </w:rPr>
        <w:t>к</w:t>
      </w:r>
      <w:r w:rsidRPr="0074074F">
        <w:rPr>
          <w:sz w:val="28"/>
          <w:szCs w:val="28"/>
        </w:rPr>
        <w:t xml:space="preserve"> содержанию и организации учебно-воспитательного процесса в образовательном учреждении. Степень социально-психологической ад</w:t>
      </w:r>
      <w:r w:rsidR="00EC711B">
        <w:rPr>
          <w:sz w:val="28"/>
          <w:szCs w:val="28"/>
        </w:rPr>
        <w:t>аптации ребенка к новым условиям жизни</w:t>
      </w:r>
      <w:r w:rsidRPr="0074074F">
        <w:rPr>
          <w:sz w:val="28"/>
          <w:szCs w:val="28"/>
        </w:rPr>
        <w:t xml:space="preserve"> определяет множество факторов: индивидуально-психологические особенности человека, его личностные, деловые и поведенческие качества, ценностные ориентации, академическая активность, состояние здоровья, социальное окруже</w:t>
      </w:r>
      <w:r w:rsidR="00EB6688">
        <w:rPr>
          <w:sz w:val="28"/>
          <w:szCs w:val="28"/>
        </w:rPr>
        <w:t xml:space="preserve">ние, статус семьи и т. д. Успешная адаптация вновь прибывших воспитанников интерната </w:t>
      </w:r>
      <w:r w:rsidR="008D223C">
        <w:rPr>
          <w:sz w:val="28"/>
          <w:szCs w:val="28"/>
        </w:rPr>
        <w:t>к новым</w:t>
      </w:r>
      <w:r w:rsidR="00EB6688">
        <w:rPr>
          <w:sz w:val="28"/>
          <w:szCs w:val="28"/>
        </w:rPr>
        <w:t xml:space="preserve"> условиям жизни и учебе в школе </w:t>
      </w:r>
      <w:r w:rsidRPr="0074074F">
        <w:rPr>
          <w:sz w:val="28"/>
          <w:szCs w:val="28"/>
        </w:rPr>
        <w:t>является залогом даль</w:t>
      </w:r>
      <w:r w:rsidR="00EB6688">
        <w:rPr>
          <w:sz w:val="28"/>
          <w:szCs w:val="28"/>
        </w:rPr>
        <w:t>нейшего развития каждого ребенка</w:t>
      </w:r>
      <w:r w:rsidRPr="0074074F">
        <w:rPr>
          <w:sz w:val="28"/>
          <w:szCs w:val="28"/>
        </w:rPr>
        <w:t xml:space="preserve"> ка</w:t>
      </w:r>
      <w:r w:rsidR="00EB6688">
        <w:rPr>
          <w:sz w:val="28"/>
          <w:szCs w:val="28"/>
        </w:rPr>
        <w:t>к личности</w:t>
      </w:r>
      <w:r w:rsidRPr="0074074F">
        <w:rPr>
          <w:sz w:val="28"/>
          <w:szCs w:val="28"/>
        </w:rPr>
        <w:t>. Очевидным становится, что ускорение пр</w:t>
      </w:r>
      <w:r w:rsidR="00EB6688">
        <w:rPr>
          <w:sz w:val="28"/>
          <w:szCs w:val="28"/>
        </w:rPr>
        <w:t>оцессов адаптации воспитанников</w:t>
      </w:r>
      <w:r w:rsidRPr="0074074F">
        <w:rPr>
          <w:sz w:val="28"/>
          <w:szCs w:val="28"/>
        </w:rPr>
        <w:t xml:space="preserve"> к новом</w:t>
      </w:r>
      <w:r w:rsidR="00EB6688">
        <w:rPr>
          <w:sz w:val="28"/>
          <w:szCs w:val="28"/>
        </w:rPr>
        <w:t>у для них образу жизнедеятельности</w:t>
      </w:r>
      <w:r w:rsidRPr="0074074F">
        <w:rPr>
          <w:sz w:val="28"/>
          <w:szCs w:val="28"/>
        </w:rPr>
        <w:t>, исследование психологических особенностей, психических состояний</w:t>
      </w:r>
      <w:r w:rsidR="00EB6688">
        <w:rPr>
          <w:sz w:val="28"/>
          <w:szCs w:val="28"/>
        </w:rPr>
        <w:t>, возникающих на начальном этапе их проживания и деятельности в школе-интернате</w:t>
      </w:r>
      <w:r w:rsidRPr="0074074F">
        <w:rPr>
          <w:sz w:val="28"/>
          <w:szCs w:val="28"/>
        </w:rPr>
        <w:t>, а также выявление педагогических и психологических условий активизации данного процесса являются чрезвычайно важными задачами. Таким образом, становится очевидной необходимость поиска путей активизации социально-психологических и педагогических условий, способных обеспе</w:t>
      </w:r>
      <w:r w:rsidR="00EB6688">
        <w:rPr>
          <w:sz w:val="28"/>
          <w:szCs w:val="28"/>
        </w:rPr>
        <w:t>чить процесс адаптации воспитанников</w:t>
      </w:r>
      <w:r w:rsidRPr="0074074F">
        <w:rPr>
          <w:sz w:val="28"/>
          <w:szCs w:val="28"/>
        </w:rPr>
        <w:t xml:space="preserve"> нового набора. Этим и объясняется необходимость создания данной программы. Работа по реализации программы рассчитана на первый г</w:t>
      </w:r>
      <w:r w:rsidR="00EB6688">
        <w:rPr>
          <w:sz w:val="28"/>
          <w:szCs w:val="28"/>
        </w:rPr>
        <w:t>од пребывания воспитанников в спортивном интернате</w:t>
      </w:r>
      <w:r w:rsidRPr="0074074F">
        <w:rPr>
          <w:sz w:val="28"/>
          <w:szCs w:val="28"/>
        </w:rPr>
        <w:t>.</w:t>
      </w:r>
    </w:p>
    <w:p w:rsidR="00E40840" w:rsidRPr="0074074F" w:rsidRDefault="0028634E" w:rsidP="00020F9B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Созданная нами программа предназначена для работы с вновь поступившими детьми и направлена на </w:t>
      </w:r>
      <w:r w:rsidR="00E554E2">
        <w:rPr>
          <w:rFonts w:ascii="Times New Roman" w:hAnsi="Times New Roman" w:cs="Times New Roman"/>
          <w:sz w:val="28"/>
          <w:szCs w:val="28"/>
        </w:rPr>
        <w:t xml:space="preserve">создание благоприятных социальных и </w:t>
      </w:r>
      <w:r>
        <w:rPr>
          <w:rFonts w:ascii="Times New Roman" w:hAnsi="Times New Roman" w:cs="Times New Roman"/>
          <w:sz w:val="28"/>
          <w:szCs w:val="28"/>
        </w:rPr>
        <w:t xml:space="preserve"> психолого – педагогических условий для быстрой и успешной адаптации воспитанников.</w:t>
      </w:r>
    </w:p>
    <w:p w:rsidR="00FE2AD1" w:rsidRDefault="00FE2AD1" w:rsidP="0073030E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E40840" w:rsidRDefault="00E40840" w:rsidP="0073030E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4074F">
        <w:rPr>
          <w:b/>
          <w:bCs/>
          <w:sz w:val="28"/>
          <w:szCs w:val="28"/>
        </w:rPr>
        <w:lastRenderedPageBreak/>
        <w:t xml:space="preserve">Цели и задачи программы </w:t>
      </w:r>
    </w:p>
    <w:p w:rsidR="00EE758A" w:rsidRPr="00C52AEE" w:rsidRDefault="00EE758A" w:rsidP="00020F9B">
      <w:pPr>
        <w:pStyle w:val="Default"/>
        <w:jc w:val="both"/>
        <w:rPr>
          <w:sz w:val="20"/>
          <w:szCs w:val="20"/>
        </w:rPr>
      </w:pPr>
    </w:p>
    <w:p w:rsidR="0073030E" w:rsidRDefault="00020F9B" w:rsidP="00924827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–</w:t>
      </w:r>
      <w:r w:rsidR="00E40840" w:rsidRPr="0074074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благоприятных условий </w:t>
      </w:r>
      <w:r w:rsidR="0043452B">
        <w:rPr>
          <w:sz w:val="28"/>
          <w:szCs w:val="28"/>
        </w:rPr>
        <w:t>для осуществления</w:t>
      </w:r>
      <w:r w:rsidR="00E40840" w:rsidRPr="0074074F">
        <w:rPr>
          <w:sz w:val="28"/>
          <w:szCs w:val="28"/>
        </w:rPr>
        <w:t xml:space="preserve"> социальных, психологических, педагогических системных мероприятий, способствую</w:t>
      </w:r>
      <w:r w:rsidR="0073030E">
        <w:rPr>
          <w:sz w:val="28"/>
          <w:szCs w:val="28"/>
        </w:rPr>
        <w:t xml:space="preserve">щих успешной адаптации вновь прибывших воспитанников </w:t>
      </w:r>
      <w:r w:rsidR="00E40840" w:rsidRPr="0074074F">
        <w:rPr>
          <w:sz w:val="28"/>
          <w:szCs w:val="28"/>
        </w:rPr>
        <w:t>к образовательно-воспитател</w:t>
      </w:r>
      <w:r w:rsidR="0073030E">
        <w:rPr>
          <w:sz w:val="28"/>
          <w:szCs w:val="28"/>
        </w:rPr>
        <w:t>ьному процессу в спортивном интернате</w:t>
      </w:r>
      <w:r w:rsidR="00E40840" w:rsidRPr="0074074F">
        <w:rPr>
          <w:sz w:val="28"/>
          <w:szCs w:val="28"/>
        </w:rPr>
        <w:t xml:space="preserve">. </w:t>
      </w:r>
    </w:p>
    <w:p w:rsidR="00924827" w:rsidRDefault="00E40840" w:rsidP="00924827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4074F">
        <w:rPr>
          <w:b/>
          <w:bCs/>
          <w:sz w:val="28"/>
          <w:szCs w:val="28"/>
        </w:rPr>
        <w:t xml:space="preserve">Задачи: </w:t>
      </w:r>
    </w:p>
    <w:p w:rsidR="00924827" w:rsidRDefault="00924827" w:rsidP="00B75204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827">
        <w:rPr>
          <w:rFonts w:ascii="Times New Roman" w:hAnsi="Times New Roman" w:cs="Times New Roman"/>
          <w:sz w:val="28"/>
          <w:szCs w:val="28"/>
        </w:rPr>
        <w:t>Создать условия для социально – психологической адапт</w:t>
      </w:r>
      <w:r>
        <w:rPr>
          <w:rFonts w:ascii="Times New Roman" w:hAnsi="Times New Roman" w:cs="Times New Roman"/>
          <w:sz w:val="28"/>
          <w:szCs w:val="28"/>
        </w:rPr>
        <w:t xml:space="preserve">ации воспитанников в интернате – </w:t>
      </w:r>
      <w:r w:rsidRPr="00924827">
        <w:rPr>
          <w:rFonts w:ascii="Times New Roman" w:hAnsi="Times New Roman" w:cs="Times New Roman"/>
          <w:sz w:val="28"/>
          <w:szCs w:val="28"/>
        </w:rPr>
        <w:t>создание сплоченного группового коллектива, предъявление детям единых обоснованных и последовательных требований, установление норм взаимоотношений со сверстниками и педагогами.</w:t>
      </w:r>
    </w:p>
    <w:p w:rsidR="00924827" w:rsidRPr="00FE2AD1" w:rsidRDefault="00924827" w:rsidP="00FE2AD1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2AD1">
        <w:rPr>
          <w:rFonts w:ascii="Times New Roman" w:hAnsi="Times New Roman" w:cs="Times New Roman"/>
          <w:sz w:val="28"/>
          <w:szCs w:val="28"/>
        </w:rPr>
        <w:t>Определить уровень адаптации каждого воспитанника.</w:t>
      </w:r>
    </w:p>
    <w:p w:rsidR="00924827" w:rsidRPr="00924827" w:rsidRDefault="00924827" w:rsidP="00EB12DA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827">
        <w:rPr>
          <w:rFonts w:ascii="Times New Roman" w:hAnsi="Times New Roman" w:cs="Times New Roman"/>
          <w:sz w:val="28"/>
          <w:szCs w:val="28"/>
        </w:rPr>
        <w:t>Выявить де</w:t>
      </w:r>
      <w:r>
        <w:rPr>
          <w:rFonts w:ascii="Times New Roman" w:hAnsi="Times New Roman" w:cs="Times New Roman"/>
          <w:sz w:val="28"/>
          <w:szCs w:val="28"/>
        </w:rPr>
        <w:t xml:space="preserve">задаптированных воспитанников: </w:t>
      </w:r>
      <w:r w:rsidRPr="00924827">
        <w:rPr>
          <w:rFonts w:ascii="Times New Roman" w:hAnsi="Times New Roman" w:cs="Times New Roman"/>
          <w:sz w:val="28"/>
          <w:szCs w:val="28"/>
        </w:rPr>
        <w:t xml:space="preserve">детей группы риска, «трудных детей», детей склонных употреблению психотропных веществ, детей – изгоев. </w:t>
      </w:r>
    </w:p>
    <w:p w:rsidR="00924827" w:rsidRPr="00924827" w:rsidRDefault="00924827" w:rsidP="00EB12DA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827">
        <w:rPr>
          <w:rFonts w:ascii="Times New Roman" w:hAnsi="Times New Roman" w:cs="Times New Roman"/>
          <w:sz w:val="28"/>
          <w:szCs w:val="28"/>
        </w:rPr>
        <w:t>Проследить источники и причины социальной дезадаптации детей.</w:t>
      </w:r>
    </w:p>
    <w:p w:rsidR="00924827" w:rsidRPr="00924827" w:rsidRDefault="0043452B" w:rsidP="00EB12DA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827">
        <w:rPr>
          <w:rFonts w:ascii="Times New Roman" w:hAnsi="Times New Roman" w:cs="Times New Roman"/>
          <w:sz w:val="28"/>
          <w:szCs w:val="28"/>
        </w:rPr>
        <w:t>Разработать индивидуальные</w:t>
      </w:r>
      <w:r w:rsidR="00924827" w:rsidRPr="00924827">
        <w:rPr>
          <w:rFonts w:ascii="Times New Roman" w:hAnsi="Times New Roman" w:cs="Times New Roman"/>
          <w:sz w:val="28"/>
          <w:szCs w:val="28"/>
        </w:rPr>
        <w:t xml:space="preserve"> программы социально – психолого </w:t>
      </w:r>
      <w:r w:rsidR="00924827">
        <w:rPr>
          <w:rFonts w:ascii="Times New Roman" w:hAnsi="Times New Roman" w:cs="Times New Roman"/>
          <w:sz w:val="28"/>
          <w:szCs w:val="28"/>
        </w:rPr>
        <w:t>–</w:t>
      </w:r>
      <w:r w:rsidR="00924827" w:rsidRPr="00924827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воспитанника.</w:t>
      </w:r>
    </w:p>
    <w:p w:rsidR="00924827" w:rsidRPr="00924827" w:rsidRDefault="00924827" w:rsidP="00EB12DA">
      <w:pPr>
        <w:pStyle w:val="a3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827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43452B" w:rsidRPr="00924827">
        <w:rPr>
          <w:rFonts w:ascii="Times New Roman" w:hAnsi="Times New Roman" w:cs="Times New Roman"/>
          <w:sz w:val="28"/>
          <w:szCs w:val="28"/>
        </w:rPr>
        <w:t>консультативную помощь</w:t>
      </w:r>
      <w:r w:rsidRPr="00924827">
        <w:rPr>
          <w:rFonts w:ascii="Times New Roman" w:hAnsi="Times New Roman" w:cs="Times New Roman"/>
          <w:sz w:val="28"/>
          <w:szCs w:val="28"/>
        </w:rPr>
        <w:t xml:space="preserve"> по ликвидации кризисной ситуации в микросреде ребенка.</w:t>
      </w:r>
    </w:p>
    <w:p w:rsidR="00924827" w:rsidRDefault="0073030E" w:rsidP="00EB12DA">
      <w:pPr>
        <w:pStyle w:val="Default"/>
        <w:numPr>
          <w:ilvl w:val="0"/>
          <w:numId w:val="4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позитивных </w:t>
      </w:r>
      <w:r w:rsidR="00E40840" w:rsidRPr="0074074F">
        <w:rPr>
          <w:sz w:val="28"/>
          <w:szCs w:val="28"/>
        </w:rPr>
        <w:t>мотивов</w:t>
      </w:r>
      <w:r>
        <w:rPr>
          <w:sz w:val="28"/>
          <w:szCs w:val="28"/>
        </w:rPr>
        <w:t xml:space="preserve"> в различных</w:t>
      </w:r>
      <w:r w:rsidR="00924827">
        <w:rPr>
          <w:sz w:val="28"/>
          <w:szCs w:val="28"/>
        </w:rPr>
        <w:t xml:space="preserve"> видах деятельности – учебной, внеучебной, спортивной и другой.</w:t>
      </w:r>
      <w:r w:rsidR="00E40840" w:rsidRPr="0074074F">
        <w:rPr>
          <w:sz w:val="28"/>
          <w:szCs w:val="28"/>
        </w:rPr>
        <w:t xml:space="preserve"> </w:t>
      </w:r>
    </w:p>
    <w:p w:rsidR="00E40840" w:rsidRDefault="00924827" w:rsidP="00EB12DA">
      <w:pPr>
        <w:pStyle w:val="Default"/>
        <w:numPr>
          <w:ilvl w:val="0"/>
          <w:numId w:val="4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и поддержать социальной статус ребенка </w:t>
      </w:r>
      <w:r w:rsidR="00E40840" w:rsidRPr="0074074F">
        <w:rPr>
          <w:sz w:val="28"/>
          <w:szCs w:val="28"/>
        </w:rPr>
        <w:t xml:space="preserve">в новом </w:t>
      </w:r>
      <w:r>
        <w:rPr>
          <w:sz w:val="28"/>
          <w:szCs w:val="28"/>
        </w:rPr>
        <w:t>для него</w:t>
      </w:r>
      <w:r w:rsidR="0073030E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коллективе.</w:t>
      </w:r>
      <w:r w:rsidR="00E40840" w:rsidRPr="0074074F">
        <w:rPr>
          <w:sz w:val="28"/>
          <w:szCs w:val="28"/>
        </w:rPr>
        <w:t xml:space="preserve"> </w:t>
      </w:r>
    </w:p>
    <w:p w:rsidR="00E40840" w:rsidRPr="0074074F" w:rsidRDefault="00E40840" w:rsidP="00EB12DA">
      <w:pPr>
        <w:pStyle w:val="Default"/>
        <w:numPr>
          <w:ilvl w:val="0"/>
          <w:numId w:val="4"/>
        </w:numPr>
        <w:ind w:left="709" w:hanging="709"/>
        <w:jc w:val="both"/>
        <w:rPr>
          <w:sz w:val="28"/>
          <w:szCs w:val="28"/>
        </w:rPr>
      </w:pPr>
      <w:r w:rsidRPr="0074074F">
        <w:rPr>
          <w:sz w:val="28"/>
          <w:szCs w:val="28"/>
        </w:rPr>
        <w:t>Оптимизировать стиль общ</w:t>
      </w:r>
      <w:r w:rsidR="00924827">
        <w:rPr>
          <w:sz w:val="28"/>
          <w:szCs w:val="28"/>
        </w:rPr>
        <w:t>ения и взаимодействия в процессе</w:t>
      </w:r>
      <w:r w:rsidRPr="0074074F">
        <w:rPr>
          <w:sz w:val="28"/>
          <w:szCs w:val="28"/>
        </w:rPr>
        <w:t xml:space="preserve"> обучения</w:t>
      </w:r>
      <w:r w:rsidR="0073030E">
        <w:rPr>
          <w:sz w:val="28"/>
          <w:szCs w:val="28"/>
        </w:rPr>
        <w:t xml:space="preserve"> и воспитания</w:t>
      </w:r>
      <w:r w:rsidRPr="0074074F">
        <w:rPr>
          <w:sz w:val="28"/>
          <w:szCs w:val="28"/>
        </w:rPr>
        <w:t xml:space="preserve">. </w:t>
      </w:r>
    </w:p>
    <w:p w:rsidR="00E40840" w:rsidRPr="0074074F" w:rsidRDefault="00E40840" w:rsidP="00EB12DA">
      <w:pPr>
        <w:pStyle w:val="Default"/>
        <w:numPr>
          <w:ilvl w:val="0"/>
          <w:numId w:val="4"/>
        </w:numPr>
        <w:ind w:left="709" w:hanging="709"/>
        <w:jc w:val="both"/>
        <w:rPr>
          <w:sz w:val="28"/>
          <w:szCs w:val="28"/>
        </w:rPr>
      </w:pPr>
      <w:r w:rsidRPr="0074074F">
        <w:rPr>
          <w:sz w:val="28"/>
          <w:szCs w:val="28"/>
        </w:rPr>
        <w:t>Создание дополнительных пространств самореализа</w:t>
      </w:r>
      <w:r w:rsidR="00924827">
        <w:rPr>
          <w:sz w:val="28"/>
          <w:szCs w:val="28"/>
        </w:rPr>
        <w:t>ции личности воспитанника.</w:t>
      </w:r>
      <w:r w:rsidRPr="0074074F">
        <w:rPr>
          <w:sz w:val="28"/>
          <w:szCs w:val="28"/>
        </w:rPr>
        <w:t xml:space="preserve"> </w:t>
      </w:r>
    </w:p>
    <w:p w:rsidR="0073030E" w:rsidRDefault="00E40840" w:rsidP="00EB12DA">
      <w:pPr>
        <w:pStyle w:val="Default"/>
        <w:numPr>
          <w:ilvl w:val="0"/>
          <w:numId w:val="4"/>
        </w:numPr>
        <w:ind w:left="709" w:hanging="709"/>
        <w:jc w:val="both"/>
        <w:rPr>
          <w:sz w:val="28"/>
          <w:szCs w:val="28"/>
        </w:rPr>
      </w:pPr>
      <w:r w:rsidRPr="0074074F">
        <w:rPr>
          <w:sz w:val="28"/>
          <w:szCs w:val="28"/>
        </w:rPr>
        <w:t>Пре</w:t>
      </w:r>
      <w:r w:rsidR="0073030E">
        <w:rPr>
          <w:sz w:val="28"/>
          <w:szCs w:val="28"/>
        </w:rPr>
        <w:t>дупреждение и снятие у воспитанников</w:t>
      </w:r>
      <w:r w:rsidRPr="0074074F">
        <w:rPr>
          <w:sz w:val="28"/>
          <w:szCs w:val="28"/>
        </w:rPr>
        <w:t xml:space="preserve"> психологического и физического дискомфорта, связанного с новой образовательно-воспитательной средой.</w:t>
      </w:r>
    </w:p>
    <w:p w:rsidR="008665A2" w:rsidRPr="00707F14" w:rsidRDefault="008665A2" w:rsidP="008665A2">
      <w:pPr>
        <w:pStyle w:val="Default"/>
        <w:jc w:val="both"/>
        <w:rPr>
          <w:sz w:val="20"/>
          <w:szCs w:val="20"/>
        </w:rPr>
      </w:pPr>
    </w:p>
    <w:p w:rsidR="008665A2" w:rsidRDefault="008665A2" w:rsidP="008665A2">
      <w:pPr>
        <w:pStyle w:val="Default"/>
        <w:jc w:val="both"/>
        <w:rPr>
          <w:b/>
          <w:sz w:val="28"/>
          <w:szCs w:val="28"/>
        </w:rPr>
      </w:pPr>
      <w:r w:rsidRPr="008665A2">
        <w:rPr>
          <w:b/>
          <w:sz w:val="28"/>
          <w:szCs w:val="28"/>
        </w:rPr>
        <w:t>Задачи адаптационного периода по осн</w:t>
      </w:r>
      <w:r w:rsidR="0099611B">
        <w:rPr>
          <w:b/>
          <w:sz w:val="28"/>
          <w:szCs w:val="28"/>
        </w:rPr>
        <w:t>овным направлениям деятельности</w:t>
      </w:r>
    </w:p>
    <w:tbl>
      <w:tblPr>
        <w:tblStyle w:val="a5"/>
        <w:tblpPr w:leftFromText="180" w:rightFromText="180" w:vertAnchor="text" w:horzAnchor="margin" w:tblpX="-318" w:tblpY="212"/>
        <w:tblW w:w="10173" w:type="dxa"/>
        <w:tblLook w:val="04A0" w:firstRow="1" w:lastRow="0" w:firstColumn="1" w:lastColumn="0" w:noHBand="0" w:noVBand="1"/>
      </w:tblPr>
      <w:tblGrid>
        <w:gridCol w:w="3510"/>
        <w:gridCol w:w="3544"/>
        <w:gridCol w:w="3119"/>
      </w:tblGrid>
      <w:tr w:rsidR="0099611B" w:rsidTr="0099611B">
        <w:tc>
          <w:tcPr>
            <w:tcW w:w="3510" w:type="dxa"/>
          </w:tcPr>
          <w:p w:rsidR="0099611B" w:rsidRPr="008665A2" w:rsidRDefault="0099611B" w:rsidP="0099611B">
            <w:pPr>
              <w:pStyle w:val="Default"/>
              <w:jc w:val="center"/>
              <w:rPr>
                <w:b/>
              </w:rPr>
            </w:pPr>
            <w:r w:rsidRPr="008665A2">
              <w:rPr>
                <w:b/>
              </w:rPr>
              <w:t>Социальная адаптация</w:t>
            </w:r>
          </w:p>
        </w:tc>
        <w:tc>
          <w:tcPr>
            <w:tcW w:w="3544" w:type="dxa"/>
          </w:tcPr>
          <w:p w:rsidR="0099611B" w:rsidRPr="008665A2" w:rsidRDefault="0099611B" w:rsidP="0099611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Психологическая адаптация</w:t>
            </w:r>
          </w:p>
        </w:tc>
        <w:tc>
          <w:tcPr>
            <w:tcW w:w="3119" w:type="dxa"/>
          </w:tcPr>
          <w:p w:rsidR="0099611B" w:rsidRPr="008665A2" w:rsidRDefault="0099611B" w:rsidP="0099611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Педагогическая адаптация</w:t>
            </w:r>
          </w:p>
        </w:tc>
      </w:tr>
      <w:tr w:rsidR="0099611B" w:rsidTr="0099611B">
        <w:tc>
          <w:tcPr>
            <w:tcW w:w="3510" w:type="dxa"/>
          </w:tcPr>
          <w:p w:rsidR="0099611B" w:rsidRPr="008665A2" w:rsidRDefault="0099611B" w:rsidP="0099611B">
            <w:pPr>
              <w:pStyle w:val="Default"/>
              <w:numPr>
                <w:ilvl w:val="0"/>
                <w:numId w:val="21"/>
              </w:numPr>
              <w:ind w:left="142" w:hanging="142"/>
            </w:pPr>
            <w:r w:rsidRPr="008665A2">
              <w:t xml:space="preserve">Диагностировать состояние </w:t>
            </w:r>
            <w:r>
              <w:t xml:space="preserve">здоровья детей, их </w:t>
            </w:r>
            <w:r w:rsidRPr="008665A2">
              <w:t>индивидуальные особенности</w:t>
            </w:r>
            <w:r>
              <w:t xml:space="preserve"> </w:t>
            </w:r>
            <w:r w:rsidRPr="008665A2">
              <w:t xml:space="preserve">(посредством взаимодействия с </w:t>
            </w:r>
            <w:r>
              <w:t>мед. работником, анкетирование).</w:t>
            </w:r>
          </w:p>
          <w:p w:rsidR="0099611B" w:rsidRPr="008665A2" w:rsidRDefault="0099611B" w:rsidP="0099611B">
            <w:pPr>
              <w:pStyle w:val="Default"/>
              <w:numPr>
                <w:ilvl w:val="0"/>
                <w:numId w:val="21"/>
              </w:numPr>
              <w:ind w:left="142" w:right="175" w:hanging="142"/>
            </w:pPr>
            <w:r w:rsidRPr="008665A2">
              <w:t xml:space="preserve">Способствовать адаптации </w:t>
            </w:r>
          </w:p>
          <w:p w:rsidR="0099611B" w:rsidRPr="008665A2" w:rsidRDefault="0099611B" w:rsidP="0099611B">
            <w:pPr>
              <w:pStyle w:val="Default"/>
              <w:ind w:left="142" w:right="175"/>
            </w:pPr>
            <w:r>
              <w:t>воспитанников к жизни в школе</w:t>
            </w:r>
            <w:r w:rsidRPr="008665A2">
              <w:t xml:space="preserve"> и </w:t>
            </w:r>
            <w:r>
              <w:t>интернате.</w:t>
            </w:r>
          </w:p>
          <w:p w:rsidR="0099611B" w:rsidRPr="008665A2" w:rsidRDefault="0099611B" w:rsidP="0099611B">
            <w:pPr>
              <w:pStyle w:val="Default"/>
              <w:numPr>
                <w:ilvl w:val="0"/>
                <w:numId w:val="21"/>
              </w:numPr>
              <w:ind w:left="142" w:right="175" w:hanging="142"/>
            </w:pPr>
            <w:r w:rsidRPr="008665A2">
              <w:t xml:space="preserve">Выявить уровень правовой </w:t>
            </w:r>
          </w:p>
          <w:p w:rsidR="0099611B" w:rsidRPr="008665A2" w:rsidRDefault="0099611B" w:rsidP="0099611B">
            <w:pPr>
              <w:pStyle w:val="Default"/>
              <w:ind w:left="142" w:right="175"/>
            </w:pPr>
            <w:r w:rsidRPr="008665A2">
              <w:t xml:space="preserve">культуры, познакомить с </w:t>
            </w:r>
          </w:p>
          <w:p w:rsidR="0099611B" w:rsidRPr="008665A2" w:rsidRDefault="0099611B" w:rsidP="0099611B">
            <w:pPr>
              <w:pStyle w:val="Default"/>
              <w:ind w:left="142" w:right="175"/>
            </w:pPr>
            <w:r w:rsidRPr="008665A2">
              <w:t xml:space="preserve">нормативно-правовыми </w:t>
            </w:r>
          </w:p>
          <w:p w:rsidR="0099611B" w:rsidRPr="008665A2" w:rsidRDefault="0099611B" w:rsidP="0099611B">
            <w:pPr>
              <w:pStyle w:val="Default"/>
              <w:ind w:left="142" w:right="175"/>
            </w:pPr>
            <w:r w:rsidRPr="008665A2">
              <w:t xml:space="preserve">документами образовательного </w:t>
            </w:r>
          </w:p>
          <w:p w:rsidR="0099611B" w:rsidRPr="008665A2" w:rsidRDefault="0099611B" w:rsidP="0099611B">
            <w:pPr>
              <w:pStyle w:val="Default"/>
              <w:ind w:left="142" w:right="175"/>
            </w:pPr>
            <w:r>
              <w:lastRenderedPageBreak/>
              <w:t>учреждения.</w:t>
            </w:r>
          </w:p>
          <w:p w:rsidR="0099611B" w:rsidRPr="008665A2" w:rsidRDefault="0099611B" w:rsidP="0099611B">
            <w:pPr>
              <w:pStyle w:val="Default"/>
              <w:numPr>
                <w:ilvl w:val="0"/>
                <w:numId w:val="21"/>
              </w:numPr>
              <w:ind w:left="142" w:right="175" w:hanging="142"/>
            </w:pPr>
            <w:r w:rsidRPr="008665A2">
              <w:t xml:space="preserve">Способствовать выработке </w:t>
            </w:r>
          </w:p>
          <w:p w:rsidR="0099611B" w:rsidRPr="008665A2" w:rsidRDefault="0099611B" w:rsidP="0099611B">
            <w:pPr>
              <w:pStyle w:val="Default"/>
              <w:ind w:left="142" w:right="175"/>
            </w:pPr>
            <w:r w:rsidRPr="008665A2">
              <w:t>созн</w:t>
            </w:r>
            <w:r>
              <w:t>ания детей</w:t>
            </w:r>
            <w:r w:rsidRPr="008665A2">
              <w:t xml:space="preserve"> на </w:t>
            </w:r>
          </w:p>
          <w:p w:rsidR="0099611B" w:rsidRPr="008665A2" w:rsidRDefault="0099611B" w:rsidP="0099611B">
            <w:pPr>
              <w:pStyle w:val="Default"/>
              <w:ind w:left="142" w:right="175"/>
            </w:pPr>
            <w:r w:rsidRPr="008665A2">
              <w:t xml:space="preserve">необходимость ведения здорового </w:t>
            </w:r>
            <w:r>
              <w:t>образа жизни.</w:t>
            </w:r>
          </w:p>
          <w:p w:rsidR="0099611B" w:rsidRPr="008665A2" w:rsidRDefault="0099611B" w:rsidP="0099611B">
            <w:pPr>
              <w:pStyle w:val="Default"/>
              <w:numPr>
                <w:ilvl w:val="0"/>
                <w:numId w:val="21"/>
              </w:numPr>
              <w:ind w:left="142" w:right="175" w:hanging="142"/>
            </w:pPr>
            <w:r w:rsidRPr="008665A2">
              <w:t xml:space="preserve">Способствовать развитию </w:t>
            </w:r>
          </w:p>
          <w:p w:rsidR="0099611B" w:rsidRPr="008665A2" w:rsidRDefault="0099611B" w:rsidP="0099611B">
            <w:pPr>
              <w:pStyle w:val="Default"/>
              <w:ind w:left="142" w:right="175"/>
            </w:pPr>
            <w:r>
              <w:t>личностного</w:t>
            </w:r>
          </w:p>
          <w:p w:rsidR="0099611B" w:rsidRPr="008665A2" w:rsidRDefault="0099611B" w:rsidP="0099611B">
            <w:pPr>
              <w:pStyle w:val="Default"/>
              <w:ind w:left="142" w:right="33"/>
            </w:pPr>
            <w:r>
              <w:t>самоопределения, формированию нравственно-эстетических, волевых, гражданско-патриотических</w:t>
            </w:r>
          </w:p>
          <w:p w:rsidR="0099611B" w:rsidRPr="008665A2" w:rsidRDefault="0099611B" w:rsidP="0099611B">
            <w:pPr>
              <w:pStyle w:val="Default"/>
              <w:ind w:left="142" w:right="175"/>
            </w:pPr>
            <w:r>
              <w:t>качества личности.</w:t>
            </w:r>
          </w:p>
        </w:tc>
        <w:tc>
          <w:tcPr>
            <w:tcW w:w="3544" w:type="dxa"/>
          </w:tcPr>
          <w:p w:rsidR="0099611B" w:rsidRPr="007D216C" w:rsidRDefault="0099611B" w:rsidP="0099611B">
            <w:pPr>
              <w:pStyle w:val="Default"/>
              <w:numPr>
                <w:ilvl w:val="0"/>
                <w:numId w:val="21"/>
              </w:numPr>
              <w:ind w:left="175" w:hanging="142"/>
            </w:pPr>
            <w:r>
              <w:lastRenderedPageBreak/>
              <w:t xml:space="preserve">Помочь воспитанникам </w:t>
            </w:r>
            <w:r w:rsidRPr="007D216C">
              <w:t xml:space="preserve">раскрыть </w:t>
            </w:r>
            <w:r w:rsidR="0043452B">
              <w:t>своеобразие и</w:t>
            </w:r>
            <w:r>
              <w:t xml:space="preserve"> богатство своей личности.</w:t>
            </w:r>
          </w:p>
          <w:p w:rsidR="0099611B" w:rsidRPr="007D216C" w:rsidRDefault="0099611B" w:rsidP="0099611B">
            <w:pPr>
              <w:pStyle w:val="Default"/>
              <w:numPr>
                <w:ilvl w:val="0"/>
                <w:numId w:val="21"/>
              </w:numPr>
              <w:ind w:left="175" w:hanging="142"/>
            </w:pPr>
            <w:r w:rsidRPr="007D216C">
              <w:t>Организовать регулярное изучение со</w:t>
            </w:r>
            <w:r>
              <w:t>циально-психологического состояния вновь прибывших воспитанников</w:t>
            </w:r>
            <w:r w:rsidRPr="007D216C">
              <w:t xml:space="preserve"> </w:t>
            </w:r>
            <w:r>
              <w:t>интерната.</w:t>
            </w:r>
          </w:p>
          <w:p w:rsidR="0099611B" w:rsidRPr="007D216C" w:rsidRDefault="0099611B" w:rsidP="0099611B">
            <w:pPr>
              <w:pStyle w:val="Default"/>
              <w:numPr>
                <w:ilvl w:val="0"/>
                <w:numId w:val="21"/>
              </w:numPr>
              <w:ind w:left="175" w:hanging="142"/>
            </w:pPr>
            <w:r w:rsidRPr="007D216C">
              <w:t xml:space="preserve">Способствовать сплочению </w:t>
            </w:r>
          </w:p>
          <w:p w:rsidR="0099611B" w:rsidRPr="007D216C" w:rsidRDefault="0099611B" w:rsidP="0099611B">
            <w:pPr>
              <w:pStyle w:val="Default"/>
              <w:ind w:left="175"/>
            </w:pPr>
            <w:r>
              <w:t>разновозрастного коллектива.</w:t>
            </w:r>
          </w:p>
          <w:p w:rsidR="0099611B" w:rsidRPr="007D216C" w:rsidRDefault="0099611B" w:rsidP="0099611B">
            <w:pPr>
              <w:pStyle w:val="Default"/>
              <w:numPr>
                <w:ilvl w:val="0"/>
                <w:numId w:val="21"/>
              </w:numPr>
              <w:ind w:left="175" w:hanging="142"/>
            </w:pPr>
            <w:r w:rsidRPr="007D216C">
              <w:t xml:space="preserve">Создание положительного </w:t>
            </w:r>
          </w:p>
          <w:p w:rsidR="0099611B" w:rsidRPr="007D216C" w:rsidRDefault="0099611B" w:rsidP="0099611B">
            <w:pPr>
              <w:pStyle w:val="Default"/>
              <w:ind w:left="175"/>
            </w:pPr>
            <w:r w:rsidRPr="007D216C">
              <w:t xml:space="preserve">эмоционального фона для </w:t>
            </w:r>
          </w:p>
          <w:p w:rsidR="0099611B" w:rsidRPr="007D216C" w:rsidRDefault="0099611B" w:rsidP="0099611B">
            <w:pPr>
              <w:pStyle w:val="Default"/>
              <w:ind w:left="175"/>
            </w:pPr>
            <w:r>
              <w:t xml:space="preserve">взаимоотношений и взаимопонимания </w:t>
            </w:r>
            <w:r>
              <w:lastRenderedPageBreak/>
              <w:t>воспитанников интерната.</w:t>
            </w:r>
          </w:p>
          <w:p w:rsidR="0099611B" w:rsidRPr="007D216C" w:rsidRDefault="0099611B" w:rsidP="0099611B">
            <w:pPr>
              <w:pStyle w:val="Default"/>
              <w:numPr>
                <w:ilvl w:val="0"/>
                <w:numId w:val="21"/>
              </w:numPr>
              <w:ind w:left="175" w:hanging="142"/>
            </w:pPr>
            <w:r w:rsidRPr="007D216C">
              <w:t xml:space="preserve">Выявить уровень адаптации </w:t>
            </w:r>
          </w:p>
          <w:p w:rsidR="0099611B" w:rsidRPr="007D216C" w:rsidRDefault="0099611B" w:rsidP="0099611B">
            <w:pPr>
              <w:pStyle w:val="Default"/>
              <w:ind w:left="175"/>
            </w:pPr>
            <w:r>
              <w:t>детей к учебной нагрузке.</w:t>
            </w:r>
          </w:p>
          <w:p w:rsidR="0099611B" w:rsidRPr="007D216C" w:rsidRDefault="0099611B" w:rsidP="0099611B">
            <w:pPr>
              <w:pStyle w:val="Default"/>
              <w:numPr>
                <w:ilvl w:val="0"/>
                <w:numId w:val="21"/>
              </w:numPr>
              <w:ind w:left="175" w:hanging="142"/>
            </w:pPr>
            <w:r w:rsidRPr="007D216C">
              <w:t xml:space="preserve">Взаимодействовать с </w:t>
            </w:r>
          </w:p>
          <w:p w:rsidR="0099611B" w:rsidRPr="007D216C" w:rsidRDefault="0099611B" w:rsidP="0099611B">
            <w:pPr>
              <w:pStyle w:val="Default"/>
              <w:ind w:left="175"/>
            </w:pPr>
            <w:r w:rsidRPr="007D216C">
              <w:t xml:space="preserve">преподавателями-предметниками с </w:t>
            </w:r>
          </w:p>
          <w:p w:rsidR="0099611B" w:rsidRPr="007D216C" w:rsidRDefault="0099611B" w:rsidP="0099611B">
            <w:pPr>
              <w:pStyle w:val="Default"/>
              <w:ind w:left="175"/>
            </w:pPr>
            <w:r w:rsidRPr="007D216C">
              <w:t xml:space="preserve">целью изучения особенностей </w:t>
            </w:r>
          </w:p>
          <w:p w:rsidR="0099611B" w:rsidRPr="007D216C" w:rsidRDefault="0099611B" w:rsidP="0099611B">
            <w:pPr>
              <w:pStyle w:val="Default"/>
              <w:ind w:left="175"/>
            </w:pPr>
            <w:r>
              <w:t>адаптации.</w:t>
            </w:r>
          </w:p>
          <w:p w:rsidR="0099611B" w:rsidRPr="007D216C" w:rsidRDefault="0099611B" w:rsidP="0099611B">
            <w:pPr>
              <w:pStyle w:val="Default"/>
              <w:numPr>
                <w:ilvl w:val="0"/>
                <w:numId w:val="21"/>
              </w:numPr>
              <w:ind w:left="175" w:hanging="142"/>
            </w:pPr>
            <w:r w:rsidRPr="007D216C">
              <w:t xml:space="preserve">Способствовать разрешению </w:t>
            </w:r>
          </w:p>
          <w:p w:rsidR="0099611B" w:rsidRPr="007D216C" w:rsidRDefault="0099611B" w:rsidP="0099611B">
            <w:pPr>
              <w:pStyle w:val="Default"/>
              <w:ind w:left="175"/>
            </w:pPr>
            <w:r w:rsidRPr="007D216C">
              <w:t xml:space="preserve">социально-психологических </w:t>
            </w:r>
          </w:p>
          <w:p w:rsidR="0099611B" w:rsidRPr="007D216C" w:rsidRDefault="0099611B" w:rsidP="0099611B">
            <w:pPr>
              <w:pStyle w:val="Default"/>
              <w:ind w:left="175"/>
            </w:pPr>
            <w:r w:rsidRPr="007D216C">
              <w:t xml:space="preserve">трудностей конструктивными </w:t>
            </w:r>
          </w:p>
          <w:p w:rsidR="0099611B" w:rsidRDefault="0099611B" w:rsidP="0099611B">
            <w:pPr>
              <w:pStyle w:val="Default"/>
              <w:ind w:left="175"/>
              <w:rPr>
                <w:sz w:val="28"/>
                <w:szCs w:val="28"/>
              </w:rPr>
            </w:pPr>
            <w:r w:rsidRPr="007D216C">
              <w:t>методами</w:t>
            </w:r>
            <w:r>
              <w:t>.</w:t>
            </w:r>
          </w:p>
        </w:tc>
        <w:tc>
          <w:tcPr>
            <w:tcW w:w="3119" w:type="dxa"/>
          </w:tcPr>
          <w:p w:rsidR="0099611B" w:rsidRPr="00C92C4C" w:rsidRDefault="0099611B" w:rsidP="0099611B">
            <w:pPr>
              <w:pStyle w:val="Default"/>
              <w:numPr>
                <w:ilvl w:val="0"/>
                <w:numId w:val="21"/>
              </w:numPr>
              <w:ind w:left="176" w:hanging="142"/>
            </w:pPr>
            <w:r w:rsidRPr="00C92C4C">
              <w:lastRenderedPageBreak/>
              <w:t xml:space="preserve">Воспитывать потребность в </w:t>
            </w:r>
            <w:r>
              <w:t>самопознании и самооценке.</w:t>
            </w:r>
          </w:p>
          <w:p w:rsidR="0099611B" w:rsidRPr="00C92C4C" w:rsidRDefault="0099611B" w:rsidP="0099611B">
            <w:pPr>
              <w:pStyle w:val="Default"/>
              <w:numPr>
                <w:ilvl w:val="0"/>
                <w:numId w:val="21"/>
              </w:numPr>
              <w:ind w:left="176" w:hanging="142"/>
            </w:pPr>
            <w:r w:rsidRPr="00C92C4C">
              <w:t xml:space="preserve">Провести вводный инструктаж по </w:t>
            </w:r>
            <w:r>
              <w:t>ТБ.</w:t>
            </w:r>
          </w:p>
          <w:p w:rsidR="0099611B" w:rsidRPr="00C92C4C" w:rsidRDefault="0099611B" w:rsidP="0099611B">
            <w:pPr>
              <w:pStyle w:val="Default"/>
              <w:numPr>
                <w:ilvl w:val="0"/>
                <w:numId w:val="21"/>
              </w:numPr>
              <w:ind w:left="176" w:hanging="142"/>
            </w:pPr>
            <w:r w:rsidRPr="00C92C4C">
              <w:t xml:space="preserve">Определить степень </w:t>
            </w:r>
          </w:p>
          <w:p w:rsidR="0099611B" w:rsidRPr="00C92C4C" w:rsidRDefault="0099611B" w:rsidP="0099611B">
            <w:pPr>
              <w:pStyle w:val="Default"/>
              <w:ind w:left="176"/>
            </w:pPr>
            <w:r>
              <w:t>сформированности у учащихся общеучебных умений и навыков.</w:t>
            </w:r>
          </w:p>
          <w:p w:rsidR="0099611B" w:rsidRPr="00C92C4C" w:rsidRDefault="0099611B" w:rsidP="0099611B">
            <w:pPr>
              <w:pStyle w:val="Default"/>
              <w:numPr>
                <w:ilvl w:val="0"/>
                <w:numId w:val="21"/>
              </w:numPr>
              <w:ind w:left="176" w:hanging="142"/>
            </w:pPr>
            <w:r w:rsidRPr="00C92C4C">
              <w:t xml:space="preserve">Обеспечить соблюдение </w:t>
            </w:r>
          </w:p>
          <w:p w:rsidR="0099611B" w:rsidRPr="00C92C4C" w:rsidRDefault="0099611B" w:rsidP="0099611B">
            <w:pPr>
              <w:pStyle w:val="Default"/>
              <w:ind w:left="176"/>
            </w:pPr>
            <w:r w:rsidRPr="00C92C4C">
              <w:t xml:space="preserve">оптимальных санитарно-гигиенических условий в </w:t>
            </w:r>
          </w:p>
          <w:p w:rsidR="0099611B" w:rsidRPr="00C92C4C" w:rsidRDefault="0099611B" w:rsidP="0099611B">
            <w:pPr>
              <w:pStyle w:val="Default"/>
              <w:ind w:left="176"/>
            </w:pPr>
            <w:r>
              <w:t>образовательном учреждении.</w:t>
            </w:r>
          </w:p>
          <w:p w:rsidR="0099611B" w:rsidRPr="00C92C4C" w:rsidRDefault="0099611B" w:rsidP="0099611B">
            <w:pPr>
              <w:pStyle w:val="Default"/>
              <w:numPr>
                <w:ilvl w:val="0"/>
                <w:numId w:val="21"/>
              </w:numPr>
              <w:ind w:left="176" w:hanging="142"/>
            </w:pPr>
            <w:r w:rsidRPr="00C92C4C">
              <w:lastRenderedPageBreak/>
              <w:t xml:space="preserve">Поддерживать и развивать </w:t>
            </w:r>
          </w:p>
          <w:p w:rsidR="0099611B" w:rsidRPr="00C92C4C" w:rsidRDefault="0099611B" w:rsidP="0099611B">
            <w:pPr>
              <w:pStyle w:val="Default"/>
              <w:ind w:left="176"/>
            </w:pPr>
            <w:r>
              <w:t>инициативы воспитанников.</w:t>
            </w:r>
          </w:p>
          <w:p w:rsidR="0099611B" w:rsidRPr="00C92C4C" w:rsidRDefault="0099611B" w:rsidP="0099611B">
            <w:pPr>
              <w:pStyle w:val="Default"/>
              <w:numPr>
                <w:ilvl w:val="0"/>
                <w:numId w:val="21"/>
              </w:numPr>
              <w:ind w:left="176" w:hanging="142"/>
            </w:pPr>
            <w:r>
              <w:t>Вовлечение ребят</w:t>
            </w:r>
            <w:r w:rsidRPr="00C92C4C">
              <w:t xml:space="preserve"> в работу городских, областных молодежных </w:t>
            </w:r>
          </w:p>
          <w:p w:rsidR="0099611B" w:rsidRPr="00C92C4C" w:rsidRDefault="0099611B" w:rsidP="0099611B">
            <w:pPr>
              <w:pStyle w:val="Default"/>
              <w:ind w:left="176"/>
            </w:pPr>
            <w:r>
              <w:t>объединений.</w:t>
            </w:r>
          </w:p>
          <w:p w:rsidR="0099611B" w:rsidRPr="00C92C4C" w:rsidRDefault="0099611B" w:rsidP="0099611B">
            <w:pPr>
              <w:pStyle w:val="Default"/>
              <w:numPr>
                <w:ilvl w:val="0"/>
                <w:numId w:val="21"/>
              </w:numPr>
              <w:ind w:left="176" w:hanging="142"/>
            </w:pPr>
            <w:r w:rsidRPr="00C92C4C">
              <w:t xml:space="preserve">Способствовать развитию </w:t>
            </w:r>
            <w:r>
              <w:t>творческого потенциала личности воспитанников.</w:t>
            </w:r>
            <w:r w:rsidRPr="00C92C4C">
              <w:t xml:space="preserve"> </w:t>
            </w:r>
          </w:p>
          <w:p w:rsidR="0099611B" w:rsidRDefault="0099611B" w:rsidP="0099611B">
            <w:pPr>
              <w:pStyle w:val="Default"/>
              <w:ind w:left="176"/>
              <w:jc w:val="both"/>
              <w:rPr>
                <w:sz w:val="28"/>
                <w:szCs w:val="28"/>
              </w:rPr>
            </w:pPr>
          </w:p>
        </w:tc>
      </w:tr>
    </w:tbl>
    <w:p w:rsidR="00E40840" w:rsidRPr="0074074F" w:rsidRDefault="00E40840" w:rsidP="00924827">
      <w:pPr>
        <w:pStyle w:val="Default"/>
        <w:jc w:val="both"/>
        <w:rPr>
          <w:sz w:val="28"/>
          <w:szCs w:val="28"/>
        </w:rPr>
      </w:pPr>
    </w:p>
    <w:p w:rsidR="00E40840" w:rsidRPr="0074074F" w:rsidRDefault="00E40840" w:rsidP="00163F08">
      <w:pPr>
        <w:pStyle w:val="Default"/>
        <w:ind w:firstLine="708"/>
        <w:jc w:val="both"/>
        <w:rPr>
          <w:sz w:val="28"/>
          <w:szCs w:val="28"/>
        </w:rPr>
      </w:pPr>
      <w:r w:rsidRPr="0074074F">
        <w:rPr>
          <w:i/>
          <w:iCs/>
          <w:sz w:val="28"/>
          <w:szCs w:val="28"/>
        </w:rPr>
        <w:t>В результа</w:t>
      </w:r>
      <w:r w:rsidR="0073030E">
        <w:rPr>
          <w:i/>
          <w:iCs/>
          <w:sz w:val="28"/>
          <w:szCs w:val="28"/>
        </w:rPr>
        <w:t xml:space="preserve">те реализации программы воспитанник </w:t>
      </w:r>
      <w:r w:rsidRPr="0074074F">
        <w:rPr>
          <w:i/>
          <w:iCs/>
          <w:sz w:val="28"/>
          <w:szCs w:val="28"/>
        </w:rPr>
        <w:t xml:space="preserve">должен </w:t>
      </w:r>
      <w:r w:rsidRPr="0074074F">
        <w:rPr>
          <w:b/>
          <w:bCs/>
          <w:i/>
          <w:iCs/>
          <w:sz w:val="28"/>
          <w:szCs w:val="28"/>
        </w:rPr>
        <w:t xml:space="preserve">знать: </w:t>
      </w:r>
    </w:p>
    <w:p w:rsidR="00E40840" w:rsidRPr="0074074F" w:rsidRDefault="00E40840" w:rsidP="0074074F">
      <w:pPr>
        <w:pStyle w:val="Default"/>
        <w:spacing w:after="56"/>
        <w:jc w:val="both"/>
        <w:rPr>
          <w:sz w:val="28"/>
          <w:szCs w:val="28"/>
        </w:rPr>
      </w:pPr>
      <w:r w:rsidRPr="0074074F">
        <w:rPr>
          <w:sz w:val="28"/>
          <w:szCs w:val="28"/>
        </w:rPr>
        <w:t xml:space="preserve"> нормы и правила активного развития в образовательном учреждении, безопасного поведения; </w:t>
      </w:r>
    </w:p>
    <w:p w:rsidR="00E40840" w:rsidRPr="0074074F" w:rsidRDefault="00E40840" w:rsidP="0074074F">
      <w:pPr>
        <w:pStyle w:val="Default"/>
        <w:spacing w:after="56"/>
        <w:jc w:val="both"/>
        <w:rPr>
          <w:sz w:val="28"/>
          <w:szCs w:val="28"/>
        </w:rPr>
      </w:pPr>
      <w:r w:rsidRPr="0074074F">
        <w:rPr>
          <w:sz w:val="28"/>
          <w:szCs w:val="28"/>
        </w:rPr>
        <w:t> формы организации, содержание и специфику учебно-познав</w:t>
      </w:r>
      <w:r w:rsidR="0073030E">
        <w:rPr>
          <w:sz w:val="28"/>
          <w:szCs w:val="28"/>
        </w:rPr>
        <w:t>ательной деятельности в интернате</w:t>
      </w:r>
      <w:r w:rsidRPr="0074074F">
        <w:rPr>
          <w:sz w:val="28"/>
          <w:szCs w:val="28"/>
        </w:rPr>
        <w:t xml:space="preserve">; </w:t>
      </w:r>
    </w:p>
    <w:p w:rsidR="00E40840" w:rsidRPr="0074074F" w:rsidRDefault="00E40840" w:rsidP="0074074F">
      <w:pPr>
        <w:pStyle w:val="Default"/>
        <w:spacing w:after="56"/>
        <w:jc w:val="both"/>
        <w:rPr>
          <w:sz w:val="28"/>
          <w:szCs w:val="28"/>
        </w:rPr>
      </w:pPr>
      <w:r w:rsidRPr="0074074F">
        <w:rPr>
          <w:sz w:val="28"/>
          <w:szCs w:val="28"/>
        </w:rPr>
        <w:t xml:space="preserve"> правила совместного </w:t>
      </w:r>
      <w:r w:rsidR="0043452B" w:rsidRPr="0074074F">
        <w:rPr>
          <w:sz w:val="28"/>
          <w:szCs w:val="28"/>
        </w:rPr>
        <w:t xml:space="preserve">проживания </w:t>
      </w:r>
      <w:r w:rsidR="0043452B">
        <w:rPr>
          <w:sz w:val="28"/>
          <w:szCs w:val="28"/>
        </w:rPr>
        <w:t>и</w:t>
      </w:r>
      <w:r w:rsidR="0073030E">
        <w:rPr>
          <w:sz w:val="28"/>
          <w:szCs w:val="28"/>
        </w:rPr>
        <w:t xml:space="preserve"> деятельности в интернате</w:t>
      </w:r>
      <w:r w:rsidRPr="0074074F">
        <w:rPr>
          <w:sz w:val="28"/>
          <w:szCs w:val="28"/>
        </w:rPr>
        <w:t xml:space="preserve">. </w:t>
      </w:r>
    </w:p>
    <w:p w:rsidR="00E40840" w:rsidRPr="0074074F" w:rsidRDefault="00E40840" w:rsidP="0074074F">
      <w:pPr>
        <w:pStyle w:val="Default"/>
        <w:jc w:val="both"/>
        <w:rPr>
          <w:sz w:val="28"/>
          <w:szCs w:val="28"/>
        </w:rPr>
      </w:pPr>
      <w:r w:rsidRPr="0074074F">
        <w:rPr>
          <w:sz w:val="28"/>
          <w:szCs w:val="28"/>
        </w:rPr>
        <w:t xml:space="preserve"> оптимальный стиль общения и </w:t>
      </w:r>
      <w:r w:rsidR="0073030E">
        <w:rPr>
          <w:sz w:val="28"/>
          <w:szCs w:val="28"/>
        </w:rPr>
        <w:t>взаимодействия всех субъектов образовательно-воспитательного процесса</w:t>
      </w:r>
      <w:r w:rsidRPr="0074074F">
        <w:rPr>
          <w:sz w:val="28"/>
          <w:szCs w:val="28"/>
        </w:rPr>
        <w:t xml:space="preserve">. </w:t>
      </w:r>
    </w:p>
    <w:p w:rsidR="00E40840" w:rsidRPr="0074074F" w:rsidRDefault="00E40840" w:rsidP="0074074F">
      <w:pPr>
        <w:pStyle w:val="Default"/>
        <w:jc w:val="both"/>
        <w:rPr>
          <w:sz w:val="28"/>
          <w:szCs w:val="28"/>
        </w:rPr>
      </w:pPr>
    </w:p>
    <w:p w:rsidR="00E40840" w:rsidRPr="0074074F" w:rsidRDefault="00E40840" w:rsidP="00163F08">
      <w:pPr>
        <w:pStyle w:val="Default"/>
        <w:ind w:firstLine="708"/>
        <w:jc w:val="both"/>
        <w:rPr>
          <w:sz w:val="28"/>
          <w:szCs w:val="28"/>
        </w:rPr>
      </w:pPr>
      <w:r w:rsidRPr="0074074F">
        <w:rPr>
          <w:i/>
          <w:iCs/>
          <w:sz w:val="28"/>
          <w:szCs w:val="28"/>
        </w:rPr>
        <w:t>В результ</w:t>
      </w:r>
      <w:r w:rsidR="00741B10">
        <w:rPr>
          <w:i/>
          <w:iCs/>
          <w:sz w:val="28"/>
          <w:szCs w:val="28"/>
        </w:rPr>
        <w:t>ате реализации программы воспитанник</w:t>
      </w:r>
      <w:r w:rsidRPr="0074074F">
        <w:rPr>
          <w:i/>
          <w:iCs/>
          <w:sz w:val="28"/>
          <w:szCs w:val="28"/>
        </w:rPr>
        <w:t xml:space="preserve"> должен </w:t>
      </w:r>
      <w:r w:rsidRPr="0074074F">
        <w:rPr>
          <w:b/>
          <w:bCs/>
          <w:i/>
          <w:iCs/>
          <w:sz w:val="28"/>
          <w:szCs w:val="28"/>
        </w:rPr>
        <w:t xml:space="preserve">уметь: </w:t>
      </w:r>
    </w:p>
    <w:p w:rsidR="00E40840" w:rsidRPr="0074074F" w:rsidRDefault="00E40840" w:rsidP="0074074F">
      <w:pPr>
        <w:pStyle w:val="Default"/>
        <w:spacing w:after="57"/>
        <w:jc w:val="both"/>
        <w:rPr>
          <w:sz w:val="28"/>
          <w:szCs w:val="28"/>
        </w:rPr>
      </w:pPr>
      <w:r w:rsidRPr="0074074F">
        <w:rPr>
          <w:sz w:val="28"/>
          <w:szCs w:val="28"/>
        </w:rPr>
        <w:t> самостоятельно использовать полученные знания для анализа, оценки и рационализаци</w:t>
      </w:r>
      <w:r w:rsidR="00163F08">
        <w:rPr>
          <w:sz w:val="28"/>
          <w:szCs w:val="28"/>
        </w:rPr>
        <w:t>и процесса самообразования</w:t>
      </w:r>
      <w:r w:rsidR="00163F08" w:rsidRPr="00163F08">
        <w:rPr>
          <w:sz w:val="28"/>
          <w:szCs w:val="28"/>
        </w:rPr>
        <w:t xml:space="preserve"> </w:t>
      </w:r>
      <w:r w:rsidR="00163F08">
        <w:rPr>
          <w:sz w:val="28"/>
          <w:szCs w:val="28"/>
        </w:rPr>
        <w:t>и саморазвития</w:t>
      </w:r>
      <w:r w:rsidRPr="0074074F">
        <w:rPr>
          <w:sz w:val="28"/>
          <w:szCs w:val="28"/>
        </w:rPr>
        <w:t xml:space="preserve">; </w:t>
      </w:r>
    </w:p>
    <w:p w:rsidR="00163F08" w:rsidRPr="0074074F" w:rsidRDefault="00E40840" w:rsidP="00163F08">
      <w:pPr>
        <w:pStyle w:val="Default"/>
        <w:jc w:val="both"/>
        <w:rPr>
          <w:sz w:val="28"/>
          <w:szCs w:val="28"/>
        </w:rPr>
      </w:pPr>
      <w:r w:rsidRPr="0074074F">
        <w:rPr>
          <w:sz w:val="28"/>
          <w:szCs w:val="28"/>
        </w:rPr>
        <w:t xml:space="preserve"> осознавать оптимальный стиль общения и взаимодействия </w:t>
      </w:r>
      <w:r w:rsidR="00163F08">
        <w:rPr>
          <w:sz w:val="28"/>
          <w:szCs w:val="28"/>
        </w:rPr>
        <w:t>всех субъектов образовательно-воспитательного процесса;</w:t>
      </w:r>
      <w:r w:rsidR="00163F08" w:rsidRPr="0074074F">
        <w:rPr>
          <w:sz w:val="28"/>
          <w:szCs w:val="28"/>
        </w:rPr>
        <w:t xml:space="preserve"> </w:t>
      </w:r>
    </w:p>
    <w:p w:rsidR="00E40840" w:rsidRPr="0074074F" w:rsidRDefault="00E40840" w:rsidP="0074074F">
      <w:pPr>
        <w:pStyle w:val="Default"/>
        <w:spacing w:after="57"/>
        <w:jc w:val="both"/>
        <w:rPr>
          <w:sz w:val="28"/>
          <w:szCs w:val="28"/>
        </w:rPr>
      </w:pPr>
      <w:r w:rsidRPr="0074074F">
        <w:rPr>
          <w:sz w:val="28"/>
          <w:szCs w:val="28"/>
        </w:rPr>
        <w:t> формировать</w:t>
      </w:r>
      <w:r w:rsidR="00163F08">
        <w:rPr>
          <w:sz w:val="28"/>
          <w:szCs w:val="28"/>
        </w:rPr>
        <w:t xml:space="preserve"> положительную мотивацию к овладению учебно-</w:t>
      </w:r>
      <w:r w:rsidR="0043452B">
        <w:rPr>
          <w:sz w:val="28"/>
          <w:szCs w:val="28"/>
        </w:rPr>
        <w:t xml:space="preserve">воспитательной, </w:t>
      </w:r>
      <w:r w:rsidR="0043452B" w:rsidRPr="0074074F">
        <w:rPr>
          <w:sz w:val="28"/>
          <w:szCs w:val="28"/>
        </w:rPr>
        <w:t>спортивно</w:t>
      </w:r>
      <w:r w:rsidR="00163F08">
        <w:rPr>
          <w:sz w:val="28"/>
          <w:szCs w:val="28"/>
        </w:rPr>
        <w:t xml:space="preserve">-тренировочной </w:t>
      </w:r>
      <w:r w:rsidRPr="0074074F">
        <w:rPr>
          <w:sz w:val="28"/>
          <w:szCs w:val="28"/>
        </w:rPr>
        <w:t xml:space="preserve">деятельности; </w:t>
      </w:r>
    </w:p>
    <w:p w:rsidR="00E40840" w:rsidRPr="0074074F" w:rsidRDefault="00E40840" w:rsidP="0074074F">
      <w:pPr>
        <w:pStyle w:val="Default"/>
        <w:spacing w:after="57"/>
        <w:jc w:val="both"/>
        <w:rPr>
          <w:sz w:val="28"/>
          <w:szCs w:val="28"/>
        </w:rPr>
      </w:pPr>
      <w:r w:rsidRPr="0074074F">
        <w:rPr>
          <w:sz w:val="28"/>
          <w:szCs w:val="28"/>
        </w:rPr>
        <w:t xml:space="preserve"> правильно организовывать режим работы; </w:t>
      </w:r>
    </w:p>
    <w:p w:rsidR="00E40840" w:rsidRPr="0074074F" w:rsidRDefault="00E40840" w:rsidP="0074074F">
      <w:pPr>
        <w:pStyle w:val="Default"/>
        <w:jc w:val="both"/>
        <w:rPr>
          <w:sz w:val="28"/>
          <w:szCs w:val="28"/>
        </w:rPr>
      </w:pPr>
      <w:r w:rsidRPr="0074074F">
        <w:rPr>
          <w:sz w:val="28"/>
          <w:szCs w:val="28"/>
        </w:rPr>
        <w:t xml:space="preserve"> развивать свои возможности и способности, адекватно их оценивать; </w:t>
      </w:r>
    </w:p>
    <w:p w:rsidR="00E40840" w:rsidRPr="0074074F" w:rsidRDefault="00E40840" w:rsidP="0074074F">
      <w:pPr>
        <w:pStyle w:val="Default"/>
        <w:jc w:val="both"/>
        <w:rPr>
          <w:sz w:val="28"/>
          <w:szCs w:val="28"/>
        </w:rPr>
      </w:pPr>
    </w:p>
    <w:p w:rsidR="00E40840" w:rsidRPr="0074074F" w:rsidRDefault="00AB4E66" w:rsidP="00163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840" w:rsidRPr="0074074F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конечный результат: </w:t>
      </w:r>
      <w:r w:rsidR="00163F08" w:rsidRPr="00163F08">
        <w:rPr>
          <w:rFonts w:ascii="Times New Roman" w:hAnsi="Times New Roman" w:cs="Times New Roman"/>
          <w:bCs/>
          <w:sz w:val="28"/>
          <w:szCs w:val="28"/>
        </w:rPr>
        <w:t>успешная</w:t>
      </w:r>
      <w:r w:rsidR="00163F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3F08">
        <w:rPr>
          <w:rFonts w:ascii="Times New Roman" w:hAnsi="Times New Roman" w:cs="Times New Roman"/>
          <w:sz w:val="28"/>
          <w:szCs w:val="28"/>
        </w:rPr>
        <w:t xml:space="preserve">адаптация воспитанников к новой социальной </w:t>
      </w:r>
      <w:r w:rsidR="00E40840" w:rsidRPr="0074074F">
        <w:rPr>
          <w:rFonts w:ascii="Times New Roman" w:hAnsi="Times New Roman" w:cs="Times New Roman"/>
          <w:sz w:val="28"/>
          <w:szCs w:val="28"/>
        </w:rPr>
        <w:t>среде без ощущения внутреннего дискомфорта и бесконфликтное с</w:t>
      </w:r>
      <w:r w:rsidR="00163F08">
        <w:rPr>
          <w:rFonts w:ascii="Times New Roman" w:hAnsi="Times New Roman" w:cs="Times New Roman"/>
          <w:sz w:val="28"/>
          <w:szCs w:val="28"/>
        </w:rPr>
        <w:t>осуществование в новых условиях жизнедеятельности</w:t>
      </w:r>
      <w:r w:rsidR="00E40840" w:rsidRPr="0074074F">
        <w:rPr>
          <w:rFonts w:ascii="Times New Roman" w:hAnsi="Times New Roman" w:cs="Times New Roman"/>
          <w:sz w:val="28"/>
          <w:szCs w:val="28"/>
        </w:rPr>
        <w:t>.</w:t>
      </w:r>
    </w:p>
    <w:p w:rsidR="0079590C" w:rsidRDefault="0079590C" w:rsidP="00E40840">
      <w:pPr>
        <w:rPr>
          <w:sz w:val="28"/>
          <w:szCs w:val="28"/>
        </w:rPr>
      </w:pPr>
    </w:p>
    <w:p w:rsidR="00EB12DA" w:rsidRDefault="00EB12DA" w:rsidP="00AB4E66">
      <w:pPr>
        <w:spacing w:line="240" w:lineRule="auto"/>
        <w:jc w:val="both"/>
        <w:rPr>
          <w:sz w:val="28"/>
          <w:szCs w:val="28"/>
        </w:rPr>
      </w:pPr>
    </w:p>
    <w:p w:rsidR="00CB7483" w:rsidRDefault="00CB7483" w:rsidP="00AB4E66">
      <w:pPr>
        <w:spacing w:line="240" w:lineRule="auto"/>
        <w:jc w:val="both"/>
        <w:rPr>
          <w:sz w:val="28"/>
          <w:szCs w:val="28"/>
        </w:rPr>
      </w:pPr>
    </w:p>
    <w:p w:rsidR="00CB7483" w:rsidRDefault="00CB7483" w:rsidP="00AB4E66">
      <w:pPr>
        <w:spacing w:line="240" w:lineRule="auto"/>
        <w:jc w:val="both"/>
        <w:rPr>
          <w:sz w:val="28"/>
          <w:szCs w:val="28"/>
        </w:rPr>
      </w:pPr>
    </w:p>
    <w:p w:rsidR="00CB7483" w:rsidRDefault="00CB7483" w:rsidP="00AB4E66">
      <w:pPr>
        <w:spacing w:line="240" w:lineRule="auto"/>
        <w:jc w:val="both"/>
        <w:rPr>
          <w:sz w:val="28"/>
          <w:szCs w:val="28"/>
        </w:rPr>
      </w:pPr>
    </w:p>
    <w:p w:rsidR="00CB7483" w:rsidRDefault="00CB7483" w:rsidP="00AB4E66">
      <w:pPr>
        <w:spacing w:line="240" w:lineRule="auto"/>
        <w:jc w:val="both"/>
        <w:rPr>
          <w:sz w:val="28"/>
          <w:szCs w:val="28"/>
        </w:rPr>
      </w:pPr>
    </w:p>
    <w:p w:rsidR="00CB7483" w:rsidRDefault="00CB7483" w:rsidP="00AB4E66">
      <w:pPr>
        <w:spacing w:line="240" w:lineRule="auto"/>
        <w:jc w:val="both"/>
        <w:rPr>
          <w:sz w:val="28"/>
          <w:szCs w:val="28"/>
        </w:rPr>
      </w:pPr>
    </w:p>
    <w:p w:rsidR="00CB7483" w:rsidRDefault="00CB7483" w:rsidP="00AB4E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E66" w:rsidRPr="00FE2AD1" w:rsidRDefault="009B6DDE" w:rsidP="00FE2AD1">
      <w:pPr>
        <w:pStyle w:val="a3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</w:t>
      </w:r>
      <w:r w:rsidR="00EB12DA">
        <w:rPr>
          <w:rFonts w:ascii="Times New Roman" w:hAnsi="Times New Roman" w:cs="Times New Roman"/>
          <w:b/>
          <w:sz w:val="28"/>
          <w:szCs w:val="28"/>
        </w:rPr>
        <w:t>ОГРАММЫ</w:t>
      </w:r>
    </w:p>
    <w:p w:rsidR="00AB4E66" w:rsidRDefault="00AB4E66" w:rsidP="00EB12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3452B">
        <w:rPr>
          <w:rFonts w:ascii="Times New Roman" w:hAnsi="Times New Roman" w:cs="Times New Roman"/>
          <w:sz w:val="28"/>
          <w:szCs w:val="28"/>
        </w:rPr>
        <w:t>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работу с детьми различной возрастной категории, в частности: младшего школьника, подростка, стар</w:t>
      </w:r>
      <w:r w:rsidR="00EB12D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12D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школьника.</w:t>
      </w:r>
    </w:p>
    <w:p w:rsidR="00AB4E66" w:rsidRPr="00EB12DA" w:rsidRDefault="00AB4E66" w:rsidP="00EB12D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2DA">
        <w:rPr>
          <w:rFonts w:ascii="Times New Roman" w:hAnsi="Times New Roman" w:cs="Times New Roman"/>
          <w:i/>
          <w:sz w:val="28"/>
          <w:szCs w:val="28"/>
        </w:rPr>
        <w:t>Реализация содержания данной программы позвол</w:t>
      </w:r>
      <w:r w:rsidR="00EB12DA" w:rsidRPr="00EB12DA">
        <w:rPr>
          <w:rFonts w:ascii="Times New Roman" w:hAnsi="Times New Roman" w:cs="Times New Roman"/>
          <w:i/>
          <w:sz w:val="28"/>
          <w:szCs w:val="28"/>
        </w:rPr>
        <w:t>ит:</w:t>
      </w:r>
    </w:p>
    <w:p w:rsidR="00AB4E66" w:rsidRPr="00EB12DA" w:rsidRDefault="00AB4E66" w:rsidP="00EB12DA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>Ближе познакомиться с воспитанником, определить его сп</w:t>
      </w:r>
      <w:r w:rsidR="00EB12DA" w:rsidRPr="00EB12DA">
        <w:rPr>
          <w:rFonts w:ascii="Times New Roman" w:hAnsi="Times New Roman" w:cs="Times New Roman"/>
          <w:sz w:val="28"/>
          <w:szCs w:val="28"/>
        </w:rPr>
        <w:t>особности и личностные качества.</w:t>
      </w:r>
    </w:p>
    <w:p w:rsidR="00AB4E66" w:rsidRPr="00EB12DA" w:rsidRDefault="00AB4E66" w:rsidP="00EB12DA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>Определить уровень социализации</w:t>
      </w:r>
      <w:r w:rsidR="00EB12DA" w:rsidRPr="00EB12DA">
        <w:rPr>
          <w:rFonts w:ascii="Times New Roman" w:hAnsi="Times New Roman" w:cs="Times New Roman"/>
          <w:sz w:val="28"/>
          <w:szCs w:val="28"/>
        </w:rPr>
        <w:t>.</w:t>
      </w:r>
    </w:p>
    <w:p w:rsidR="00AB4E66" w:rsidRPr="00EB12DA" w:rsidRDefault="00AB4E66" w:rsidP="00EB12DA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>Проследить причины дезадаптации детей и на основе полученных данных составить индивид</w:t>
      </w:r>
      <w:r w:rsidR="00EB12DA" w:rsidRPr="00EB12DA">
        <w:rPr>
          <w:rFonts w:ascii="Times New Roman" w:hAnsi="Times New Roman" w:cs="Times New Roman"/>
          <w:sz w:val="28"/>
          <w:szCs w:val="28"/>
        </w:rPr>
        <w:t>уальные программы сопровождения.</w:t>
      </w:r>
    </w:p>
    <w:p w:rsidR="00AB4E66" w:rsidRPr="00EB12DA" w:rsidRDefault="00AB4E66" w:rsidP="00EB12DA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>Оказывать своевременную консультативную помощь воспитаннику в</w:t>
      </w:r>
      <w:r w:rsidR="00EB12DA" w:rsidRPr="00EB12DA">
        <w:rPr>
          <w:rFonts w:ascii="Times New Roman" w:hAnsi="Times New Roman" w:cs="Times New Roman"/>
          <w:sz w:val="28"/>
          <w:szCs w:val="28"/>
        </w:rPr>
        <w:t xml:space="preserve"> создавшейся кризисной ситуации.</w:t>
      </w:r>
    </w:p>
    <w:p w:rsidR="00AB4E66" w:rsidRPr="00EB12DA" w:rsidRDefault="00AB4E66" w:rsidP="00EB12DA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>Организовать взаимодействие всех участников воспитательно – образовательного процесса (учитель, тренер, воспитатель, социальный педагог, психолог, медработник, зам. директора по УВР) и направить их совместную деятельность на помощь детям в этот сложный в их жизни период;</w:t>
      </w:r>
    </w:p>
    <w:p w:rsidR="00AB4E66" w:rsidRPr="00EB12DA" w:rsidRDefault="00AB4E66" w:rsidP="00EB12DA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>Своевременно провести комплекс мероприятий (беседы, занятия) как с дезатаптированными детьми, так и с окружающими их сверстниками.</w:t>
      </w:r>
    </w:p>
    <w:p w:rsidR="00AB4E66" w:rsidRPr="00EB12DA" w:rsidRDefault="00AB4E66" w:rsidP="00EB12DA">
      <w:pPr>
        <w:pStyle w:val="a3"/>
        <w:numPr>
          <w:ilvl w:val="0"/>
          <w:numId w:val="6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>Заполнение и ведение документации (дневников наблюдения, индивидуальных программ сопровождения, программа сопровождения по социальной адаптации и др.) помогает отслеживать динамику социализации воспитанника.</w:t>
      </w:r>
    </w:p>
    <w:p w:rsidR="00EB12DA" w:rsidRDefault="00EB12DA" w:rsidP="00EB12D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реализации программы</w:t>
      </w:r>
      <w:r w:rsidR="0099611B">
        <w:rPr>
          <w:rFonts w:ascii="Times New Roman" w:hAnsi="Times New Roman" w:cs="Times New Roman"/>
          <w:b/>
          <w:sz w:val="28"/>
          <w:szCs w:val="28"/>
        </w:rPr>
        <w:t>:</w:t>
      </w:r>
    </w:p>
    <w:p w:rsidR="00AB4E66" w:rsidRPr="00EB12DA" w:rsidRDefault="00AB4E66" w:rsidP="00C52A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2DA">
        <w:rPr>
          <w:rFonts w:ascii="Times New Roman" w:hAnsi="Times New Roman" w:cs="Times New Roman"/>
          <w:i/>
          <w:sz w:val="28"/>
          <w:szCs w:val="28"/>
        </w:rPr>
        <w:t>Для реализации программы используются следующие методы и формы работы:</w:t>
      </w:r>
    </w:p>
    <w:p w:rsidR="00AB4E66" w:rsidRPr="00EB12DA" w:rsidRDefault="00EB12DA" w:rsidP="00C52AEE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4E66" w:rsidRPr="00EB12DA">
        <w:rPr>
          <w:rFonts w:ascii="Times New Roman" w:hAnsi="Times New Roman" w:cs="Times New Roman"/>
          <w:sz w:val="28"/>
          <w:szCs w:val="28"/>
        </w:rPr>
        <w:t>ндивидуальные и групповые беседы с детьми;</w:t>
      </w:r>
    </w:p>
    <w:p w:rsidR="00AB4E66" w:rsidRPr="00EB12DA" w:rsidRDefault="00EB12DA" w:rsidP="00EB12DA">
      <w:pPr>
        <w:pStyle w:val="a3"/>
        <w:numPr>
          <w:ilvl w:val="0"/>
          <w:numId w:val="7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B4E66" w:rsidRPr="00EB12DA">
        <w:rPr>
          <w:rFonts w:ascii="Times New Roman" w:hAnsi="Times New Roman" w:cs="Times New Roman"/>
          <w:sz w:val="28"/>
          <w:szCs w:val="28"/>
        </w:rPr>
        <w:t xml:space="preserve">иагностика (тестирование, анкетирование, наблюдение, опросы педагогов и детей, изучение данных личных дел, результатов деятельности воспитанников и т.д.); </w:t>
      </w:r>
    </w:p>
    <w:p w:rsidR="00AB4E66" w:rsidRPr="00EB12DA" w:rsidRDefault="00EB12DA" w:rsidP="00EB12DA">
      <w:pPr>
        <w:pStyle w:val="a3"/>
        <w:numPr>
          <w:ilvl w:val="0"/>
          <w:numId w:val="7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4E66" w:rsidRPr="00EB12DA">
        <w:rPr>
          <w:rFonts w:ascii="Times New Roman" w:hAnsi="Times New Roman" w:cs="Times New Roman"/>
          <w:sz w:val="28"/>
          <w:szCs w:val="28"/>
        </w:rPr>
        <w:t>ндивидуальные и групповые консультации педаг</w:t>
      </w:r>
      <w:r w:rsidRPr="00EB12DA">
        <w:rPr>
          <w:rFonts w:ascii="Times New Roman" w:hAnsi="Times New Roman" w:cs="Times New Roman"/>
          <w:sz w:val="28"/>
          <w:szCs w:val="28"/>
        </w:rPr>
        <w:t xml:space="preserve">огов, воспитателей, </w:t>
      </w:r>
      <w:r w:rsidR="00AB4E66" w:rsidRPr="00EB12DA">
        <w:rPr>
          <w:rFonts w:ascii="Times New Roman" w:hAnsi="Times New Roman" w:cs="Times New Roman"/>
          <w:sz w:val="28"/>
          <w:szCs w:val="28"/>
        </w:rPr>
        <w:t xml:space="preserve">тренеров; </w:t>
      </w:r>
    </w:p>
    <w:p w:rsidR="00AB4E66" w:rsidRPr="00EB12DA" w:rsidRDefault="00EB12DA" w:rsidP="00EB12DA">
      <w:pPr>
        <w:pStyle w:val="a3"/>
        <w:numPr>
          <w:ilvl w:val="0"/>
          <w:numId w:val="7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4E66" w:rsidRPr="00EB12DA">
        <w:rPr>
          <w:rFonts w:ascii="Times New Roman" w:hAnsi="Times New Roman" w:cs="Times New Roman"/>
          <w:sz w:val="28"/>
          <w:szCs w:val="28"/>
        </w:rPr>
        <w:t xml:space="preserve">ндивидуальная и групповая психокоррекционная работа с детьми, имеющими трудности в период адаптации; </w:t>
      </w:r>
    </w:p>
    <w:p w:rsidR="00AB4E66" w:rsidRPr="00EB12DA" w:rsidRDefault="00EB12DA" w:rsidP="00EB12DA">
      <w:pPr>
        <w:pStyle w:val="a3"/>
        <w:numPr>
          <w:ilvl w:val="0"/>
          <w:numId w:val="7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4E66" w:rsidRPr="00EB12DA">
        <w:rPr>
          <w:rFonts w:ascii="Times New Roman" w:hAnsi="Times New Roman" w:cs="Times New Roman"/>
          <w:sz w:val="28"/>
          <w:szCs w:val="28"/>
        </w:rPr>
        <w:t>оциально – психологический практикум для педагогов.</w:t>
      </w:r>
    </w:p>
    <w:p w:rsidR="00AB4E66" w:rsidRPr="0043131B" w:rsidRDefault="00AB4E66" w:rsidP="00C52AEE">
      <w:pPr>
        <w:spacing w:after="0" w:line="240" w:lineRule="auto"/>
        <w:ind w:left="12" w:firstLine="696"/>
        <w:rPr>
          <w:rFonts w:ascii="Times New Roman" w:hAnsi="Times New Roman" w:cs="Times New Roman"/>
          <w:i/>
          <w:sz w:val="28"/>
          <w:szCs w:val="28"/>
        </w:rPr>
      </w:pPr>
      <w:r w:rsidRPr="0043131B">
        <w:rPr>
          <w:rFonts w:ascii="Times New Roman" w:hAnsi="Times New Roman" w:cs="Times New Roman"/>
          <w:i/>
          <w:sz w:val="28"/>
          <w:szCs w:val="28"/>
        </w:rPr>
        <w:t>Данная программа способствует:</w:t>
      </w:r>
    </w:p>
    <w:p w:rsidR="009B6DDE" w:rsidRPr="00C52AEE" w:rsidRDefault="00EB12DA" w:rsidP="00C52AEE">
      <w:pPr>
        <w:pStyle w:val="a3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>п</w:t>
      </w:r>
      <w:r w:rsidR="00AB4E66" w:rsidRPr="00EB12DA">
        <w:rPr>
          <w:rFonts w:ascii="Times New Roman" w:hAnsi="Times New Roman" w:cs="Times New Roman"/>
          <w:sz w:val="28"/>
          <w:szCs w:val="28"/>
        </w:rPr>
        <w:t xml:space="preserve">ринятию и выполнению норм коллективной жизни большинством вновь поступивших детей; </w:t>
      </w:r>
    </w:p>
    <w:p w:rsidR="00C52AEE" w:rsidRPr="00ED3ADF" w:rsidRDefault="00EB12DA" w:rsidP="00C52AEE">
      <w:pPr>
        <w:pStyle w:val="a3"/>
        <w:numPr>
          <w:ilvl w:val="0"/>
          <w:numId w:val="8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>а</w:t>
      </w:r>
      <w:r w:rsidR="009B6DDE">
        <w:rPr>
          <w:rFonts w:ascii="Times New Roman" w:hAnsi="Times New Roman" w:cs="Times New Roman"/>
          <w:sz w:val="28"/>
          <w:szCs w:val="28"/>
        </w:rPr>
        <w:t>декватному отношению воспитанников</w:t>
      </w:r>
      <w:r w:rsidR="00AB4E66" w:rsidRPr="00EB12DA">
        <w:rPr>
          <w:rFonts w:ascii="Times New Roman" w:hAnsi="Times New Roman" w:cs="Times New Roman"/>
          <w:sz w:val="28"/>
          <w:szCs w:val="28"/>
        </w:rPr>
        <w:t xml:space="preserve"> к педагогическому воздействию;</w:t>
      </w:r>
    </w:p>
    <w:p w:rsidR="00AB4E66" w:rsidRPr="00EB12DA" w:rsidRDefault="00EB12DA" w:rsidP="00EB12DA">
      <w:pPr>
        <w:pStyle w:val="a3"/>
        <w:numPr>
          <w:ilvl w:val="0"/>
          <w:numId w:val="8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>с</w:t>
      </w:r>
      <w:r w:rsidR="00AB4E66" w:rsidRPr="00EB12DA">
        <w:rPr>
          <w:rFonts w:ascii="Times New Roman" w:hAnsi="Times New Roman" w:cs="Times New Roman"/>
          <w:sz w:val="28"/>
          <w:szCs w:val="28"/>
        </w:rPr>
        <w:t xml:space="preserve">озданию гармоничных взаимоотношений между детьми, детьми и взрослыми; </w:t>
      </w:r>
    </w:p>
    <w:p w:rsidR="00AB4E66" w:rsidRPr="00EB12DA" w:rsidRDefault="00EB12DA" w:rsidP="00EB12DA">
      <w:pPr>
        <w:pStyle w:val="a3"/>
        <w:numPr>
          <w:ilvl w:val="0"/>
          <w:numId w:val="8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>а</w:t>
      </w:r>
      <w:r w:rsidR="00AB4E66" w:rsidRPr="00EB12DA">
        <w:rPr>
          <w:rFonts w:ascii="Times New Roman" w:hAnsi="Times New Roman" w:cs="Times New Roman"/>
          <w:sz w:val="28"/>
          <w:szCs w:val="28"/>
        </w:rPr>
        <w:t>ктивному участию вновь поступив</w:t>
      </w:r>
      <w:r w:rsidRPr="00EB12DA">
        <w:rPr>
          <w:rFonts w:ascii="Times New Roman" w:hAnsi="Times New Roman" w:cs="Times New Roman"/>
          <w:sz w:val="28"/>
          <w:szCs w:val="28"/>
        </w:rPr>
        <w:t>ших детей в жизни группы, коллектива</w:t>
      </w:r>
      <w:r w:rsidR="00AB4E66" w:rsidRPr="00EB12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4E66" w:rsidRPr="00EB12DA" w:rsidRDefault="00EB12DA" w:rsidP="00EB12DA">
      <w:pPr>
        <w:pStyle w:val="a3"/>
        <w:numPr>
          <w:ilvl w:val="0"/>
          <w:numId w:val="8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>с</w:t>
      </w:r>
      <w:r w:rsidR="00AB4E66" w:rsidRPr="00EB12DA">
        <w:rPr>
          <w:rFonts w:ascii="Times New Roman" w:hAnsi="Times New Roman" w:cs="Times New Roman"/>
          <w:sz w:val="28"/>
          <w:szCs w:val="28"/>
        </w:rPr>
        <w:t>озданию комфортной психологической среды</w:t>
      </w:r>
      <w:r w:rsidRPr="00EB12DA">
        <w:rPr>
          <w:rFonts w:ascii="Times New Roman" w:hAnsi="Times New Roman" w:cs="Times New Roman"/>
          <w:sz w:val="28"/>
          <w:szCs w:val="28"/>
        </w:rPr>
        <w:t xml:space="preserve"> для саморазвития и самореализации</w:t>
      </w:r>
      <w:r w:rsidR="00AB4E66" w:rsidRPr="00EB12DA">
        <w:rPr>
          <w:rFonts w:ascii="Times New Roman" w:hAnsi="Times New Roman" w:cs="Times New Roman"/>
          <w:sz w:val="28"/>
          <w:szCs w:val="28"/>
        </w:rPr>
        <w:t xml:space="preserve"> </w:t>
      </w:r>
      <w:r w:rsidR="009B6DDE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AB4E66" w:rsidRPr="00EB12DA" w:rsidRDefault="00EB12DA" w:rsidP="00EB12DA">
      <w:pPr>
        <w:pStyle w:val="a3"/>
        <w:numPr>
          <w:ilvl w:val="0"/>
          <w:numId w:val="8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AB4E66" w:rsidRPr="00EB12DA">
        <w:rPr>
          <w:rFonts w:ascii="Times New Roman" w:hAnsi="Times New Roman" w:cs="Times New Roman"/>
          <w:sz w:val="28"/>
          <w:szCs w:val="28"/>
        </w:rPr>
        <w:t>ормиров</w:t>
      </w:r>
      <w:r w:rsidR="009B6DDE">
        <w:rPr>
          <w:rFonts w:ascii="Times New Roman" w:hAnsi="Times New Roman" w:cs="Times New Roman"/>
          <w:sz w:val="28"/>
          <w:szCs w:val="28"/>
        </w:rPr>
        <w:t>анию удовлетворенности ребенка</w:t>
      </w:r>
      <w:r w:rsidR="00AB4E66" w:rsidRPr="00EB12DA">
        <w:rPr>
          <w:rFonts w:ascii="Times New Roman" w:hAnsi="Times New Roman" w:cs="Times New Roman"/>
          <w:sz w:val="28"/>
          <w:szCs w:val="28"/>
        </w:rPr>
        <w:t xml:space="preserve"> своим социальным статусом.</w:t>
      </w:r>
    </w:p>
    <w:p w:rsidR="009B6DDE" w:rsidRPr="00C52AEE" w:rsidRDefault="009B6DDE" w:rsidP="00EB12D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4E66" w:rsidRPr="00EB12DA" w:rsidRDefault="00AB4E66" w:rsidP="009B6DDE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2DA">
        <w:rPr>
          <w:rFonts w:ascii="Times New Roman" w:hAnsi="Times New Roman" w:cs="Times New Roman"/>
          <w:sz w:val="28"/>
          <w:szCs w:val="28"/>
        </w:rPr>
        <w:t xml:space="preserve">Данная программа может быть использована в работе психологами, социальными педагогами, воспитателями, </w:t>
      </w:r>
      <w:r w:rsidR="00642760">
        <w:rPr>
          <w:rFonts w:ascii="Times New Roman" w:hAnsi="Times New Roman" w:cs="Times New Roman"/>
          <w:sz w:val="28"/>
          <w:szCs w:val="28"/>
        </w:rPr>
        <w:t xml:space="preserve">тренерами, с целью реализации </w:t>
      </w:r>
      <w:r w:rsidR="0043452B">
        <w:rPr>
          <w:rFonts w:ascii="Times New Roman" w:hAnsi="Times New Roman" w:cs="Times New Roman"/>
          <w:sz w:val="28"/>
          <w:szCs w:val="28"/>
        </w:rPr>
        <w:t>возможности легче</w:t>
      </w:r>
      <w:r w:rsidR="00642760">
        <w:rPr>
          <w:rFonts w:ascii="Times New Roman" w:hAnsi="Times New Roman" w:cs="Times New Roman"/>
          <w:sz w:val="28"/>
          <w:szCs w:val="28"/>
        </w:rPr>
        <w:t xml:space="preserve"> и быстрее адаптироваться участникам образовательного процесса</w:t>
      </w:r>
      <w:r w:rsidRPr="00EB12DA">
        <w:rPr>
          <w:rFonts w:ascii="Times New Roman" w:hAnsi="Times New Roman" w:cs="Times New Roman"/>
          <w:sz w:val="28"/>
          <w:szCs w:val="28"/>
        </w:rPr>
        <w:t>, своевременно выявить наличие признаков дезадаптации у вновь поступивших воспитанников и найти эффективные средства её коррекции.</w:t>
      </w:r>
    </w:p>
    <w:p w:rsidR="009B6DDE" w:rsidRPr="0043131B" w:rsidRDefault="0043131B" w:rsidP="0043131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131B">
        <w:rPr>
          <w:rFonts w:ascii="Times New Roman" w:hAnsi="Times New Roman" w:cs="Times New Roman"/>
          <w:b/>
          <w:bCs/>
          <w:sz w:val="28"/>
          <w:szCs w:val="28"/>
        </w:rPr>
        <w:t>Направления реализации программы</w:t>
      </w:r>
      <w:r w:rsidR="0099611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3131B" w:rsidRPr="00E5442D" w:rsidRDefault="008D223C" w:rsidP="00F816C9">
      <w:pPr>
        <w:pStyle w:val="Default"/>
        <w:numPr>
          <w:ilvl w:val="0"/>
          <w:numId w:val="9"/>
        </w:numPr>
        <w:ind w:left="426" w:hanging="426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Адаптация воспитанников</w:t>
      </w:r>
      <w:r w:rsidR="0043131B" w:rsidRPr="00E5442D">
        <w:rPr>
          <w:b/>
          <w:bCs/>
          <w:i/>
          <w:sz w:val="28"/>
          <w:szCs w:val="28"/>
        </w:rPr>
        <w:t xml:space="preserve"> нового набора посредством психологических тренингов взаимодействия.</w:t>
      </w:r>
    </w:p>
    <w:p w:rsidR="00F816C9" w:rsidRPr="00C52AEE" w:rsidRDefault="00F816C9" w:rsidP="00F816C9">
      <w:pPr>
        <w:pStyle w:val="Default"/>
        <w:ind w:left="426"/>
        <w:jc w:val="both"/>
        <w:rPr>
          <w:bCs/>
          <w:i/>
          <w:sz w:val="20"/>
          <w:szCs w:val="20"/>
        </w:rPr>
      </w:pPr>
    </w:p>
    <w:p w:rsidR="0043131B" w:rsidRPr="00E5442D" w:rsidRDefault="0043131B" w:rsidP="00F816C9">
      <w:pPr>
        <w:pStyle w:val="Default"/>
        <w:numPr>
          <w:ilvl w:val="0"/>
          <w:numId w:val="9"/>
        </w:numPr>
        <w:ind w:left="426" w:hanging="426"/>
        <w:jc w:val="both"/>
        <w:rPr>
          <w:b/>
          <w:bCs/>
          <w:i/>
          <w:sz w:val="28"/>
          <w:szCs w:val="28"/>
        </w:rPr>
      </w:pPr>
      <w:r w:rsidRPr="00E5442D">
        <w:rPr>
          <w:b/>
          <w:bCs/>
          <w:i/>
          <w:sz w:val="28"/>
          <w:szCs w:val="28"/>
        </w:rPr>
        <w:t>Аналитико-диагностическая деятельность:</w:t>
      </w:r>
    </w:p>
    <w:p w:rsidR="0043131B" w:rsidRDefault="00E20957" w:rsidP="00F816C9">
      <w:pPr>
        <w:pStyle w:val="Default"/>
        <w:numPr>
          <w:ilvl w:val="0"/>
          <w:numId w:val="10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изучение личных дел воспитанников;</w:t>
      </w:r>
      <w:r w:rsidR="0043131B">
        <w:rPr>
          <w:sz w:val="28"/>
          <w:szCs w:val="28"/>
        </w:rPr>
        <w:t xml:space="preserve"> </w:t>
      </w:r>
    </w:p>
    <w:p w:rsidR="0043131B" w:rsidRDefault="00E20957" w:rsidP="00F816C9">
      <w:pPr>
        <w:pStyle w:val="Default"/>
        <w:numPr>
          <w:ilvl w:val="0"/>
          <w:numId w:val="10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с</w:t>
      </w:r>
      <w:r w:rsidR="0043131B">
        <w:rPr>
          <w:sz w:val="28"/>
          <w:szCs w:val="28"/>
        </w:rPr>
        <w:t>о</w:t>
      </w:r>
      <w:r>
        <w:rPr>
          <w:sz w:val="28"/>
          <w:szCs w:val="28"/>
        </w:rPr>
        <w:t>ставление социальных паспортов;</w:t>
      </w:r>
    </w:p>
    <w:p w:rsidR="00796C00" w:rsidRDefault="00E20957" w:rsidP="00F816C9">
      <w:pPr>
        <w:pStyle w:val="Default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оп</w:t>
      </w:r>
      <w:r w:rsidR="0099611B">
        <w:rPr>
          <w:sz w:val="28"/>
          <w:szCs w:val="28"/>
        </w:rPr>
        <w:t xml:space="preserve">ределение мотивации к учебной, </w:t>
      </w:r>
      <w:r>
        <w:rPr>
          <w:sz w:val="28"/>
          <w:szCs w:val="28"/>
        </w:rPr>
        <w:t>тренировочно-соревновательной де</w:t>
      </w:r>
      <w:r w:rsidR="0043131B">
        <w:rPr>
          <w:sz w:val="28"/>
          <w:szCs w:val="28"/>
        </w:rPr>
        <w:t>я</w:t>
      </w:r>
      <w:r>
        <w:rPr>
          <w:sz w:val="28"/>
          <w:szCs w:val="28"/>
        </w:rPr>
        <w:t>тельности</w:t>
      </w:r>
      <w:r w:rsidR="0043131B">
        <w:rPr>
          <w:sz w:val="28"/>
          <w:szCs w:val="28"/>
        </w:rPr>
        <w:t xml:space="preserve">. </w:t>
      </w:r>
    </w:p>
    <w:p w:rsidR="00F816C9" w:rsidRPr="00C52AEE" w:rsidRDefault="00F816C9" w:rsidP="00F816C9">
      <w:pPr>
        <w:pStyle w:val="Default"/>
        <w:ind w:left="709"/>
        <w:jc w:val="both"/>
        <w:rPr>
          <w:sz w:val="20"/>
          <w:szCs w:val="20"/>
        </w:rPr>
      </w:pPr>
    </w:p>
    <w:p w:rsidR="0043131B" w:rsidRPr="00796C00" w:rsidRDefault="0043131B" w:rsidP="00F816C9">
      <w:pPr>
        <w:pStyle w:val="Default"/>
        <w:numPr>
          <w:ilvl w:val="0"/>
          <w:numId w:val="9"/>
        </w:numPr>
        <w:ind w:left="426" w:hanging="426"/>
        <w:jc w:val="both"/>
        <w:rPr>
          <w:sz w:val="28"/>
          <w:szCs w:val="28"/>
        </w:rPr>
      </w:pPr>
      <w:r w:rsidRPr="00E5442D">
        <w:rPr>
          <w:b/>
          <w:bCs/>
          <w:i/>
          <w:sz w:val="28"/>
          <w:szCs w:val="28"/>
        </w:rPr>
        <w:t>Социальное сопровождение</w:t>
      </w:r>
      <w:r>
        <w:rPr>
          <w:bCs/>
          <w:sz w:val="28"/>
          <w:szCs w:val="28"/>
        </w:rPr>
        <w:t xml:space="preserve"> (п</w:t>
      </w:r>
      <w:r>
        <w:rPr>
          <w:sz w:val="28"/>
          <w:szCs w:val="28"/>
        </w:rPr>
        <w:t>омощь детям, оказавшимся в трудной жизненной ситуации).</w:t>
      </w:r>
      <w:r>
        <w:rPr>
          <w:bCs/>
          <w:sz w:val="28"/>
          <w:szCs w:val="28"/>
        </w:rPr>
        <w:t xml:space="preserve"> </w:t>
      </w:r>
    </w:p>
    <w:p w:rsidR="00796C00" w:rsidRPr="00C52AEE" w:rsidRDefault="00796C00" w:rsidP="00796C00">
      <w:pPr>
        <w:pStyle w:val="Default"/>
        <w:jc w:val="both"/>
        <w:rPr>
          <w:sz w:val="20"/>
          <w:szCs w:val="20"/>
        </w:rPr>
      </w:pPr>
    </w:p>
    <w:p w:rsidR="0043131B" w:rsidRPr="00E5442D" w:rsidRDefault="0043131B" w:rsidP="00F816C9">
      <w:pPr>
        <w:pStyle w:val="Default"/>
        <w:numPr>
          <w:ilvl w:val="0"/>
          <w:numId w:val="9"/>
        </w:numPr>
        <w:ind w:left="426" w:hanging="426"/>
        <w:jc w:val="both"/>
        <w:rPr>
          <w:b/>
          <w:i/>
          <w:sz w:val="28"/>
          <w:szCs w:val="28"/>
        </w:rPr>
      </w:pPr>
      <w:r w:rsidRPr="00E5442D">
        <w:rPr>
          <w:b/>
          <w:bCs/>
          <w:i/>
          <w:sz w:val="28"/>
          <w:szCs w:val="28"/>
        </w:rPr>
        <w:t>Социально-психологическое сопровождение родителей</w:t>
      </w:r>
      <w:r w:rsidR="00E20957" w:rsidRPr="00E5442D">
        <w:rPr>
          <w:b/>
          <w:bCs/>
          <w:i/>
          <w:sz w:val="28"/>
          <w:szCs w:val="28"/>
        </w:rPr>
        <w:t>:</w:t>
      </w:r>
    </w:p>
    <w:p w:rsidR="00E20957" w:rsidRDefault="00E20957" w:rsidP="00C972F8">
      <w:pPr>
        <w:pStyle w:val="Default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беседы с родителями воспитанников в ходе личных встреч и по телефону;</w:t>
      </w:r>
    </w:p>
    <w:p w:rsidR="00E20957" w:rsidRDefault="00E20957" w:rsidP="00C972F8">
      <w:pPr>
        <w:pStyle w:val="Default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и семейное консультирование родителей на базе школы-интерната; </w:t>
      </w:r>
    </w:p>
    <w:p w:rsidR="00E20957" w:rsidRDefault="00E20957" w:rsidP="00C972F8">
      <w:pPr>
        <w:pStyle w:val="Default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беседы с родителями воспитанников.</w:t>
      </w:r>
    </w:p>
    <w:p w:rsidR="00796C00" w:rsidRPr="00C52AEE" w:rsidRDefault="00796C00" w:rsidP="00796C00">
      <w:pPr>
        <w:pStyle w:val="Default"/>
        <w:jc w:val="both"/>
        <w:rPr>
          <w:sz w:val="20"/>
          <w:szCs w:val="20"/>
        </w:rPr>
      </w:pPr>
    </w:p>
    <w:p w:rsidR="00E20957" w:rsidRPr="00E5442D" w:rsidRDefault="00E20957" w:rsidP="00F816C9">
      <w:pPr>
        <w:pStyle w:val="Default"/>
        <w:numPr>
          <w:ilvl w:val="0"/>
          <w:numId w:val="9"/>
        </w:numPr>
        <w:ind w:left="426" w:hanging="426"/>
        <w:jc w:val="both"/>
        <w:rPr>
          <w:b/>
          <w:i/>
          <w:sz w:val="28"/>
          <w:szCs w:val="28"/>
        </w:rPr>
      </w:pPr>
      <w:r w:rsidRPr="00E5442D">
        <w:rPr>
          <w:b/>
          <w:bCs/>
          <w:i/>
          <w:sz w:val="28"/>
          <w:szCs w:val="28"/>
        </w:rPr>
        <w:t>Психологическое сопровождение воспитанников:</w:t>
      </w:r>
    </w:p>
    <w:p w:rsidR="00E20957" w:rsidRDefault="00E20957" w:rsidP="00C972F8">
      <w:pPr>
        <w:pStyle w:val="Default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детей по вопросам адаптации (I и II период адаптации); </w:t>
      </w:r>
    </w:p>
    <w:p w:rsidR="00E20957" w:rsidRDefault="00E20957" w:rsidP="00C972F8">
      <w:pPr>
        <w:pStyle w:val="Default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по вопросам мотивации различны видов деятельности. </w:t>
      </w:r>
    </w:p>
    <w:p w:rsidR="00E20957" w:rsidRDefault="00E20957" w:rsidP="00C972F8">
      <w:pPr>
        <w:pStyle w:val="Default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изучение уровня толерантности (тестирование);</w:t>
      </w:r>
    </w:p>
    <w:p w:rsidR="00E20957" w:rsidRDefault="00146AEF" w:rsidP="00C972F8">
      <w:pPr>
        <w:pStyle w:val="Default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20957">
        <w:rPr>
          <w:sz w:val="28"/>
          <w:szCs w:val="28"/>
        </w:rPr>
        <w:t xml:space="preserve">зучение степени </w:t>
      </w:r>
      <w:r>
        <w:rPr>
          <w:sz w:val="28"/>
          <w:szCs w:val="28"/>
        </w:rPr>
        <w:t>психологического комфорта воспитанников в интернате</w:t>
      </w:r>
      <w:r w:rsidR="00E20957">
        <w:rPr>
          <w:sz w:val="28"/>
          <w:szCs w:val="28"/>
        </w:rPr>
        <w:t xml:space="preserve"> (тестирование); </w:t>
      </w:r>
    </w:p>
    <w:p w:rsidR="00E20957" w:rsidRDefault="00146AEF" w:rsidP="00C972F8">
      <w:pPr>
        <w:pStyle w:val="Default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отношение воспитанников</w:t>
      </w:r>
      <w:r w:rsidR="00E20957">
        <w:rPr>
          <w:sz w:val="28"/>
          <w:szCs w:val="28"/>
        </w:rPr>
        <w:t xml:space="preserve"> к уче</w:t>
      </w:r>
      <w:r>
        <w:rPr>
          <w:sz w:val="28"/>
          <w:szCs w:val="28"/>
        </w:rPr>
        <w:t>бному заведению (тестирование);</w:t>
      </w:r>
    </w:p>
    <w:p w:rsidR="00796C00" w:rsidRPr="00C52AEE" w:rsidRDefault="00146AEF" w:rsidP="00796C00">
      <w:pPr>
        <w:pStyle w:val="Default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20957">
        <w:rPr>
          <w:sz w:val="28"/>
          <w:szCs w:val="28"/>
        </w:rPr>
        <w:t xml:space="preserve">ндивидуальная диагностика </w:t>
      </w:r>
      <w:r>
        <w:rPr>
          <w:sz w:val="28"/>
          <w:szCs w:val="28"/>
        </w:rPr>
        <w:t>личностных качеств (по запросу);</w:t>
      </w:r>
      <w:r w:rsidR="00E20957">
        <w:rPr>
          <w:sz w:val="28"/>
          <w:szCs w:val="28"/>
        </w:rPr>
        <w:t xml:space="preserve"> </w:t>
      </w:r>
    </w:p>
    <w:p w:rsidR="00E20957" w:rsidRDefault="00146AEF" w:rsidP="00F816C9">
      <w:pPr>
        <w:pStyle w:val="Default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выявление уровня тревожности воспитанников</w:t>
      </w:r>
      <w:r w:rsidR="00796C00">
        <w:rPr>
          <w:sz w:val="28"/>
          <w:szCs w:val="28"/>
        </w:rPr>
        <w:t>;</w:t>
      </w:r>
      <w:r w:rsidR="001869F7">
        <w:rPr>
          <w:sz w:val="28"/>
          <w:szCs w:val="28"/>
        </w:rPr>
        <w:t xml:space="preserve"> </w:t>
      </w:r>
      <w:r w:rsidR="00E20957">
        <w:rPr>
          <w:sz w:val="28"/>
          <w:szCs w:val="28"/>
        </w:rPr>
        <w:t xml:space="preserve"> </w:t>
      </w:r>
    </w:p>
    <w:p w:rsidR="00E20957" w:rsidRDefault="001869F7" w:rsidP="00F816C9">
      <w:pPr>
        <w:pStyle w:val="Default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20957">
        <w:rPr>
          <w:sz w:val="28"/>
          <w:szCs w:val="28"/>
        </w:rPr>
        <w:t>зучение психологического клим</w:t>
      </w:r>
      <w:r>
        <w:rPr>
          <w:sz w:val="28"/>
          <w:szCs w:val="28"/>
        </w:rPr>
        <w:t>ата в группе</w:t>
      </w:r>
      <w:r w:rsidR="00796C00">
        <w:rPr>
          <w:sz w:val="28"/>
          <w:szCs w:val="28"/>
        </w:rPr>
        <w:t>;</w:t>
      </w:r>
      <w:r w:rsidR="00E20957">
        <w:rPr>
          <w:sz w:val="28"/>
          <w:szCs w:val="28"/>
        </w:rPr>
        <w:t xml:space="preserve"> </w:t>
      </w:r>
    </w:p>
    <w:p w:rsidR="00C52AEE" w:rsidRPr="00ED3ADF" w:rsidRDefault="00796C00" w:rsidP="00ED3ADF">
      <w:pPr>
        <w:pStyle w:val="Default"/>
        <w:numPr>
          <w:ilvl w:val="0"/>
          <w:numId w:val="12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20957">
        <w:rPr>
          <w:sz w:val="28"/>
          <w:szCs w:val="28"/>
        </w:rPr>
        <w:t>зучение интеллек</w:t>
      </w:r>
      <w:r w:rsidR="001869F7">
        <w:rPr>
          <w:sz w:val="28"/>
          <w:szCs w:val="28"/>
        </w:rPr>
        <w:t>туального потенциала воспитанника</w:t>
      </w:r>
      <w:r w:rsidR="00E20957">
        <w:rPr>
          <w:sz w:val="28"/>
          <w:szCs w:val="28"/>
        </w:rPr>
        <w:t>.</w:t>
      </w:r>
    </w:p>
    <w:p w:rsidR="0018143A" w:rsidRPr="00C52AEE" w:rsidRDefault="0018143A" w:rsidP="0018143A">
      <w:pPr>
        <w:pStyle w:val="Default"/>
        <w:jc w:val="both"/>
        <w:rPr>
          <w:sz w:val="20"/>
          <w:szCs w:val="20"/>
        </w:rPr>
      </w:pPr>
    </w:p>
    <w:p w:rsidR="0018143A" w:rsidRPr="00E5442D" w:rsidRDefault="0018143A" w:rsidP="00F816C9">
      <w:pPr>
        <w:pStyle w:val="Default"/>
        <w:numPr>
          <w:ilvl w:val="0"/>
          <w:numId w:val="9"/>
        </w:numPr>
        <w:ind w:left="426" w:hanging="426"/>
        <w:jc w:val="both"/>
        <w:rPr>
          <w:b/>
          <w:i/>
          <w:sz w:val="28"/>
          <w:szCs w:val="28"/>
        </w:rPr>
      </w:pPr>
      <w:r w:rsidRPr="00E5442D">
        <w:rPr>
          <w:b/>
          <w:bCs/>
          <w:i/>
          <w:sz w:val="28"/>
          <w:szCs w:val="28"/>
        </w:rPr>
        <w:t>Организация учебного процесса – в</w:t>
      </w:r>
      <w:r w:rsidRPr="00E5442D">
        <w:rPr>
          <w:b/>
          <w:i/>
          <w:sz w:val="28"/>
          <w:szCs w:val="28"/>
        </w:rPr>
        <w:t xml:space="preserve">заимодействие с педагогами-предметниками с целью изучения особенностей социально-психологической адаптации к специфике учебных предметов: </w:t>
      </w:r>
    </w:p>
    <w:p w:rsidR="0018143A" w:rsidRDefault="0018143A" w:rsidP="00F816C9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психологическое просвещение педагогов – предметников по вопросам адаптации; </w:t>
      </w:r>
    </w:p>
    <w:p w:rsidR="0018143A" w:rsidRDefault="005336F8" w:rsidP="00F816C9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1A83">
        <w:rPr>
          <w:sz w:val="28"/>
          <w:szCs w:val="28"/>
        </w:rPr>
        <w:t xml:space="preserve"> </w:t>
      </w:r>
      <w:r w:rsidR="0018143A">
        <w:rPr>
          <w:sz w:val="28"/>
          <w:szCs w:val="28"/>
        </w:rPr>
        <w:t xml:space="preserve">б) посещение уроков; </w:t>
      </w:r>
    </w:p>
    <w:p w:rsidR="00796C00" w:rsidRDefault="005336F8" w:rsidP="00F816C9">
      <w:pPr>
        <w:pStyle w:val="Defaul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1A83">
        <w:rPr>
          <w:sz w:val="28"/>
          <w:szCs w:val="28"/>
        </w:rPr>
        <w:t xml:space="preserve"> </w:t>
      </w:r>
      <w:r w:rsidR="0018143A">
        <w:rPr>
          <w:sz w:val="28"/>
          <w:szCs w:val="28"/>
        </w:rPr>
        <w:t>в) анализ успеваемости по предметам.</w:t>
      </w:r>
    </w:p>
    <w:p w:rsidR="00796C00" w:rsidRPr="00C52AEE" w:rsidRDefault="00796C00" w:rsidP="00796C00">
      <w:pPr>
        <w:pStyle w:val="Default"/>
        <w:ind w:left="709"/>
        <w:jc w:val="both"/>
        <w:rPr>
          <w:sz w:val="20"/>
          <w:szCs w:val="20"/>
        </w:rPr>
      </w:pPr>
    </w:p>
    <w:p w:rsidR="0043131B" w:rsidRPr="00E5442D" w:rsidRDefault="00E5442D" w:rsidP="00E5442D">
      <w:pPr>
        <w:pStyle w:val="Default"/>
        <w:ind w:left="426" w:hanging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3C7216" w:rsidRPr="00E5442D">
        <w:rPr>
          <w:b/>
          <w:bCs/>
          <w:i/>
          <w:sz w:val="28"/>
          <w:szCs w:val="28"/>
        </w:rPr>
        <w:t xml:space="preserve">Организационные мероприятия по адаптации воспитанников </w:t>
      </w:r>
      <w:r w:rsidR="00741B10" w:rsidRPr="00E5442D">
        <w:rPr>
          <w:b/>
          <w:bCs/>
          <w:i/>
          <w:sz w:val="28"/>
          <w:szCs w:val="28"/>
        </w:rPr>
        <w:t xml:space="preserve">к </w:t>
      </w:r>
      <w:r w:rsidR="00741B10">
        <w:rPr>
          <w:b/>
          <w:bCs/>
          <w:i/>
          <w:sz w:val="28"/>
          <w:szCs w:val="28"/>
        </w:rPr>
        <w:t>жилищно</w:t>
      </w:r>
      <w:r w:rsidR="005336F8" w:rsidRPr="00E5442D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- </w:t>
      </w:r>
      <w:r w:rsidR="003C7216" w:rsidRPr="00E5442D">
        <w:rPr>
          <w:b/>
          <w:bCs/>
          <w:i/>
          <w:sz w:val="28"/>
          <w:szCs w:val="28"/>
        </w:rPr>
        <w:t>бытовым условиям проживания в интернате</w:t>
      </w:r>
      <w:r w:rsidR="00796C00" w:rsidRPr="00E5442D">
        <w:rPr>
          <w:b/>
          <w:bCs/>
          <w:i/>
          <w:sz w:val="28"/>
          <w:szCs w:val="28"/>
        </w:rPr>
        <w:t>:</w:t>
      </w:r>
    </w:p>
    <w:p w:rsidR="003C7216" w:rsidRDefault="00B269DC" w:rsidP="00E5442D">
      <w:pPr>
        <w:pStyle w:val="Default"/>
        <w:numPr>
          <w:ilvl w:val="0"/>
          <w:numId w:val="16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C7216">
        <w:rPr>
          <w:sz w:val="28"/>
          <w:szCs w:val="28"/>
        </w:rPr>
        <w:t xml:space="preserve">накомство с правилами проживания в </w:t>
      </w:r>
      <w:r>
        <w:rPr>
          <w:sz w:val="28"/>
          <w:szCs w:val="28"/>
        </w:rPr>
        <w:t>интернате;</w:t>
      </w:r>
      <w:r w:rsidR="003C7216">
        <w:rPr>
          <w:sz w:val="28"/>
          <w:szCs w:val="28"/>
        </w:rPr>
        <w:t xml:space="preserve"> </w:t>
      </w:r>
    </w:p>
    <w:p w:rsidR="003C7216" w:rsidRDefault="00B269DC" w:rsidP="00E5442D">
      <w:pPr>
        <w:pStyle w:val="Default"/>
        <w:numPr>
          <w:ilvl w:val="0"/>
          <w:numId w:val="16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C7216">
        <w:rPr>
          <w:sz w:val="28"/>
          <w:szCs w:val="28"/>
        </w:rPr>
        <w:t xml:space="preserve">онтроль за соблюдением правил проживания в </w:t>
      </w:r>
      <w:r>
        <w:rPr>
          <w:sz w:val="28"/>
          <w:szCs w:val="28"/>
        </w:rPr>
        <w:t>интернате;</w:t>
      </w:r>
      <w:r w:rsidR="003C7216">
        <w:rPr>
          <w:sz w:val="28"/>
          <w:szCs w:val="28"/>
        </w:rPr>
        <w:t xml:space="preserve"> </w:t>
      </w:r>
    </w:p>
    <w:p w:rsidR="003C7216" w:rsidRDefault="00B269DC" w:rsidP="00E5442D">
      <w:pPr>
        <w:pStyle w:val="Default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216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>воспитательных</w:t>
      </w:r>
      <w:r w:rsidR="003C7216">
        <w:rPr>
          <w:sz w:val="28"/>
          <w:szCs w:val="28"/>
        </w:rPr>
        <w:t xml:space="preserve"> мероприятий по плану </w:t>
      </w:r>
      <w:r>
        <w:rPr>
          <w:sz w:val="28"/>
          <w:szCs w:val="28"/>
        </w:rPr>
        <w:t xml:space="preserve">воспитательной </w:t>
      </w:r>
      <w:r w:rsidR="00E5442D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работы СП «Интернат при школе»;</w:t>
      </w:r>
      <w:r w:rsidR="003C7216">
        <w:rPr>
          <w:sz w:val="28"/>
          <w:szCs w:val="28"/>
        </w:rPr>
        <w:t xml:space="preserve"> </w:t>
      </w:r>
    </w:p>
    <w:p w:rsidR="0043131B" w:rsidRDefault="00B269DC" w:rsidP="00E5442D">
      <w:pPr>
        <w:pStyle w:val="Default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C7216">
        <w:rPr>
          <w:sz w:val="28"/>
          <w:szCs w:val="28"/>
        </w:rPr>
        <w:t xml:space="preserve">зучение социально-психологического климата микрогрупп проживающих </w:t>
      </w:r>
      <w:r>
        <w:rPr>
          <w:sz w:val="28"/>
          <w:szCs w:val="28"/>
        </w:rPr>
        <w:t xml:space="preserve">в интернате </w:t>
      </w:r>
      <w:r w:rsidR="003C7216">
        <w:rPr>
          <w:sz w:val="28"/>
          <w:szCs w:val="28"/>
        </w:rPr>
        <w:t>(беседа, наблюдение</w:t>
      </w:r>
      <w:r>
        <w:rPr>
          <w:sz w:val="28"/>
          <w:szCs w:val="28"/>
        </w:rPr>
        <w:t>, диагностика).</w:t>
      </w:r>
      <w:r w:rsidR="003C7216">
        <w:rPr>
          <w:sz w:val="28"/>
          <w:szCs w:val="28"/>
        </w:rPr>
        <w:t xml:space="preserve"> </w:t>
      </w:r>
    </w:p>
    <w:p w:rsidR="00E064D3" w:rsidRPr="00C52AEE" w:rsidRDefault="00E064D3" w:rsidP="00E064D3">
      <w:pPr>
        <w:pStyle w:val="Default"/>
        <w:ind w:left="567"/>
        <w:jc w:val="both"/>
        <w:rPr>
          <w:sz w:val="20"/>
          <w:szCs w:val="20"/>
        </w:rPr>
      </w:pPr>
    </w:p>
    <w:p w:rsidR="00796C00" w:rsidRPr="00E5442D" w:rsidRDefault="00E064D3" w:rsidP="00E064D3">
      <w:pPr>
        <w:pStyle w:val="Default"/>
        <w:ind w:left="567" w:hanging="567"/>
        <w:jc w:val="both"/>
        <w:rPr>
          <w:b/>
          <w:i/>
          <w:sz w:val="28"/>
          <w:szCs w:val="28"/>
        </w:rPr>
      </w:pPr>
      <w:r w:rsidRPr="00E5442D">
        <w:rPr>
          <w:b/>
          <w:i/>
          <w:sz w:val="28"/>
          <w:szCs w:val="28"/>
        </w:rPr>
        <w:t xml:space="preserve">8. </w:t>
      </w:r>
      <w:r w:rsidR="00E5442D">
        <w:rPr>
          <w:b/>
          <w:i/>
          <w:sz w:val="28"/>
          <w:szCs w:val="28"/>
        </w:rPr>
        <w:t xml:space="preserve">  </w:t>
      </w:r>
      <w:r w:rsidR="00796C00" w:rsidRPr="00E5442D">
        <w:rPr>
          <w:b/>
          <w:bCs/>
          <w:i/>
          <w:sz w:val="28"/>
          <w:szCs w:val="28"/>
        </w:rPr>
        <w:t>Организация воспитательной деятельности:</w:t>
      </w:r>
    </w:p>
    <w:p w:rsidR="00594939" w:rsidRPr="00594939" w:rsidRDefault="00796C00" w:rsidP="00E5442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94939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</w:t>
      </w:r>
      <w:r w:rsidR="0059493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</w:t>
      </w:r>
      <w:r w:rsidRPr="00594939">
        <w:rPr>
          <w:rFonts w:ascii="Times New Roman" w:hAnsi="Times New Roman" w:cs="Times New Roman"/>
          <w:color w:val="000000"/>
          <w:sz w:val="28"/>
          <w:szCs w:val="28"/>
        </w:rPr>
        <w:t>с действующ</w:t>
      </w:r>
      <w:r w:rsidR="00594939">
        <w:rPr>
          <w:rFonts w:ascii="Times New Roman" w:hAnsi="Times New Roman" w:cs="Times New Roman"/>
          <w:color w:val="000000"/>
          <w:sz w:val="28"/>
          <w:szCs w:val="28"/>
        </w:rPr>
        <w:t xml:space="preserve">им планом </w:t>
      </w:r>
      <w:r w:rsidR="0043452B"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работы</w:t>
      </w:r>
      <w:r w:rsidR="00594939">
        <w:rPr>
          <w:rFonts w:ascii="Times New Roman" w:hAnsi="Times New Roman" w:cs="Times New Roman"/>
          <w:color w:val="000000"/>
          <w:sz w:val="28"/>
          <w:szCs w:val="28"/>
        </w:rPr>
        <w:t xml:space="preserve"> интерната</w:t>
      </w:r>
      <w:r w:rsidRPr="005949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6C00" w:rsidRPr="00594939" w:rsidRDefault="00E5442D" w:rsidP="00E5442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939">
        <w:rPr>
          <w:rFonts w:ascii="Times New Roman" w:hAnsi="Times New Roman" w:cs="Times New Roman"/>
          <w:color w:val="000000"/>
          <w:sz w:val="28"/>
          <w:szCs w:val="28"/>
        </w:rPr>
        <w:t>Вовлечение детей в планирование воспитательной работы интерната</w:t>
      </w:r>
      <w:r w:rsidR="00796C00" w:rsidRPr="005949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6C00" w:rsidRPr="00594939" w:rsidRDefault="00E5442D" w:rsidP="00E5442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96C00" w:rsidRPr="005949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Участие в</w:t>
      </w:r>
      <w:r w:rsidR="005949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оспитанников</w:t>
      </w:r>
      <w:r w:rsidR="00796C00" w:rsidRPr="005949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восп</w:t>
      </w:r>
      <w:r w:rsidR="005949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итательных мероприятиях интерната</w:t>
      </w:r>
      <w:r w:rsidR="00796C00" w:rsidRPr="005949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</w:p>
    <w:p w:rsidR="00796C00" w:rsidRPr="00796C00" w:rsidRDefault="00796C00" w:rsidP="00E544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796C0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развитие духовно-нравственных ценностей. </w:t>
      </w:r>
    </w:p>
    <w:p w:rsidR="00594939" w:rsidRPr="00594939" w:rsidRDefault="00796C00" w:rsidP="00E544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796C0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правовых знаний первокурсников. </w:t>
      </w:r>
    </w:p>
    <w:p w:rsidR="00594939" w:rsidRPr="00594939" w:rsidRDefault="00796C00" w:rsidP="00E544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796C0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гражданина, патриота своей Родины. </w:t>
      </w:r>
    </w:p>
    <w:p w:rsidR="00594939" w:rsidRPr="00594939" w:rsidRDefault="00796C00" w:rsidP="00E544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796C0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навыков ЗОЖ. </w:t>
      </w:r>
    </w:p>
    <w:p w:rsidR="00594939" w:rsidRPr="00E5442D" w:rsidRDefault="00796C00" w:rsidP="00E544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796C0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эстетических ценностей. </w:t>
      </w:r>
    </w:p>
    <w:p w:rsidR="00796C00" w:rsidRPr="00E5442D" w:rsidRDefault="00796C00" w:rsidP="00E544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5442D">
        <w:rPr>
          <w:rFonts w:ascii="Times New Roman" w:hAnsi="Times New Roman" w:cs="Times New Roman"/>
          <w:color w:val="000000"/>
          <w:sz w:val="28"/>
          <w:szCs w:val="28"/>
        </w:rPr>
        <w:t xml:space="preserve">Привитие трудовых навыков. </w:t>
      </w:r>
    </w:p>
    <w:p w:rsidR="00796C00" w:rsidRPr="00E5442D" w:rsidRDefault="00594939" w:rsidP="00E544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5442D">
        <w:rPr>
          <w:rFonts w:ascii="Times New Roman" w:hAnsi="Times New Roman" w:cs="Times New Roman"/>
          <w:color w:val="000000"/>
          <w:sz w:val="28"/>
          <w:szCs w:val="28"/>
        </w:rPr>
        <w:t>Участие в мероприятиях школы</w:t>
      </w:r>
      <w:r w:rsidR="00796C00" w:rsidRPr="00E544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6C00" w:rsidRPr="00E5442D" w:rsidRDefault="00796C00" w:rsidP="00E544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5442D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городских мероприятиях </w:t>
      </w:r>
    </w:p>
    <w:p w:rsidR="00796C00" w:rsidRPr="00E5442D" w:rsidRDefault="00796C00" w:rsidP="00E544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  <w:sz w:val="28"/>
          <w:szCs w:val="28"/>
        </w:rPr>
      </w:pPr>
      <w:r w:rsidRPr="00E5442D">
        <w:rPr>
          <w:rFonts w:ascii="Times New Roman" w:hAnsi="Times New Roman" w:cs="Times New Roman"/>
          <w:color w:val="000000"/>
          <w:sz w:val="28"/>
          <w:szCs w:val="28"/>
        </w:rPr>
        <w:t>Привлечение в ряды отряда во</w:t>
      </w:r>
      <w:r w:rsidR="00594939" w:rsidRPr="00E5442D">
        <w:rPr>
          <w:rFonts w:ascii="Times New Roman" w:hAnsi="Times New Roman" w:cs="Times New Roman"/>
          <w:color w:val="000000"/>
          <w:sz w:val="28"/>
          <w:szCs w:val="28"/>
        </w:rPr>
        <w:t>лонтеров.</w:t>
      </w:r>
      <w:r w:rsidRPr="00E54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6C00" w:rsidRPr="00E554E2" w:rsidRDefault="00796C00" w:rsidP="00E544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4E2">
        <w:rPr>
          <w:rFonts w:ascii="Times New Roman" w:hAnsi="Times New Roman" w:cs="Times New Roman"/>
          <w:sz w:val="28"/>
          <w:szCs w:val="28"/>
        </w:rPr>
        <w:t>Способствование развитию социально</w:t>
      </w:r>
      <w:r w:rsidR="00594939" w:rsidRPr="00E554E2">
        <w:rPr>
          <w:rFonts w:ascii="Times New Roman" w:hAnsi="Times New Roman" w:cs="Times New Roman"/>
          <w:sz w:val="28"/>
          <w:szCs w:val="28"/>
        </w:rPr>
        <w:t xml:space="preserve"> - активной личности ребенка.</w:t>
      </w:r>
      <w:r w:rsidRPr="00E55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4D3" w:rsidRPr="00C52AEE" w:rsidRDefault="00E064D3" w:rsidP="00E064D3">
      <w:pPr>
        <w:pStyle w:val="Default"/>
        <w:ind w:left="1080" w:hanging="1080"/>
        <w:jc w:val="both"/>
        <w:rPr>
          <w:sz w:val="20"/>
          <w:szCs w:val="20"/>
        </w:rPr>
      </w:pPr>
    </w:p>
    <w:p w:rsidR="00B40C7B" w:rsidRPr="00C52AEE" w:rsidRDefault="00B40C7B" w:rsidP="00C52AEE">
      <w:pPr>
        <w:pStyle w:val="Default"/>
        <w:ind w:left="426" w:hanging="426"/>
        <w:jc w:val="both"/>
        <w:rPr>
          <w:b/>
          <w:bCs/>
          <w:i/>
          <w:sz w:val="28"/>
          <w:szCs w:val="28"/>
        </w:rPr>
      </w:pPr>
      <w:r w:rsidRPr="00C52AEE">
        <w:rPr>
          <w:b/>
          <w:bCs/>
          <w:i/>
          <w:sz w:val="28"/>
          <w:szCs w:val="28"/>
        </w:rPr>
        <w:t xml:space="preserve">9. Привлечение совета </w:t>
      </w:r>
      <w:r w:rsidR="0043452B" w:rsidRPr="00C52AEE">
        <w:rPr>
          <w:b/>
          <w:bCs/>
          <w:i/>
          <w:sz w:val="28"/>
          <w:szCs w:val="28"/>
        </w:rPr>
        <w:t>интерната к</w:t>
      </w:r>
      <w:r w:rsidRPr="00C52AEE">
        <w:rPr>
          <w:b/>
          <w:bCs/>
          <w:i/>
          <w:sz w:val="28"/>
          <w:szCs w:val="28"/>
        </w:rPr>
        <w:t xml:space="preserve"> </w:t>
      </w:r>
      <w:r w:rsidR="0043452B" w:rsidRPr="00C52AEE">
        <w:rPr>
          <w:b/>
          <w:bCs/>
          <w:i/>
          <w:sz w:val="28"/>
          <w:szCs w:val="28"/>
        </w:rPr>
        <w:t>адаптации вновь</w:t>
      </w:r>
      <w:r w:rsidRPr="00C52AEE">
        <w:rPr>
          <w:b/>
          <w:bCs/>
          <w:i/>
          <w:sz w:val="28"/>
          <w:szCs w:val="28"/>
        </w:rPr>
        <w:t xml:space="preserve"> прибывших воспитанников:</w:t>
      </w:r>
    </w:p>
    <w:p w:rsidR="00B40C7B" w:rsidRDefault="00B40C7B" w:rsidP="00C52AEE">
      <w:pPr>
        <w:pStyle w:val="Default"/>
        <w:numPr>
          <w:ilvl w:val="0"/>
          <w:numId w:val="1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вновь прибывших воспитанников в общественную деятельность интерната; </w:t>
      </w:r>
    </w:p>
    <w:p w:rsidR="009F07E5" w:rsidRPr="00C52AEE" w:rsidRDefault="00B40C7B" w:rsidP="00C52AEE">
      <w:pPr>
        <w:pStyle w:val="Default"/>
        <w:numPr>
          <w:ilvl w:val="0"/>
          <w:numId w:val="1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информированность </w:t>
      </w:r>
      <w:r w:rsidR="0043452B">
        <w:rPr>
          <w:sz w:val="28"/>
          <w:szCs w:val="28"/>
        </w:rPr>
        <w:t>воспитанников по</w:t>
      </w:r>
      <w:r>
        <w:rPr>
          <w:sz w:val="28"/>
          <w:szCs w:val="28"/>
        </w:rPr>
        <w:t xml:space="preserve"> вопросам общественной жизни в школе и интернате. </w:t>
      </w:r>
      <w:r w:rsidRPr="00B40C7B">
        <w:rPr>
          <w:bCs/>
          <w:sz w:val="28"/>
          <w:szCs w:val="28"/>
        </w:rPr>
        <w:t xml:space="preserve"> </w:t>
      </w:r>
    </w:p>
    <w:p w:rsidR="009F07E5" w:rsidRPr="00C52AEE" w:rsidRDefault="009F07E5" w:rsidP="009F07E5">
      <w:pPr>
        <w:pStyle w:val="Default"/>
        <w:ind w:firstLine="360"/>
        <w:rPr>
          <w:bCs/>
          <w:sz w:val="20"/>
          <w:szCs w:val="20"/>
        </w:rPr>
      </w:pPr>
    </w:p>
    <w:p w:rsidR="009F07E5" w:rsidRPr="009F07E5" w:rsidRDefault="009F07E5" w:rsidP="009F07E5">
      <w:pPr>
        <w:pStyle w:val="Default"/>
        <w:ind w:firstLine="708"/>
        <w:jc w:val="both"/>
        <w:rPr>
          <w:sz w:val="28"/>
          <w:szCs w:val="28"/>
        </w:rPr>
      </w:pPr>
      <w:r w:rsidRPr="009F07E5">
        <w:rPr>
          <w:bCs/>
          <w:sz w:val="28"/>
          <w:szCs w:val="28"/>
        </w:rPr>
        <w:t xml:space="preserve">Контроль за реализацией программы </w:t>
      </w:r>
      <w:r>
        <w:rPr>
          <w:bCs/>
          <w:sz w:val="28"/>
          <w:szCs w:val="28"/>
        </w:rPr>
        <w:t xml:space="preserve">по </w:t>
      </w:r>
      <w:r w:rsidRPr="009F07E5">
        <w:rPr>
          <w:bCs/>
          <w:sz w:val="28"/>
          <w:szCs w:val="28"/>
        </w:rPr>
        <w:t xml:space="preserve">адаптации </w:t>
      </w:r>
      <w:r>
        <w:rPr>
          <w:bCs/>
          <w:sz w:val="28"/>
          <w:szCs w:val="28"/>
        </w:rPr>
        <w:t xml:space="preserve">вновь прибывших воспитанников </w:t>
      </w:r>
      <w:r w:rsidR="00741B10">
        <w:rPr>
          <w:bCs/>
          <w:sz w:val="28"/>
          <w:szCs w:val="28"/>
        </w:rPr>
        <w:t>осуществляет руководитель СП</w:t>
      </w:r>
      <w:r>
        <w:rPr>
          <w:bCs/>
          <w:sz w:val="28"/>
          <w:szCs w:val="28"/>
        </w:rPr>
        <w:t xml:space="preserve"> «интернат п</w:t>
      </w:r>
      <w:r w:rsidR="00741B10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и школе»,</w:t>
      </w:r>
      <w:r w:rsidR="00741B10">
        <w:rPr>
          <w:bCs/>
          <w:sz w:val="28"/>
          <w:szCs w:val="28"/>
        </w:rPr>
        <w:t xml:space="preserve"> администрация ГАОУ НСО школы-интерната</w:t>
      </w:r>
      <w:r>
        <w:rPr>
          <w:bCs/>
          <w:sz w:val="28"/>
          <w:szCs w:val="28"/>
        </w:rPr>
        <w:t>, психолог школы.</w:t>
      </w:r>
    </w:p>
    <w:p w:rsidR="0018143A" w:rsidRDefault="0018143A" w:rsidP="00AB4E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AEE" w:rsidRDefault="00C52AEE" w:rsidP="00AB4E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AEE" w:rsidRDefault="00C52AEE" w:rsidP="00AB4E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204" w:rsidRDefault="00B75204" w:rsidP="00AB4E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ADF" w:rsidRDefault="00ED3ADF" w:rsidP="00AB4E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ADF" w:rsidRDefault="00ED3ADF" w:rsidP="00AB4E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ADF" w:rsidRDefault="00ED3ADF" w:rsidP="00AB4E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ADF" w:rsidRDefault="00ED3ADF" w:rsidP="00AB4E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ADF" w:rsidRDefault="00ED3ADF" w:rsidP="00AB4E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DDE" w:rsidRDefault="009B6DDE" w:rsidP="00ED3ADF">
      <w:pPr>
        <w:pStyle w:val="a3"/>
        <w:numPr>
          <w:ilvl w:val="0"/>
          <w:numId w:val="3"/>
        </w:num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ПРОГРАММЫ</w:t>
      </w:r>
    </w:p>
    <w:p w:rsidR="00ED3ADF" w:rsidRPr="00ED3ADF" w:rsidRDefault="00ED3ADF" w:rsidP="00ED3ADF">
      <w:pPr>
        <w:pStyle w:val="a3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E66" w:rsidRDefault="00AB4E66" w:rsidP="00CB748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471">
        <w:rPr>
          <w:rFonts w:ascii="Times New Roman" w:hAnsi="Times New Roman" w:cs="Times New Roman"/>
          <w:b/>
          <w:sz w:val="28"/>
          <w:szCs w:val="28"/>
        </w:rPr>
        <w:t>Диагностико</w:t>
      </w:r>
      <w:r w:rsidR="00CB748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B7483">
        <w:rPr>
          <w:rFonts w:ascii="Times New Roman" w:hAnsi="Times New Roman" w:cs="Times New Roman"/>
          <w:b/>
          <w:sz w:val="28"/>
          <w:szCs w:val="28"/>
        </w:rPr>
        <w:t>прогностический</w:t>
      </w:r>
    </w:p>
    <w:p w:rsidR="00CB7483" w:rsidRPr="00CB7483" w:rsidRDefault="00CB7483" w:rsidP="00CB7483">
      <w:pPr>
        <w:pStyle w:val="a3"/>
        <w:spacing w:line="240" w:lineRule="auto"/>
        <w:ind w:left="1068"/>
        <w:rPr>
          <w:rFonts w:ascii="Times New Roman" w:hAnsi="Times New Roman" w:cs="Times New Roman"/>
          <w:b/>
          <w:sz w:val="16"/>
          <w:szCs w:val="16"/>
        </w:rPr>
      </w:pPr>
    </w:p>
    <w:p w:rsidR="00AB4E66" w:rsidRPr="00CB7483" w:rsidRDefault="00AB4E66" w:rsidP="00CB748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Составление списков вновь поступивших воспитанников; </w:t>
      </w:r>
    </w:p>
    <w:p w:rsidR="00AB4E66" w:rsidRPr="00CB7483" w:rsidRDefault="00AB4E66" w:rsidP="00CB748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Знакомство с факторами среды жизни воспитанника (изучение данных личного, медицинского дела учащегося); </w:t>
      </w:r>
    </w:p>
    <w:p w:rsidR="00AB4E66" w:rsidRPr="00CB7483" w:rsidRDefault="00AB4E66" w:rsidP="00CB748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Знакомство и установление контактов с родственниками детей при поступлении их в учреждение; </w:t>
      </w:r>
    </w:p>
    <w:p w:rsidR="00AB4E66" w:rsidRPr="00CB7483" w:rsidRDefault="00AB4E66" w:rsidP="00CB748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>Социально – психологическая диагностика кач</w:t>
      </w:r>
      <w:r w:rsidR="00CB7483">
        <w:rPr>
          <w:rFonts w:ascii="Times New Roman" w:hAnsi="Times New Roman" w:cs="Times New Roman"/>
          <w:sz w:val="28"/>
          <w:szCs w:val="28"/>
        </w:rPr>
        <w:t>еств вновь поступившего ребёнка.</w:t>
      </w:r>
      <w:r w:rsidRPr="00CB7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E66" w:rsidRPr="00C32E78" w:rsidRDefault="00AB4E66" w:rsidP="009961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B7483">
        <w:rPr>
          <w:rFonts w:ascii="Times New Roman" w:hAnsi="Times New Roman" w:cs="Times New Roman"/>
          <w:sz w:val="28"/>
          <w:szCs w:val="28"/>
        </w:rPr>
        <w:tab/>
      </w:r>
      <w:r w:rsidR="00CB7483">
        <w:rPr>
          <w:rFonts w:ascii="Times New Roman" w:hAnsi="Times New Roman" w:cs="Times New Roman"/>
          <w:b/>
          <w:i/>
          <w:sz w:val="28"/>
          <w:szCs w:val="28"/>
        </w:rPr>
        <w:t>Методы исследования</w:t>
      </w:r>
      <w:r w:rsidR="009961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B4E66" w:rsidRPr="00CB7483" w:rsidRDefault="00AB4E66" w:rsidP="0099611B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>Анкета «Адаптация»</w:t>
      </w:r>
    </w:p>
    <w:p w:rsidR="00AB4E66" w:rsidRPr="00CB7483" w:rsidRDefault="00AB4E66" w:rsidP="0099611B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Диагностика психических состояний воспитанника (психолог, социальный педагог, воспитатель, тренер); </w:t>
      </w:r>
    </w:p>
    <w:p w:rsidR="00AB4E66" w:rsidRPr="00CB7483" w:rsidRDefault="00AB4E66" w:rsidP="00CB7483">
      <w:pPr>
        <w:pStyle w:val="a3"/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>Наблюдения, интервью, беседы, включение в трудовую общественно-полезную деятельность (социальный педагог, воспитатели, мед. работник, психолог, тренеры).</w:t>
      </w:r>
    </w:p>
    <w:p w:rsidR="00AB4E66" w:rsidRPr="00CB7483" w:rsidRDefault="00AB4E66" w:rsidP="00CB7483">
      <w:pPr>
        <w:pStyle w:val="a3"/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Сочинение – тест по определению творческой направленности ребенка, досуговых мероприятий (социальный педагог, психолог, воспитатели, библиотекарь); </w:t>
      </w:r>
    </w:p>
    <w:p w:rsidR="00AB4E66" w:rsidRPr="00CB7483" w:rsidRDefault="00AB4E66" w:rsidP="00CB7483">
      <w:pPr>
        <w:pStyle w:val="a3"/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>Изучение мотивационной сферы вновь прибывших учащихся. Изучение межличностных отношений ребенка в группе.</w:t>
      </w:r>
    </w:p>
    <w:p w:rsidR="00AB4E66" w:rsidRPr="00CB7483" w:rsidRDefault="00AB4E66" w:rsidP="00CB7483">
      <w:pPr>
        <w:pStyle w:val="a3"/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Изучение   самооценки; </w:t>
      </w:r>
    </w:p>
    <w:p w:rsidR="00AB4E66" w:rsidRDefault="00AB4E66" w:rsidP="00CB7483">
      <w:pPr>
        <w:pStyle w:val="a3"/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Анкета для педагогов. </w:t>
      </w:r>
    </w:p>
    <w:p w:rsidR="00CB7483" w:rsidRPr="00CB7483" w:rsidRDefault="00CB7483" w:rsidP="00CB7483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B4E66" w:rsidRPr="0099611B" w:rsidRDefault="00AB4E66" w:rsidP="0099611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E78">
        <w:rPr>
          <w:rFonts w:ascii="Times New Roman" w:hAnsi="Times New Roman" w:cs="Times New Roman"/>
          <w:b/>
          <w:sz w:val="28"/>
          <w:szCs w:val="28"/>
        </w:rPr>
        <w:t>Практико</w:t>
      </w:r>
      <w:r w:rsidR="0099611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9611B">
        <w:rPr>
          <w:rFonts w:ascii="Times New Roman" w:hAnsi="Times New Roman" w:cs="Times New Roman"/>
          <w:b/>
          <w:sz w:val="28"/>
          <w:szCs w:val="28"/>
        </w:rPr>
        <w:t>реализующий</w:t>
      </w:r>
    </w:p>
    <w:p w:rsidR="0099611B" w:rsidRPr="0099611B" w:rsidRDefault="0099611B" w:rsidP="0099611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4E66" w:rsidRPr="00CB7483" w:rsidRDefault="00AB4E66" w:rsidP="00CB748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Наблюдение за вновь прибывшими учащимися (посещение уроков и внеклассных мероприятий) </w:t>
      </w:r>
    </w:p>
    <w:p w:rsidR="00AB4E66" w:rsidRPr="00CB7483" w:rsidRDefault="00AB4E66" w:rsidP="00CB748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Изучение и анализ сложных ситуаций, осуществление различного рода «вмешательств». </w:t>
      </w:r>
    </w:p>
    <w:p w:rsidR="00AB4E66" w:rsidRPr="00CB7483" w:rsidRDefault="00AB4E66" w:rsidP="00CB748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Координирование педагогически обоснованных выборов средств, форм и методов работы с наблюдаемыми учащимися. </w:t>
      </w:r>
    </w:p>
    <w:p w:rsidR="00AB4E66" w:rsidRPr="00CB7483" w:rsidRDefault="00AB4E66" w:rsidP="00CB748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>Консультирование и оказание поддержки в трудной ситуации вновь прибывшим детям:</w:t>
      </w:r>
    </w:p>
    <w:p w:rsidR="00AB4E66" w:rsidRPr="00CB7483" w:rsidRDefault="00AB4E66" w:rsidP="00CB7483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Занятия для воспитанников, имеющих проблемы в период адаптации. (Психолог) </w:t>
      </w:r>
    </w:p>
    <w:p w:rsidR="00AB4E66" w:rsidRPr="00CB7483" w:rsidRDefault="00AB4E66" w:rsidP="00996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7483">
        <w:rPr>
          <w:rFonts w:ascii="Times New Roman" w:hAnsi="Times New Roman" w:cs="Times New Roman"/>
          <w:b/>
          <w:i/>
          <w:sz w:val="28"/>
          <w:szCs w:val="28"/>
        </w:rPr>
        <w:t>Социально – психологическая поддержка ребёнка:</w:t>
      </w:r>
    </w:p>
    <w:p w:rsidR="00AB4E66" w:rsidRPr="00CB7483" w:rsidRDefault="00AB4E66" w:rsidP="0099611B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>Определение состояния психолого – эмоционального и с</w:t>
      </w:r>
      <w:r w:rsidR="00CB7483" w:rsidRPr="00CB7483">
        <w:rPr>
          <w:rFonts w:ascii="Times New Roman" w:hAnsi="Times New Roman" w:cs="Times New Roman"/>
          <w:sz w:val="28"/>
          <w:szCs w:val="28"/>
        </w:rPr>
        <w:t>оциального статуса воспитанника</w:t>
      </w:r>
      <w:r w:rsidRPr="00CB74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7483" w:rsidRPr="00ED3ADF" w:rsidRDefault="00AB4E66" w:rsidP="00CB7483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Индивидуальная работа с учащимися по преодолению социально – педагогических трудностей; </w:t>
      </w:r>
    </w:p>
    <w:p w:rsidR="00AB4E66" w:rsidRPr="00CB7483" w:rsidRDefault="00AB4E66" w:rsidP="00CB7483">
      <w:pPr>
        <w:pStyle w:val="a3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>Социально – педа</w:t>
      </w:r>
      <w:r w:rsidR="00CB7483">
        <w:rPr>
          <w:rFonts w:ascii="Times New Roman" w:hAnsi="Times New Roman" w:cs="Times New Roman"/>
          <w:sz w:val="28"/>
          <w:szCs w:val="28"/>
        </w:rPr>
        <w:t>гогическая реабилитация воспитанников</w:t>
      </w:r>
      <w:r w:rsidRPr="00CB7483">
        <w:rPr>
          <w:rFonts w:ascii="Times New Roman" w:hAnsi="Times New Roman" w:cs="Times New Roman"/>
          <w:sz w:val="28"/>
          <w:szCs w:val="28"/>
        </w:rPr>
        <w:t>;</w:t>
      </w:r>
    </w:p>
    <w:p w:rsidR="00AB4E66" w:rsidRPr="00CB7483" w:rsidRDefault="00AB4E66" w:rsidP="00CB7483">
      <w:pPr>
        <w:pStyle w:val="a3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>Индивидуальные</w:t>
      </w:r>
      <w:r w:rsidR="00CB7483" w:rsidRPr="00CB7483">
        <w:rPr>
          <w:rFonts w:ascii="Times New Roman" w:hAnsi="Times New Roman" w:cs="Times New Roman"/>
          <w:sz w:val="28"/>
          <w:szCs w:val="28"/>
        </w:rPr>
        <w:t xml:space="preserve"> и групповые беседы с воспитанниками интерн</w:t>
      </w:r>
      <w:r w:rsidR="00CB7483">
        <w:rPr>
          <w:rFonts w:ascii="Times New Roman" w:hAnsi="Times New Roman" w:cs="Times New Roman"/>
          <w:sz w:val="28"/>
          <w:szCs w:val="28"/>
        </w:rPr>
        <w:t>а</w:t>
      </w:r>
      <w:r w:rsidR="00CB7483" w:rsidRPr="00CB7483">
        <w:rPr>
          <w:rFonts w:ascii="Times New Roman" w:hAnsi="Times New Roman" w:cs="Times New Roman"/>
          <w:sz w:val="28"/>
          <w:szCs w:val="28"/>
        </w:rPr>
        <w:t xml:space="preserve">та </w:t>
      </w:r>
      <w:r w:rsidRPr="00CB7483">
        <w:rPr>
          <w:rFonts w:ascii="Times New Roman" w:hAnsi="Times New Roman" w:cs="Times New Roman"/>
          <w:sz w:val="28"/>
          <w:szCs w:val="28"/>
        </w:rPr>
        <w:t>об их обязанностях, правах и дополнительных гарантиях по социальной защите</w:t>
      </w:r>
    </w:p>
    <w:p w:rsidR="00CB7483" w:rsidRDefault="00AB4E66" w:rsidP="00CB7483">
      <w:pPr>
        <w:pStyle w:val="a3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lastRenderedPageBreak/>
        <w:t xml:space="preserve">Помощь в защите и охране прав </w:t>
      </w:r>
      <w:r w:rsidR="0043452B" w:rsidRPr="00CB7483">
        <w:rPr>
          <w:rFonts w:ascii="Times New Roman" w:hAnsi="Times New Roman" w:cs="Times New Roman"/>
          <w:sz w:val="28"/>
          <w:szCs w:val="28"/>
        </w:rPr>
        <w:t>ребенка -</w:t>
      </w:r>
      <w:r w:rsidRPr="00CB7483">
        <w:rPr>
          <w:rFonts w:ascii="Times New Roman" w:hAnsi="Times New Roman" w:cs="Times New Roman"/>
          <w:sz w:val="28"/>
          <w:szCs w:val="28"/>
        </w:rPr>
        <w:t xml:space="preserve"> специальные меры по гарантированному обеспечению прав ребенка, предусмотренных российским законодательством и Международной конвенцией о правах ребёнка: образование, медицинское обслуживание, обеспечение жильем, пенсиями, </w:t>
      </w:r>
      <w:r w:rsidR="0043452B" w:rsidRPr="00CB7483">
        <w:rPr>
          <w:rFonts w:ascii="Times New Roman" w:hAnsi="Times New Roman" w:cs="Times New Roman"/>
          <w:sz w:val="28"/>
          <w:szCs w:val="28"/>
        </w:rPr>
        <w:t>пособиями, алименты</w:t>
      </w:r>
      <w:r w:rsidRPr="00CB7483">
        <w:rPr>
          <w:rFonts w:ascii="Times New Roman" w:hAnsi="Times New Roman" w:cs="Times New Roman"/>
          <w:sz w:val="28"/>
          <w:szCs w:val="28"/>
        </w:rPr>
        <w:t xml:space="preserve">, судебная защита прав ребенка. </w:t>
      </w:r>
    </w:p>
    <w:p w:rsidR="00AB4E66" w:rsidRPr="00CB7483" w:rsidRDefault="00AB4E66" w:rsidP="00CB7483">
      <w:pPr>
        <w:pStyle w:val="a3"/>
        <w:numPr>
          <w:ilvl w:val="0"/>
          <w:numId w:val="2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Социально – психологический практикум </w:t>
      </w:r>
      <w:r w:rsidR="00CB7483" w:rsidRPr="00CB7483">
        <w:rPr>
          <w:rFonts w:ascii="Times New Roman" w:hAnsi="Times New Roman" w:cs="Times New Roman"/>
          <w:sz w:val="28"/>
          <w:szCs w:val="28"/>
        </w:rPr>
        <w:t xml:space="preserve">для педагогов. </w:t>
      </w:r>
      <w:r w:rsidR="00CB7483" w:rsidRPr="00CB7483">
        <w:rPr>
          <w:rFonts w:ascii="Times New Roman" w:hAnsi="Times New Roman" w:cs="Times New Roman"/>
          <w:i/>
          <w:sz w:val="28"/>
          <w:szCs w:val="28"/>
        </w:rPr>
        <w:t xml:space="preserve">(см. </w:t>
      </w:r>
      <w:r w:rsidR="0043452B" w:rsidRPr="00CB7483">
        <w:rPr>
          <w:rFonts w:ascii="Times New Roman" w:hAnsi="Times New Roman" w:cs="Times New Roman"/>
          <w:i/>
          <w:sz w:val="28"/>
          <w:szCs w:val="28"/>
        </w:rPr>
        <w:t>Приложение)</w:t>
      </w:r>
    </w:p>
    <w:p w:rsidR="00AB4E66" w:rsidRPr="0099611B" w:rsidRDefault="00CB7483" w:rsidP="0099611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9611B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 w:rsidR="009961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B4E66" w:rsidRPr="00CB7483" w:rsidRDefault="00AB4E66" w:rsidP="0099611B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Индивидуальные беседы с детьми. </w:t>
      </w:r>
    </w:p>
    <w:p w:rsidR="00AB4E66" w:rsidRPr="00CB7483" w:rsidRDefault="00AB4E66" w:rsidP="0099611B">
      <w:pPr>
        <w:pStyle w:val="a3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 xml:space="preserve">Диагностика. (Анкетирование, тестирование) </w:t>
      </w:r>
    </w:p>
    <w:p w:rsidR="00AB4E66" w:rsidRPr="0099611B" w:rsidRDefault="00AB4E66" w:rsidP="00CB7483">
      <w:pPr>
        <w:pStyle w:val="a3"/>
        <w:numPr>
          <w:ilvl w:val="0"/>
          <w:numId w:val="26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>Отслеживание</w:t>
      </w:r>
      <w:r w:rsidR="0099611B">
        <w:rPr>
          <w:rFonts w:ascii="Times New Roman" w:hAnsi="Times New Roman" w:cs="Times New Roman"/>
          <w:sz w:val="28"/>
          <w:szCs w:val="28"/>
        </w:rPr>
        <w:t xml:space="preserve"> динамики социализации ребенка</w:t>
      </w:r>
      <w:r w:rsidRPr="00CB7483">
        <w:rPr>
          <w:rFonts w:ascii="Times New Roman" w:hAnsi="Times New Roman" w:cs="Times New Roman"/>
          <w:sz w:val="28"/>
          <w:szCs w:val="28"/>
        </w:rPr>
        <w:t xml:space="preserve"> </w:t>
      </w:r>
      <w:r w:rsidR="00741B10" w:rsidRPr="00CB7483">
        <w:rPr>
          <w:rFonts w:ascii="Times New Roman" w:hAnsi="Times New Roman" w:cs="Times New Roman"/>
          <w:sz w:val="28"/>
          <w:szCs w:val="28"/>
        </w:rPr>
        <w:t>через карту</w:t>
      </w:r>
      <w:r w:rsidRPr="00CB7483">
        <w:rPr>
          <w:rFonts w:ascii="Times New Roman" w:hAnsi="Times New Roman" w:cs="Times New Roman"/>
          <w:sz w:val="28"/>
          <w:szCs w:val="28"/>
        </w:rPr>
        <w:t xml:space="preserve"> сопровождения воспитанника по социа</w:t>
      </w:r>
      <w:r w:rsidR="0099611B">
        <w:rPr>
          <w:rFonts w:ascii="Times New Roman" w:hAnsi="Times New Roman" w:cs="Times New Roman"/>
          <w:sz w:val="28"/>
          <w:szCs w:val="28"/>
        </w:rPr>
        <w:t xml:space="preserve">льной адаптации. </w:t>
      </w:r>
      <w:r w:rsidR="0099611B" w:rsidRPr="0099611B">
        <w:rPr>
          <w:rFonts w:ascii="Times New Roman" w:hAnsi="Times New Roman" w:cs="Times New Roman"/>
          <w:i/>
          <w:sz w:val="28"/>
          <w:szCs w:val="28"/>
        </w:rPr>
        <w:t>(см. Приложение</w:t>
      </w:r>
      <w:r w:rsidRPr="0099611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AB4E66" w:rsidRPr="00CB7483" w:rsidRDefault="00AB4E66" w:rsidP="00CB7483">
      <w:pPr>
        <w:pStyle w:val="a3"/>
        <w:numPr>
          <w:ilvl w:val="0"/>
          <w:numId w:val="2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>Индивидуальные консультац</w:t>
      </w:r>
      <w:r w:rsidR="0099611B">
        <w:rPr>
          <w:rFonts w:ascii="Times New Roman" w:hAnsi="Times New Roman" w:cs="Times New Roman"/>
          <w:sz w:val="28"/>
          <w:szCs w:val="28"/>
        </w:rPr>
        <w:t>ии.</w:t>
      </w:r>
    </w:p>
    <w:p w:rsidR="00AB4E66" w:rsidRPr="00CB7483" w:rsidRDefault="00AB4E66" w:rsidP="00CB7483">
      <w:pPr>
        <w:pStyle w:val="a3"/>
        <w:numPr>
          <w:ilvl w:val="0"/>
          <w:numId w:val="2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>Групповая и индивидуальная психокоррекционная работа с детьми, имеющими трудности в период адаптации</w:t>
      </w:r>
      <w:r w:rsidR="0099611B">
        <w:rPr>
          <w:rFonts w:ascii="Times New Roman" w:hAnsi="Times New Roman" w:cs="Times New Roman"/>
          <w:sz w:val="28"/>
          <w:szCs w:val="28"/>
        </w:rPr>
        <w:t>.</w:t>
      </w:r>
      <w:r w:rsidRPr="00CB7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11B" w:rsidRPr="0099611B" w:rsidRDefault="00AB4E66" w:rsidP="00AB4E66">
      <w:pPr>
        <w:pStyle w:val="a3"/>
        <w:numPr>
          <w:ilvl w:val="0"/>
          <w:numId w:val="26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483">
        <w:rPr>
          <w:rFonts w:ascii="Times New Roman" w:hAnsi="Times New Roman" w:cs="Times New Roman"/>
          <w:sz w:val="28"/>
          <w:szCs w:val="28"/>
        </w:rPr>
        <w:t>Социально – психологический практикум для педагогов.</w:t>
      </w:r>
      <w:r w:rsidR="0099611B">
        <w:rPr>
          <w:rFonts w:ascii="Times New Roman" w:hAnsi="Times New Roman" w:cs="Times New Roman"/>
          <w:sz w:val="28"/>
          <w:szCs w:val="28"/>
        </w:rPr>
        <w:t xml:space="preserve"> </w:t>
      </w:r>
      <w:r w:rsidR="0099611B" w:rsidRPr="0099611B">
        <w:rPr>
          <w:rFonts w:ascii="Times New Roman" w:hAnsi="Times New Roman" w:cs="Times New Roman"/>
          <w:i/>
          <w:sz w:val="28"/>
          <w:szCs w:val="28"/>
        </w:rPr>
        <w:t xml:space="preserve">(см. Приложение) </w:t>
      </w:r>
    </w:p>
    <w:p w:rsidR="00AB4E66" w:rsidRPr="0099611B" w:rsidRDefault="009842BD" w:rsidP="0099611B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4E66" w:rsidRPr="0099611B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9611B" w:rsidRPr="0099611B">
        <w:rPr>
          <w:rFonts w:ascii="Times New Roman" w:hAnsi="Times New Roman" w:cs="Times New Roman"/>
          <w:b/>
          <w:i/>
          <w:sz w:val="28"/>
          <w:szCs w:val="28"/>
        </w:rPr>
        <w:t>ритерии успешной социальной адаптации:</w:t>
      </w:r>
    </w:p>
    <w:p w:rsidR="00AB4E66" w:rsidRPr="0099611B" w:rsidRDefault="00AB4E66" w:rsidP="0099611B">
      <w:pPr>
        <w:pStyle w:val="a3"/>
        <w:numPr>
          <w:ilvl w:val="0"/>
          <w:numId w:val="2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9611B">
        <w:rPr>
          <w:rFonts w:ascii="Times New Roman" w:hAnsi="Times New Roman" w:cs="Times New Roman"/>
          <w:sz w:val="28"/>
          <w:szCs w:val="28"/>
        </w:rPr>
        <w:t xml:space="preserve">Осознанное принятие и выполнение норм коллективной жизни; </w:t>
      </w:r>
    </w:p>
    <w:p w:rsidR="00AB4E66" w:rsidRPr="0099611B" w:rsidRDefault="00AB4E66" w:rsidP="0099611B">
      <w:pPr>
        <w:pStyle w:val="a3"/>
        <w:numPr>
          <w:ilvl w:val="0"/>
          <w:numId w:val="2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9611B">
        <w:rPr>
          <w:rFonts w:ascii="Times New Roman" w:hAnsi="Times New Roman" w:cs="Times New Roman"/>
          <w:sz w:val="28"/>
          <w:szCs w:val="28"/>
        </w:rPr>
        <w:t xml:space="preserve">Адекватное отношение к педагогическим воздействиям; </w:t>
      </w:r>
    </w:p>
    <w:p w:rsidR="00AB4E66" w:rsidRPr="0099611B" w:rsidRDefault="00AB4E66" w:rsidP="0099611B">
      <w:pPr>
        <w:pStyle w:val="a3"/>
        <w:numPr>
          <w:ilvl w:val="0"/>
          <w:numId w:val="2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9611B">
        <w:rPr>
          <w:rFonts w:ascii="Times New Roman" w:hAnsi="Times New Roman" w:cs="Times New Roman"/>
          <w:sz w:val="28"/>
          <w:szCs w:val="28"/>
        </w:rPr>
        <w:t>Гармонизация взаимоотношений: «пед</w:t>
      </w:r>
      <w:r w:rsidR="0099611B" w:rsidRPr="0099611B">
        <w:rPr>
          <w:rFonts w:ascii="Times New Roman" w:hAnsi="Times New Roman" w:cs="Times New Roman"/>
          <w:sz w:val="28"/>
          <w:szCs w:val="28"/>
        </w:rPr>
        <w:t>агог – воспитанник</w:t>
      </w:r>
      <w:r w:rsidR="0043452B" w:rsidRPr="0099611B">
        <w:rPr>
          <w:rFonts w:ascii="Times New Roman" w:hAnsi="Times New Roman" w:cs="Times New Roman"/>
          <w:sz w:val="28"/>
          <w:szCs w:val="28"/>
        </w:rPr>
        <w:t>», «</w:t>
      </w:r>
      <w:r w:rsidR="0099611B" w:rsidRPr="0099611B">
        <w:rPr>
          <w:rFonts w:ascii="Times New Roman" w:hAnsi="Times New Roman" w:cs="Times New Roman"/>
          <w:sz w:val="28"/>
          <w:szCs w:val="28"/>
        </w:rPr>
        <w:t>воспитанник-воспитанник</w:t>
      </w:r>
      <w:r w:rsidRPr="0099611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B4E66" w:rsidRPr="0099611B" w:rsidRDefault="00AB4E66" w:rsidP="0099611B">
      <w:pPr>
        <w:pStyle w:val="a3"/>
        <w:numPr>
          <w:ilvl w:val="0"/>
          <w:numId w:val="2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9611B">
        <w:rPr>
          <w:rFonts w:ascii="Times New Roman" w:hAnsi="Times New Roman" w:cs="Times New Roman"/>
          <w:sz w:val="28"/>
          <w:szCs w:val="28"/>
        </w:rPr>
        <w:t xml:space="preserve">Активное участие в жизни коллектива; </w:t>
      </w:r>
    </w:p>
    <w:p w:rsidR="0099611B" w:rsidRDefault="00AB4E66" w:rsidP="0099611B">
      <w:pPr>
        <w:pStyle w:val="a3"/>
        <w:numPr>
          <w:ilvl w:val="0"/>
          <w:numId w:val="27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9611B">
        <w:rPr>
          <w:rFonts w:ascii="Times New Roman" w:hAnsi="Times New Roman" w:cs="Times New Roman"/>
          <w:sz w:val="28"/>
          <w:szCs w:val="28"/>
        </w:rPr>
        <w:t>Удовлетворенность своим социальным статусом и отношениями.</w:t>
      </w:r>
    </w:p>
    <w:p w:rsidR="0099611B" w:rsidRPr="0099611B" w:rsidRDefault="0099611B" w:rsidP="0099611B">
      <w:pPr>
        <w:pStyle w:val="a3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AB4E66" w:rsidRPr="0099611B" w:rsidRDefault="009842BD" w:rsidP="0099611B">
      <w:pPr>
        <w:spacing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4E66" w:rsidRPr="0099611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9611B" w:rsidRPr="0099611B">
        <w:rPr>
          <w:rFonts w:ascii="Times New Roman" w:hAnsi="Times New Roman" w:cs="Times New Roman"/>
          <w:b/>
          <w:i/>
          <w:sz w:val="28"/>
          <w:szCs w:val="28"/>
        </w:rPr>
        <w:t>ровень социальной адаптации</w:t>
      </w:r>
      <w:r w:rsidR="009961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508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351"/>
        <w:gridCol w:w="3259"/>
      </w:tblGrid>
      <w:tr w:rsidR="003D64FC" w:rsidTr="003D64FC">
        <w:trPr>
          <w:tblCellSpacing w:w="0" w:type="dxa"/>
        </w:trPr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B4E66" w:rsidRPr="00FD37E8" w:rsidRDefault="00AB4E66" w:rsidP="0099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  <w:p w:rsidR="00AB4E66" w:rsidRPr="00FD37E8" w:rsidRDefault="00AB4E66" w:rsidP="003D64FC">
            <w:pPr>
              <w:spacing w:after="120" w:line="240" w:lineRule="auto"/>
              <w:ind w:left="142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64FC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Осознанное принятие и выполнение норм коллективной жизни.</w:t>
            </w:r>
          </w:p>
          <w:p w:rsidR="00AB4E66" w:rsidRPr="00FD37E8" w:rsidRDefault="00AB4E66" w:rsidP="003D64FC">
            <w:pPr>
              <w:spacing w:after="120" w:line="240" w:lineRule="auto"/>
              <w:ind w:left="142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64FC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Баланс индивидуального и социального</w:t>
            </w:r>
          </w:p>
          <w:p w:rsidR="00AB4E66" w:rsidRPr="00FD37E8" w:rsidRDefault="00AB4E66" w:rsidP="003D64FC">
            <w:pPr>
              <w:spacing w:after="120" w:line="240" w:lineRule="auto"/>
              <w:ind w:left="142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3. Гармония отношений с взрослыми и сверстниками.</w:t>
            </w:r>
          </w:p>
          <w:p w:rsidR="00AB4E66" w:rsidRPr="00FD37E8" w:rsidRDefault="00AB4E66" w:rsidP="003D64FC">
            <w:pPr>
              <w:spacing w:after="120" w:line="240" w:lineRule="auto"/>
              <w:ind w:left="142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D64FC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Адекватное отношение к педагогическим воздействиям.</w:t>
            </w:r>
          </w:p>
          <w:p w:rsidR="00AB4E66" w:rsidRPr="00FD37E8" w:rsidRDefault="00AB4E66" w:rsidP="003D64FC">
            <w:pPr>
              <w:spacing w:after="120" w:line="240" w:lineRule="auto"/>
              <w:ind w:left="142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D64FC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Самоконтроль поведения</w:t>
            </w:r>
          </w:p>
          <w:p w:rsidR="00AB4E66" w:rsidRPr="00FD37E8" w:rsidRDefault="00AB4E66" w:rsidP="003D64FC">
            <w:pPr>
              <w:spacing w:after="120" w:line="240" w:lineRule="auto"/>
              <w:ind w:left="142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D64FC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Активное участие в жизни детского коллектива</w:t>
            </w:r>
          </w:p>
          <w:p w:rsidR="00AB4E66" w:rsidRPr="00FD37E8" w:rsidRDefault="00AB4E66" w:rsidP="003D64FC">
            <w:pPr>
              <w:spacing w:after="120" w:line="240" w:lineRule="auto"/>
              <w:ind w:left="142" w:righ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D64FC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своим статусом и отношениями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B4E66" w:rsidRPr="00FD37E8" w:rsidRDefault="00AB4E66" w:rsidP="0099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AB4E66" w:rsidRPr="00FD37E8" w:rsidRDefault="003D64FC" w:rsidP="003D64FC">
            <w:pPr>
              <w:spacing w:after="0" w:line="240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452B" w:rsidRPr="00FD37E8">
              <w:rPr>
                <w:rFonts w:ascii="Times New Roman" w:hAnsi="Times New Roman" w:cs="Times New Roman"/>
                <w:sz w:val="24"/>
                <w:szCs w:val="24"/>
              </w:rPr>
              <w:t>Конформизм в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норм коллективной жизни</w:t>
            </w: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4FC" w:rsidRPr="00FD37E8" w:rsidRDefault="003D64FC" w:rsidP="003D64FC">
            <w:pPr>
              <w:spacing w:after="0" w:line="240" w:lineRule="auto"/>
              <w:ind w:right="-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B4E66" w:rsidRPr="00FD37E8" w:rsidRDefault="003D64FC" w:rsidP="003D64FC">
            <w:pPr>
              <w:spacing w:after="0" w:line="240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>Преобладает либо индивидуальное, либо социальное</w:t>
            </w: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4FC" w:rsidRPr="00FD37E8" w:rsidRDefault="003D64FC" w:rsidP="003D64FC">
            <w:pPr>
              <w:spacing w:after="0" w:line="240" w:lineRule="auto"/>
              <w:ind w:right="-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B4E66" w:rsidRPr="00FD37E8" w:rsidRDefault="003D64FC" w:rsidP="003D64FC">
            <w:pPr>
              <w:spacing w:after="0" w:line="240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3. Неустойчивые 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окружающими.</w:t>
            </w:r>
          </w:p>
          <w:p w:rsidR="003D64FC" w:rsidRPr="00FD37E8" w:rsidRDefault="003D64FC" w:rsidP="003D64FC">
            <w:pPr>
              <w:spacing w:after="0" w:line="240" w:lineRule="auto"/>
              <w:ind w:right="-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B4E66" w:rsidRPr="00FD37E8" w:rsidRDefault="003D64FC" w:rsidP="003D64FC">
            <w:pPr>
              <w:spacing w:after="0" w:line="240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Противоречивое </w:t>
            </w:r>
            <w:r w:rsidR="0043452B" w:rsidRPr="00FD37E8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воздействиям</w:t>
            </w: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4FC" w:rsidRPr="00FD37E8" w:rsidRDefault="003D64FC" w:rsidP="003D64FC">
            <w:pPr>
              <w:spacing w:after="0" w:line="240" w:lineRule="auto"/>
              <w:ind w:right="-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B4E66" w:rsidRPr="00FD37E8" w:rsidRDefault="003D64FC" w:rsidP="003D64FC">
            <w:pPr>
              <w:spacing w:after="0" w:line="240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>Периодическое участие в жизни детского коллектива</w:t>
            </w: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4FC" w:rsidRPr="00FD37E8" w:rsidRDefault="003D64FC" w:rsidP="003D64FC">
            <w:pPr>
              <w:spacing w:after="0" w:line="240" w:lineRule="auto"/>
              <w:ind w:right="-11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B4E66" w:rsidRPr="00FD37E8" w:rsidRDefault="003D64FC" w:rsidP="003D64FC">
            <w:pPr>
              <w:spacing w:after="0" w:line="240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</w:t>
            </w:r>
            <w:r w:rsidR="0043452B" w:rsidRPr="00FD37E8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своим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 статусом и отношениями</w:t>
            </w: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B4E66" w:rsidRPr="00FD37E8" w:rsidRDefault="00AB4E66" w:rsidP="00996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:rsidR="00AB4E66" w:rsidRPr="00FD37E8" w:rsidRDefault="003D64FC" w:rsidP="00FD37E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>Неприятие и невыполнение норм коллективной жизни</w:t>
            </w:r>
          </w:p>
          <w:p w:rsidR="00AB4E66" w:rsidRPr="00FD37E8" w:rsidRDefault="00FD37E8" w:rsidP="00FD37E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>Дисбаланс индивидуального и социального</w:t>
            </w:r>
          </w:p>
          <w:p w:rsidR="00AB4E66" w:rsidRPr="00FD37E8" w:rsidRDefault="00FD37E8" w:rsidP="00FD37E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>Конфликтные отношения с окружающими</w:t>
            </w:r>
          </w:p>
          <w:p w:rsidR="00AB4E66" w:rsidRPr="00FD37E8" w:rsidRDefault="00FD37E8" w:rsidP="00FD37E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>Неадекватное отношение к педагогическим воздействиям</w:t>
            </w:r>
          </w:p>
          <w:p w:rsidR="00AB4E66" w:rsidRPr="00FD37E8" w:rsidRDefault="00FD37E8" w:rsidP="00FD37E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>Неуправляемое поведение</w:t>
            </w:r>
          </w:p>
          <w:p w:rsidR="00AB4E66" w:rsidRPr="00FD37E8" w:rsidRDefault="00FD37E8" w:rsidP="00FD37E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>Пассивное участие в жизни детского коллектива</w:t>
            </w:r>
          </w:p>
          <w:p w:rsidR="00AB4E66" w:rsidRPr="00FD37E8" w:rsidRDefault="00FD37E8" w:rsidP="00FD37E8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Неудовлетворенность </w:t>
            </w:r>
            <w:r w:rsidR="0043452B" w:rsidRPr="00FD37E8">
              <w:rPr>
                <w:rFonts w:ascii="Times New Roman" w:hAnsi="Times New Roman" w:cs="Times New Roman"/>
                <w:sz w:val="24"/>
                <w:szCs w:val="24"/>
              </w:rPr>
              <w:t>своим статусом</w:t>
            </w:r>
            <w:r w:rsidR="00AB4E66" w:rsidRPr="00FD37E8">
              <w:rPr>
                <w:rFonts w:ascii="Times New Roman" w:hAnsi="Times New Roman" w:cs="Times New Roman"/>
                <w:sz w:val="24"/>
                <w:szCs w:val="24"/>
              </w:rPr>
              <w:t xml:space="preserve"> и отношениями</w:t>
            </w:r>
          </w:p>
        </w:tc>
      </w:tr>
    </w:tbl>
    <w:p w:rsidR="00FD37E8" w:rsidRDefault="00AB4E66" w:rsidP="00B7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</w:t>
      </w:r>
      <w:r w:rsidR="00B75204"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</w:p>
    <w:p w:rsidR="00ED3ADF" w:rsidRDefault="00ED3ADF" w:rsidP="00B7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3ADF" w:rsidRDefault="00ED3ADF" w:rsidP="00B7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7E8" w:rsidRDefault="00100573" w:rsidP="00FD37E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="007B2C4F">
        <w:rPr>
          <w:rFonts w:ascii="Times New Roman" w:hAnsi="Times New Roman" w:cs="Times New Roman"/>
          <w:b/>
          <w:sz w:val="28"/>
          <w:szCs w:val="28"/>
        </w:rPr>
        <w:t>.</w:t>
      </w:r>
    </w:p>
    <w:p w:rsidR="00C972F8" w:rsidRDefault="00FD37E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КАРТА РЕБЕНКА</w:t>
      </w:r>
    </w:p>
    <w:p w:rsidR="00FD37E8" w:rsidRDefault="00FD37E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Ф.И.О.____________________________________________________________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452B">
        <w:rPr>
          <w:rFonts w:ascii="Times New Roman" w:hAnsi="Times New Roman" w:cs="Times New Roman"/>
          <w:sz w:val="28"/>
          <w:szCs w:val="28"/>
        </w:rPr>
        <w:t>Возраст «</w:t>
      </w:r>
      <w:r>
        <w:rPr>
          <w:rFonts w:ascii="Times New Roman" w:hAnsi="Times New Roman" w:cs="Times New Roman"/>
          <w:sz w:val="28"/>
          <w:szCs w:val="28"/>
        </w:rPr>
        <w:t>______» __________________г.</w:t>
      </w:r>
    </w:p>
    <w:p w:rsidR="00C972F8" w:rsidRPr="009842BD" w:rsidRDefault="00C972F8" w:rsidP="00984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Прибытие (когда, откуда) 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9842BD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9842BD">
        <w:rPr>
          <w:rFonts w:ascii="Times New Roman" w:hAnsi="Times New Roman" w:cs="Times New Roman"/>
          <w:sz w:val="28"/>
          <w:szCs w:val="28"/>
        </w:rPr>
        <w:t>Данные о семье: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72F8" w:rsidRDefault="00C972F8" w:rsidP="00C97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Родные ____________________________________________________________________</w:t>
      </w:r>
    </w:p>
    <w:p w:rsidR="00FD37E8" w:rsidRDefault="00C972F8" w:rsidP="00C97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 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72F8" w:rsidRDefault="00741B10" w:rsidP="00C97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постоянного места жительства</w:t>
      </w:r>
      <w:r w:rsidR="00FD37E8">
        <w:rPr>
          <w:rFonts w:ascii="Times New Roman" w:hAnsi="Times New Roman" w:cs="Times New Roman"/>
          <w:sz w:val="28"/>
          <w:szCs w:val="28"/>
        </w:rPr>
        <w:t xml:space="preserve"> </w:t>
      </w:r>
      <w:r w:rsidR="00C972F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</w:t>
      </w:r>
      <w:r w:rsidR="00C972F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</w:t>
      </w:r>
    </w:p>
    <w:p w:rsidR="00C972F8" w:rsidRDefault="00C972F8" w:rsidP="00FD3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Медицинские показатели (уровень физического развития и здоровья, хронические заболевания, функциональные нарушения):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Педагогические показатели: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обучения______________________________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842BD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в обучении 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</w:t>
      </w:r>
      <w:r w:rsidR="009842B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37E8" w:rsidRDefault="00FD37E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2BD" w:rsidRDefault="009842BD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Преобладающие учебные интересы __________________________________________________________________________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Психологические показатели: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темперамента 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7E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характера, его акцентуации ___________________________________________________________________________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«Я»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уровень психического развития (норма, задержка, психофизический инфантилизм, дисгармония)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познавательных процессов __________________________________________________________________________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интересы __________________________________________________________________________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поведения, тип отклонений в поведении ___________________________________________________________________________</w:t>
      </w:r>
      <w:r w:rsidR="00FD37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7E8" w:rsidRDefault="00FD37E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Склонности, способности </w:t>
      </w:r>
      <w:r w:rsidR="00C972F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="00C972F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D37E8" w:rsidRDefault="00FD37E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Социально – педагогическая характеристика:</w:t>
      </w:r>
    </w:p>
    <w:p w:rsidR="00C972F8" w:rsidRPr="00E554E2" w:rsidRDefault="00C972F8" w:rsidP="00C972F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54E2">
        <w:rPr>
          <w:rFonts w:ascii="Times New Roman" w:hAnsi="Times New Roman" w:cs="Times New Roman"/>
          <w:b/>
          <w:i/>
          <w:sz w:val="28"/>
          <w:szCs w:val="28"/>
        </w:rPr>
        <w:t>А. Социальные вредности: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алкоголизация ___________________________________________________________________________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Никотиновая зависимость __________________________________________________________________________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токсических и психотропных средств _________________________________________________________________________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Тяга к асоциальным играм ___________________________________________________________________________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Сексуальный инстинкт __________________________________________________________________________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Негативизм в оценке явлений действительности ___________________________________________________________________________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972F8" w:rsidRPr="00E554E2" w:rsidRDefault="00C972F8" w:rsidP="00C972F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54E2">
        <w:rPr>
          <w:rFonts w:ascii="Times New Roman" w:hAnsi="Times New Roman" w:cs="Times New Roman"/>
          <w:b/>
          <w:i/>
          <w:sz w:val="28"/>
          <w:szCs w:val="28"/>
        </w:rPr>
        <w:t>Б. Отклонения в социальном поведении: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Грубость __________________________________________________________________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Драки 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Прогулы __________________________________________________________________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Недисциплинированность ___________________________________________</w:t>
      </w:r>
      <w:r w:rsidR="00E554E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Избиение слабых 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Вымогательство 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Жестокое отношение к животным 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16AF" w:rsidRDefault="00B116A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16AF" w:rsidRDefault="00B116A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Воровство 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общественного порядка __________________________________________________________________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Немотивированные поступки 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72F8" w:rsidRPr="00E554E2" w:rsidRDefault="00C972F8" w:rsidP="00C972F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54E2">
        <w:rPr>
          <w:rFonts w:ascii="Times New Roman" w:hAnsi="Times New Roman" w:cs="Times New Roman"/>
          <w:b/>
          <w:i/>
          <w:sz w:val="28"/>
          <w:szCs w:val="28"/>
        </w:rPr>
        <w:t>В. Социальная ситуация развития: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Неблагоприятная объективно ____________________________________________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Неблагоприятная субъективно 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72F8" w:rsidRPr="00D208FD" w:rsidRDefault="00C972F8" w:rsidP="00C972F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08FD">
        <w:rPr>
          <w:rFonts w:ascii="Times New Roman" w:hAnsi="Times New Roman" w:cs="Times New Roman"/>
          <w:b/>
          <w:i/>
          <w:sz w:val="28"/>
          <w:szCs w:val="28"/>
        </w:rPr>
        <w:t>Г. Социальный статус: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 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Приветствуемый в группе ____________________________________________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Принятый без определенных условий ____________________________________________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Примыкающий ценой личностных жертв 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Отверженный ___________________________________________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Изгой _____________________________________</w:t>
      </w:r>
      <w:r w:rsidR="00B116A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0D7" w:rsidRDefault="00AB10D7" w:rsidP="00B752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204" w:rsidRDefault="00B75204" w:rsidP="00B752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2F8" w:rsidRDefault="00100573" w:rsidP="00AB10D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C972F8" w:rsidRDefault="00C972F8" w:rsidP="00AB10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2F8" w:rsidRPr="00C9294F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4F">
        <w:rPr>
          <w:rFonts w:ascii="Times New Roman" w:hAnsi="Times New Roman" w:cs="Times New Roman"/>
          <w:b/>
          <w:sz w:val="28"/>
          <w:szCs w:val="28"/>
        </w:rPr>
        <w:t>ПЕДАГОГИЧЕСКАЯ ЧАСТЬ КАРТЫ РАЗВИТИЯ ВОСПИТАННИКА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10D7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воспитан</w:t>
      </w:r>
      <w:r w:rsidR="00AB10D7">
        <w:rPr>
          <w:rFonts w:ascii="Times New Roman" w:hAnsi="Times New Roman" w:cs="Times New Roman"/>
          <w:sz w:val="28"/>
          <w:szCs w:val="28"/>
        </w:rPr>
        <w:t>ника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972F8" w:rsidRDefault="00741B10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спорта </w:t>
      </w:r>
      <w:r w:rsidR="00C972F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Привычки, увлечения, хобби __________________________________________________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вид, опрятность (неопрятность) воспитанника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10D7" w:rsidRDefault="00C972F8" w:rsidP="00C972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в группе – (восприятие воспитанником требований воспитателя, выполнение правил проживания в общежитии; проявление неуверенности, боязливости, плаксивости без видимых причин; необходимость в контроле и многократном повторении требований взрослого)</w:t>
      </w:r>
    </w:p>
    <w:p w:rsidR="00C972F8" w:rsidRDefault="00C972F8" w:rsidP="00C972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972F8" w:rsidRDefault="00C972F8" w:rsidP="00C972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Общение с детьми и взрослыми (предпочитает одиночество, конфликтует со сверстниками, кричит, не умеет поддержать отношен</w:t>
      </w:r>
      <w:r w:rsidR="00AB10D7">
        <w:rPr>
          <w:rFonts w:ascii="Times New Roman" w:hAnsi="Times New Roman" w:cs="Times New Roman"/>
          <w:sz w:val="28"/>
          <w:szCs w:val="28"/>
        </w:rPr>
        <w:t xml:space="preserve">ия, малоконтактен со взрослыми)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B10D7" w:rsidRDefault="00AB10D7" w:rsidP="00C972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760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(внятность речи, наличие нарушения звукопроизношения, бедность словарного </w:t>
      </w:r>
      <w:r w:rsidR="0043452B">
        <w:rPr>
          <w:rFonts w:ascii="Times New Roman" w:hAnsi="Times New Roman" w:cs="Times New Roman"/>
          <w:sz w:val="28"/>
          <w:szCs w:val="28"/>
        </w:rPr>
        <w:t>запаса, наличие</w:t>
      </w:r>
      <w:r>
        <w:rPr>
          <w:rFonts w:ascii="Times New Roman" w:hAnsi="Times New Roman" w:cs="Times New Roman"/>
          <w:sz w:val="28"/>
          <w:szCs w:val="28"/>
        </w:rPr>
        <w:t xml:space="preserve"> выраженных трудностей при пересказе)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60458" w:rsidRDefault="00C972F8" w:rsidP="00760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к занятиям и их успешность (способность контролировать свою деятельность, потребность в постоянном контроле педагога, наличие трудностей овладения необходимым объемом знаний, неусидчивость, неумение доводить начатое дело до конца,  часто мешает педагогам на занятиях)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AB10D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60458" w:rsidRDefault="00760458" w:rsidP="0076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Темповые характеристики деятельности (неравномерность темпа работы на занятиях, частая сонливость и вялость в течение дня, работает медленно и невнимательно, темп работы быстрый, но работает </w:t>
      </w:r>
      <w:r w:rsidR="0043452B">
        <w:rPr>
          <w:rFonts w:ascii="Times New Roman" w:hAnsi="Times New Roman" w:cs="Times New Roman"/>
          <w:sz w:val="28"/>
          <w:szCs w:val="28"/>
        </w:rPr>
        <w:t>хаотично и</w:t>
      </w:r>
      <w:r>
        <w:rPr>
          <w:rFonts w:ascii="Times New Roman" w:hAnsi="Times New Roman" w:cs="Times New Roman"/>
          <w:sz w:val="28"/>
          <w:szCs w:val="28"/>
        </w:rPr>
        <w:t xml:space="preserve"> бестолково)</w:t>
      </w:r>
    </w:p>
    <w:p w:rsidR="00760458" w:rsidRDefault="00760458" w:rsidP="0076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458" w:rsidRDefault="00760458" w:rsidP="0076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458" w:rsidRDefault="00AB10D7" w:rsidP="0076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(недостаточно развит физически, быстро устает</w:t>
      </w:r>
      <w:r w:rsidR="00760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истощается, становится вялым или наоборот расторможенным, часто болеющий ребенок, как часто болеет более, плохо ест, беспокойно спит или трудно засыпает)</w:t>
      </w:r>
    </w:p>
    <w:p w:rsidR="00C972F8" w:rsidRDefault="00C972F8" w:rsidP="0076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972F8" w:rsidRDefault="00C972F8" w:rsidP="00760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6045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6045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972F8" w:rsidRDefault="00C972F8" w:rsidP="00760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Моторное развитие (плохо развита мелкая моторика рук, нарушение общей координации, неуклюжесть, медлительность в движениях, предпочитает работать левой рукой или иногда работает левой рукой) </w:t>
      </w:r>
    </w:p>
    <w:p w:rsidR="00C972F8" w:rsidRDefault="00C972F8" w:rsidP="00760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76045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60458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6045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60458" w:rsidRDefault="00760458" w:rsidP="00760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458" w:rsidRDefault="00760458" w:rsidP="007604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дополнительные особенности развития ребенка (его положительные или отрицательные качества) вы хотели бы отметить?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</w:t>
      </w:r>
      <w:r w:rsidR="007604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6045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76045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60458" w:rsidRDefault="0043452B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Дата </w:t>
      </w:r>
      <w:r w:rsidR="00C972F8">
        <w:rPr>
          <w:rFonts w:ascii="Times New Roman" w:hAnsi="Times New Roman" w:cs="Times New Roman"/>
          <w:sz w:val="28"/>
          <w:szCs w:val="28"/>
        </w:rPr>
        <w:t>____________</w:t>
      </w:r>
      <w:r w:rsidR="00760458">
        <w:rPr>
          <w:rFonts w:ascii="Times New Roman" w:hAnsi="Times New Roman" w:cs="Times New Roman"/>
          <w:sz w:val="28"/>
          <w:szCs w:val="28"/>
        </w:rPr>
        <w:t>_________</w:t>
      </w:r>
    </w:p>
    <w:p w:rsidR="00C972F8" w:rsidRDefault="00760458" w:rsidP="00760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72F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60458" w:rsidRPr="00760458" w:rsidRDefault="00760458" w:rsidP="00760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0458">
        <w:rPr>
          <w:rFonts w:ascii="Times New Roman" w:hAnsi="Times New Roman" w:cs="Times New Roman"/>
          <w:sz w:val="20"/>
          <w:szCs w:val="20"/>
        </w:rPr>
        <w:t>Подпись воспитателя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100573" w:rsidP="007604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7B2C4F">
        <w:rPr>
          <w:rFonts w:ascii="Times New Roman" w:hAnsi="Times New Roman" w:cs="Times New Roman"/>
          <w:b/>
          <w:sz w:val="28"/>
          <w:szCs w:val="28"/>
        </w:rPr>
        <w:t>.</w:t>
      </w:r>
    </w:p>
    <w:p w:rsidR="00760458" w:rsidRDefault="00760458" w:rsidP="007604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0458" w:rsidRDefault="00760458" w:rsidP="007604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2F8" w:rsidRPr="00EA4B78" w:rsidRDefault="00C972F8" w:rsidP="0076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78">
        <w:rPr>
          <w:rFonts w:ascii="Times New Roman" w:hAnsi="Times New Roman" w:cs="Times New Roman"/>
          <w:b/>
          <w:sz w:val="28"/>
          <w:szCs w:val="28"/>
        </w:rPr>
        <w:t>ИНДИВИДУАЛЬНАЯ ПРОГРАММА</w:t>
      </w:r>
    </w:p>
    <w:p w:rsidR="00C972F8" w:rsidRDefault="00C972F8" w:rsidP="00760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78">
        <w:rPr>
          <w:rFonts w:ascii="Times New Roman" w:hAnsi="Times New Roman" w:cs="Times New Roman"/>
          <w:b/>
          <w:sz w:val="28"/>
          <w:szCs w:val="28"/>
        </w:rPr>
        <w:t>ПСИХОЛО</w:t>
      </w:r>
      <w:r w:rsidR="00741B10">
        <w:rPr>
          <w:rFonts w:ascii="Times New Roman" w:hAnsi="Times New Roman" w:cs="Times New Roman"/>
          <w:b/>
          <w:sz w:val="28"/>
          <w:szCs w:val="28"/>
        </w:rPr>
        <w:t>ГО-</w:t>
      </w:r>
      <w:r w:rsidRPr="00EA4B78">
        <w:rPr>
          <w:rFonts w:ascii="Times New Roman" w:hAnsi="Times New Roman" w:cs="Times New Roman"/>
          <w:b/>
          <w:sz w:val="28"/>
          <w:szCs w:val="28"/>
        </w:rPr>
        <w:t>ПЕДАГОГИЧЕСКОГО СОПРОВОЖДЕНИЯ ВОСПИТАННИКА</w:t>
      </w: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воспитанника_______________________</w:t>
      </w:r>
      <w:r w:rsidR="0076045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заключение _____________________________________________________________________________________________________________________________________________________</w:t>
      </w:r>
      <w:r w:rsidR="00C561C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</w:t>
      </w:r>
      <w:r w:rsidR="00C561C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561CE" w:rsidRDefault="00C972F8" w:rsidP="00D20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ребенка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561C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561C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___________________________________________________________________________</w:t>
      </w:r>
      <w:r w:rsidR="00C561C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561CE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Намеченные пути </w:t>
      </w:r>
      <w:r w:rsidR="0043452B">
        <w:rPr>
          <w:rFonts w:ascii="Times New Roman" w:hAnsi="Times New Roman" w:cs="Times New Roman"/>
          <w:sz w:val="28"/>
          <w:szCs w:val="28"/>
        </w:rPr>
        <w:t>поддержки и</w:t>
      </w:r>
      <w:r>
        <w:rPr>
          <w:rFonts w:ascii="Times New Roman" w:hAnsi="Times New Roman" w:cs="Times New Roman"/>
          <w:sz w:val="28"/>
          <w:szCs w:val="28"/>
        </w:rPr>
        <w:t xml:space="preserve"> коррекции выявленной проблемы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61CE">
        <w:rPr>
          <w:rFonts w:ascii="Times New Roman" w:hAnsi="Times New Roman" w:cs="Times New Roman"/>
          <w:sz w:val="28"/>
          <w:szCs w:val="28"/>
        </w:rPr>
        <w:t>____</w:t>
      </w:r>
    </w:p>
    <w:p w:rsidR="00C561CE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рекомендуемые формы и методы работы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61C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87F93" w:rsidRPr="0043452B" w:rsidRDefault="00C972F8" w:rsidP="00434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Прогноз развития __________________________________________________________________________</w:t>
      </w:r>
      <w:r w:rsidR="00C561C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561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87F93" w:rsidRDefault="00687F93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93" w:rsidRDefault="00687F93" w:rsidP="007B2C4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00573">
        <w:rPr>
          <w:rFonts w:ascii="Times New Roman" w:hAnsi="Times New Roman" w:cs="Times New Roman"/>
          <w:b/>
          <w:sz w:val="28"/>
          <w:szCs w:val="28"/>
        </w:rPr>
        <w:t>4</w:t>
      </w:r>
      <w:r w:rsidR="007B2C4F">
        <w:rPr>
          <w:rFonts w:ascii="Times New Roman" w:hAnsi="Times New Roman" w:cs="Times New Roman"/>
          <w:b/>
          <w:sz w:val="28"/>
          <w:szCs w:val="28"/>
        </w:rPr>
        <w:t>.</w:t>
      </w: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«АДАПТАЦИЯ»</w:t>
      </w:r>
    </w:p>
    <w:p w:rsidR="007B2C4F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35C">
        <w:rPr>
          <w:rFonts w:ascii="Times New Roman" w:hAnsi="Times New Roman" w:cs="Times New Roman"/>
          <w:sz w:val="28"/>
          <w:szCs w:val="28"/>
        </w:rPr>
        <w:t>Ф.И. воспитанника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C4F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7B2C4F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 w:rsidR="007B2C4F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ли тебе распорядок дня? 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отношение складываются у </w:t>
      </w:r>
      <w:r w:rsidR="007B2C4F">
        <w:rPr>
          <w:rFonts w:ascii="Times New Roman" w:hAnsi="Times New Roman" w:cs="Times New Roman"/>
          <w:sz w:val="28"/>
          <w:szCs w:val="28"/>
        </w:rPr>
        <w:t>тебя со сверстниками по группе, комнате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7B2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_________</w:t>
      </w:r>
    </w:p>
    <w:p w:rsidR="007B2C4F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предметы тебе изучать </w:t>
      </w:r>
      <w:r w:rsidR="0043452B">
        <w:rPr>
          <w:rFonts w:ascii="Times New Roman" w:hAnsi="Times New Roman" w:cs="Times New Roman"/>
          <w:sz w:val="28"/>
          <w:szCs w:val="28"/>
        </w:rPr>
        <w:t>сложно? 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7B2C4F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7B2C4F" w:rsidRDefault="007B2C4F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C4F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заключаются эти </w:t>
      </w:r>
      <w:r w:rsidR="0043452B">
        <w:rPr>
          <w:rFonts w:ascii="Times New Roman" w:hAnsi="Times New Roman" w:cs="Times New Roman"/>
          <w:sz w:val="28"/>
          <w:szCs w:val="28"/>
        </w:rPr>
        <w:t>затруднения? 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7B2C4F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Чувствуешь ли усталость на занятиях? (да, </w:t>
      </w:r>
      <w:r w:rsidR="0043452B">
        <w:rPr>
          <w:rFonts w:ascii="Times New Roman" w:hAnsi="Times New Roman" w:cs="Times New Roman"/>
          <w:sz w:val="28"/>
          <w:szCs w:val="28"/>
        </w:rPr>
        <w:t>нет) 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  <w:r w:rsidR="0043452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B2C4F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предложенных к</w:t>
      </w:r>
      <w:r w:rsidR="007B2C4F">
        <w:rPr>
          <w:rFonts w:ascii="Times New Roman" w:hAnsi="Times New Roman" w:cs="Times New Roman"/>
          <w:sz w:val="28"/>
          <w:szCs w:val="28"/>
        </w:rPr>
        <w:t>ружков или секций ты посещаешь?</w:t>
      </w: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7B2C4F" w:rsidRDefault="007B2C4F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бы тебе хотелось заняться в сводное время? </w:t>
      </w: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7B2C4F" w:rsidRDefault="007B2C4F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Испытываешь ли ты чувство голода, </w:t>
      </w:r>
      <w:r w:rsidR="0043452B">
        <w:rPr>
          <w:rFonts w:ascii="Times New Roman" w:hAnsi="Times New Roman" w:cs="Times New Roman"/>
          <w:sz w:val="28"/>
          <w:szCs w:val="28"/>
        </w:rPr>
        <w:t>когда?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  <w:r w:rsidR="0043452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7B2C4F" w:rsidRDefault="007B2C4F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ли тебя твоя успеваемость на сегодняшний день?</w:t>
      </w: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7B2C4F" w:rsidRDefault="007B2C4F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7B2C4F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роль в группе </w:t>
      </w:r>
      <w:r w:rsidR="00C972F8">
        <w:rPr>
          <w:rFonts w:ascii="Times New Roman" w:hAnsi="Times New Roman" w:cs="Times New Roman"/>
          <w:sz w:val="28"/>
          <w:szCs w:val="28"/>
        </w:rPr>
        <w:t>хотелось бы тебе выполнять?</w:t>
      </w: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7B2C4F" w:rsidRDefault="007B2C4F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 ли ты своими отношениями:</w:t>
      </w: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взрослыми _______________________________________________________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C972F8" w:rsidRDefault="00C972F8" w:rsidP="007B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сверстниками 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C4F" w:rsidRDefault="007B2C4F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C4F" w:rsidRDefault="007B2C4F" w:rsidP="00D208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C4F" w:rsidRDefault="00100573" w:rsidP="007B2C4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  <w:r w:rsidR="007B2C4F">
        <w:rPr>
          <w:rFonts w:ascii="Times New Roman" w:hAnsi="Times New Roman" w:cs="Times New Roman"/>
          <w:b/>
          <w:sz w:val="28"/>
          <w:szCs w:val="28"/>
        </w:rPr>
        <w:t>.</w:t>
      </w:r>
    </w:p>
    <w:p w:rsidR="00C972F8" w:rsidRPr="00107CF0" w:rsidRDefault="007B2C4F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МОТИВАЦИОННОЙ СФЕРЫ</w:t>
      </w:r>
    </w:p>
    <w:p w:rsidR="00C972F8" w:rsidRPr="00100573" w:rsidRDefault="00C972F8" w:rsidP="00C972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573">
        <w:rPr>
          <w:rFonts w:ascii="Times New Roman" w:hAnsi="Times New Roman" w:cs="Times New Roman"/>
          <w:sz w:val="28"/>
          <w:szCs w:val="28"/>
        </w:rPr>
        <w:t>АНКЕТА</w:t>
      </w: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F8" w:rsidRPr="001A5590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воспитанника_________________________________________________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___</w:t>
      </w:r>
    </w:p>
    <w:p w:rsidR="00C972F8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72F8">
        <w:rPr>
          <w:rFonts w:ascii="Times New Roman" w:hAnsi="Times New Roman" w:cs="Times New Roman"/>
          <w:sz w:val="28"/>
          <w:szCs w:val="28"/>
        </w:rPr>
        <w:t>Тебе нравит</w:t>
      </w:r>
      <w:r>
        <w:rPr>
          <w:rFonts w:ascii="Times New Roman" w:hAnsi="Times New Roman" w:cs="Times New Roman"/>
          <w:sz w:val="28"/>
          <w:szCs w:val="28"/>
        </w:rPr>
        <w:t>ся в школе-интернате</w:t>
      </w:r>
      <w:r w:rsidR="00C972F8">
        <w:rPr>
          <w:rFonts w:ascii="Times New Roman" w:hAnsi="Times New Roman" w:cs="Times New Roman"/>
          <w:sz w:val="28"/>
          <w:szCs w:val="28"/>
        </w:rPr>
        <w:t xml:space="preserve"> или не очень?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972F8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72F8">
        <w:rPr>
          <w:rFonts w:ascii="Times New Roman" w:hAnsi="Times New Roman" w:cs="Times New Roman"/>
          <w:sz w:val="28"/>
          <w:szCs w:val="28"/>
        </w:rPr>
        <w:t>Утром, когда ты просыпаешься, ты всегда с радостью идешь на занятия?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972F8">
        <w:rPr>
          <w:rFonts w:ascii="Times New Roman" w:hAnsi="Times New Roman" w:cs="Times New Roman"/>
          <w:sz w:val="28"/>
          <w:szCs w:val="28"/>
        </w:rPr>
        <w:t>__</w:t>
      </w:r>
    </w:p>
    <w:p w:rsidR="00C972F8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972F8">
        <w:rPr>
          <w:rFonts w:ascii="Times New Roman" w:hAnsi="Times New Roman" w:cs="Times New Roman"/>
          <w:sz w:val="28"/>
          <w:szCs w:val="28"/>
        </w:rPr>
        <w:t>Если бы преподаватель сказал</w:t>
      </w:r>
      <w:r>
        <w:rPr>
          <w:rFonts w:ascii="Times New Roman" w:hAnsi="Times New Roman" w:cs="Times New Roman"/>
          <w:sz w:val="28"/>
          <w:szCs w:val="28"/>
        </w:rPr>
        <w:t>, что завтра в школу</w:t>
      </w:r>
      <w:r w:rsidR="00C972F8">
        <w:rPr>
          <w:rFonts w:ascii="Times New Roman" w:hAnsi="Times New Roman" w:cs="Times New Roman"/>
          <w:sz w:val="28"/>
          <w:szCs w:val="28"/>
        </w:rPr>
        <w:t xml:space="preserve"> необязательно приходить всем ученикам, ты бы пошел бы на занятия?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972F8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972F8">
        <w:rPr>
          <w:rFonts w:ascii="Times New Roman" w:hAnsi="Times New Roman" w:cs="Times New Roman"/>
          <w:sz w:val="28"/>
          <w:szCs w:val="28"/>
        </w:rPr>
        <w:t xml:space="preserve">Тебе нравится, </w:t>
      </w:r>
      <w:r>
        <w:rPr>
          <w:rFonts w:ascii="Times New Roman" w:hAnsi="Times New Roman" w:cs="Times New Roman"/>
          <w:sz w:val="28"/>
          <w:szCs w:val="28"/>
        </w:rPr>
        <w:t xml:space="preserve">когда у вас отменяют какие – </w:t>
      </w:r>
      <w:r w:rsidR="0043452B">
        <w:rPr>
          <w:rFonts w:ascii="Times New Roman" w:hAnsi="Times New Roman" w:cs="Times New Roman"/>
          <w:sz w:val="28"/>
          <w:szCs w:val="28"/>
        </w:rPr>
        <w:t>нибудь уроки</w:t>
      </w:r>
      <w:r w:rsidR="00C972F8">
        <w:rPr>
          <w:rFonts w:ascii="Times New Roman" w:hAnsi="Times New Roman" w:cs="Times New Roman"/>
          <w:sz w:val="28"/>
          <w:szCs w:val="28"/>
        </w:rPr>
        <w:t>?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972F8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972F8">
        <w:rPr>
          <w:rFonts w:ascii="Times New Roman" w:hAnsi="Times New Roman" w:cs="Times New Roman"/>
          <w:sz w:val="28"/>
          <w:szCs w:val="28"/>
        </w:rPr>
        <w:t>А какие уроки тебе больше всего не нравятся?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972F8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972F8">
        <w:rPr>
          <w:rFonts w:ascii="Times New Roman" w:hAnsi="Times New Roman" w:cs="Times New Roman"/>
          <w:sz w:val="28"/>
          <w:szCs w:val="28"/>
        </w:rPr>
        <w:t>Ты хотел бы, чтобы не задавали домашних заданий?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972F8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972F8">
        <w:rPr>
          <w:rFonts w:ascii="Times New Roman" w:hAnsi="Times New Roman" w:cs="Times New Roman"/>
          <w:sz w:val="28"/>
          <w:szCs w:val="28"/>
        </w:rPr>
        <w:t xml:space="preserve">Ты часто рассказываешь об успехах на занятиях </w:t>
      </w:r>
      <w:r w:rsidR="0043452B">
        <w:rPr>
          <w:rFonts w:ascii="Times New Roman" w:hAnsi="Times New Roman" w:cs="Times New Roman"/>
          <w:sz w:val="28"/>
          <w:szCs w:val="28"/>
        </w:rPr>
        <w:t>своим воспитателям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2F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972F8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972F8">
        <w:rPr>
          <w:rFonts w:ascii="Times New Roman" w:hAnsi="Times New Roman" w:cs="Times New Roman"/>
          <w:sz w:val="28"/>
          <w:szCs w:val="28"/>
        </w:rPr>
        <w:t>Ты бы хотел, чтобы у тебя был менее строги</w:t>
      </w:r>
      <w:r>
        <w:rPr>
          <w:rFonts w:ascii="Times New Roman" w:hAnsi="Times New Roman" w:cs="Times New Roman"/>
          <w:sz w:val="28"/>
          <w:szCs w:val="28"/>
        </w:rPr>
        <w:t>й преподаватель</w:t>
      </w:r>
      <w:r w:rsidR="00C972F8">
        <w:rPr>
          <w:rFonts w:ascii="Times New Roman" w:hAnsi="Times New Roman" w:cs="Times New Roman"/>
          <w:sz w:val="28"/>
          <w:szCs w:val="28"/>
        </w:rPr>
        <w:t>?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972F8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972F8">
        <w:rPr>
          <w:rFonts w:ascii="Times New Roman" w:hAnsi="Times New Roman" w:cs="Times New Roman"/>
          <w:sz w:val="28"/>
          <w:szCs w:val="28"/>
        </w:rPr>
        <w:t>У тебя в группе много друзей?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9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2F8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972F8">
        <w:rPr>
          <w:rFonts w:ascii="Times New Roman" w:hAnsi="Times New Roman" w:cs="Times New Roman"/>
          <w:sz w:val="28"/>
          <w:szCs w:val="28"/>
        </w:rPr>
        <w:t>Назови своих друзей?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972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11.Тебе нравятся </w:t>
      </w:r>
      <w:r w:rsidR="00405899">
        <w:rPr>
          <w:rFonts w:ascii="Times New Roman" w:hAnsi="Times New Roman" w:cs="Times New Roman"/>
          <w:sz w:val="28"/>
          <w:szCs w:val="28"/>
        </w:rPr>
        <w:t>твои соседи по комнате</w:t>
      </w:r>
      <w:r>
        <w:rPr>
          <w:rFonts w:ascii="Times New Roman" w:hAnsi="Times New Roman" w:cs="Times New Roman"/>
          <w:sz w:val="28"/>
          <w:szCs w:val="28"/>
        </w:rPr>
        <w:t>? __________________________________________________________________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Назови своего любимого педагога, воспитателя, </w:t>
      </w:r>
      <w:r w:rsidR="0043452B">
        <w:rPr>
          <w:rFonts w:ascii="Times New Roman" w:hAnsi="Times New Roman" w:cs="Times New Roman"/>
          <w:sz w:val="28"/>
          <w:szCs w:val="28"/>
        </w:rPr>
        <w:t>администратора: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B2C4F">
        <w:rPr>
          <w:rFonts w:ascii="Times New Roman" w:hAnsi="Times New Roman" w:cs="Times New Roman"/>
          <w:sz w:val="28"/>
          <w:szCs w:val="28"/>
        </w:rPr>
        <w:t>__</w:t>
      </w:r>
      <w:r w:rsidR="004345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7B2C4F" w:rsidRDefault="00C972F8" w:rsidP="00B752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Оценивать уровень школьной мотивации можно с помощью специальной анкеты, ответы на 11 вопросов которой оцениваются от 0 до 3 баллов (отрицательный ответ – 0 баллов, нейтральный – 1 балл, положительный – 3 балла)</w:t>
      </w:r>
    </w:p>
    <w:p w:rsidR="007B2C4F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ОЦЕНОК:</w:t>
      </w:r>
    </w:p>
    <w:p w:rsidR="00C972F8" w:rsidRDefault="007B2C4F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C972F8">
        <w:rPr>
          <w:rFonts w:ascii="Times New Roman" w:hAnsi="Times New Roman" w:cs="Times New Roman"/>
          <w:sz w:val="28"/>
          <w:szCs w:val="28"/>
        </w:rPr>
        <w:t>, набравшие: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– 30 баллов, характеризуются высоким уровнем школьной адаптации,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– 24 </w:t>
      </w:r>
      <w:r w:rsidR="0043452B">
        <w:rPr>
          <w:rFonts w:ascii="Times New Roman" w:hAnsi="Times New Roman" w:cs="Times New Roman"/>
          <w:sz w:val="28"/>
          <w:szCs w:val="28"/>
        </w:rPr>
        <w:t>балла характерны</w:t>
      </w:r>
      <w:r>
        <w:rPr>
          <w:rFonts w:ascii="Times New Roman" w:hAnsi="Times New Roman" w:cs="Times New Roman"/>
          <w:sz w:val="28"/>
          <w:szCs w:val="28"/>
        </w:rPr>
        <w:t xml:space="preserve"> для средней нормы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19 баллов указывают на внешнюю мотивацию,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14 баллов свидетельствуют о низкой школьной мотивации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10 баллов – о негативном отношении к школе, школьной адаптации.</w:t>
      </w:r>
    </w:p>
    <w:p w:rsidR="007B2C4F" w:rsidRPr="0043452B" w:rsidRDefault="00C972F8" w:rsidP="00434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</w:t>
      </w:r>
      <w:r w:rsidR="0043452B"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</w:p>
    <w:p w:rsidR="007B2C4F" w:rsidRDefault="00100573" w:rsidP="007B2C4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  <w:r w:rsidR="007B2C4F">
        <w:rPr>
          <w:rFonts w:ascii="Times New Roman" w:hAnsi="Times New Roman" w:cs="Times New Roman"/>
          <w:b/>
          <w:sz w:val="28"/>
          <w:szCs w:val="28"/>
        </w:rPr>
        <w:t>.</w:t>
      </w:r>
    </w:p>
    <w:p w:rsidR="00C972F8" w:rsidRDefault="007B2C4F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УРОВНЯ САМООЦЕНКИ</w:t>
      </w:r>
    </w:p>
    <w:p w:rsidR="00C972F8" w:rsidRPr="007B2C4F" w:rsidRDefault="00C972F8" w:rsidP="007B2C4F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B2C4F">
        <w:rPr>
          <w:rFonts w:ascii="Times New Roman" w:hAnsi="Times New Roman" w:cs="Times New Roman"/>
          <w:b/>
          <w:i/>
          <w:sz w:val="28"/>
          <w:szCs w:val="28"/>
        </w:rPr>
        <w:t>Методика «Лесенка»</w:t>
      </w:r>
    </w:p>
    <w:p w:rsidR="00C972F8" w:rsidRDefault="00C972F8" w:rsidP="007B2C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бланке </w:t>
      </w:r>
      <w:r w:rsidR="0043452B">
        <w:rPr>
          <w:rFonts w:ascii="Times New Roman" w:hAnsi="Times New Roman" w:cs="Times New Roman"/>
          <w:sz w:val="28"/>
          <w:szCs w:val="28"/>
        </w:rPr>
        <w:t>изображено несколько</w:t>
      </w:r>
      <w:r>
        <w:rPr>
          <w:rFonts w:ascii="Times New Roman" w:hAnsi="Times New Roman" w:cs="Times New Roman"/>
          <w:sz w:val="28"/>
          <w:szCs w:val="28"/>
        </w:rPr>
        <w:t xml:space="preserve"> лесенок, состоящих </w:t>
      </w:r>
      <w:r w:rsidR="0043452B">
        <w:rPr>
          <w:rFonts w:ascii="Times New Roman" w:hAnsi="Times New Roman" w:cs="Times New Roman"/>
          <w:sz w:val="28"/>
          <w:szCs w:val="28"/>
        </w:rPr>
        <w:t>из 7</w:t>
      </w:r>
      <w:r>
        <w:rPr>
          <w:rFonts w:ascii="Times New Roman" w:hAnsi="Times New Roman" w:cs="Times New Roman"/>
          <w:sz w:val="28"/>
          <w:szCs w:val="28"/>
        </w:rPr>
        <w:t xml:space="preserve"> – 11 ступенек. Количество лесенок и оцениваемые качества могут меняться в зависимости от необходимости. Первый желательно выявлять общую самооценку «хороший – плохой».</w:t>
      </w:r>
    </w:p>
    <w:p w:rsidR="00C972F8" w:rsidRDefault="00C972F8" w:rsidP="007B2C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проводится индивидуально.</w:t>
      </w:r>
    </w:p>
    <w:p w:rsidR="00C972F8" w:rsidRDefault="00C972F8" w:rsidP="007B2C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573">
        <w:rPr>
          <w:rFonts w:ascii="Times New Roman" w:hAnsi="Times New Roman" w:cs="Times New Roman"/>
          <w:i/>
          <w:sz w:val="28"/>
          <w:szCs w:val="28"/>
        </w:rPr>
        <w:t>Инструкция для ребенка:</w:t>
      </w:r>
      <w:r>
        <w:rPr>
          <w:rFonts w:ascii="Times New Roman" w:hAnsi="Times New Roman" w:cs="Times New Roman"/>
          <w:sz w:val="28"/>
          <w:szCs w:val="28"/>
        </w:rPr>
        <w:t xml:space="preserve"> «Это волшебная лесенка. Давай представим с тобой, что на ней располагаются все ребята. На верхней ступеньке – самые лучшие ребята. На следующей – тоже хорошие, но все – таки чуть – чуть похуже. Чем ниже – тем хуже (показать рукой). Посредине – дети не хорошие и не плохие. На последней, самой низкой ступеньке – самые плохие».</w:t>
      </w:r>
    </w:p>
    <w:p w:rsidR="00C972F8" w:rsidRDefault="00C972F8" w:rsidP="001005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взрослый убедиться, что ребенок правильно понял и запомнил инструкцию, он последовательно задает ребенку следующие вопросы: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какую ступеньку ты себя поставишь? Почему? 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какую ступеньку ты хотел бы себя поставить? Почему? 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какой ступеньке ты можешь оказаться, если очень – очень постараешься? Почему? 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ты думаешь, куда тебя поставить воспитатель? Почему? </w:t>
      </w:r>
    </w:p>
    <w:p w:rsidR="00C972F8" w:rsidRDefault="00405899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она тебя поставит</w:t>
      </w:r>
      <w:r w:rsidR="00C972F8">
        <w:rPr>
          <w:rFonts w:ascii="Times New Roman" w:hAnsi="Times New Roman" w:cs="Times New Roman"/>
          <w:sz w:val="28"/>
          <w:szCs w:val="28"/>
        </w:rPr>
        <w:t xml:space="preserve">, если ты будешь очень стараться? Почему? </w:t>
      </w:r>
    </w:p>
    <w:p w:rsidR="00C972F8" w:rsidRDefault="00405899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тебя куда поставя</w:t>
      </w:r>
      <w:r w:rsidR="00C972F8">
        <w:rPr>
          <w:rFonts w:ascii="Times New Roman" w:hAnsi="Times New Roman" w:cs="Times New Roman"/>
          <w:sz w:val="28"/>
          <w:szCs w:val="28"/>
        </w:rPr>
        <w:t xml:space="preserve">т? Почему? </w:t>
      </w:r>
    </w:p>
    <w:p w:rsidR="00C972F8" w:rsidRDefault="00405899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они тебя поставя</w:t>
      </w:r>
      <w:r w:rsidR="00C972F8">
        <w:rPr>
          <w:rFonts w:ascii="Times New Roman" w:hAnsi="Times New Roman" w:cs="Times New Roman"/>
          <w:sz w:val="28"/>
          <w:szCs w:val="28"/>
        </w:rPr>
        <w:t>т, если ты будешь очень стараться? Почему?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могут использоваться следующие качества: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Умный – глупый 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– злой 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Веселый – грустный 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Внимательный – невнимательный 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Довольный собой – не довольный собой 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учиться – плохо учиться</w:t>
      </w:r>
    </w:p>
    <w:p w:rsidR="0043452B" w:rsidRDefault="0043452B" w:rsidP="00434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2F8" w:rsidRPr="00100573" w:rsidRDefault="00C972F8" w:rsidP="004345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3">
        <w:rPr>
          <w:rFonts w:ascii="Times New Roman" w:hAnsi="Times New Roman" w:cs="Times New Roman"/>
          <w:i/>
          <w:sz w:val="28"/>
          <w:szCs w:val="28"/>
        </w:rPr>
        <w:t>Обработка и интерпретация результатов: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1. Сопоставляются уровни желаемой, возможной, реальной самооценке при ответах «за себя».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2. Сопоставляются уровни желаемой, возможной, реальной самооценки при ответах «за себя», учителя и воспитателя.</w:t>
      </w:r>
    </w:p>
    <w:p w:rsidR="00C972F8" w:rsidRPr="00100573" w:rsidRDefault="00C972F8" w:rsidP="007B2C4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3">
        <w:rPr>
          <w:rFonts w:ascii="Times New Roman" w:hAnsi="Times New Roman" w:cs="Times New Roman"/>
          <w:i/>
          <w:sz w:val="28"/>
          <w:szCs w:val="28"/>
        </w:rPr>
        <w:t>           Оценка ответов: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1. Благоприятный вариант – если дети считают, что взрослые поставят их на одну из верхних ступенек лестницы, а сами ставят себя на одну ступеньку ниже. Такой результат свидетельствует о том, что дети, чувствуя поддержку и принятие со стороны взрослых, умеют уже достаточно реалистично посмотреть на себя.</w:t>
      </w:r>
    </w:p>
    <w:p w:rsidR="00C972F8" w:rsidRDefault="00C972F8" w:rsidP="007B2C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2. Случаи, когда дети ставят себя на ту же ступеньку, на которую, по их мнению, могут поставить их взрослые, могут </w:t>
      </w:r>
      <w:r w:rsidR="0043452B">
        <w:rPr>
          <w:rFonts w:ascii="Times New Roman" w:hAnsi="Times New Roman" w:cs="Times New Roman"/>
          <w:sz w:val="28"/>
          <w:szCs w:val="28"/>
        </w:rPr>
        <w:t>свидетельствовать: (</w:t>
      </w:r>
      <w:r>
        <w:rPr>
          <w:rFonts w:ascii="Times New Roman" w:hAnsi="Times New Roman" w:cs="Times New Roman"/>
          <w:sz w:val="28"/>
          <w:szCs w:val="28"/>
        </w:rPr>
        <w:t xml:space="preserve">об инфантилизме, об отсутствии самостоятельного взгляда на себя, некритическое восприятие оценок </w:t>
      </w:r>
      <w:r w:rsidR="0043452B">
        <w:rPr>
          <w:rFonts w:ascii="Times New Roman" w:hAnsi="Times New Roman" w:cs="Times New Roman"/>
          <w:sz w:val="28"/>
          <w:szCs w:val="28"/>
        </w:rPr>
        <w:t>взрослых, о</w:t>
      </w:r>
      <w:r>
        <w:rPr>
          <w:rFonts w:ascii="Times New Roman" w:hAnsi="Times New Roman" w:cs="Times New Roman"/>
          <w:sz w:val="28"/>
          <w:szCs w:val="28"/>
        </w:rPr>
        <w:t xml:space="preserve"> том, что ребенок чувствует отвержение со стороны взрослых, о компенсирующей самооценке).</w:t>
      </w:r>
    </w:p>
    <w:p w:rsidR="00100573" w:rsidRPr="0043452B" w:rsidRDefault="0043452B" w:rsidP="0043452B">
      <w:pPr>
        <w:pStyle w:val="a3"/>
        <w:numPr>
          <w:ilvl w:val="0"/>
          <w:numId w:val="5"/>
        </w:numPr>
        <w:spacing w:line="240" w:lineRule="auto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72F8" w:rsidRPr="0043452B">
        <w:rPr>
          <w:rFonts w:ascii="Times New Roman" w:hAnsi="Times New Roman" w:cs="Times New Roman"/>
          <w:sz w:val="28"/>
          <w:szCs w:val="28"/>
        </w:rPr>
        <w:t xml:space="preserve">Случаи, когда дети ставят себя на ступеньках выше, </w:t>
      </w:r>
      <w:r w:rsidRPr="0043452B">
        <w:rPr>
          <w:rFonts w:ascii="Times New Roman" w:hAnsi="Times New Roman" w:cs="Times New Roman"/>
          <w:sz w:val="28"/>
          <w:szCs w:val="28"/>
        </w:rPr>
        <w:t>чем, по их мнению</w:t>
      </w:r>
      <w:r w:rsidR="00C972F8" w:rsidRPr="0043452B">
        <w:rPr>
          <w:rFonts w:ascii="Times New Roman" w:hAnsi="Times New Roman" w:cs="Times New Roman"/>
          <w:sz w:val="28"/>
          <w:szCs w:val="28"/>
        </w:rPr>
        <w:t>, их поставили бы взрослые, являются неблагоприятными вариантами, характеризующими осознание ребенком неприятие со стороны взрослых и негативного противопоставления оценке взрослого собственной оценке.</w:t>
      </w:r>
    </w:p>
    <w:p w:rsidR="0043452B" w:rsidRPr="0043452B" w:rsidRDefault="0043452B" w:rsidP="0043452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554E2" w:rsidRDefault="00E554E2" w:rsidP="001005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0573" w:rsidRDefault="00100573" w:rsidP="001005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7.</w:t>
      </w:r>
    </w:p>
    <w:p w:rsidR="00100573" w:rsidRPr="00100573" w:rsidRDefault="00C972F8" w:rsidP="001005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3E">
        <w:rPr>
          <w:rFonts w:ascii="Times New Roman" w:hAnsi="Times New Roman" w:cs="Times New Roman"/>
          <w:b/>
          <w:sz w:val="28"/>
          <w:szCs w:val="28"/>
        </w:rPr>
        <w:t>АНКЕТА ДЛЯ ПЕДАГОГОВ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Уважаемые педагоги просим вас ответить на перечисленные вопросы. Среди данных вариантов ответов подчеркните тот, который более всего характеризует данного ребенка.</w:t>
      </w:r>
    </w:p>
    <w:p w:rsidR="00C972F8" w:rsidRDefault="00C972F8" w:rsidP="00100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ребенка _____________________________</w:t>
      </w:r>
      <w:r w:rsidR="00100573">
        <w:rPr>
          <w:rFonts w:ascii="Times New Roman" w:hAnsi="Times New Roman" w:cs="Times New Roman"/>
          <w:sz w:val="28"/>
          <w:szCs w:val="28"/>
        </w:rPr>
        <w:t>____________________</w:t>
      </w:r>
    </w:p>
    <w:p w:rsidR="00C972F8" w:rsidRPr="001A5590" w:rsidRDefault="00C972F8" w:rsidP="0010057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90">
        <w:rPr>
          <w:rFonts w:ascii="Times New Roman" w:hAnsi="Times New Roman" w:cs="Times New Roman"/>
          <w:sz w:val="28"/>
          <w:szCs w:val="28"/>
        </w:rPr>
        <w:t xml:space="preserve">Охотно ли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="00E554E2">
        <w:rPr>
          <w:rFonts w:ascii="Times New Roman" w:hAnsi="Times New Roman" w:cs="Times New Roman"/>
          <w:sz w:val="28"/>
          <w:szCs w:val="28"/>
        </w:rPr>
        <w:t xml:space="preserve"> идет на </w:t>
      </w:r>
      <w:r w:rsidR="00405899">
        <w:rPr>
          <w:rFonts w:ascii="Times New Roman" w:hAnsi="Times New Roman" w:cs="Times New Roman"/>
          <w:sz w:val="28"/>
          <w:szCs w:val="28"/>
        </w:rPr>
        <w:t>контакт</w:t>
      </w:r>
      <w:r w:rsidRPr="001A5590">
        <w:rPr>
          <w:rFonts w:ascii="Times New Roman" w:hAnsi="Times New Roman" w:cs="Times New Roman"/>
          <w:sz w:val="28"/>
          <w:szCs w:val="28"/>
        </w:rPr>
        <w:t>?</w:t>
      </w:r>
      <w:r w:rsidR="00100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правило, не </w:t>
      </w:r>
      <w:r w:rsidR="0043452B">
        <w:rPr>
          <w:rFonts w:ascii="Times New Roman" w:hAnsi="Times New Roman" w:cs="Times New Roman"/>
          <w:sz w:val="28"/>
          <w:szCs w:val="28"/>
        </w:rPr>
        <w:t>охотно; Как</w:t>
      </w:r>
      <w:r>
        <w:rPr>
          <w:rFonts w:ascii="Times New Roman" w:hAnsi="Times New Roman" w:cs="Times New Roman"/>
          <w:sz w:val="28"/>
          <w:szCs w:val="28"/>
        </w:rPr>
        <w:t xml:space="preserve"> правило, охотно, с </w:t>
      </w:r>
      <w:r w:rsidR="0043452B">
        <w:rPr>
          <w:rFonts w:ascii="Times New Roman" w:hAnsi="Times New Roman" w:cs="Times New Roman"/>
          <w:sz w:val="28"/>
          <w:szCs w:val="28"/>
        </w:rPr>
        <w:t>радостью; Когда</w:t>
      </w:r>
      <w:r>
        <w:rPr>
          <w:rFonts w:ascii="Times New Roman" w:hAnsi="Times New Roman" w:cs="Times New Roman"/>
          <w:sz w:val="28"/>
          <w:szCs w:val="28"/>
        </w:rPr>
        <w:t xml:space="preserve"> как, затрудняюсь ответить.</w:t>
      </w:r>
    </w:p>
    <w:p w:rsidR="00C972F8" w:rsidRPr="001A5590" w:rsidRDefault="00E554E2" w:rsidP="0010057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Приспособился ли он к </w:t>
      </w:r>
      <w:r w:rsidR="00C972F8" w:rsidRPr="001A5590">
        <w:rPr>
          <w:rFonts w:ascii="Times New Roman" w:hAnsi="Times New Roman" w:cs="Times New Roman"/>
          <w:sz w:val="28"/>
          <w:szCs w:val="28"/>
        </w:rPr>
        <w:t>режиму</w:t>
      </w:r>
      <w:r>
        <w:rPr>
          <w:rFonts w:ascii="Times New Roman" w:hAnsi="Times New Roman" w:cs="Times New Roman"/>
          <w:sz w:val="28"/>
          <w:szCs w:val="28"/>
        </w:rPr>
        <w:t xml:space="preserve"> интерната</w:t>
      </w:r>
      <w:r w:rsidR="00C972F8" w:rsidRPr="001A5590">
        <w:rPr>
          <w:rFonts w:ascii="Times New Roman" w:hAnsi="Times New Roman" w:cs="Times New Roman"/>
          <w:sz w:val="28"/>
          <w:szCs w:val="28"/>
        </w:rPr>
        <w:t>?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</w:t>
      </w:r>
      <w:r w:rsidR="0043452B">
        <w:rPr>
          <w:rFonts w:ascii="Times New Roman" w:hAnsi="Times New Roman" w:cs="Times New Roman"/>
          <w:sz w:val="28"/>
          <w:szCs w:val="28"/>
        </w:rPr>
        <w:t>нет; В</w:t>
      </w:r>
      <w:r>
        <w:rPr>
          <w:rFonts w:ascii="Times New Roman" w:hAnsi="Times New Roman" w:cs="Times New Roman"/>
          <w:sz w:val="28"/>
          <w:szCs w:val="28"/>
        </w:rPr>
        <w:t xml:space="preserve"> целом </w:t>
      </w:r>
      <w:r w:rsidR="0043452B">
        <w:rPr>
          <w:rFonts w:ascii="Times New Roman" w:hAnsi="Times New Roman" w:cs="Times New Roman"/>
          <w:sz w:val="28"/>
          <w:szCs w:val="28"/>
        </w:rPr>
        <w:t>да; Абсолютно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2B">
        <w:rPr>
          <w:rFonts w:ascii="Times New Roman" w:hAnsi="Times New Roman" w:cs="Times New Roman"/>
          <w:sz w:val="28"/>
          <w:szCs w:val="28"/>
        </w:rPr>
        <w:t>приспособился; Затрудняюсь</w:t>
      </w:r>
      <w:r>
        <w:rPr>
          <w:rFonts w:ascii="Times New Roman" w:hAnsi="Times New Roman" w:cs="Times New Roman"/>
          <w:sz w:val="28"/>
          <w:szCs w:val="28"/>
        </w:rPr>
        <w:t xml:space="preserve"> ответить.</w:t>
      </w:r>
    </w:p>
    <w:p w:rsidR="00C972F8" w:rsidRPr="001A5590" w:rsidRDefault="00C972F8" w:rsidP="0010057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90">
        <w:rPr>
          <w:rFonts w:ascii="Times New Roman" w:hAnsi="Times New Roman" w:cs="Times New Roman"/>
          <w:sz w:val="28"/>
          <w:szCs w:val="28"/>
        </w:rPr>
        <w:t>Переживает ли он по поводу своих учебных успехов или неудач?</w:t>
      </w:r>
    </w:p>
    <w:p w:rsidR="00C972F8" w:rsidRDefault="0043452B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Нет; Скорее</w:t>
      </w:r>
      <w:r w:rsidR="00C972F8">
        <w:rPr>
          <w:rFonts w:ascii="Times New Roman" w:hAnsi="Times New Roman" w:cs="Times New Roman"/>
          <w:sz w:val="28"/>
          <w:szCs w:val="28"/>
        </w:rPr>
        <w:t xml:space="preserve"> нет, чем </w:t>
      </w:r>
      <w:r>
        <w:rPr>
          <w:rFonts w:ascii="Times New Roman" w:hAnsi="Times New Roman" w:cs="Times New Roman"/>
          <w:sz w:val="28"/>
          <w:szCs w:val="28"/>
        </w:rPr>
        <w:t>да; Скорее</w:t>
      </w:r>
      <w:r w:rsidR="00C972F8">
        <w:rPr>
          <w:rFonts w:ascii="Times New Roman" w:hAnsi="Times New Roman" w:cs="Times New Roman"/>
          <w:sz w:val="28"/>
          <w:szCs w:val="28"/>
        </w:rPr>
        <w:t xml:space="preserve"> да, чем </w:t>
      </w:r>
      <w:r>
        <w:rPr>
          <w:rFonts w:ascii="Times New Roman" w:hAnsi="Times New Roman" w:cs="Times New Roman"/>
          <w:sz w:val="28"/>
          <w:szCs w:val="28"/>
        </w:rPr>
        <w:t>нет; Да</w:t>
      </w:r>
      <w:r w:rsidR="00C972F8">
        <w:rPr>
          <w:rFonts w:ascii="Times New Roman" w:hAnsi="Times New Roman" w:cs="Times New Roman"/>
          <w:sz w:val="28"/>
          <w:szCs w:val="28"/>
        </w:rPr>
        <w:t>.</w:t>
      </w:r>
    </w:p>
    <w:p w:rsidR="00C972F8" w:rsidRPr="001A5590" w:rsidRDefault="00C972F8" w:rsidP="0010057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90">
        <w:rPr>
          <w:rFonts w:ascii="Times New Roman" w:hAnsi="Times New Roman" w:cs="Times New Roman"/>
          <w:sz w:val="28"/>
          <w:szCs w:val="28"/>
        </w:rPr>
        <w:t xml:space="preserve">Сколько времени ежедневно тратит </w:t>
      </w:r>
      <w:r w:rsidR="0043452B">
        <w:rPr>
          <w:rFonts w:ascii="Times New Roman" w:hAnsi="Times New Roman" w:cs="Times New Roman"/>
          <w:sz w:val="28"/>
          <w:szCs w:val="28"/>
        </w:rPr>
        <w:t>воспитанник</w:t>
      </w:r>
      <w:r w:rsidRPr="001A5590">
        <w:rPr>
          <w:rFonts w:ascii="Times New Roman" w:hAnsi="Times New Roman" w:cs="Times New Roman"/>
          <w:sz w:val="28"/>
          <w:szCs w:val="28"/>
        </w:rPr>
        <w:t xml:space="preserve"> на выполнение домашних заданий?</w:t>
      </w:r>
    </w:p>
    <w:p w:rsidR="00C972F8" w:rsidRDefault="00C972F8" w:rsidP="00100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конкретно: _____________________</w:t>
      </w:r>
      <w:r w:rsidR="001005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72F8" w:rsidRPr="001A5590" w:rsidRDefault="00C972F8" w:rsidP="0010057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90">
        <w:rPr>
          <w:rFonts w:ascii="Times New Roman" w:hAnsi="Times New Roman" w:cs="Times New Roman"/>
          <w:sz w:val="28"/>
          <w:szCs w:val="28"/>
        </w:rPr>
        <w:t>Нуждается ли ребенок в вашей помощи при выполнении домашних заданий?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нужна </w:t>
      </w:r>
      <w:r w:rsidR="0043452B">
        <w:rPr>
          <w:rFonts w:ascii="Times New Roman" w:hAnsi="Times New Roman" w:cs="Times New Roman"/>
          <w:sz w:val="28"/>
          <w:szCs w:val="28"/>
        </w:rPr>
        <w:t>всегда; Нуждается</w:t>
      </w:r>
      <w:r>
        <w:rPr>
          <w:rFonts w:ascii="Times New Roman" w:hAnsi="Times New Roman" w:cs="Times New Roman"/>
          <w:sz w:val="28"/>
          <w:szCs w:val="28"/>
        </w:rPr>
        <w:t xml:space="preserve"> довольно </w:t>
      </w:r>
      <w:r w:rsidR="0043452B">
        <w:rPr>
          <w:rFonts w:ascii="Times New Roman" w:hAnsi="Times New Roman" w:cs="Times New Roman"/>
          <w:sz w:val="28"/>
          <w:szCs w:val="28"/>
        </w:rPr>
        <w:t>часто; Нуждается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2B">
        <w:rPr>
          <w:rFonts w:ascii="Times New Roman" w:hAnsi="Times New Roman" w:cs="Times New Roman"/>
          <w:sz w:val="28"/>
          <w:szCs w:val="28"/>
        </w:rPr>
        <w:t>иногда; в</w:t>
      </w:r>
      <w:r>
        <w:rPr>
          <w:rFonts w:ascii="Times New Roman" w:hAnsi="Times New Roman" w:cs="Times New Roman"/>
          <w:sz w:val="28"/>
          <w:szCs w:val="28"/>
        </w:rPr>
        <w:t xml:space="preserve"> помощи не </w:t>
      </w:r>
      <w:r w:rsidR="0043452B">
        <w:rPr>
          <w:rFonts w:ascii="Times New Roman" w:hAnsi="Times New Roman" w:cs="Times New Roman"/>
          <w:sz w:val="28"/>
          <w:szCs w:val="28"/>
        </w:rPr>
        <w:t>нуждается; Сложно</w:t>
      </w:r>
      <w:r>
        <w:rPr>
          <w:rFonts w:ascii="Times New Roman" w:hAnsi="Times New Roman" w:cs="Times New Roman"/>
          <w:sz w:val="28"/>
          <w:szCs w:val="28"/>
        </w:rPr>
        <w:t xml:space="preserve"> ответить однозначно.</w:t>
      </w:r>
    </w:p>
    <w:p w:rsidR="00C972F8" w:rsidRPr="001A5590" w:rsidRDefault="00C972F8" w:rsidP="0010057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90">
        <w:rPr>
          <w:rFonts w:ascii="Times New Roman" w:hAnsi="Times New Roman" w:cs="Times New Roman"/>
          <w:sz w:val="28"/>
          <w:szCs w:val="28"/>
        </w:rPr>
        <w:t>Как обычно ребенок преодолевает трудности в работе?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трудностями сразу </w:t>
      </w:r>
      <w:r w:rsidR="0043452B">
        <w:rPr>
          <w:rFonts w:ascii="Times New Roman" w:hAnsi="Times New Roman" w:cs="Times New Roman"/>
          <w:sz w:val="28"/>
          <w:szCs w:val="28"/>
        </w:rPr>
        <w:t>пасует; Обращается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43452B">
        <w:rPr>
          <w:rFonts w:ascii="Times New Roman" w:hAnsi="Times New Roman" w:cs="Times New Roman"/>
          <w:sz w:val="28"/>
          <w:szCs w:val="28"/>
        </w:rPr>
        <w:t>помощью; Трудности</w:t>
      </w:r>
      <w:r>
        <w:rPr>
          <w:rFonts w:ascii="Times New Roman" w:hAnsi="Times New Roman" w:cs="Times New Roman"/>
          <w:sz w:val="28"/>
          <w:szCs w:val="28"/>
        </w:rPr>
        <w:t xml:space="preserve"> старается преодолеть </w:t>
      </w:r>
      <w:r w:rsidR="0043452B">
        <w:rPr>
          <w:rFonts w:ascii="Times New Roman" w:hAnsi="Times New Roman" w:cs="Times New Roman"/>
          <w:sz w:val="28"/>
          <w:szCs w:val="28"/>
        </w:rPr>
        <w:t>сам; Затрудняюсь</w:t>
      </w:r>
      <w:r>
        <w:rPr>
          <w:rFonts w:ascii="Times New Roman" w:hAnsi="Times New Roman" w:cs="Times New Roman"/>
          <w:sz w:val="28"/>
          <w:szCs w:val="28"/>
        </w:rPr>
        <w:t xml:space="preserve"> ответить.</w:t>
      </w:r>
    </w:p>
    <w:p w:rsidR="00C972F8" w:rsidRPr="001A5590" w:rsidRDefault="00C972F8" w:rsidP="0010057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90">
        <w:rPr>
          <w:rFonts w:ascii="Times New Roman" w:hAnsi="Times New Roman" w:cs="Times New Roman"/>
          <w:sz w:val="28"/>
          <w:szCs w:val="28"/>
        </w:rPr>
        <w:t>Способен ли ребенок самостоятельно проверить свою работу, найти и исправить ошибки?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этого сделать не </w:t>
      </w:r>
      <w:r w:rsidR="0043452B">
        <w:rPr>
          <w:rFonts w:ascii="Times New Roman" w:hAnsi="Times New Roman" w:cs="Times New Roman"/>
          <w:sz w:val="28"/>
          <w:szCs w:val="28"/>
        </w:rPr>
        <w:t>может; Может</w:t>
      </w:r>
      <w:r>
        <w:rPr>
          <w:rFonts w:ascii="Times New Roman" w:hAnsi="Times New Roman" w:cs="Times New Roman"/>
          <w:sz w:val="28"/>
          <w:szCs w:val="28"/>
        </w:rPr>
        <w:t xml:space="preserve">, если побудить к </w:t>
      </w:r>
      <w:r w:rsidR="0043452B">
        <w:rPr>
          <w:rFonts w:ascii="Times New Roman" w:hAnsi="Times New Roman" w:cs="Times New Roman"/>
          <w:sz w:val="28"/>
          <w:szCs w:val="28"/>
        </w:rPr>
        <w:t>этому; Как</w:t>
      </w:r>
      <w:r>
        <w:rPr>
          <w:rFonts w:ascii="Times New Roman" w:hAnsi="Times New Roman" w:cs="Times New Roman"/>
          <w:sz w:val="28"/>
          <w:szCs w:val="28"/>
        </w:rPr>
        <w:t xml:space="preserve"> правило, может.</w:t>
      </w:r>
    </w:p>
    <w:p w:rsidR="00C972F8" w:rsidRPr="001A5590" w:rsidRDefault="00C972F8" w:rsidP="0010057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воспитанник</w:t>
      </w:r>
      <w:r w:rsidR="00405899">
        <w:rPr>
          <w:rFonts w:ascii="Times New Roman" w:hAnsi="Times New Roman" w:cs="Times New Roman"/>
          <w:sz w:val="28"/>
          <w:szCs w:val="28"/>
        </w:rPr>
        <w:t xml:space="preserve"> жалуется на товарищей по интернату</w:t>
      </w:r>
      <w:r w:rsidRPr="001A5590">
        <w:rPr>
          <w:rFonts w:ascii="Times New Roman" w:hAnsi="Times New Roman" w:cs="Times New Roman"/>
          <w:sz w:val="28"/>
          <w:szCs w:val="28"/>
        </w:rPr>
        <w:t>, обижается на них?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43452B">
        <w:rPr>
          <w:rFonts w:ascii="Times New Roman" w:hAnsi="Times New Roman" w:cs="Times New Roman"/>
          <w:sz w:val="28"/>
          <w:szCs w:val="28"/>
        </w:rPr>
        <w:t>часто; Такое</w:t>
      </w:r>
      <w:r>
        <w:rPr>
          <w:rFonts w:ascii="Times New Roman" w:hAnsi="Times New Roman" w:cs="Times New Roman"/>
          <w:sz w:val="28"/>
          <w:szCs w:val="28"/>
        </w:rPr>
        <w:t xml:space="preserve"> бывает, но </w:t>
      </w:r>
      <w:r w:rsidR="0043452B">
        <w:rPr>
          <w:rFonts w:ascii="Times New Roman" w:hAnsi="Times New Roman" w:cs="Times New Roman"/>
          <w:sz w:val="28"/>
          <w:szCs w:val="28"/>
        </w:rPr>
        <w:t>редко; Такого</w:t>
      </w:r>
      <w:r w:rsidR="00100573">
        <w:rPr>
          <w:rFonts w:ascii="Times New Roman" w:hAnsi="Times New Roman" w:cs="Times New Roman"/>
          <w:sz w:val="28"/>
          <w:szCs w:val="28"/>
        </w:rPr>
        <w:t xml:space="preserve"> практически не бывает; </w:t>
      </w: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C972F8" w:rsidRPr="001A5590" w:rsidRDefault="00C972F8" w:rsidP="0010057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90">
        <w:rPr>
          <w:rFonts w:ascii="Times New Roman" w:hAnsi="Times New Roman" w:cs="Times New Roman"/>
          <w:sz w:val="28"/>
          <w:szCs w:val="28"/>
        </w:rPr>
        <w:t xml:space="preserve">Справляется ли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Pr="001A5590">
        <w:rPr>
          <w:rFonts w:ascii="Times New Roman" w:hAnsi="Times New Roman" w:cs="Times New Roman"/>
          <w:sz w:val="28"/>
          <w:szCs w:val="28"/>
        </w:rPr>
        <w:t xml:space="preserve"> с учебной нагрузкой без перенапряжения?</w:t>
      </w:r>
    </w:p>
    <w:p w:rsidR="00C972F8" w:rsidRDefault="00C972F8" w:rsidP="001005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не </w:t>
      </w:r>
      <w:r w:rsidR="0043452B">
        <w:rPr>
          <w:rFonts w:ascii="Times New Roman" w:hAnsi="Times New Roman" w:cs="Times New Roman"/>
          <w:sz w:val="28"/>
          <w:szCs w:val="28"/>
        </w:rPr>
        <w:t>справляется; Скорее</w:t>
      </w:r>
      <w:r>
        <w:rPr>
          <w:rFonts w:ascii="Times New Roman" w:hAnsi="Times New Roman" w:cs="Times New Roman"/>
          <w:sz w:val="28"/>
          <w:szCs w:val="28"/>
        </w:rPr>
        <w:t xml:space="preserve"> нет, чем </w:t>
      </w:r>
      <w:r w:rsidR="0043452B">
        <w:rPr>
          <w:rFonts w:ascii="Times New Roman" w:hAnsi="Times New Roman" w:cs="Times New Roman"/>
          <w:sz w:val="28"/>
          <w:szCs w:val="28"/>
        </w:rPr>
        <w:t>да; Скорее</w:t>
      </w:r>
      <w:r>
        <w:rPr>
          <w:rFonts w:ascii="Times New Roman" w:hAnsi="Times New Roman" w:cs="Times New Roman"/>
          <w:sz w:val="28"/>
          <w:szCs w:val="28"/>
        </w:rPr>
        <w:t xml:space="preserve"> да, чем </w:t>
      </w:r>
      <w:r w:rsidR="0043452B">
        <w:rPr>
          <w:rFonts w:ascii="Times New Roman" w:hAnsi="Times New Roman" w:cs="Times New Roman"/>
          <w:sz w:val="28"/>
          <w:szCs w:val="28"/>
        </w:rPr>
        <w:t>нет; 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00573" w:rsidRDefault="00100573" w:rsidP="00C9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52B" w:rsidRDefault="0043452B" w:rsidP="00C972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8C6" w:rsidRDefault="002E28C6" w:rsidP="001005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28C6" w:rsidRDefault="002E28C6" w:rsidP="001005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28C6" w:rsidRDefault="002E28C6" w:rsidP="001005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28C6" w:rsidRDefault="002E28C6" w:rsidP="001005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0573" w:rsidRDefault="00100573" w:rsidP="001005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8.</w:t>
      </w:r>
    </w:p>
    <w:p w:rsidR="00100573" w:rsidRDefault="00100573" w:rsidP="001005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2F8" w:rsidRDefault="00C972F8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60">
        <w:rPr>
          <w:rFonts w:ascii="Times New Roman" w:hAnsi="Times New Roman" w:cs="Times New Roman"/>
          <w:b/>
          <w:sz w:val="28"/>
          <w:szCs w:val="28"/>
        </w:rPr>
        <w:t>КОМПЛЕКС ОБЩЕУКРЕПЛЯЮЩИХ УПРАЖНЕНИЙ</w:t>
      </w:r>
    </w:p>
    <w:p w:rsidR="00100573" w:rsidRPr="00B24E60" w:rsidRDefault="00100573" w:rsidP="00C972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F8" w:rsidRPr="00100573" w:rsidRDefault="00C972F8" w:rsidP="0010057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3">
        <w:rPr>
          <w:rFonts w:ascii="Times New Roman" w:hAnsi="Times New Roman" w:cs="Times New Roman"/>
          <w:i/>
          <w:sz w:val="28"/>
          <w:szCs w:val="28"/>
        </w:rPr>
        <w:t>Упражнение №1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спиной к стене, так, чтобы стены касались затылка, лопатки, ягодицы и пятки Напряжением мышц зафиксировать это положение и запомнить его. Отойти от стены и сохранить эту позу в течение 15 – 30 секунд.</w:t>
      </w:r>
    </w:p>
    <w:p w:rsidR="00C972F8" w:rsidRPr="00100573" w:rsidRDefault="00C972F8" w:rsidP="0010057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3">
        <w:rPr>
          <w:rFonts w:ascii="Times New Roman" w:hAnsi="Times New Roman" w:cs="Times New Roman"/>
          <w:i/>
          <w:sz w:val="28"/>
          <w:szCs w:val="28"/>
        </w:rPr>
        <w:t>Упражнение №2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Проделать указанное в упражнении №1, но, отойдя от стены, сделать несколько движений руками, туловищем и снова принять положение правильной осанки. Затем встать к стене и проверить принятую позу.</w:t>
      </w:r>
    </w:p>
    <w:p w:rsidR="00C972F8" w:rsidRPr="00100573" w:rsidRDefault="00C972F8" w:rsidP="0010057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3">
        <w:rPr>
          <w:rFonts w:ascii="Times New Roman" w:hAnsi="Times New Roman" w:cs="Times New Roman"/>
          <w:i/>
          <w:sz w:val="28"/>
          <w:szCs w:val="28"/>
        </w:rPr>
        <w:t>Упражнение №3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принять позу, соответствующую правильной осанке, после чего встать к стене и проверить её.</w:t>
      </w:r>
    </w:p>
    <w:p w:rsidR="00C972F8" w:rsidRPr="00100573" w:rsidRDefault="00C972F8" w:rsidP="0010057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3">
        <w:rPr>
          <w:rFonts w:ascii="Times New Roman" w:hAnsi="Times New Roman" w:cs="Times New Roman"/>
          <w:i/>
          <w:sz w:val="28"/>
          <w:szCs w:val="28"/>
        </w:rPr>
        <w:t>Упражнение №4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спиной к стене (см. упражнение №1), выполнить несколько движений руками, ногой, головой, не нарушая позы, соответствующей правильной осанке.</w:t>
      </w:r>
    </w:p>
    <w:p w:rsidR="00C972F8" w:rsidRPr="00100573" w:rsidRDefault="00C972F8" w:rsidP="0010057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3">
        <w:rPr>
          <w:rFonts w:ascii="Times New Roman" w:hAnsi="Times New Roman" w:cs="Times New Roman"/>
          <w:i/>
          <w:sz w:val="28"/>
          <w:szCs w:val="28"/>
        </w:rPr>
        <w:t>Упражнение №5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Встать боком перед зеркалом, принять положение правильной осанки и, отойдя от него, сохранить принятую позу. Затем проделать </w:t>
      </w:r>
      <w:r w:rsidR="0043452B">
        <w:rPr>
          <w:rFonts w:ascii="Times New Roman" w:hAnsi="Times New Roman" w:cs="Times New Roman"/>
          <w:sz w:val="28"/>
          <w:szCs w:val="28"/>
        </w:rPr>
        <w:t>то же</w:t>
      </w:r>
      <w:r>
        <w:rPr>
          <w:rFonts w:ascii="Times New Roman" w:hAnsi="Times New Roman" w:cs="Times New Roman"/>
          <w:sz w:val="28"/>
          <w:szCs w:val="28"/>
        </w:rPr>
        <w:t xml:space="preserve"> самое, но без помощи зеркала.</w:t>
      </w:r>
    </w:p>
    <w:p w:rsidR="00C972F8" w:rsidRPr="00100573" w:rsidRDefault="00C972F8" w:rsidP="0010057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573">
        <w:rPr>
          <w:rFonts w:ascii="Times New Roman" w:hAnsi="Times New Roman" w:cs="Times New Roman"/>
          <w:i/>
          <w:sz w:val="28"/>
          <w:szCs w:val="28"/>
        </w:rPr>
        <w:t>Упражнение №6</w:t>
      </w:r>
    </w:p>
    <w:p w:rsidR="00C972F8" w:rsidRDefault="00C972F8" w:rsidP="00100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Сохранять равновесие, стоя на рейке или бруске толщиной 5 – 10 </w:t>
      </w:r>
      <w:r w:rsidR="0043452B">
        <w:rPr>
          <w:rFonts w:ascii="Times New Roman" w:hAnsi="Times New Roman" w:cs="Times New Roman"/>
          <w:sz w:val="28"/>
          <w:szCs w:val="28"/>
        </w:rPr>
        <w:t>см.</w:t>
      </w:r>
      <w:r>
        <w:rPr>
          <w:rFonts w:ascii="Times New Roman" w:hAnsi="Times New Roman" w:cs="Times New Roman"/>
          <w:sz w:val="28"/>
          <w:szCs w:val="28"/>
        </w:rPr>
        <w:t xml:space="preserve"> Проделать то же с закрытыми глазами.</w:t>
      </w:r>
    </w:p>
    <w:p w:rsidR="00C972F8" w:rsidRDefault="00C972F8" w:rsidP="001005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дополнительных упражнений   для развития правильной осанки могут использоваться упражнения на тренировку гибкости, такие, как наклоны вперед, в сторону, назад, махи ногами; упражнения, способствующие выработке чувства равновесия: ходьба на носках и стойка на носках на определенное время.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573" w:rsidRDefault="00100573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573" w:rsidRDefault="00100573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573" w:rsidRDefault="00100573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573" w:rsidRPr="00100573" w:rsidRDefault="00100573" w:rsidP="001005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9</w:t>
      </w:r>
      <w:r w:rsidRPr="00100573">
        <w:rPr>
          <w:rFonts w:ascii="Times New Roman" w:hAnsi="Times New Roman" w:cs="Times New Roman"/>
          <w:b/>
          <w:sz w:val="28"/>
          <w:szCs w:val="28"/>
        </w:rPr>
        <w:t>.</w:t>
      </w:r>
    </w:p>
    <w:p w:rsidR="00100573" w:rsidRDefault="00100573" w:rsidP="001005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F8" w:rsidRPr="00E54E3E" w:rsidRDefault="00100573" w:rsidP="001005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– ПСИХОЛОГИЧЕСКИЙ ПРАКТИКУМ ДЛЯ ПЕДАГОГОВ</w:t>
      </w:r>
    </w:p>
    <w:p w:rsidR="00C972F8" w:rsidRPr="00100573" w:rsidRDefault="00C972F8" w:rsidP="0010057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72183">
        <w:rPr>
          <w:rFonts w:ascii="Times New Roman" w:hAnsi="Times New Roman" w:cs="Times New Roman"/>
          <w:b/>
          <w:i/>
          <w:sz w:val="28"/>
          <w:szCs w:val="28"/>
        </w:rPr>
        <w:t>1 ЧЕТВЕРТЬ</w:t>
      </w:r>
      <w:r w:rsidRPr="00100573">
        <w:rPr>
          <w:rFonts w:ascii="Times New Roman" w:hAnsi="Times New Roman" w:cs="Times New Roman"/>
          <w:i/>
          <w:sz w:val="28"/>
          <w:szCs w:val="28"/>
        </w:rPr>
        <w:t>.</w:t>
      </w:r>
    </w:p>
    <w:p w:rsidR="00C972F8" w:rsidRDefault="00674E5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Изгои в коллективе</w:t>
      </w:r>
    </w:p>
    <w:p w:rsidR="00C972F8" w:rsidRDefault="00674E5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появляются изгои в коллективе</w:t>
      </w:r>
    </w:p>
    <w:p w:rsidR="00C972F8" w:rsidRDefault="00674E5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если в коллективе</w:t>
      </w:r>
      <w:r w:rsidR="00C972F8">
        <w:rPr>
          <w:rFonts w:ascii="Times New Roman" w:hAnsi="Times New Roman" w:cs="Times New Roman"/>
          <w:sz w:val="28"/>
          <w:szCs w:val="28"/>
        </w:rPr>
        <w:t xml:space="preserve"> изгой.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психолога</w:t>
      </w:r>
    </w:p>
    <w:p w:rsidR="00C972F8" w:rsidRPr="00D72183" w:rsidRDefault="00C972F8" w:rsidP="00100573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2183">
        <w:rPr>
          <w:rFonts w:ascii="Times New Roman" w:hAnsi="Times New Roman" w:cs="Times New Roman"/>
          <w:b/>
          <w:i/>
          <w:sz w:val="28"/>
          <w:szCs w:val="28"/>
        </w:rPr>
        <w:t>2 ЧЕТВЕРТЬ</w:t>
      </w:r>
    </w:p>
    <w:p w:rsidR="00C972F8" w:rsidRDefault="0043452B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</w:t>
      </w:r>
      <w:r w:rsidR="00C972F8">
        <w:rPr>
          <w:rFonts w:ascii="Times New Roman" w:hAnsi="Times New Roman" w:cs="Times New Roman"/>
          <w:sz w:val="28"/>
          <w:szCs w:val="28"/>
        </w:rPr>
        <w:t xml:space="preserve"> школы – интерната с «трудными учащимися»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Отклоняющееся от нормы поведение;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девиантного поведения у учащихся;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работы с «трудными» учащимися.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психолога.</w:t>
      </w:r>
    </w:p>
    <w:p w:rsidR="00C972F8" w:rsidRPr="00D72183" w:rsidRDefault="00C972F8" w:rsidP="00100573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2183">
        <w:rPr>
          <w:rFonts w:ascii="Times New Roman" w:hAnsi="Times New Roman" w:cs="Times New Roman"/>
          <w:b/>
          <w:i/>
          <w:sz w:val="28"/>
          <w:szCs w:val="28"/>
        </w:rPr>
        <w:t>3 ЧЕТВЕРТЬ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детьми, совершающими побеги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побегов у детей;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списков детей, совершающих побеги из школы – интерната.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работы с детьми, совершающими побеги.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психолога.</w:t>
      </w:r>
    </w:p>
    <w:p w:rsidR="00C972F8" w:rsidRPr="00D72183" w:rsidRDefault="00C972F8" w:rsidP="00100573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72183">
        <w:rPr>
          <w:rFonts w:ascii="Times New Roman" w:hAnsi="Times New Roman" w:cs="Times New Roman"/>
          <w:b/>
          <w:i/>
          <w:sz w:val="28"/>
          <w:szCs w:val="28"/>
        </w:rPr>
        <w:t>4 ЧЕТВЕРТЬ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жизни и ценности детей группы риска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группы риска в школе – интернате;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детей группы риска;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Нормальные условия для детей группы риска 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детей группы риска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психолога.</w:t>
      </w:r>
    </w:p>
    <w:p w:rsidR="00100573" w:rsidRDefault="00100573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573" w:rsidRDefault="00100573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573" w:rsidRPr="00100573" w:rsidRDefault="00100573" w:rsidP="001005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05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00573">
        <w:rPr>
          <w:rFonts w:ascii="Times New Roman" w:hAnsi="Times New Roman" w:cs="Times New Roman"/>
          <w:b/>
          <w:sz w:val="28"/>
          <w:szCs w:val="28"/>
        </w:rPr>
        <w:t>.</w:t>
      </w:r>
    </w:p>
    <w:p w:rsidR="00100573" w:rsidRPr="00100573" w:rsidRDefault="00FD37E8" w:rsidP="002E2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D37E8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сопровождение программы тренинга взаимодействия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100573">
        <w:rPr>
          <w:rFonts w:ascii="Times New Roman" w:hAnsi="Times New Roman" w:cs="Times New Roman"/>
          <w:b/>
          <w:bCs/>
          <w:sz w:val="28"/>
          <w:szCs w:val="28"/>
        </w:rPr>
        <w:t>по вопросам адаптации</w:t>
      </w:r>
    </w:p>
    <w:p w:rsidR="00100573" w:rsidRPr="00100573" w:rsidRDefault="00100573" w:rsidP="00100573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D37E8" w:rsidRPr="00FD37E8" w:rsidRDefault="00FD37E8" w:rsidP="00FD37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E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D37E8">
        <w:rPr>
          <w:rFonts w:ascii="Times New Roman" w:hAnsi="Times New Roman" w:cs="Times New Roman"/>
          <w:sz w:val="28"/>
          <w:szCs w:val="28"/>
        </w:rPr>
        <w:t>способствовать формированию социально-психол</w:t>
      </w:r>
      <w:r>
        <w:rPr>
          <w:rFonts w:ascii="Times New Roman" w:hAnsi="Times New Roman" w:cs="Times New Roman"/>
          <w:sz w:val="28"/>
          <w:szCs w:val="28"/>
        </w:rPr>
        <w:t>огической устойчивости детей</w:t>
      </w:r>
      <w:r w:rsidRPr="00FD37E8">
        <w:rPr>
          <w:rFonts w:ascii="Times New Roman" w:hAnsi="Times New Roman" w:cs="Times New Roman"/>
          <w:sz w:val="28"/>
          <w:szCs w:val="28"/>
        </w:rPr>
        <w:t xml:space="preserve"> нового набора к новым учебно-воспитательным условиям. Оптимизировать стиль общения и взаимод</w:t>
      </w:r>
      <w:r>
        <w:rPr>
          <w:rFonts w:ascii="Times New Roman" w:hAnsi="Times New Roman" w:cs="Times New Roman"/>
          <w:sz w:val="28"/>
          <w:szCs w:val="28"/>
        </w:rPr>
        <w:t>ействия процесса воспитания.</w:t>
      </w:r>
      <w:r w:rsidRPr="00FD3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7E8" w:rsidRPr="00FD37E8" w:rsidRDefault="00FD37E8" w:rsidP="002E28C6">
      <w:pPr>
        <w:pStyle w:val="Default"/>
        <w:jc w:val="center"/>
        <w:rPr>
          <w:i/>
          <w:sz w:val="28"/>
          <w:szCs w:val="28"/>
        </w:rPr>
      </w:pPr>
      <w:r w:rsidRPr="00FD37E8">
        <w:rPr>
          <w:b/>
          <w:bCs/>
          <w:i/>
          <w:sz w:val="28"/>
          <w:szCs w:val="28"/>
        </w:rPr>
        <w:t>Методы и приемы, используемые в тренинге:</w:t>
      </w: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  <w:sectPr w:rsidR="00FD37E8" w:rsidRPr="00FD37E8" w:rsidSect="00B75204">
          <w:footerReference w:type="default" r:id="rId8"/>
          <w:type w:val="continuous"/>
          <w:pgSz w:w="11906" w:h="16838"/>
          <w:pgMar w:top="426" w:right="849" w:bottom="0" w:left="1418" w:header="436" w:footer="141" w:gutter="0"/>
          <w:cols w:space="708"/>
          <w:docGrid w:linePitch="360"/>
        </w:sectPr>
      </w:pP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—демонстрация; </w:t>
      </w: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— импровизация; </w:t>
      </w: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— наблюдение; </w:t>
      </w: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— беседа; </w:t>
      </w: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— анализ; </w:t>
      </w:r>
    </w:p>
    <w:p w:rsidR="00FD37E8" w:rsidRPr="00FD37E8" w:rsidRDefault="00FD37E8" w:rsidP="00FD37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E8">
        <w:rPr>
          <w:rFonts w:ascii="Times New Roman" w:hAnsi="Times New Roman" w:cs="Times New Roman"/>
          <w:sz w:val="28"/>
          <w:szCs w:val="28"/>
        </w:rPr>
        <w:t>— игра;</w:t>
      </w:r>
    </w:p>
    <w:p w:rsidR="00FD37E8" w:rsidRDefault="00FD37E8" w:rsidP="00FD37E8">
      <w:pPr>
        <w:pStyle w:val="Default"/>
        <w:jc w:val="both"/>
        <w:rPr>
          <w:sz w:val="28"/>
          <w:szCs w:val="28"/>
        </w:rPr>
      </w:pP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— монолог; </w:t>
      </w: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— диалог; </w:t>
      </w: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— дискуссия; </w:t>
      </w: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—диагностика; </w:t>
      </w:r>
    </w:p>
    <w:p w:rsidR="00FD37E8" w:rsidRPr="00FD37E8" w:rsidRDefault="00FD37E8" w:rsidP="00FD37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E8">
        <w:rPr>
          <w:rFonts w:ascii="Times New Roman" w:hAnsi="Times New Roman" w:cs="Times New Roman"/>
          <w:sz w:val="28"/>
          <w:szCs w:val="28"/>
        </w:rPr>
        <w:t>— эксперимент.</w:t>
      </w:r>
    </w:p>
    <w:p w:rsidR="00FD37E8" w:rsidRPr="00FD37E8" w:rsidRDefault="00FD37E8" w:rsidP="00FD37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D37E8" w:rsidRPr="00FD37E8" w:rsidSect="00475CF0">
          <w:type w:val="continuous"/>
          <w:pgSz w:w="11906" w:h="16838"/>
          <w:pgMar w:top="568" w:right="849" w:bottom="142" w:left="1418" w:header="709" w:footer="709" w:gutter="0"/>
          <w:cols w:num="2" w:space="708"/>
          <w:docGrid w:linePitch="360"/>
        </w:sectPr>
      </w:pPr>
    </w:p>
    <w:p w:rsidR="00FD37E8" w:rsidRPr="00FD37E8" w:rsidRDefault="00FD37E8" w:rsidP="002E28C6">
      <w:pPr>
        <w:pStyle w:val="Default"/>
        <w:ind w:firstLine="708"/>
        <w:jc w:val="center"/>
        <w:rPr>
          <w:sz w:val="28"/>
          <w:szCs w:val="28"/>
        </w:rPr>
      </w:pPr>
      <w:r w:rsidRPr="00FD37E8">
        <w:rPr>
          <w:b/>
          <w:bCs/>
          <w:i/>
          <w:iCs/>
          <w:sz w:val="28"/>
          <w:szCs w:val="28"/>
        </w:rPr>
        <w:t>Организационные приемы ведения тренинга</w:t>
      </w:r>
    </w:p>
    <w:p w:rsidR="00FD37E8" w:rsidRPr="00FD37E8" w:rsidRDefault="00FD37E8" w:rsidP="00FD37E8">
      <w:pPr>
        <w:pStyle w:val="Default"/>
        <w:spacing w:after="36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1. При формировании группы учитывается принцип добровольности, соблюдением правил ведения тренинга, обсуждения их с участниками. </w:t>
      </w:r>
    </w:p>
    <w:p w:rsidR="00FD37E8" w:rsidRPr="00FD37E8" w:rsidRDefault="00FD37E8" w:rsidP="00FD37E8">
      <w:pPr>
        <w:pStyle w:val="Default"/>
        <w:spacing w:after="36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2. Состав группы в соответствии со списочным составом. На время проведения тренинга отводится просторное помещение, относительно изолированное. </w:t>
      </w:r>
    </w:p>
    <w:p w:rsidR="00FD37E8" w:rsidRPr="00FD37E8" w:rsidRDefault="00FD37E8" w:rsidP="00FD37E8">
      <w:pPr>
        <w:pStyle w:val="Default"/>
        <w:spacing w:after="36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3. Тренинг должен начинаться и заканчиваться в соответствии с учебным расписанием. </w:t>
      </w:r>
    </w:p>
    <w:p w:rsidR="00FD37E8" w:rsidRPr="00FD37E8" w:rsidRDefault="00FD37E8" w:rsidP="00FD37E8">
      <w:pPr>
        <w:pStyle w:val="Default"/>
        <w:spacing w:after="36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4. Время проведения —1,5 часа, 1 раз в неделю. </w:t>
      </w:r>
    </w:p>
    <w:p w:rsidR="00FD37E8" w:rsidRPr="00FD37E8" w:rsidRDefault="00FD37E8" w:rsidP="00FD37E8">
      <w:pPr>
        <w:pStyle w:val="Default"/>
        <w:spacing w:after="36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5. Ведущий является активным участником группы. </w:t>
      </w: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6. При выполнении упражнений в парах желательна частая смена партнеров, тем самым обогащается индивидуальный познавательный опыт, нарабатывается больше стратегий общения, взаимопонимания </w:t>
      </w:r>
    </w:p>
    <w:p w:rsidR="00FD37E8" w:rsidRDefault="00FD37E8" w:rsidP="00FD37E8">
      <w:pPr>
        <w:pStyle w:val="Default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7. Стимульный материал готовится заранее и находится «под рукой» ведущего. Материал для тренинга: альбомные листы, мини-карточки, бумага, фломастеры, авторучки. </w:t>
      </w: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</w:p>
    <w:p w:rsidR="00FD37E8" w:rsidRPr="00FD37E8" w:rsidRDefault="00FD37E8" w:rsidP="002E28C6">
      <w:pPr>
        <w:pStyle w:val="Default"/>
        <w:ind w:firstLine="708"/>
        <w:jc w:val="center"/>
        <w:rPr>
          <w:sz w:val="28"/>
          <w:szCs w:val="28"/>
        </w:rPr>
      </w:pPr>
      <w:r w:rsidRPr="00FD37E8">
        <w:rPr>
          <w:b/>
          <w:bCs/>
          <w:i/>
          <w:iCs/>
          <w:sz w:val="28"/>
          <w:szCs w:val="28"/>
        </w:rPr>
        <w:t>Методические приемы ведения тренинга</w:t>
      </w:r>
    </w:p>
    <w:p w:rsidR="00FD37E8" w:rsidRPr="00FD37E8" w:rsidRDefault="00FD37E8" w:rsidP="00FD37E8">
      <w:pPr>
        <w:pStyle w:val="Default"/>
        <w:spacing w:after="38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1. На начальном этапе обучающимся предлагаются фронтальные задания. Это позволяет быстрее вовлечь всю группу в активную творческую работу. В целом же смена упражнений такова: общегрупповые упражнения, индивидуальное задание, работа в микрогруппе, работа в паре. </w:t>
      </w:r>
    </w:p>
    <w:p w:rsidR="00FD37E8" w:rsidRPr="00FD37E8" w:rsidRDefault="00FD37E8" w:rsidP="00FD37E8">
      <w:pPr>
        <w:pStyle w:val="Default"/>
        <w:spacing w:after="38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2. С помощью игр-шуток, двигательной активности происходит выравнивание эмоционального фона группы, активизация или концентрация внимания перед предстоящей работой. </w:t>
      </w:r>
    </w:p>
    <w:p w:rsidR="00100573" w:rsidRDefault="00FD37E8" w:rsidP="002E28C6">
      <w:pPr>
        <w:pStyle w:val="Default"/>
        <w:spacing w:after="38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3. При выполнении упражнений максимально создается ситуация успеха, что позволяет участникам находить наиболее конструктивные стратегии решения, определять свои внутренние ресурсы, обогащать индивидуальный познавательный опыт. </w:t>
      </w:r>
    </w:p>
    <w:p w:rsidR="00B75204" w:rsidRDefault="00FD37E8" w:rsidP="00FD37E8">
      <w:pPr>
        <w:pStyle w:val="Default"/>
        <w:spacing w:after="38"/>
        <w:jc w:val="both"/>
        <w:rPr>
          <w:sz w:val="28"/>
          <w:szCs w:val="28"/>
        </w:rPr>
      </w:pPr>
      <w:r w:rsidRPr="00FD37E8">
        <w:rPr>
          <w:sz w:val="28"/>
          <w:szCs w:val="28"/>
        </w:rPr>
        <w:t>4. Каждая встреча имеет конкретную це</w:t>
      </w:r>
      <w:r w:rsidR="00B75204">
        <w:rPr>
          <w:sz w:val="28"/>
          <w:szCs w:val="28"/>
        </w:rPr>
        <w:t xml:space="preserve">ль (тематику) на весь тренинг. </w:t>
      </w:r>
    </w:p>
    <w:p w:rsidR="00FD37E8" w:rsidRPr="00FD37E8" w:rsidRDefault="00FD37E8" w:rsidP="00FD37E8">
      <w:pPr>
        <w:pStyle w:val="Default"/>
        <w:spacing w:after="38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5. Велика роль первой встречи (то есть первого дню занятий), особенно процедура знакомства. </w:t>
      </w:r>
    </w:p>
    <w:p w:rsidR="00FD37E8" w:rsidRPr="00FD37E8" w:rsidRDefault="00FD37E8" w:rsidP="00FD37E8">
      <w:pPr>
        <w:pStyle w:val="Default"/>
        <w:spacing w:after="38"/>
        <w:jc w:val="both"/>
        <w:rPr>
          <w:sz w:val="28"/>
          <w:szCs w:val="28"/>
        </w:rPr>
      </w:pPr>
      <w:r w:rsidRPr="00FD37E8">
        <w:rPr>
          <w:sz w:val="28"/>
          <w:szCs w:val="28"/>
        </w:rPr>
        <w:lastRenderedPageBreak/>
        <w:t xml:space="preserve">6. Центральная процедура всех занятий — рефлексия, выраженная на языке чувств. Сначала она носит схематический характер, затем — обобщенный и постепенно переходит в личностный. </w:t>
      </w:r>
    </w:p>
    <w:p w:rsidR="00FD37E8" w:rsidRPr="00FD37E8" w:rsidRDefault="00FD37E8" w:rsidP="00FD37E8">
      <w:pPr>
        <w:pStyle w:val="Default"/>
        <w:spacing w:after="38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7. Выводы ведущего осуществляются только </w:t>
      </w:r>
      <w:r w:rsidR="002E28C6" w:rsidRPr="00FD37E8">
        <w:rPr>
          <w:sz w:val="28"/>
          <w:szCs w:val="28"/>
        </w:rPr>
        <w:t>на материале,</w:t>
      </w:r>
      <w:r w:rsidRPr="00FD37E8">
        <w:rPr>
          <w:sz w:val="28"/>
          <w:szCs w:val="28"/>
        </w:rPr>
        <w:t xml:space="preserve"> который получает от членов группы через обратную связь с ведущим и друг с другом. </w:t>
      </w:r>
    </w:p>
    <w:p w:rsidR="00FD37E8" w:rsidRPr="00FD37E8" w:rsidRDefault="00FD37E8" w:rsidP="00FD37E8">
      <w:pPr>
        <w:pStyle w:val="Default"/>
        <w:spacing w:after="38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8. Позиции, стили, методы работы тренера в течение тренинга разнообразны, гибки, мобильны. Стратегия работы находится в зависимости от потребностей и целей участников, контекста групповой ситуации, уровня развития группы и др. </w:t>
      </w:r>
    </w:p>
    <w:p w:rsidR="00FD37E8" w:rsidRPr="00FD37E8" w:rsidRDefault="00FD37E8" w:rsidP="00FD37E8">
      <w:pPr>
        <w:pStyle w:val="Default"/>
        <w:spacing w:after="38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9. Стратегия участия тренинга такова, что участники учатся действовать думая, а думать действуя. </w:t>
      </w: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  <w:r w:rsidRPr="00FD37E8">
        <w:rPr>
          <w:sz w:val="28"/>
          <w:szCs w:val="28"/>
        </w:rPr>
        <w:t xml:space="preserve">10. Каждый «прожитый» группой день подлежит анализу ведущим тренинга и в зависимости от результата корректируется план следующего дня. </w:t>
      </w:r>
    </w:p>
    <w:p w:rsidR="00FD37E8" w:rsidRPr="00FD37E8" w:rsidRDefault="00FD37E8" w:rsidP="00FD37E8">
      <w:pPr>
        <w:pStyle w:val="Default"/>
        <w:jc w:val="both"/>
        <w:rPr>
          <w:sz w:val="28"/>
          <w:szCs w:val="28"/>
        </w:rPr>
      </w:pPr>
    </w:p>
    <w:p w:rsidR="00FD37E8" w:rsidRDefault="00FD37E8" w:rsidP="00FD37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37E8" w:rsidRDefault="00FD37E8" w:rsidP="00FD37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</w:p>
    <w:p w:rsidR="00C972F8" w:rsidRDefault="00C972F8" w:rsidP="00C97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</w:t>
      </w:r>
    </w:p>
    <w:p w:rsidR="009F07E5" w:rsidRPr="0018143A" w:rsidRDefault="009F07E5" w:rsidP="001814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F07E5" w:rsidRPr="0018143A" w:rsidSect="00475CF0">
      <w:type w:val="continuous"/>
      <w:pgSz w:w="11906" w:h="16838"/>
      <w:pgMar w:top="568" w:right="84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6D" w:rsidRDefault="0062026D" w:rsidP="00100573">
      <w:pPr>
        <w:spacing w:after="0" w:line="240" w:lineRule="auto"/>
      </w:pPr>
      <w:r>
        <w:separator/>
      </w:r>
    </w:p>
  </w:endnote>
  <w:endnote w:type="continuationSeparator" w:id="0">
    <w:p w:rsidR="0062026D" w:rsidRDefault="0062026D" w:rsidP="0010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673794"/>
      <w:docPartObj>
        <w:docPartGallery w:val="Page Numbers (Bottom of Page)"/>
        <w:docPartUnique/>
      </w:docPartObj>
    </w:sdtPr>
    <w:sdtEndPr/>
    <w:sdtContent>
      <w:p w:rsidR="00D208FD" w:rsidRDefault="00D208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554">
          <w:rPr>
            <w:noProof/>
          </w:rPr>
          <w:t>3</w:t>
        </w:r>
        <w:r>
          <w:fldChar w:fldCharType="end"/>
        </w:r>
      </w:p>
    </w:sdtContent>
  </w:sdt>
  <w:p w:rsidR="00D208FD" w:rsidRDefault="00D208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6D" w:rsidRDefault="0062026D" w:rsidP="00100573">
      <w:pPr>
        <w:spacing w:after="0" w:line="240" w:lineRule="auto"/>
      </w:pPr>
      <w:r>
        <w:separator/>
      </w:r>
    </w:p>
  </w:footnote>
  <w:footnote w:type="continuationSeparator" w:id="0">
    <w:p w:rsidR="0062026D" w:rsidRDefault="0062026D" w:rsidP="00100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A10"/>
    <w:multiLevelType w:val="hybridMultilevel"/>
    <w:tmpl w:val="8938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30B8"/>
    <w:multiLevelType w:val="hybridMultilevel"/>
    <w:tmpl w:val="5386AF92"/>
    <w:lvl w:ilvl="0" w:tplc="163C514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A131EFF"/>
    <w:multiLevelType w:val="hybridMultilevel"/>
    <w:tmpl w:val="990C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701D"/>
    <w:multiLevelType w:val="hybridMultilevel"/>
    <w:tmpl w:val="8834B0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C3186E"/>
    <w:multiLevelType w:val="hybridMultilevel"/>
    <w:tmpl w:val="0B52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44DD"/>
    <w:multiLevelType w:val="hybridMultilevel"/>
    <w:tmpl w:val="959AD2EC"/>
    <w:lvl w:ilvl="0" w:tplc="35B23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1830"/>
    <w:multiLevelType w:val="hybridMultilevel"/>
    <w:tmpl w:val="ED64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49F8"/>
    <w:multiLevelType w:val="hybridMultilevel"/>
    <w:tmpl w:val="02A2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6D0359"/>
    <w:multiLevelType w:val="hybridMultilevel"/>
    <w:tmpl w:val="260AC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33565A"/>
    <w:multiLevelType w:val="hybridMultilevel"/>
    <w:tmpl w:val="BA328862"/>
    <w:lvl w:ilvl="0" w:tplc="97E6C50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1" w15:restartNumberingAfterBreak="0">
    <w:nsid w:val="214100DD"/>
    <w:multiLevelType w:val="hybridMultilevel"/>
    <w:tmpl w:val="7FA2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C194A"/>
    <w:multiLevelType w:val="hybridMultilevel"/>
    <w:tmpl w:val="B9F8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7450B"/>
    <w:multiLevelType w:val="hybridMultilevel"/>
    <w:tmpl w:val="01128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CA433D"/>
    <w:multiLevelType w:val="hybridMultilevel"/>
    <w:tmpl w:val="B206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72C76"/>
    <w:multiLevelType w:val="multilevel"/>
    <w:tmpl w:val="9830F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6" w15:restartNumberingAfterBreak="0">
    <w:nsid w:val="32605D22"/>
    <w:multiLevelType w:val="hybridMultilevel"/>
    <w:tmpl w:val="746E2696"/>
    <w:lvl w:ilvl="0" w:tplc="97E6C50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D1F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3A73E62"/>
    <w:multiLevelType w:val="hybridMultilevel"/>
    <w:tmpl w:val="06DA2448"/>
    <w:lvl w:ilvl="0" w:tplc="34B45F04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156427"/>
    <w:multiLevelType w:val="hybridMultilevel"/>
    <w:tmpl w:val="F7FC23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60642E"/>
    <w:multiLevelType w:val="hybridMultilevel"/>
    <w:tmpl w:val="0E9240B8"/>
    <w:lvl w:ilvl="0" w:tplc="97E6C50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2413E"/>
    <w:multiLevelType w:val="hybridMultilevel"/>
    <w:tmpl w:val="DA42CFDE"/>
    <w:lvl w:ilvl="0" w:tplc="1032D47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374BA6"/>
    <w:multiLevelType w:val="hybridMultilevel"/>
    <w:tmpl w:val="E76C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E0881"/>
    <w:multiLevelType w:val="hybridMultilevel"/>
    <w:tmpl w:val="1ACE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62091"/>
    <w:multiLevelType w:val="hybridMultilevel"/>
    <w:tmpl w:val="42426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9A05CF"/>
    <w:multiLevelType w:val="hybridMultilevel"/>
    <w:tmpl w:val="0010E1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1E13448"/>
    <w:multiLevelType w:val="hybridMultilevel"/>
    <w:tmpl w:val="B840F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D183F"/>
    <w:multiLevelType w:val="hybridMultilevel"/>
    <w:tmpl w:val="593A80D8"/>
    <w:lvl w:ilvl="0" w:tplc="6DFA8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775EA7"/>
    <w:multiLevelType w:val="hybridMultilevel"/>
    <w:tmpl w:val="E470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83E14"/>
    <w:multiLevelType w:val="hybridMultilevel"/>
    <w:tmpl w:val="72D83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BC1CF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29"/>
  </w:num>
  <w:num w:numId="12">
    <w:abstractNumId w:val="24"/>
  </w:num>
  <w:num w:numId="13">
    <w:abstractNumId w:val="9"/>
  </w:num>
  <w:num w:numId="14">
    <w:abstractNumId w:val="26"/>
  </w:num>
  <w:num w:numId="15">
    <w:abstractNumId w:val="18"/>
  </w:num>
  <w:num w:numId="16">
    <w:abstractNumId w:val="19"/>
  </w:num>
  <w:num w:numId="17">
    <w:abstractNumId w:val="21"/>
  </w:num>
  <w:num w:numId="18">
    <w:abstractNumId w:val="1"/>
  </w:num>
  <w:num w:numId="19">
    <w:abstractNumId w:val="25"/>
  </w:num>
  <w:num w:numId="20">
    <w:abstractNumId w:val="14"/>
  </w:num>
  <w:num w:numId="21">
    <w:abstractNumId w:val="6"/>
  </w:num>
  <w:num w:numId="22">
    <w:abstractNumId w:val="30"/>
  </w:num>
  <w:num w:numId="23">
    <w:abstractNumId w:val="0"/>
  </w:num>
  <w:num w:numId="24">
    <w:abstractNumId w:val="17"/>
  </w:num>
  <w:num w:numId="25">
    <w:abstractNumId w:val="28"/>
  </w:num>
  <w:num w:numId="26">
    <w:abstractNumId w:val="22"/>
  </w:num>
  <w:num w:numId="27">
    <w:abstractNumId w:val="27"/>
  </w:num>
  <w:num w:numId="28">
    <w:abstractNumId w:val="4"/>
  </w:num>
  <w:num w:numId="29">
    <w:abstractNumId w:val="10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840"/>
    <w:rsid w:val="000019AE"/>
    <w:rsid w:val="000022F5"/>
    <w:rsid w:val="00002E73"/>
    <w:rsid w:val="00003356"/>
    <w:rsid w:val="00003416"/>
    <w:rsid w:val="00004D75"/>
    <w:rsid w:val="00005A89"/>
    <w:rsid w:val="00006C80"/>
    <w:rsid w:val="000102EA"/>
    <w:rsid w:val="00013F26"/>
    <w:rsid w:val="00014213"/>
    <w:rsid w:val="000145F3"/>
    <w:rsid w:val="00014FA5"/>
    <w:rsid w:val="0001608B"/>
    <w:rsid w:val="0001633A"/>
    <w:rsid w:val="000168E6"/>
    <w:rsid w:val="00020F9B"/>
    <w:rsid w:val="0002186F"/>
    <w:rsid w:val="00021D8A"/>
    <w:rsid w:val="00023139"/>
    <w:rsid w:val="000239D8"/>
    <w:rsid w:val="0002424B"/>
    <w:rsid w:val="00025812"/>
    <w:rsid w:val="00025D5D"/>
    <w:rsid w:val="00026391"/>
    <w:rsid w:val="00026C41"/>
    <w:rsid w:val="00027211"/>
    <w:rsid w:val="00030E6D"/>
    <w:rsid w:val="00031637"/>
    <w:rsid w:val="00032207"/>
    <w:rsid w:val="000322F9"/>
    <w:rsid w:val="00033966"/>
    <w:rsid w:val="00034538"/>
    <w:rsid w:val="00035B1B"/>
    <w:rsid w:val="00036F69"/>
    <w:rsid w:val="000376EE"/>
    <w:rsid w:val="00041AC6"/>
    <w:rsid w:val="00045F21"/>
    <w:rsid w:val="00046DBC"/>
    <w:rsid w:val="00047329"/>
    <w:rsid w:val="000526D7"/>
    <w:rsid w:val="00052A80"/>
    <w:rsid w:val="00055FC8"/>
    <w:rsid w:val="0005709E"/>
    <w:rsid w:val="00057F2C"/>
    <w:rsid w:val="000618AC"/>
    <w:rsid w:val="00061907"/>
    <w:rsid w:val="00061B5D"/>
    <w:rsid w:val="000627A9"/>
    <w:rsid w:val="00066BC0"/>
    <w:rsid w:val="00067AEC"/>
    <w:rsid w:val="00067C3D"/>
    <w:rsid w:val="00070059"/>
    <w:rsid w:val="00072469"/>
    <w:rsid w:val="000729A3"/>
    <w:rsid w:val="00074127"/>
    <w:rsid w:val="00074241"/>
    <w:rsid w:val="000805AB"/>
    <w:rsid w:val="0008180F"/>
    <w:rsid w:val="00081EFD"/>
    <w:rsid w:val="00083E9E"/>
    <w:rsid w:val="00086D1C"/>
    <w:rsid w:val="00087F6F"/>
    <w:rsid w:val="00090CC7"/>
    <w:rsid w:val="00094E8C"/>
    <w:rsid w:val="00095A98"/>
    <w:rsid w:val="000A0A0A"/>
    <w:rsid w:val="000A13D7"/>
    <w:rsid w:val="000A140D"/>
    <w:rsid w:val="000A3978"/>
    <w:rsid w:val="000A4312"/>
    <w:rsid w:val="000A4B37"/>
    <w:rsid w:val="000A5BD6"/>
    <w:rsid w:val="000A6587"/>
    <w:rsid w:val="000A6726"/>
    <w:rsid w:val="000A6A2B"/>
    <w:rsid w:val="000A6DD9"/>
    <w:rsid w:val="000A761C"/>
    <w:rsid w:val="000B03D9"/>
    <w:rsid w:val="000B11AE"/>
    <w:rsid w:val="000B2B5B"/>
    <w:rsid w:val="000B5DA0"/>
    <w:rsid w:val="000B7BB4"/>
    <w:rsid w:val="000C1258"/>
    <w:rsid w:val="000C1730"/>
    <w:rsid w:val="000C2B67"/>
    <w:rsid w:val="000C35B1"/>
    <w:rsid w:val="000C58C2"/>
    <w:rsid w:val="000C673F"/>
    <w:rsid w:val="000C788F"/>
    <w:rsid w:val="000C7D0D"/>
    <w:rsid w:val="000D0077"/>
    <w:rsid w:val="000D04C7"/>
    <w:rsid w:val="000D1DD8"/>
    <w:rsid w:val="000D23DE"/>
    <w:rsid w:val="000D3FB0"/>
    <w:rsid w:val="000D453A"/>
    <w:rsid w:val="000D5BA4"/>
    <w:rsid w:val="000D6E00"/>
    <w:rsid w:val="000D74EC"/>
    <w:rsid w:val="000E231C"/>
    <w:rsid w:val="000E29DE"/>
    <w:rsid w:val="000E3552"/>
    <w:rsid w:val="000E3F63"/>
    <w:rsid w:val="000E5B09"/>
    <w:rsid w:val="000E7F58"/>
    <w:rsid w:val="000F31EA"/>
    <w:rsid w:val="000F3DAA"/>
    <w:rsid w:val="000F3E87"/>
    <w:rsid w:val="000F50D5"/>
    <w:rsid w:val="000F5362"/>
    <w:rsid w:val="00100573"/>
    <w:rsid w:val="00101238"/>
    <w:rsid w:val="0010296E"/>
    <w:rsid w:val="00103343"/>
    <w:rsid w:val="00103731"/>
    <w:rsid w:val="00105A03"/>
    <w:rsid w:val="00106128"/>
    <w:rsid w:val="00107313"/>
    <w:rsid w:val="00107883"/>
    <w:rsid w:val="0011067F"/>
    <w:rsid w:val="00110FCC"/>
    <w:rsid w:val="0011163E"/>
    <w:rsid w:val="001138BD"/>
    <w:rsid w:val="001155DE"/>
    <w:rsid w:val="001230B8"/>
    <w:rsid w:val="0012325E"/>
    <w:rsid w:val="00123BC7"/>
    <w:rsid w:val="001254CB"/>
    <w:rsid w:val="0012569B"/>
    <w:rsid w:val="00126EE7"/>
    <w:rsid w:val="00127BDC"/>
    <w:rsid w:val="00132B13"/>
    <w:rsid w:val="0013575C"/>
    <w:rsid w:val="00137861"/>
    <w:rsid w:val="00142645"/>
    <w:rsid w:val="00142782"/>
    <w:rsid w:val="00146AEF"/>
    <w:rsid w:val="0014704B"/>
    <w:rsid w:val="001473A4"/>
    <w:rsid w:val="00150C42"/>
    <w:rsid w:val="0015169B"/>
    <w:rsid w:val="00152082"/>
    <w:rsid w:val="0015290C"/>
    <w:rsid w:val="001538E9"/>
    <w:rsid w:val="00153DA2"/>
    <w:rsid w:val="001541B0"/>
    <w:rsid w:val="001543F5"/>
    <w:rsid w:val="0015599E"/>
    <w:rsid w:val="00157B9B"/>
    <w:rsid w:val="0016002A"/>
    <w:rsid w:val="001604E7"/>
    <w:rsid w:val="00161EE9"/>
    <w:rsid w:val="0016244B"/>
    <w:rsid w:val="00163F08"/>
    <w:rsid w:val="00164776"/>
    <w:rsid w:val="00165B7D"/>
    <w:rsid w:val="001674C7"/>
    <w:rsid w:val="00170477"/>
    <w:rsid w:val="0017241B"/>
    <w:rsid w:val="001774F6"/>
    <w:rsid w:val="00177C0B"/>
    <w:rsid w:val="0018143A"/>
    <w:rsid w:val="00183B98"/>
    <w:rsid w:val="00184233"/>
    <w:rsid w:val="00185AE3"/>
    <w:rsid w:val="00186142"/>
    <w:rsid w:val="001869F7"/>
    <w:rsid w:val="00190513"/>
    <w:rsid w:val="001907FA"/>
    <w:rsid w:val="00190FD2"/>
    <w:rsid w:val="00193BA3"/>
    <w:rsid w:val="00193F90"/>
    <w:rsid w:val="00193F95"/>
    <w:rsid w:val="001947B1"/>
    <w:rsid w:val="00194B36"/>
    <w:rsid w:val="0019538B"/>
    <w:rsid w:val="001A1C2F"/>
    <w:rsid w:val="001A2DC9"/>
    <w:rsid w:val="001A3053"/>
    <w:rsid w:val="001A37F1"/>
    <w:rsid w:val="001A5B2C"/>
    <w:rsid w:val="001A5C39"/>
    <w:rsid w:val="001A6D6E"/>
    <w:rsid w:val="001B45B0"/>
    <w:rsid w:val="001B4A44"/>
    <w:rsid w:val="001B4BAD"/>
    <w:rsid w:val="001B57C2"/>
    <w:rsid w:val="001B6150"/>
    <w:rsid w:val="001B7CB1"/>
    <w:rsid w:val="001C045C"/>
    <w:rsid w:val="001C0E5E"/>
    <w:rsid w:val="001C1478"/>
    <w:rsid w:val="001C2CBC"/>
    <w:rsid w:val="001C2E8F"/>
    <w:rsid w:val="001C3A07"/>
    <w:rsid w:val="001C3CEC"/>
    <w:rsid w:val="001C47C0"/>
    <w:rsid w:val="001C4BDE"/>
    <w:rsid w:val="001C5475"/>
    <w:rsid w:val="001C62D5"/>
    <w:rsid w:val="001C6E1B"/>
    <w:rsid w:val="001D07B2"/>
    <w:rsid w:val="001D0E80"/>
    <w:rsid w:val="001D2D4E"/>
    <w:rsid w:val="001D4B0D"/>
    <w:rsid w:val="001D69CD"/>
    <w:rsid w:val="001D7B38"/>
    <w:rsid w:val="001E0A96"/>
    <w:rsid w:val="001E0C73"/>
    <w:rsid w:val="001E340E"/>
    <w:rsid w:val="001E4145"/>
    <w:rsid w:val="001E52ED"/>
    <w:rsid w:val="001E5A6A"/>
    <w:rsid w:val="001F00AE"/>
    <w:rsid w:val="001F30CC"/>
    <w:rsid w:val="001F44C4"/>
    <w:rsid w:val="001F4A8B"/>
    <w:rsid w:val="001F62B9"/>
    <w:rsid w:val="001F79FB"/>
    <w:rsid w:val="00200190"/>
    <w:rsid w:val="00201800"/>
    <w:rsid w:val="00202C74"/>
    <w:rsid w:val="0020337B"/>
    <w:rsid w:val="002047CF"/>
    <w:rsid w:val="00206C21"/>
    <w:rsid w:val="0020729A"/>
    <w:rsid w:val="00211B7D"/>
    <w:rsid w:val="00211ECB"/>
    <w:rsid w:val="00212A55"/>
    <w:rsid w:val="00214333"/>
    <w:rsid w:val="00214F9E"/>
    <w:rsid w:val="002163CB"/>
    <w:rsid w:val="00217011"/>
    <w:rsid w:val="002171A5"/>
    <w:rsid w:val="002215EA"/>
    <w:rsid w:val="00221615"/>
    <w:rsid w:val="00226CD5"/>
    <w:rsid w:val="0023051A"/>
    <w:rsid w:val="00232CED"/>
    <w:rsid w:val="00233B6E"/>
    <w:rsid w:val="0023416A"/>
    <w:rsid w:val="0023491C"/>
    <w:rsid w:val="002373EE"/>
    <w:rsid w:val="002376F1"/>
    <w:rsid w:val="00240997"/>
    <w:rsid w:val="0024153F"/>
    <w:rsid w:val="00241CDA"/>
    <w:rsid w:val="00242C7E"/>
    <w:rsid w:val="002477AC"/>
    <w:rsid w:val="00247F0B"/>
    <w:rsid w:val="00250238"/>
    <w:rsid w:val="00252DAF"/>
    <w:rsid w:val="002553A7"/>
    <w:rsid w:val="0026277A"/>
    <w:rsid w:val="00262E8D"/>
    <w:rsid w:val="0026327C"/>
    <w:rsid w:val="00263527"/>
    <w:rsid w:val="002642AC"/>
    <w:rsid w:val="00264524"/>
    <w:rsid w:val="00264620"/>
    <w:rsid w:val="00265DBF"/>
    <w:rsid w:val="00266005"/>
    <w:rsid w:val="00267198"/>
    <w:rsid w:val="002679B7"/>
    <w:rsid w:val="0027112C"/>
    <w:rsid w:val="002712D4"/>
    <w:rsid w:val="00272122"/>
    <w:rsid w:val="00272839"/>
    <w:rsid w:val="00276AA3"/>
    <w:rsid w:val="0028204F"/>
    <w:rsid w:val="00283256"/>
    <w:rsid w:val="0028425C"/>
    <w:rsid w:val="0028574B"/>
    <w:rsid w:val="002858D6"/>
    <w:rsid w:val="00285960"/>
    <w:rsid w:val="0028634E"/>
    <w:rsid w:val="00286D55"/>
    <w:rsid w:val="002900BD"/>
    <w:rsid w:val="002905E9"/>
    <w:rsid w:val="00291C81"/>
    <w:rsid w:val="00293892"/>
    <w:rsid w:val="0029734D"/>
    <w:rsid w:val="00297D8C"/>
    <w:rsid w:val="002A0911"/>
    <w:rsid w:val="002A1D4A"/>
    <w:rsid w:val="002A2D5C"/>
    <w:rsid w:val="002A43B6"/>
    <w:rsid w:val="002A5399"/>
    <w:rsid w:val="002A58FC"/>
    <w:rsid w:val="002B02B8"/>
    <w:rsid w:val="002B0823"/>
    <w:rsid w:val="002B22E2"/>
    <w:rsid w:val="002B2EB1"/>
    <w:rsid w:val="002B3242"/>
    <w:rsid w:val="002B3BA6"/>
    <w:rsid w:val="002C2D27"/>
    <w:rsid w:val="002C2E5F"/>
    <w:rsid w:val="002C32FA"/>
    <w:rsid w:val="002C3435"/>
    <w:rsid w:val="002C421E"/>
    <w:rsid w:val="002C53B0"/>
    <w:rsid w:val="002C5403"/>
    <w:rsid w:val="002C671E"/>
    <w:rsid w:val="002D1A73"/>
    <w:rsid w:val="002D23C1"/>
    <w:rsid w:val="002D48F4"/>
    <w:rsid w:val="002D4E08"/>
    <w:rsid w:val="002D5321"/>
    <w:rsid w:val="002D5705"/>
    <w:rsid w:val="002D6329"/>
    <w:rsid w:val="002D679F"/>
    <w:rsid w:val="002D6D4C"/>
    <w:rsid w:val="002E1E55"/>
    <w:rsid w:val="002E2586"/>
    <w:rsid w:val="002E27DB"/>
    <w:rsid w:val="002E28C6"/>
    <w:rsid w:val="002E663B"/>
    <w:rsid w:val="002E6A34"/>
    <w:rsid w:val="002E7FE3"/>
    <w:rsid w:val="002F1E79"/>
    <w:rsid w:val="002F2E30"/>
    <w:rsid w:val="002F4A58"/>
    <w:rsid w:val="002F538E"/>
    <w:rsid w:val="002F63E5"/>
    <w:rsid w:val="002F6410"/>
    <w:rsid w:val="002F6A3E"/>
    <w:rsid w:val="002F798B"/>
    <w:rsid w:val="002F7A05"/>
    <w:rsid w:val="002F7B0A"/>
    <w:rsid w:val="003041AC"/>
    <w:rsid w:val="00305152"/>
    <w:rsid w:val="00305B3C"/>
    <w:rsid w:val="00306149"/>
    <w:rsid w:val="00306EA5"/>
    <w:rsid w:val="0030793A"/>
    <w:rsid w:val="00312AF8"/>
    <w:rsid w:val="003149C2"/>
    <w:rsid w:val="0031630A"/>
    <w:rsid w:val="003164A9"/>
    <w:rsid w:val="003175E5"/>
    <w:rsid w:val="0031768A"/>
    <w:rsid w:val="00322F95"/>
    <w:rsid w:val="00323BD3"/>
    <w:rsid w:val="00324B10"/>
    <w:rsid w:val="00324EBB"/>
    <w:rsid w:val="00324EF7"/>
    <w:rsid w:val="0032576A"/>
    <w:rsid w:val="00326F7B"/>
    <w:rsid w:val="003273B9"/>
    <w:rsid w:val="003308A5"/>
    <w:rsid w:val="00331FCC"/>
    <w:rsid w:val="00332BEA"/>
    <w:rsid w:val="003340C4"/>
    <w:rsid w:val="00335774"/>
    <w:rsid w:val="003408E5"/>
    <w:rsid w:val="0034131B"/>
    <w:rsid w:val="00342639"/>
    <w:rsid w:val="0034484A"/>
    <w:rsid w:val="00346240"/>
    <w:rsid w:val="00346687"/>
    <w:rsid w:val="00347C75"/>
    <w:rsid w:val="00351F19"/>
    <w:rsid w:val="00353EED"/>
    <w:rsid w:val="00355127"/>
    <w:rsid w:val="003575C9"/>
    <w:rsid w:val="00360A9E"/>
    <w:rsid w:val="00363EDE"/>
    <w:rsid w:val="003657B3"/>
    <w:rsid w:val="00365912"/>
    <w:rsid w:val="00367383"/>
    <w:rsid w:val="00370677"/>
    <w:rsid w:val="00372310"/>
    <w:rsid w:val="00372913"/>
    <w:rsid w:val="00377A4F"/>
    <w:rsid w:val="00381E0F"/>
    <w:rsid w:val="003822D1"/>
    <w:rsid w:val="00382312"/>
    <w:rsid w:val="00386A34"/>
    <w:rsid w:val="00386D82"/>
    <w:rsid w:val="00387FCF"/>
    <w:rsid w:val="00390F15"/>
    <w:rsid w:val="00391668"/>
    <w:rsid w:val="00391A8C"/>
    <w:rsid w:val="003933B8"/>
    <w:rsid w:val="00393AF5"/>
    <w:rsid w:val="00395A99"/>
    <w:rsid w:val="003960A6"/>
    <w:rsid w:val="00396B3C"/>
    <w:rsid w:val="003975B1"/>
    <w:rsid w:val="003A13AD"/>
    <w:rsid w:val="003A1D11"/>
    <w:rsid w:val="003A2280"/>
    <w:rsid w:val="003A2519"/>
    <w:rsid w:val="003A2B5D"/>
    <w:rsid w:val="003A417A"/>
    <w:rsid w:val="003A617F"/>
    <w:rsid w:val="003A66D9"/>
    <w:rsid w:val="003A69B6"/>
    <w:rsid w:val="003A6B56"/>
    <w:rsid w:val="003B1985"/>
    <w:rsid w:val="003B1F5E"/>
    <w:rsid w:val="003B35BD"/>
    <w:rsid w:val="003B4096"/>
    <w:rsid w:val="003B4C74"/>
    <w:rsid w:val="003B7337"/>
    <w:rsid w:val="003C1CF4"/>
    <w:rsid w:val="003C1D9E"/>
    <w:rsid w:val="003C3FB5"/>
    <w:rsid w:val="003C489A"/>
    <w:rsid w:val="003C674B"/>
    <w:rsid w:val="003C7216"/>
    <w:rsid w:val="003D0EEF"/>
    <w:rsid w:val="003D19CD"/>
    <w:rsid w:val="003D4F13"/>
    <w:rsid w:val="003D51AB"/>
    <w:rsid w:val="003D64FC"/>
    <w:rsid w:val="003E0CE7"/>
    <w:rsid w:val="003E1B01"/>
    <w:rsid w:val="003E6C75"/>
    <w:rsid w:val="003F1184"/>
    <w:rsid w:val="003F1C0F"/>
    <w:rsid w:val="003F26E0"/>
    <w:rsid w:val="003F3328"/>
    <w:rsid w:val="003F4A9D"/>
    <w:rsid w:val="003F5175"/>
    <w:rsid w:val="003F6542"/>
    <w:rsid w:val="003F68DB"/>
    <w:rsid w:val="003F6992"/>
    <w:rsid w:val="003F6ACE"/>
    <w:rsid w:val="003F7D86"/>
    <w:rsid w:val="00403C3A"/>
    <w:rsid w:val="00405656"/>
    <w:rsid w:val="00405899"/>
    <w:rsid w:val="004076D9"/>
    <w:rsid w:val="00410C56"/>
    <w:rsid w:val="004203EA"/>
    <w:rsid w:val="0042050E"/>
    <w:rsid w:val="0042437C"/>
    <w:rsid w:val="004248B6"/>
    <w:rsid w:val="00425B8E"/>
    <w:rsid w:val="00425BDF"/>
    <w:rsid w:val="00426C65"/>
    <w:rsid w:val="00430D3A"/>
    <w:rsid w:val="0043131B"/>
    <w:rsid w:val="00431F13"/>
    <w:rsid w:val="004327A2"/>
    <w:rsid w:val="00433498"/>
    <w:rsid w:val="0043368D"/>
    <w:rsid w:val="00433CDF"/>
    <w:rsid w:val="0043452B"/>
    <w:rsid w:val="0043500E"/>
    <w:rsid w:val="0043628C"/>
    <w:rsid w:val="00437152"/>
    <w:rsid w:val="004372D8"/>
    <w:rsid w:val="00437562"/>
    <w:rsid w:val="0044054F"/>
    <w:rsid w:val="00444AF1"/>
    <w:rsid w:val="004451C1"/>
    <w:rsid w:val="00446600"/>
    <w:rsid w:val="004503CC"/>
    <w:rsid w:val="00450F45"/>
    <w:rsid w:val="00451F5A"/>
    <w:rsid w:val="0045334D"/>
    <w:rsid w:val="00453522"/>
    <w:rsid w:val="00453ADB"/>
    <w:rsid w:val="004550B6"/>
    <w:rsid w:val="0045565E"/>
    <w:rsid w:val="00456B58"/>
    <w:rsid w:val="00457980"/>
    <w:rsid w:val="00460BE5"/>
    <w:rsid w:val="00462673"/>
    <w:rsid w:val="0046269E"/>
    <w:rsid w:val="004629A8"/>
    <w:rsid w:val="00462BF8"/>
    <w:rsid w:val="00463014"/>
    <w:rsid w:val="00463197"/>
    <w:rsid w:val="004635BC"/>
    <w:rsid w:val="00464DA4"/>
    <w:rsid w:val="004679F9"/>
    <w:rsid w:val="00471F62"/>
    <w:rsid w:val="004752FA"/>
    <w:rsid w:val="00475CF0"/>
    <w:rsid w:val="004768D0"/>
    <w:rsid w:val="00476C8D"/>
    <w:rsid w:val="00476CB0"/>
    <w:rsid w:val="00476DAE"/>
    <w:rsid w:val="00476E4D"/>
    <w:rsid w:val="00482C3C"/>
    <w:rsid w:val="0048386A"/>
    <w:rsid w:val="0048524E"/>
    <w:rsid w:val="00487D95"/>
    <w:rsid w:val="0049237F"/>
    <w:rsid w:val="00493C9C"/>
    <w:rsid w:val="004A3930"/>
    <w:rsid w:val="004A561E"/>
    <w:rsid w:val="004A696C"/>
    <w:rsid w:val="004A6FD1"/>
    <w:rsid w:val="004A7A3A"/>
    <w:rsid w:val="004B16EF"/>
    <w:rsid w:val="004B1795"/>
    <w:rsid w:val="004B2750"/>
    <w:rsid w:val="004B3AD8"/>
    <w:rsid w:val="004B4090"/>
    <w:rsid w:val="004B40F4"/>
    <w:rsid w:val="004B610F"/>
    <w:rsid w:val="004B63E9"/>
    <w:rsid w:val="004B705E"/>
    <w:rsid w:val="004C1504"/>
    <w:rsid w:val="004C2F58"/>
    <w:rsid w:val="004C3ED9"/>
    <w:rsid w:val="004C4D2E"/>
    <w:rsid w:val="004C6293"/>
    <w:rsid w:val="004C752F"/>
    <w:rsid w:val="004D0C53"/>
    <w:rsid w:val="004D28A7"/>
    <w:rsid w:val="004D3219"/>
    <w:rsid w:val="004D428A"/>
    <w:rsid w:val="004D567A"/>
    <w:rsid w:val="004D701F"/>
    <w:rsid w:val="004E2240"/>
    <w:rsid w:val="004E2AB9"/>
    <w:rsid w:val="004E2F2F"/>
    <w:rsid w:val="004E408C"/>
    <w:rsid w:val="004E6BA5"/>
    <w:rsid w:val="004E7973"/>
    <w:rsid w:val="004F0534"/>
    <w:rsid w:val="004F26C9"/>
    <w:rsid w:val="004F46D2"/>
    <w:rsid w:val="004F5C13"/>
    <w:rsid w:val="004F630D"/>
    <w:rsid w:val="004F713F"/>
    <w:rsid w:val="00501B8A"/>
    <w:rsid w:val="00503017"/>
    <w:rsid w:val="00507A2B"/>
    <w:rsid w:val="00507C82"/>
    <w:rsid w:val="00507E08"/>
    <w:rsid w:val="00510078"/>
    <w:rsid w:val="005101CB"/>
    <w:rsid w:val="00510903"/>
    <w:rsid w:val="00511A69"/>
    <w:rsid w:val="00511BDF"/>
    <w:rsid w:val="00512D42"/>
    <w:rsid w:val="00513745"/>
    <w:rsid w:val="00514B97"/>
    <w:rsid w:val="00516630"/>
    <w:rsid w:val="00516666"/>
    <w:rsid w:val="00516817"/>
    <w:rsid w:val="00517B13"/>
    <w:rsid w:val="00520CBA"/>
    <w:rsid w:val="00520E96"/>
    <w:rsid w:val="00522FC2"/>
    <w:rsid w:val="005242F0"/>
    <w:rsid w:val="00524E90"/>
    <w:rsid w:val="00524F5B"/>
    <w:rsid w:val="00526429"/>
    <w:rsid w:val="00526EA2"/>
    <w:rsid w:val="0052742F"/>
    <w:rsid w:val="00527CC1"/>
    <w:rsid w:val="005304F4"/>
    <w:rsid w:val="00530AC2"/>
    <w:rsid w:val="00530CD1"/>
    <w:rsid w:val="005336F8"/>
    <w:rsid w:val="00536968"/>
    <w:rsid w:val="005379D4"/>
    <w:rsid w:val="0054026F"/>
    <w:rsid w:val="00540A12"/>
    <w:rsid w:val="005412F7"/>
    <w:rsid w:val="00541DF5"/>
    <w:rsid w:val="0054297F"/>
    <w:rsid w:val="005429D3"/>
    <w:rsid w:val="00542B01"/>
    <w:rsid w:val="00545BE5"/>
    <w:rsid w:val="00546A7A"/>
    <w:rsid w:val="00546EA7"/>
    <w:rsid w:val="00547AED"/>
    <w:rsid w:val="0055125F"/>
    <w:rsid w:val="005512D2"/>
    <w:rsid w:val="0055206F"/>
    <w:rsid w:val="00553066"/>
    <w:rsid w:val="0055387F"/>
    <w:rsid w:val="00554EC6"/>
    <w:rsid w:val="00555D2E"/>
    <w:rsid w:val="00563F10"/>
    <w:rsid w:val="0056427E"/>
    <w:rsid w:val="0056499A"/>
    <w:rsid w:val="00564B0A"/>
    <w:rsid w:val="00566F17"/>
    <w:rsid w:val="00567B66"/>
    <w:rsid w:val="00567D89"/>
    <w:rsid w:val="005703FF"/>
    <w:rsid w:val="00571693"/>
    <w:rsid w:val="0057257F"/>
    <w:rsid w:val="0058123F"/>
    <w:rsid w:val="0058161E"/>
    <w:rsid w:val="00581A83"/>
    <w:rsid w:val="00582824"/>
    <w:rsid w:val="00590F4B"/>
    <w:rsid w:val="005927F1"/>
    <w:rsid w:val="00594939"/>
    <w:rsid w:val="00595586"/>
    <w:rsid w:val="005A2085"/>
    <w:rsid w:val="005A345A"/>
    <w:rsid w:val="005A362F"/>
    <w:rsid w:val="005A5D6C"/>
    <w:rsid w:val="005B1A81"/>
    <w:rsid w:val="005B3241"/>
    <w:rsid w:val="005B32F7"/>
    <w:rsid w:val="005B500A"/>
    <w:rsid w:val="005B5C13"/>
    <w:rsid w:val="005B7043"/>
    <w:rsid w:val="005C09F7"/>
    <w:rsid w:val="005C2729"/>
    <w:rsid w:val="005C35FA"/>
    <w:rsid w:val="005C41CC"/>
    <w:rsid w:val="005C4754"/>
    <w:rsid w:val="005C508F"/>
    <w:rsid w:val="005C79DC"/>
    <w:rsid w:val="005D0367"/>
    <w:rsid w:val="005D11DE"/>
    <w:rsid w:val="005D1AF8"/>
    <w:rsid w:val="005D5FCB"/>
    <w:rsid w:val="005D66F1"/>
    <w:rsid w:val="005E61B1"/>
    <w:rsid w:val="005E67EE"/>
    <w:rsid w:val="005E793F"/>
    <w:rsid w:val="005E7B43"/>
    <w:rsid w:val="005F047C"/>
    <w:rsid w:val="005F0936"/>
    <w:rsid w:val="005F54D2"/>
    <w:rsid w:val="005F5FAA"/>
    <w:rsid w:val="005F5FF7"/>
    <w:rsid w:val="005F61C6"/>
    <w:rsid w:val="005F6D12"/>
    <w:rsid w:val="00601604"/>
    <w:rsid w:val="006069FE"/>
    <w:rsid w:val="00606A61"/>
    <w:rsid w:val="00606ACB"/>
    <w:rsid w:val="006115AF"/>
    <w:rsid w:val="00612437"/>
    <w:rsid w:val="006143C3"/>
    <w:rsid w:val="00614F8B"/>
    <w:rsid w:val="006169D4"/>
    <w:rsid w:val="0061798B"/>
    <w:rsid w:val="0062026D"/>
    <w:rsid w:val="00623116"/>
    <w:rsid w:val="00623F46"/>
    <w:rsid w:val="006328C8"/>
    <w:rsid w:val="006332AD"/>
    <w:rsid w:val="0063514C"/>
    <w:rsid w:val="00635BD5"/>
    <w:rsid w:val="00636828"/>
    <w:rsid w:val="0063701C"/>
    <w:rsid w:val="00637ABA"/>
    <w:rsid w:val="00640226"/>
    <w:rsid w:val="00642520"/>
    <w:rsid w:val="00642760"/>
    <w:rsid w:val="00642855"/>
    <w:rsid w:val="00643D66"/>
    <w:rsid w:val="00643F88"/>
    <w:rsid w:val="00645396"/>
    <w:rsid w:val="00645A71"/>
    <w:rsid w:val="00647676"/>
    <w:rsid w:val="006478C3"/>
    <w:rsid w:val="006528CC"/>
    <w:rsid w:val="00652971"/>
    <w:rsid w:val="00652DB3"/>
    <w:rsid w:val="00652E3A"/>
    <w:rsid w:val="00654341"/>
    <w:rsid w:val="00654AF7"/>
    <w:rsid w:val="00656CF0"/>
    <w:rsid w:val="00660211"/>
    <w:rsid w:val="0066072F"/>
    <w:rsid w:val="00660B85"/>
    <w:rsid w:val="0066109A"/>
    <w:rsid w:val="006646E8"/>
    <w:rsid w:val="00665295"/>
    <w:rsid w:val="00666218"/>
    <w:rsid w:val="00666F68"/>
    <w:rsid w:val="00671CB5"/>
    <w:rsid w:val="00672730"/>
    <w:rsid w:val="00673CC0"/>
    <w:rsid w:val="00674D9C"/>
    <w:rsid w:val="00674E58"/>
    <w:rsid w:val="00676E7E"/>
    <w:rsid w:val="00680C8C"/>
    <w:rsid w:val="0068186E"/>
    <w:rsid w:val="0068235B"/>
    <w:rsid w:val="00683CB4"/>
    <w:rsid w:val="00684CD2"/>
    <w:rsid w:val="00686B31"/>
    <w:rsid w:val="00687F93"/>
    <w:rsid w:val="0069068B"/>
    <w:rsid w:val="00690BEB"/>
    <w:rsid w:val="00691BC5"/>
    <w:rsid w:val="00692E0A"/>
    <w:rsid w:val="00692E88"/>
    <w:rsid w:val="00693758"/>
    <w:rsid w:val="0069498B"/>
    <w:rsid w:val="00694DA8"/>
    <w:rsid w:val="00694EB1"/>
    <w:rsid w:val="00697B4D"/>
    <w:rsid w:val="006A0123"/>
    <w:rsid w:val="006A49D1"/>
    <w:rsid w:val="006A5473"/>
    <w:rsid w:val="006A569B"/>
    <w:rsid w:val="006A71FE"/>
    <w:rsid w:val="006A7922"/>
    <w:rsid w:val="006B13C1"/>
    <w:rsid w:val="006B21C0"/>
    <w:rsid w:val="006B2E57"/>
    <w:rsid w:val="006B338B"/>
    <w:rsid w:val="006B5A5A"/>
    <w:rsid w:val="006B6035"/>
    <w:rsid w:val="006B7392"/>
    <w:rsid w:val="006B7769"/>
    <w:rsid w:val="006B7CEE"/>
    <w:rsid w:val="006C069D"/>
    <w:rsid w:val="006C0E8C"/>
    <w:rsid w:val="006C2E36"/>
    <w:rsid w:val="006C36AA"/>
    <w:rsid w:val="006C4F40"/>
    <w:rsid w:val="006C6F5D"/>
    <w:rsid w:val="006C73F1"/>
    <w:rsid w:val="006C7755"/>
    <w:rsid w:val="006D157D"/>
    <w:rsid w:val="006D1ED2"/>
    <w:rsid w:val="006D22C3"/>
    <w:rsid w:val="006D4B00"/>
    <w:rsid w:val="006D568D"/>
    <w:rsid w:val="006D6626"/>
    <w:rsid w:val="006D7352"/>
    <w:rsid w:val="006E0803"/>
    <w:rsid w:val="006E1577"/>
    <w:rsid w:val="006E1FF4"/>
    <w:rsid w:val="006E362B"/>
    <w:rsid w:val="006E3905"/>
    <w:rsid w:val="006E4D5B"/>
    <w:rsid w:val="006E608B"/>
    <w:rsid w:val="00700E2A"/>
    <w:rsid w:val="00701A2F"/>
    <w:rsid w:val="00701D5B"/>
    <w:rsid w:val="00702F2C"/>
    <w:rsid w:val="007046CD"/>
    <w:rsid w:val="00704D52"/>
    <w:rsid w:val="007054FF"/>
    <w:rsid w:val="007057F9"/>
    <w:rsid w:val="00707F14"/>
    <w:rsid w:val="00710779"/>
    <w:rsid w:val="00711892"/>
    <w:rsid w:val="007121B5"/>
    <w:rsid w:val="00712284"/>
    <w:rsid w:val="007143AF"/>
    <w:rsid w:val="00714FC3"/>
    <w:rsid w:val="00715FD1"/>
    <w:rsid w:val="007227E0"/>
    <w:rsid w:val="00722A27"/>
    <w:rsid w:val="00722F4D"/>
    <w:rsid w:val="00723701"/>
    <w:rsid w:val="0073030E"/>
    <w:rsid w:val="007307B3"/>
    <w:rsid w:val="00730A95"/>
    <w:rsid w:val="00730C81"/>
    <w:rsid w:val="0073174A"/>
    <w:rsid w:val="0073417D"/>
    <w:rsid w:val="00734764"/>
    <w:rsid w:val="0073586C"/>
    <w:rsid w:val="00736337"/>
    <w:rsid w:val="007365DF"/>
    <w:rsid w:val="00737938"/>
    <w:rsid w:val="00737E86"/>
    <w:rsid w:val="00740555"/>
    <w:rsid w:val="0074074F"/>
    <w:rsid w:val="00740C86"/>
    <w:rsid w:val="00741419"/>
    <w:rsid w:val="00741837"/>
    <w:rsid w:val="00741B10"/>
    <w:rsid w:val="00741F1D"/>
    <w:rsid w:val="00742E4E"/>
    <w:rsid w:val="00743431"/>
    <w:rsid w:val="00744561"/>
    <w:rsid w:val="00744D31"/>
    <w:rsid w:val="00750A75"/>
    <w:rsid w:val="00750C25"/>
    <w:rsid w:val="00751153"/>
    <w:rsid w:val="0075354F"/>
    <w:rsid w:val="00753A2A"/>
    <w:rsid w:val="007548BD"/>
    <w:rsid w:val="007558B4"/>
    <w:rsid w:val="00760458"/>
    <w:rsid w:val="00760A26"/>
    <w:rsid w:val="00761AC4"/>
    <w:rsid w:val="007621D5"/>
    <w:rsid w:val="007638A0"/>
    <w:rsid w:val="00763C68"/>
    <w:rsid w:val="00765DB8"/>
    <w:rsid w:val="007663E6"/>
    <w:rsid w:val="00766513"/>
    <w:rsid w:val="007713BE"/>
    <w:rsid w:val="0077145F"/>
    <w:rsid w:val="007725F5"/>
    <w:rsid w:val="00781006"/>
    <w:rsid w:val="00781F82"/>
    <w:rsid w:val="00782FE4"/>
    <w:rsid w:val="0078340C"/>
    <w:rsid w:val="00783B9B"/>
    <w:rsid w:val="00784380"/>
    <w:rsid w:val="007846CB"/>
    <w:rsid w:val="00784B43"/>
    <w:rsid w:val="00784DF2"/>
    <w:rsid w:val="0078657F"/>
    <w:rsid w:val="00787A36"/>
    <w:rsid w:val="00792A64"/>
    <w:rsid w:val="00792EF2"/>
    <w:rsid w:val="0079590C"/>
    <w:rsid w:val="00796C00"/>
    <w:rsid w:val="007A03F4"/>
    <w:rsid w:val="007A11F9"/>
    <w:rsid w:val="007A3EEB"/>
    <w:rsid w:val="007A4792"/>
    <w:rsid w:val="007A4AC2"/>
    <w:rsid w:val="007A651B"/>
    <w:rsid w:val="007A76A0"/>
    <w:rsid w:val="007B0E8E"/>
    <w:rsid w:val="007B1F2B"/>
    <w:rsid w:val="007B2C4F"/>
    <w:rsid w:val="007B4DBA"/>
    <w:rsid w:val="007B50FE"/>
    <w:rsid w:val="007B621E"/>
    <w:rsid w:val="007B69C6"/>
    <w:rsid w:val="007B7C42"/>
    <w:rsid w:val="007C052E"/>
    <w:rsid w:val="007C16A9"/>
    <w:rsid w:val="007C17C8"/>
    <w:rsid w:val="007C226E"/>
    <w:rsid w:val="007C22C7"/>
    <w:rsid w:val="007C4056"/>
    <w:rsid w:val="007C4F57"/>
    <w:rsid w:val="007C6989"/>
    <w:rsid w:val="007C6992"/>
    <w:rsid w:val="007C7F75"/>
    <w:rsid w:val="007D0209"/>
    <w:rsid w:val="007D216C"/>
    <w:rsid w:val="007D32A5"/>
    <w:rsid w:val="007D480C"/>
    <w:rsid w:val="007E38F9"/>
    <w:rsid w:val="007E553C"/>
    <w:rsid w:val="007E5D3F"/>
    <w:rsid w:val="007E61D8"/>
    <w:rsid w:val="007E6CD9"/>
    <w:rsid w:val="007E707B"/>
    <w:rsid w:val="007E7221"/>
    <w:rsid w:val="007F0028"/>
    <w:rsid w:val="007F11DC"/>
    <w:rsid w:val="007F27E7"/>
    <w:rsid w:val="007F29BF"/>
    <w:rsid w:val="007F2CF1"/>
    <w:rsid w:val="007F4E0F"/>
    <w:rsid w:val="007F5929"/>
    <w:rsid w:val="007F5948"/>
    <w:rsid w:val="007F5CAC"/>
    <w:rsid w:val="007F5E05"/>
    <w:rsid w:val="007F60AD"/>
    <w:rsid w:val="00800059"/>
    <w:rsid w:val="0080037F"/>
    <w:rsid w:val="00801921"/>
    <w:rsid w:val="008072E6"/>
    <w:rsid w:val="00807482"/>
    <w:rsid w:val="00810425"/>
    <w:rsid w:val="00814093"/>
    <w:rsid w:val="00820DDC"/>
    <w:rsid w:val="00826260"/>
    <w:rsid w:val="00831857"/>
    <w:rsid w:val="008322DD"/>
    <w:rsid w:val="00832385"/>
    <w:rsid w:val="008325FB"/>
    <w:rsid w:val="00832B95"/>
    <w:rsid w:val="00833B48"/>
    <w:rsid w:val="00835E5D"/>
    <w:rsid w:val="00835E9D"/>
    <w:rsid w:val="008376C2"/>
    <w:rsid w:val="00841F79"/>
    <w:rsid w:val="00844A1C"/>
    <w:rsid w:val="00845BA2"/>
    <w:rsid w:val="00846031"/>
    <w:rsid w:val="00846CA5"/>
    <w:rsid w:val="00850C4A"/>
    <w:rsid w:val="00850E64"/>
    <w:rsid w:val="00851143"/>
    <w:rsid w:val="0085146C"/>
    <w:rsid w:val="0085302B"/>
    <w:rsid w:val="0085436A"/>
    <w:rsid w:val="0085593F"/>
    <w:rsid w:val="00855EF6"/>
    <w:rsid w:val="00856A51"/>
    <w:rsid w:val="00856C8F"/>
    <w:rsid w:val="00856F2D"/>
    <w:rsid w:val="00857530"/>
    <w:rsid w:val="0086187B"/>
    <w:rsid w:val="008658CA"/>
    <w:rsid w:val="00865B47"/>
    <w:rsid w:val="008665A2"/>
    <w:rsid w:val="0087004B"/>
    <w:rsid w:val="00872705"/>
    <w:rsid w:val="00872F4B"/>
    <w:rsid w:val="008735BB"/>
    <w:rsid w:val="00873F42"/>
    <w:rsid w:val="0087455A"/>
    <w:rsid w:val="00880139"/>
    <w:rsid w:val="00881E6E"/>
    <w:rsid w:val="00882096"/>
    <w:rsid w:val="0088590E"/>
    <w:rsid w:val="00891BE2"/>
    <w:rsid w:val="00892392"/>
    <w:rsid w:val="00892768"/>
    <w:rsid w:val="008941F8"/>
    <w:rsid w:val="008A01EA"/>
    <w:rsid w:val="008A1F14"/>
    <w:rsid w:val="008A3C3C"/>
    <w:rsid w:val="008A4E7C"/>
    <w:rsid w:val="008A574D"/>
    <w:rsid w:val="008A7069"/>
    <w:rsid w:val="008A761F"/>
    <w:rsid w:val="008A7BFA"/>
    <w:rsid w:val="008B3F8E"/>
    <w:rsid w:val="008B4DE7"/>
    <w:rsid w:val="008B5B98"/>
    <w:rsid w:val="008B6EDD"/>
    <w:rsid w:val="008B6F92"/>
    <w:rsid w:val="008B78D3"/>
    <w:rsid w:val="008C4562"/>
    <w:rsid w:val="008C461F"/>
    <w:rsid w:val="008C5738"/>
    <w:rsid w:val="008C634B"/>
    <w:rsid w:val="008C7BAA"/>
    <w:rsid w:val="008D1342"/>
    <w:rsid w:val="008D223C"/>
    <w:rsid w:val="008D4C9B"/>
    <w:rsid w:val="008D5391"/>
    <w:rsid w:val="008D641C"/>
    <w:rsid w:val="008D7B55"/>
    <w:rsid w:val="008E4826"/>
    <w:rsid w:val="008E4F39"/>
    <w:rsid w:val="008E5686"/>
    <w:rsid w:val="008F0516"/>
    <w:rsid w:val="008F3264"/>
    <w:rsid w:val="008F4CB0"/>
    <w:rsid w:val="008F5A78"/>
    <w:rsid w:val="008F5FC2"/>
    <w:rsid w:val="008F6A18"/>
    <w:rsid w:val="00901428"/>
    <w:rsid w:val="00901BAA"/>
    <w:rsid w:val="00902DD4"/>
    <w:rsid w:val="00903AC4"/>
    <w:rsid w:val="00903D7F"/>
    <w:rsid w:val="009055C3"/>
    <w:rsid w:val="00905C72"/>
    <w:rsid w:val="00906F44"/>
    <w:rsid w:val="009078B3"/>
    <w:rsid w:val="00910B55"/>
    <w:rsid w:val="00912033"/>
    <w:rsid w:val="00912055"/>
    <w:rsid w:val="00915B02"/>
    <w:rsid w:val="00917118"/>
    <w:rsid w:val="00920430"/>
    <w:rsid w:val="00920C05"/>
    <w:rsid w:val="0092114F"/>
    <w:rsid w:val="0092121C"/>
    <w:rsid w:val="009218CC"/>
    <w:rsid w:val="00921F3E"/>
    <w:rsid w:val="009229B7"/>
    <w:rsid w:val="00922C59"/>
    <w:rsid w:val="00924827"/>
    <w:rsid w:val="00924C9D"/>
    <w:rsid w:val="009310ED"/>
    <w:rsid w:val="00931353"/>
    <w:rsid w:val="009318A6"/>
    <w:rsid w:val="00936412"/>
    <w:rsid w:val="009419EA"/>
    <w:rsid w:val="00942683"/>
    <w:rsid w:val="00943240"/>
    <w:rsid w:val="00943C3F"/>
    <w:rsid w:val="00947C02"/>
    <w:rsid w:val="00952866"/>
    <w:rsid w:val="009552C5"/>
    <w:rsid w:val="00956903"/>
    <w:rsid w:val="00960F89"/>
    <w:rsid w:val="0096142B"/>
    <w:rsid w:val="0096413A"/>
    <w:rsid w:val="009648D2"/>
    <w:rsid w:val="00965206"/>
    <w:rsid w:val="009703D2"/>
    <w:rsid w:val="00970AAC"/>
    <w:rsid w:val="00970D09"/>
    <w:rsid w:val="009712F5"/>
    <w:rsid w:val="009725BC"/>
    <w:rsid w:val="00972F0A"/>
    <w:rsid w:val="00973AE9"/>
    <w:rsid w:val="009744A0"/>
    <w:rsid w:val="00976D2A"/>
    <w:rsid w:val="0097719A"/>
    <w:rsid w:val="00977B7C"/>
    <w:rsid w:val="009842BD"/>
    <w:rsid w:val="00987E1D"/>
    <w:rsid w:val="00990083"/>
    <w:rsid w:val="00991EE6"/>
    <w:rsid w:val="0099300A"/>
    <w:rsid w:val="00993D50"/>
    <w:rsid w:val="0099611B"/>
    <w:rsid w:val="009963E8"/>
    <w:rsid w:val="0099663E"/>
    <w:rsid w:val="00997092"/>
    <w:rsid w:val="009A2B48"/>
    <w:rsid w:val="009A2D14"/>
    <w:rsid w:val="009B1258"/>
    <w:rsid w:val="009B49F1"/>
    <w:rsid w:val="009B6DDE"/>
    <w:rsid w:val="009B6E6A"/>
    <w:rsid w:val="009B778E"/>
    <w:rsid w:val="009C1F8D"/>
    <w:rsid w:val="009C269C"/>
    <w:rsid w:val="009C282C"/>
    <w:rsid w:val="009C6821"/>
    <w:rsid w:val="009C7891"/>
    <w:rsid w:val="009D043F"/>
    <w:rsid w:val="009D0EA5"/>
    <w:rsid w:val="009D14BC"/>
    <w:rsid w:val="009D39ED"/>
    <w:rsid w:val="009D4570"/>
    <w:rsid w:val="009D64F2"/>
    <w:rsid w:val="009E11E3"/>
    <w:rsid w:val="009E265C"/>
    <w:rsid w:val="009E33C0"/>
    <w:rsid w:val="009E4141"/>
    <w:rsid w:val="009E5108"/>
    <w:rsid w:val="009E562B"/>
    <w:rsid w:val="009E58E7"/>
    <w:rsid w:val="009E6A69"/>
    <w:rsid w:val="009E7C8A"/>
    <w:rsid w:val="009F07E5"/>
    <w:rsid w:val="009F084E"/>
    <w:rsid w:val="009F1047"/>
    <w:rsid w:val="009F2044"/>
    <w:rsid w:val="009F2A94"/>
    <w:rsid w:val="009F2E39"/>
    <w:rsid w:val="009F3F39"/>
    <w:rsid w:val="009F5144"/>
    <w:rsid w:val="009F6B69"/>
    <w:rsid w:val="00A02555"/>
    <w:rsid w:val="00A039EC"/>
    <w:rsid w:val="00A046CE"/>
    <w:rsid w:val="00A065AC"/>
    <w:rsid w:val="00A1076A"/>
    <w:rsid w:val="00A1396B"/>
    <w:rsid w:val="00A13BD6"/>
    <w:rsid w:val="00A13F1F"/>
    <w:rsid w:val="00A144A3"/>
    <w:rsid w:val="00A14508"/>
    <w:rsid w:val="00A15905"/>
    <w:rsid w:val="00A174D4"/>
    <w:rsid w:val="00A176BA"/>
    <w:rsid w:val="00A20A98"/>
    <w:rsid w:val="00A23EBD"/>
    <w:rsid w:val="00A2431B"/>
    <w:rsid w:val="00A24542"/>
    <w:rsid w:val="00A24B0D"/>
    <w:rsid w:val="00A26E2F"/>
    <w:rsid w:val="00A35E6A"/>
    <w:rsid w:val="00A36700"/>
    <w:rsid w:val="00A436B0"/>
    <w:rsid w:val="00A458AB"/>
    <w:rsid w:val="00A474EB"/>
    <w:rsid w:val="00A47922"/>
    <w:rsid w:val="00A47AEE"/>
    <w:rsid w:val="00A52D0E"/>
    <w:rsid w:val="00A534E2"/>
    <w:rsid w:val="00A54FB6"/>
    <w:rsid w:val="00A57AB9"/>
    <w:rsid w:val="00A60160"/>
    <w:rsid w:val="00A61887"/>
    <w:rsid w:val="00A63905"/>
    <w:rsid w:val="00A6502A"/>
    <w:rsid w:val="00A660F4"/>
    <w:rsid w:val="00A67529"/>
    <w:rsid w:val="00A70C91"/>
    <w:rsid w:val="00A70E7B"/>
    <w:rsid w:val="00A71EFB"/>
    <w:rsid w:val="00A72BB0"/>
    <w:rsid w:val="00A72DAC"/>
    <w:rsid w:val="00A73AE3"/>
    <w:rsid w:val="00A7488A"/>
    <w:rsid w:val="00A7568F"/>
    <w:rsid w:val="00A76ECE"/>
    <w:rsid w:val="00A777A1"/>
    <w:rsid w:val="00A8349C"/>
    <w:rsid w:val="00A8349D"/>
    <w:rsid w:val="00A859CB"/>
    <w:rsid w:val="00A90EEE"/>
    <w:rsid w:val="00A913E9"/>
    <w:rsid w:val="00A93BDD"/>
    <w:rsid w:val="00A93D07"/>
    <w:rsid w:val="00A94EB6"/>
    <w:rsid w:val="00A9569C"/>
    <w:rsid w:val="00A95E57"/>
    <w:rsid w:val="00A964B8"/>
    <w:rsid w:val="00A9751E"/>
    <w:rsid w:val="00A9769E"/>
    <w:rsid w:val="00AA166C"/>
    <w:rsid w:val="00AA21B5"/>
    <w:rsid w:val="00AA2D7C"/>
    <w:rsid w:val="00AA398A"/>
    <w:rsid w:val="00AA4E06"/>
    <w:rsid w:val="00AA6D19"/>
    <w:rsid w:val="00AA7B99"/>
    <w:rsid w:val="00AB05F4"/>
    <w:rsid w:val="00AB0D00"/>
    <w:rsid w:val="00AB10D7"/>
    <w:rsid w:val="00AB17D3"/>
    <w:rsid w:val="00AB4E66"/>
    <w:rsid w:val="00AB657A"/>
    <w:rsid w:val="00AB6B88"/>
    <w:rsid w:val="00AB7734"/>
    <w:rsid w:val="00AB7C3A"/>
    <w:rsid w:val="00AC14D8"/>
    <w:rsid w:val="00AC3DB0"/>
    <w:rsid w:val="00AC4D9C"/>
    <w:rsid w:val="00AC4DE1"/>
    <w:rsid w:val="00AC639C"/>
    <w:rsid w:val="00AD0E2C"/>
    <w:rsid w:val="00AD3774"/>
    <w:rsid w:val="00AD3C5D"/>
    <w:rsid w:val="00AD3D2B"/>
    <w:rsid w:val="00AD4116"/>
    <w:rsid w:val="00AD5A3E"/>
    <w:rsid w:val="00AE04B1"/>
    <w:rsid w:val="00AE0A86"/>
    <w:rsid w:val="00AE2554"/>
    <w:rsid w:val="00AE51E8"/>
    <w:rsid w:val="00AE53F5"/>
    <w:rsid w:val="00AE5CEB"/>
    <w:rsid w:val="00AE6AF9"/>
    <w:rsid w:val="00AF0827"/>
    <w:rsid w:val="00AF1DC6"/>
    <w:rsid w:val="00AF3321"/>
    <w:rsid w:val="00AF45CB"/>
    <w:rsid w:val="00AF4C0F"/>
    <w:rsid w:val="00AF5E43"/>
    <w:rsid w:val="00AF608C"/>
    <w:rsid w:val="00AF6E45"/>
    <w:rsid w:val="00AF7361"/>
    <w:rsid w:val="00B017FA"/>
    <w:rsid w:val="00B04C79"/>
    <w:rsid w:val="00B06288"/>
    <w:rsid w:val="00B06CD0"/>
    <w:rsid w:val="00B116AF"/>
    <w:rsid w:val="00B120DF"/>
    <w:rsid w:val="00B12E1F"/>
    <w:rsid w:val="00B13DB4"/>
    <w:rsid w:val="00B144B1"/>
    <w:rsid w:val="00B1697D"/>
    <w:rsid w:val="00B17F39"/>
    <w:rsid w:val="00B211C2"/>
    <w:rsid w:val="00B2122F"/>
    <w:rsid w:val="00B2342A"/>
    <w:rsid w:val="00B23CA9"/>
    <w:rsid w:val="00B23FF0"/>
    <w:rsid w:val="00B24170"/>
    <w:rsid w:val="00B245C3"/>
    <w:rsid w:val="00B269DC"/>
    <w:rsid w:val="00B269E6"/>
    <w:rsid w:val="00B30518"/>
    <w:rsid w:val="00B3170C"/>
    <w:rsid w:val="00B343FA"/>
    <w:rsid w:val="00B34E0E"/>
    <w:rsid w:val="00B35BFA"/>
    <w:rsid w:val="00B35EF6"/>
    <w:rsid w:val="00B40C7B"/>
    <w:rsid w:val="00B433D7"/>
    <w:rsid w:val="00B43C96"/>
    <w:rsid w:val="00B44008"/>
    <w:rsid w:val="00B44D5D"/>
    <w:rsid w:val="00B46556"/>
    <w:rsid w:val="00B46FFF"/>
    <w:rsid w:val="00B47D80"/>
    <w:rsid w:val="00B5568F"/>
    <w:rsid w:val="00B55781"/>
    <w:rsid w:val="00B56C88"/>
    <w:rsid w:val="00B57DC5"/>
    <w:rsid w:val="00B619AF"/>
    <w:rsid w:val="00B61B51"/>
    <w:rsid w:val="00B62231"/>
    <w:rsid w:val="00B6233F"/>
    <w:rsid w:val="00B63188"/>
    <w:rsid w:val="00B63564"/>
    <w:rsid w:val="00B6497A"/>
    <w:rsid w:val="00B64996"/>
    <w:rsid w:val="00B66AD5"/>
    <w:rsid w:val="00B71DD1"/>
    <w:rsid w:val="00B721EE"/>
    <w:rsid w:val="00B7372A"/>
    <w:rsid w:val="00B73C31"/>
    <w:rsid w:val="00B74EE4"/>
    <w:rsid w:val="00B75204"/>
    <w:rsid w:val="00B82E2D"/>
    <w:rsid w:val="00B83239"/>
    <w:rsid w:val="00B8413D"/>
    <w:rsid w:val="00B85FBF"/>
    <w:rsid w:val="00B87AE7"/>
    <w:rsid w:val="00B94F56"/>
    <w:rsid w:val="00B95B53"/>
    <w:rsid w:val="00B96A82"/>
    <w:rsid w:val="00B96F43"/>
    <w:rsid w:val="00B97832"/>
    <w:rsid w:val="00B97E18"/>
    <w:rsid w:val="00BA27F3"/>
    <w:rsid w:val="00BA356A"/>
    <w:rsid w:val="00BA5564"/>
    <w:rsid w:val="00BA623A"/>
    <w:rsid w:val="00BA7D50"/>
    <w:rsid w:val="00BB55B9"/>
    <w:rsid w:val="00BB60EF"/>
    <w:rsid w:val="00BB7C09"/>
    <w:rsid w:val="00BB7EEA"/>
    <w:rsid w:val="00BC3854"/>
    <w:rsid w:val="00BC3E8F"/>
    <w:rsid w:val="00BC4A76"/>
    <w:rsid w:val="00BC6155"/>
    <w:rsid w:val="00BC66C2"/>
    <w:rsid w:val="00BC7757"/>
    <w:rsid w:val="00BD0016"/>
    <w:rsid w:val="00BD0B99"/>
    <w:rsid w:val="00BD37B7"/>
    <w:rsid w:val="00BD3F5B"/>
    <w:rsid w:val="00BD57FA"/>
    <w:rsid w:val="00BD6ECA"/>
    <w:rsid w:val="00BE10FB"/>
    <w:rsid w:val="00BE36D0"/>
    <w:rsid w:val="00BE6A50"/>
    <w:rsid w:val="00BE7973"/>
    <w:rsid w:val="00BF6236"/>
    <w:rsid w:val="00BF6292"/>
    <w:rsid w:val="00BF7AB1"/>
    <w:rsid w:val="00BF7E24"/>
    <w:rsid w:val="00C00BCE"/>
    <w:rsid w:val="00C022A6"/>
    <w:rsid w:val="00C03C83"/>
    <w:rsid w:val="00C04952"/>
    <w:rsid w:val="00C0567E"/>
    <w:rsid w:val="00C1062A"/>
    <w:rsid w:val="00C10CCE"/>
    <w:rsid w:val="00C12214"/>
    <w:rsid w:val="00C142D3"/>
    <w:rsid w:val="00C1459E"/>
    <w:rsid w:val="00C1720C"/>
    <w:rsid w:val="00C17D81"/>
    <w:rsid w:val="00C21DB7"/>
    <w:rsid w:val="00C24D6A"/>
    <w:rsid w:val="00C3381D"/>
    <w:rsid w:val="00C33B18"/>
    <w:rsid w:val="00C3512F"/>
    <w:rsid w:val="00C36A6F"/>
    <w:rsid w:val="00C375E3"/>
    <w:rsid w:val="00C41444"/>
    <w:rsid w:val="00C41FCC"/>
    <w:rsid w:val="00C4229D"/>
    <w:rsid w:val="00C426AF"/>
    <w:rsid w:val="00C42A74"/>
    <w:rsid w:val="00C4344E"/>
    <w:rsid w:val="00C44446"/>
    <w:rsid w:val="00C472D8"/>
    <w:rsid w:val="00C5207F"/>
    <w:rsid w:val="00C52AEE"/>
    <w:rsid w:val="00C557C7"/>
    <w:rsid w:val="00C558E2"/>
    <w:rsid w:val="00C561CE"/>
    <w:rsid w:val="00C56BF4"/>
    <w:rsid w:val="00C57280"/>
    <w:rsid w:val="00C60399"/>
    <w:rsid w:val="00C6183B"/>
    <w:rsid w:val="00C65C72"/>
    <w:rsid w:val="00C661C6"/>
    <w:rsid w:val="00C67097"/>
    <w:rsid w:val="00C71180"/>
    <w:rsid w:val="00C719EF"/>
    <w:rsid w:val="00C72CC3"/>
    <w:rsid w:val="00C764C2"/>
    <w:rsid w:val="00C774C3"/>
    <w:rsid w:val="00C80A90"/>
    <w:rsid w:val="00C80AF6"/>
    <w:rsid w:val="00C80F6D"/>
    <w:rsid w:val="00C81A37"/>
    <w:rsid w:val="00C8208E"/>
    <w:rsid w:val="00C9041F"/>
    <w:rsid w:val="00C92554"/>
    <w:rsid w:val="00C92807"/>
    <w:rsid w:val="00C92C4C"/>
    <w:rsid w:val="00C95AC0"/>
    <w:rsid w:val="00C972F8"/>
    <w:rsid w:val="00C97BE6"/>
    <w:rsid w:val="00CA0A98"/>
    <w:rsid w:val="00CA51FA"/>
    <w:rsid w:val="00CA5455"/>
    <w:rsid w:val="00CA6642"/>
    <w:rsid w:val="00CA75C7"/>
    <w:rsid w:val="00CB372F"/>
    <w:rsid w:val="00CB4527"/>
    <w:rsid w:val="00CB7148"/>
    <w:rsid w:val="00CB7483"/>
    <w:rsid w:val="00CB7605"/>
    <w:rsid w:val="00CB7B7B"/>
    <w:rsid w:val="00CC00B8"/>
    <w:rsid w:val="00CC187D"/>
    <w:rsid w:val="00CC1B6F"/>
    <w:rsid w:val="00CC247F"/>
    <w:rsid w:val="00CC3C5B"/>
    <w:rsid w:val="00CC43AA"/>
    <w:rsid w:val="00CC5B60"/>
    <w:rsid w:val="00CC5F3B"/>
    <w:rsid w:val="00CC65FB"/>
    <w:rsid w:val="00CC6DF4"/>
    <w:rsid w:val="00CD020A"/>
    <w:rsid w:val="00CD13DA"/>
    <w:rsid w:val="00CD17DA"/>
    <w:rsid w:val="00CD2227"/>
    <w:rsid w:val="00CD323F"/>
    <w:rsid w:val="00CD481A"/>
    <w:rsid w:val="00CD4A00"/>
    <w:rsid w:val="00CD4A7E"/>
    <w:rsid w:val="00CD6C9D"/>
    <w:rsid w:val="00CE03D8"/>
    <w:rsid w:val="00CE057B"/>
    <w:rsid w:val="00CE263D"/>
    <w:rsid w:val="00CE2D02"/>
    <w:rsid w:val="00CE605F"/>
    <w:rsid w:val="00CE7BA7"/>
    <w:rsid w:val="00CF0DE4"/>
    <w:rsid w:val="00CF4046"/>
    <w:rsid w:val="00CF40A8"/>
    <w:rsid w:val="00CF707D"/>
    <w:rsid w:val="00CF7E03"/>
    <w:rsid w:val="00CF7FD3"/>
    <w:rsid w:val="00D00278"/>
    <w:rsid w:val="00D00493"/>
    <w:rsid w:val="00D00750"/>
    <w:rsid w:val="00D01A92"/>
    <w:rsid w:val="00D03D37"/>
    <w:rsid w:val="00D071DE"/>
    <w:rsid w:val="00D0774E"/>
    <w:rsid w:val="00D0784D"/>
    <w:rsid w:val="00D129F9"/>
    <w:rsid w:val="00D1384A"/>
    <w:rsid w:val="00D177F3"/>
    <w:rsid w:val="00D17C06"/>
    <w:rsid w:val="00D208FD"/>
    <w:rsid w:val="00D2143F"/>
    <w:rsid w:val="00D21674"/>
    <w:rsid w:val="00D21B5A"/>
    <w:rsid w:val="00D21E6B"/>
    <w:rsid w:val="00D221CF"/>
    <w:rsid w:val="00D22338"/>
    <w:rsid w:val="00D224BC"/>
    <w:rsid w:val="00D237F4"/>
    <w:rsid w:val="00D2618E"/>
    <w:rsid w:val="00D27F97"/>
    <w:rsid w:val="00D312DD"/>
    <w:rsid w:val="00D31D53"/>
    <w:rsid w:val="00D32C17"/>
    <w:rsid w:val="00D34A8B"/>
    <w:rsid w:val="00D352E3"/>
    <w:rsid w:val="00D35C58"/>
    <w:rsid w:val="00D35D82"/>
    <w:rsid w:val="00D362C7"/>
    <w:rsid w:val="00D36E30"/>
    <w:rsid w:val="00D37875"/>
    <w:rsid w:val="00D37EF6"/>
    <w:rsid w:val="00D424FC"/>
    <w:rsid w:val="00D45149"/>
    <w:rsid w:val="00D45E98"/>
    <w:rsid w:val="00D52D0F"/>
    <w:rsid w:val="00D5359B"/>
    <w:rsid w:val="00D54112"/>
    <w:rsid w:val="00D549CF"/>
    <w:rsid w:val="00D55A27"/>
    <w:rsid w:val="00D568C5"/>
    <w:rsid w:val="00D56FA6"/>
    <w:rsid w:val="00D57130"/>
    <w:rsid w:val="00D57DF4"/>
    <w:rsid w:val="00D62B33"/>
    <w:rsid w:val="00D6307F"/>
    <w:rsid w:val="00D63A33"/>
    <w:rsid w:val="00D64686"/>
    <w:rsid w:val="00D65FD8"/>
    <w:rsid w:val="00D66D89"/>
    <w:rsid w:val="00D70E7E"/>
    <w:rsid w:val="00D72183"/>
    <w:rsid w:val="00D72FC9"/>
    <w:rsid w:val="00D742A3"/>
    <w:rsid w:val="00D7529A"/>
    <w:rsid w:val="00D75520"/>
    <w:rsid w:val="00D75B63"/>
    <w:rsid w:val="00D75CB9"/>
    <w:rsid w:val="00D778CB"/>
    <w:rsid w:val="00D85FE3"/>
    <w:rsid w:val="00D94539"/>
    <w:rsid w:val="00D949DE"/>
    <w:rsid w:val="00D955A9"/>
    <w:rsid w:val="00D96B94"/>
    <w:rsid w:val="00DA0564"/>
    <w:rsid w:val="00DA08E6"/>
    <w:rsid w:val="00DA0E85"/>
    <w:rsid w:val="00DA1DF8"/>
    <w:rsid w:val="00DA25C8"/>
    <w:rsid w:val="00DA2B9B"/>
    <w:rsid w:val="00DA4174"/>
    <w:rsid w:val="00DA5517"/>
    <w:rsid w:val="00DA5EA4"/>
    <w:rsid w:val="00DA7B53"/>
    <w:rsid w:val="00DA7B92"/>
    <w:rsid w:val="00DB1ADF"/>
    <w:rsid w:val="00DB1E79"/>
    <w:rsid w:val="00DB46E3"/>
    <w:rsid w:val="00DB4DAC"/>
    <w:rsid w:val="00DB4DC1"/>
    <w:rsid w:val="00DC1333"/>
    <w:rsid w:val="00DC1D57"/>
    <w:rsid w:val="00DC3C77"/>
    <w:rsid w:val="00DC5D4F"/>
    <w:rsid w:val="00DC67BA"/>
    <w:rsid w:val="00DC68CE"/>
    <w:rsid w:val="00DD1A3B"/>
    <w:rsid w:val="00DD2FB0"/>
    <w:rsid w:val="00DD49C9"/>
    <w:rsid w:val="00DD4FBD"/>
    <w:rsid w:val="00DD5C40"/>
    <w:rsid w:val="00DD77D3"/>
    <w:rsid w:val="00DD7C93"/>
    <w:rsid w:val="00DE0C1A"/>
    <w:rsid w:val="00DE19A3"/>
    <w:rsid w:val="00DE2ED7"/>
    <w:rsid w:val="00DE5230"/>
    <w:rsid w:val="00DE6F34"/>
    <w:rsid w:val="00DE77A4"/>
    <w:rsid w:val="00DF0063"/>
    <w:rsid w:val="00DF2037"/>
    <w:rsid w:val="00DF3931"/>
    <w:rsid w:val="00E009E9"/>
    <w:rsid w:val="00E01451"/>
    <w:rsid w:val="00E02686"/>
    <w:rsid w:val="00E03B14"/>
    <w:rsid w:val="00E064D3"/>
    <w:rsid w:val="00E106CD"/>
    <w:rsid w:val="00E12341"/>
    <w:rsid w:val="00E13D2D"/>
    <w:rsid w:val="00E13D3E"/>
    <w:rsid w:val="00E13DF3"/>
    <w:rsid w:val="00E14B8C"/>
    <w:rsid w:val="00E17D36"/>
    <w:rsid w:val="00E20957"/>
    <w:rsid w:val="00E20E5D"/>
    <w:rsid w:val="00E21B1B"/>
    <w:rsid w:val="00E241BC"/>
    <w:rsid w:val="00E244FD"/>
    <w:rsid w:val="00E24DBF"/>
    <w:rsid w:val="00E26063"/>
    <w:rsid w:val="00E2672A"/>
    <w:rsid w:val="00E26CD4"/>
    <w:rsid w:val="00E33CFD"/>
    <w:rsid w:val="00E34C3C"/>
    <w:rsid w:val="00E35B19"/>
    <w:rsid w:val="00E3714F"/>
    <w:rsid w:val="00E40840"/>
    <w:rsid w:val="00E414C3"/>
    <w:rsid w:val="00E432D8"/>
    <w:rsid w:val="00E43D6B"/>
    <w:rsid w:val="00E457A3"/>
    <w:rsid w:val="00E45F39"/>
    <w:rsid w:val="00E46073"/>
    <w:rsid w:val="00E462E5"/>
    <w:rsid w:val="00E4781F"/>
    <w:rsid w:val="00E47DC0"/>
    <w:rsid w:val="00E47DD9"/>
    <w:rsid w:val="00E500D8"/>
    <w:rsid w:val="00E506D5"/>
    <w:rsid w:val="00E519B8"/>
    <w:rsid w:val="00E5349A"/>
    <w:rsid w:val="00E54402"/>
    <w:rsid w:val="00E5442D"/>
    <w:rsid w:val="00E548BF"/>
    <w:rsid w:val="00E554E2"/>
    <w:rsid w:val="00E60735"/>
    <w:rsid w:val="00E618DD"/>
    <w:rsid w:val="00E61CDB"/>
    <w:rsid w:val="00E66009"/>
    <w:rsid w:val="00E74114"/>
    <w:rsid w:val="00E757DA"/>
    <w:rsid w:val="00E76802"/>
    <w:rsid w:val="00E77D5F"/>
    <w:rsid w:val="00E77EC6"/>
    <w:rsid w:val="00E80AD6"/>
    <w:rsid w:val="00E8234B"/>
    <w:rsid w:val="00E82399"/>
    <w:rsid w:val="00E82486"/>
    <w:rsid w:val="00E82EB4"/>
    <w:rsid w:val="00E83164"/>
    <w:rsid w:val="00E83227"/>
    <w:rsid w:val="00E83709"/>
    <w:rsid w:val="00E90968"/>
    <w:rsid w:val="00E918C0"/>
    <w:rsid w:val="00E927F8"/>
    <w:rsid w:val="00E93765"/>
    <w:rsid w:val="00E93D53"/>
    <w:rsid w:val="00E95194"/>
    <w:rsid w:val="00E95FB2"/>
    <w:rsid w:val="00E971EF"/>
    <w:rsid w:val="00EA2075"/>
    <w:rsid w:val="00EA288C"/>
    <w:rsid w:val="00EA2F58"/>
    <w:rsid w:val="00EA3FD3"/>
    <w:rsid w:val="00EA505F"/>
    <w:rsid w:val="00EA5873"/>
    <w:rsid w:val="00EA7DDF"/>
    <w:rsid w:val="00EA7F97"/>
    <w:rsid w:val="00EB06E2"/>
    <w:rsid w:val="00EB0EC5"/>
    <w:rsid w:val="00EB110C"/>
    <w:rsid w:val="00EB12DA"/>
    <w:rsid w:val="00EB23BD"/>
    <w:rsid w:val="00EB498B"/>
    <w:rsid w:val="00EB6688"/>
    <w:rsid w:val="00EC385F"/>
    <w:rsid w:val="00EC3B10"/>
    <w:rsid w:val="00EC643A"/>
    <w:rsid w:val="00EC711B"/>
    <w:rsid w:val="00ED120F"/>
    <w:rsid w:val="00ED201D"/>
    <w:rsid w:val="00ED20B2"/>
    <w:rsid w:val="00ED2A45"/>
    <w:rsid w:val="00ED2FBD"/>
    <w:rsid w:val="00ED35B0"/>
    <w:rsid w:val="00ED3ADF"/>
    <w:rsid w:val="00ED48F2"/>
    <w:rsid w:val="00ED4DB6"/>
    <w:rsid w:val="00ED51AE"/>
    <w:rsid w:val="00ED6A37"/>
    <w:rsid w:val="00ED7816"/>
    <w:rsid w:val="00ED79A5"/>
    <w:rsid w:val="00EE1247"/>
    <w:rsid w:val="00EE1891"/>
    <w:rsid w:val="00EE57D4"/>
    <w:rsid w:val="00EE72A9"/>
    <w:rsid w:val="00EE758A"/>
    <w:rsid w:val="00EF3187"/>
    <w:rsid w:val="00EF524A"/>
    <w:rsid w:val="00EF72BF"/>
    <w:rsid w:val="00EF796B"/>
    <w:rsid w:val="00F055AF"/>
    <w:rsid w:val="00F05EE6"/>
    <w:rsid w:val="00F0608C"/>
    <w:rsid w:val="00F067EB"/>
    <w:rsid w:val="00F101D0"/>
    <w:rsid w:val="00F117D1"/>
    <w:rsid w:val="00F11ABC"/>
    <w:rsid w:val="00F123D7"/>
    <w:rsid w:val="00F13C6C"/>
    <w:rsid w:val="00F1479D"/>
    <w:rsid w:val="00F14FF2"/>
    <w:rsid w:val="00F156CE"/>
    <w:rsid w:val="00F23182"/>
    <w:rsid w:val="00F240CD"/>
    <w:rsid w:val="00F256D7"/>
    <w:rsid w:val="00F276FE"/>
    <w:rsid w:val="00F300A3"/>
    <w:rsid w:val="00F303EF"/>
    <w:rsid w:val="00F32821"/>
    <w:rsid w:val="00F339C2"/>
    <w:rsid w:val="00F3423D"/>
    <w:rsid w:val="00F35BE9"/>
    <w:rsid w:val="00F36DA0"/>
    <w:rsid w:val="00F36EB8"/>
    <w:rsid w:val="00F41A38"/>
    <w:rsid w:val="00F41E2B"/>
    <w:rsid w:val="00F4461A"/>
    <w:rsid w:val="00F44E8C"/>
    <w:rsid w:val="00F478AF"/>
    <w:rsid w:val="00F5297D"/>
    <w:rsid w:val="00F535C8"/>
    <w:rsid w:val="00F54941"/>
    <w:rsid w:val="00F556EB"/>
    <w:rsid w:val="00F55AFB"/>
    <w:rsid w:val="00F6080A"/>
    <w:rsid w:val="00F61613"/>
    <w:rsid w:val="00F6244F"/>
    <w:rsid w:val="00F63D28"/>
    <w:rsid w:val="00F70777"/>
    <w:rsid w:val="00F71464"/>
    <w:rsid w:val="00F71D8E"/>
    <w:rsid w:val="00F720A8"/>
    <w:rsid w:val="00F73087"/>
    <w:rsid w:val="00F76F4C"/>
    <w:rsid w:val="00F777C9"/>
    <w:rsid w:val="00F802CA"/>
    <w:rsid w:val="00F80F00"/>
    <w:rsid w:val="00F8128B"/>
    <w:rsid w:val="00F8135E"/>
    <w:rsid w:val="00F816C9"/>
    <w:rsid w:val="00F828BC"/>
    <w:rsid w:val="00F830A6"/>
    <w:rsid w:val="00F84ECA"/>
    <w:rsid w:val="00F86E70"/>
    <w:rsid w:val="00F87527"/>
    <w:rsid w:val="00F87C0D"/>
    <w:rsid w:val="00F87D28"/>
    <w:rsid w:val="00F96C63"/>
    <w:rsid w:val="00F97D0F"/>
    <w:rsid w:val="00FA18C8"/>
    <w:rsid w:val="00FA2357"/>
    <w:rsid w:val="00FA2EFB"/>
    <w:rsid w:val="00FA6D50"/>
    <w:rsid w:val="00FA72BA"/>
    <w:rsid w:val="00FB292D"/>
    <w:rsid w:val="00FB711B"/>
    <w:rsid w:val="00FC0ED5"/>
    <w:rsid w:val="00FC100C"/>
    <w:rsid w:val="00FC12E2"/>
    <w:rsid w:val="00FC135C"/>
    <w:rsid w:val="00FC29FF"/>
    <w:rsid w:val="00FC2AC5"/>
    <w:rsid w:val="00FC3122"/>
    <w:rsid w:val="00FC4DB4"/>
    <w:rsid w:val="00FC610F"/>
    <w:rsid w:val="00FC61E7"/>
    <w:rsid w:val="00FC790D"/>
    <w:rsid w:val="00FD0584"/>
    <w:rsid w:val="00FD0D16"/>
    <w:rsid w:val="00FD1AA7"/>
    <w:rsid w:val="00FD31BC"/>
    <w:rsid w:val="00FD37E8"/>
    <w:rsid w:val="00FD4207"/>
    <w:rsid w:val="00FD49EB"/>
    <w:rsid w:val="00FD593B"/>
    <w:rsid w:val="00FD61EA"/>
    <w:rsid w:val="00FD698A"/>
    <w:rsid w:val="00FD7E51"/>
    <w:rsid w:val="00FE0194"/>
    <w:rsid w:val="00FE03AE"/>
    <w:rsid w:val="00FE1C09"/>
    <w:rsid w:val="00FE24A0"/>
    <w:rsid w:val="00FE2AD1"/>
    <w:rsid w:val="00FE36AA"/>
    <w:rsid w:val="00FE40F4"/>
    <w:rsid w:val="00FE44CB"/>
    <w:rsid w:val="00FF01B0"/>
    <w:rsid w:val="00FF05B7"/>
    <w:rsid w:val="00FF12B8"/>
    <w:rsid w:val="00FF4B2B"/>
    <w:rsid w:val="00FF4DF8"/>
    <w:rsid w:val="00FF50CD"/>
    <w:rsid w:val="00FF5636"/>
    <w:rsid w:val="00FF5759"/>
    <w:rsid w:val="00FF6A3C"/>
    <w:rsid w:val="00FF6D52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DF1AF-EF07-46D1-B6DE-F5FCF27A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E5"/>
  </w:style>
  <w:style w:type="paragraph" w:styleId="1">
    <w:name w:val="heading 1"/>
    <w:basedOn w:val="a"/>
    <w:next w:val="a"/>
    <w:link w:val="10"/>
    <w:qFormat/>
    <w:rsid w:val="00674D9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6C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4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AB4E6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86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573"/>
  </w:style>
  <w:style w:type="paragraph" w:styleId="a8">
    <w:name w:val="footer"/>
    <w:basedOn w:val="a"/>
    <w:link w:val="a9"/>
    <w:uiPriority w:val="99"/>
    <w:unhideWhenUsed/>
    <w:rsid w:val="0010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711E2-3F1F-4A97-8987-CC8E9120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27</Pages>
  <Words>6749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Интернат</cp:lastModifiedBy>
  <cp:revision>53</cp:revision>
  <dcterms:created xsi:type="dcterms:W3CDTF">2016-10-02T08:49:00Z</dcterms:created>
  <dcterms:modified xsi:type="dcterms:W3CDTF">2024-01-22T03:37:00Z</dcterms:modified>
</cp:coreProperties>
</file>