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CF" w:rsidRPr="009E4484" w:rsidRDefault="009E4484" w:rsidP="009E448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Открытое занятие в </w:t>
      </w:r>
      <w:r w:rsidR="00B976CF" w:rsidRPr="009E448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младшей группе </w:t>
      </w: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br/>
      </w:r>
      <w:r w:rsidR="00B976CF" w:rsidRPr="009E448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«Путешествие </w:t>
      </w:r>
      <w:r w:rsidR="0039736F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по сказочному лесу</w:t>
      </w:r>
      <w:bookmarkStart w:id="0" w:name="_GoBack"/>
      <w:bookmarkEnd w:id="0"/>
      <w:r w:rsidR="00B976CF" w:rsidRPr="009E448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»</w:t>
      </w:r>
    </w:p>
    <w:p w:rsidR="00B976CF" w:rsidRPr="009E4484" w:rsidRDefault="00B976CF" w:rsidP="009E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E4484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F163A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Активизация словарного запаса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детей.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E4484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</w:t>
      </w:r>
    </w:p>
    <w:p w:rsidR="0027700A" w:rsidRDefault="0027700A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упражнять в умении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F163A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продолжать сюжет знакомой сказки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976CF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976CF" w:rsidRPr="009E4484">
        <w:rPr>
          <w:rFonts w:ascii="Arial" w:eastAsia="Times New Roman" w:hAnsi="Arial" w:cs="Arial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="00B976CF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 опорой на зрительные образы, формировать умение слышать и понимать заданные вопросы по сюжету сказки, отвечать на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них; </w:t>
      </w:r>
    </w:p>
    <w:p w:rsidR="00B976CF" w:rsidRPr="009E4484" w:rsidRDefault="0027700A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обогащать словарь детей, 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 называть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животных</w:t>
      </w:r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их детенышей,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различать </w:t>
      </w:r>
      <w:r w:rsidR="00F163A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их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внешнему виду;</w:t>
      </w:r>
    </w:p>
    <w:p w:rsidR="009E4484" w:rsidRDefault="0027700A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воспитывать интерес к сказкам, к совме</w:t>
      </w:r>
      <w:r w:rsid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стной </w:t>
      </w:r>
      <w:r w:rsidR="00F163A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деятельности</w:t>
      </w:r>
      <w:r w:rsid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7700A" w:rsidRDefault="0027700A" w:rsidP="009E44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976CF" w:rsidRPr="009E4484" w:rsidRDefault="00B976CF" w:rsidP="009E44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9E4484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</w:t>
      </w:r>
    </w:p>
    <w:p w:rsidR="00B976CF" w:rsidRPr="00F163A9" w:rsidRDefault="00B976CF" w:rsidP="009E44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F163A9">
        <w:rPr>
          <w:rFonts w:ascii="Arial" w:eastAsia="Times New Roman" w:hAnsi="Arial" w:cs="Arial"/>
          <w:sz w:val="24"/>
          <w:szCs w:val="24"/>
          <w:lang w:eastAsia="ru-RU"/>
        </w:rPr>
        <w:t>• ноутбук</w:t>
      </w:r>
      <w:r w:rsidR="00C9104E" w:rsidRPr="00F163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976CF" w:rsidRPr="009E4484" w:rsidRDefault="00B976CF" w:rsidP="009E44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• мягкие игрушки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заяц, волк, медведь, лиса</w:t>
      </w:r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B976CF" w:rsidRPr="009E4484" w:rsidRDefault="00B976CF" w:rsidP="009E44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домик</w:t>
      </w:r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B976CF" w:rsidRPr="009E4484" w:rsidRDefault="00B976CF" w:rsidP="009E44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</w:t>
      </w:r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блоки </w:t>
      </w:r>
      <w:proofErr w:type="spellStart"/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Дьенеша</w:t>
      </w:r>
      <w:proofErr w:type="spellEnd"/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B976CF" w:rsidRPr="009E4484" w:rsidRDefault="00B976CF" w:rsidP="009E44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картинки с изображением диких животных</w:t>
      </w:r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их детенышей.</w:t>
      </w:r>
    </w:p>
    <w:p w:rsidR="0027700A" w:rsidRDefault="0027700A" w:rsidP="009E44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976CF" w:rsidRPr="0027700A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27700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27700A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</w:t>
      </w:r>
    </w:p>
    <w:p w:rsidR="00B976CF" w:rsidRPr="009E4484" w:rsidRDefault="0027700A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ч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тение </w:t>
      </w:r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русских народных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сказок </w:t>
      </w:r>
      <w:r w:rsidR="00B976CF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976CF" w:rsidRPr="009E4484">
        <w:rPr>
          <w:rFonts w:ascii="Arial" w:eastAsia="Times New Roman" w:hAnsi="Arial" w:cs="Arial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="00B976CF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="00C9104E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="00C9104E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="00C9104E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 w:rsidR="00C910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C9104E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C910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«Курочка Р</w:t>
      </w:r>
      <w:r w:rsidR="00B976CF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яба»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="00C9104E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976CF"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«Заяц и лиса»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</w:p>
    <w:p w:rsidR="00B976CF" w:rsidRPr="009E4484" w:rsidRDefault="0027700A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рассматривание иллюстраций к сказкам, разучивание </w:t>
      </w:r>
      <w:proofErr w:type="spellStart"/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потешек</w:t>
      </w:r>
      <w:proofErr w:type="spellEnd"/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пальчиковой гимнастики, </w:t>
      </w:r>
      <w:proofErr w:type="spellStart"/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физминутки</w:t>
      </w:r>
      <w:proofErr w:type="spellEnd"/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7700A" w:rsidRDefault="0027700A" w:rsidP="009E448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</w:p>
    <w:p w:rsidR="00B976CF" w:rsidRPr="0027700A" w:rsidRDefault="00B976CF" w:rsidP="0027700A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7700A">
        <w:rPr>
          <w:rFonts w:ascii="Arial" w:eastAsia="Times New Roman" w:hAnsi="Arial" w:cs="Arial"/>
          <w:sz w:val="24"/>
          <w:szCs w:val="24"/>
          <w:u w:val="single"/>
          <w:lang w:eastAsia="ru-RU"/>
        </w:rPr>
        <w:t>Ход занятия:</w:t>
      </w:r>
    </w:p>
    <w:p w:rsidR="009E4484" w:rsidRPr="009E4484" w:rsidRDefault="004311DC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27700A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Я приглашаю всех ребят </w:t>
      </w:r>
      <w:r w:rsidR="002770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встать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круг и дать друг другу руки! </w:t>
      </w:r>
      <w:r w:rsidR="009E4484" w:rsidRPr="0027700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встают в круг)</w:t>
      </w:r>
      <w:r w:rsidR="009E4484"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.</w:t>
      </w:r>
    </w:p>
    <w:p w:rsidR="00197158" w:rsidRPr="00952473" w:rsidRDefault="00197158" w:rsidP="0019715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473">
        <w:rPr>
          <w:rFonts w:ascii="Arial" w:eastAsia="Times New Roman" w:hAnsi="Arial" w:cs="Arial"/>
          <w:sz w:val="24"/>
          <w:szCs w:val="24"/>
          <w:lang w:eastAsia="ru-RU"/>
        </w:rPr>
        <w:t>Станем рядышком, по кругу,</w:t>
      </w:r>
    </w:p>
    <w:p w:rsidR="00197158" w:rsidRPr="00952473" w:rsidRDefault="00197158" w:rsidP="0019715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473">
        <w:rPr>
          <w:rFonts w:ascii="Arial" w:eastAsia="Times New Roman" w:hAnsi="Arial" w:cs="Arial"/>
          <w:sz w:val="24"/>
          <w:szCs w:val="24"/>
          <w:lang w:eastAsia="ru-RU"/>
        </w:rPr>
        <w:t>Скажем "Здравствуйте! " друг другу.</w:t>
      </w:r>
    </w:p>
    <w:p w:rsidR="00197158" w:rsidRPr="00952473" w:rsidRDefault="00197158" w:rsidP="0019715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473">
        <w:rPr>
          <w:rFonts w:ascii="Arial" w:eastAsia="Times New Roman" w:hAnsi="Arial" w:cs="Arial"/>
          <w:sz w:val="24"/>
          <w:szCs w:val="24"/>
          <w:lang w:eastAsia="ru-RU"/>
        </w:rPr>
        <w:t>Если каждый улыбнётся –</w:t>
      </w:r>
    </w:p>
    <w:p w:rsidR="00197158" w:rsidRPr="00952473" w:rsidRDefault="00197158" w:rsidP="0019715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473">
        <w:rPr>
          <w:rFonts w:ascii="Arial" w:eastAsia="Times New Roman" w:hAnsi="Arial" w:cs="Arial"/>
          <w:sz w:val="24"/>
          <w:szCs w:val="24"/>
          <w:lang w:eastAsia="ru-RU"/>
        </w:rPr>
        <w:t>Утро доброе начнётся.</w:t>
      </w:r>
    </w:p>
    <w:p w:rsidR="00197158" w:rsidRPr="00952473" w:rsidRDefault="00197158" w:rsidP="0019715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473">
        <w:rPr>
          <w:rFonts w:ascii="Arial" w:eastAsia="Times New Roman" w:hAnsi="Arial" w:cs="Arial"/>
          <w:sz w:val="24"/>
          <w:szCs w:val="24"/>
          <w:lang w:eastAsia="ru-RU"/>
        </w:rPr>
        <w:t>– ДОБРОЕ УТРО!</w:t>
      </w:r>
    </w:p>
    <w:p w:rsidR="00B976CF" w:rsidRPr="0027700A" w:rsidRDefault="004311DC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осмотрите, к нам сегодня пришли гости.</w:t>
      </w:r>
      <w:r w:rsidR="002770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Давайте </w:t>
      </w:r>
      <w:r w:rsidR="002770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 ними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поздороваемся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 </w:t>
      </w:r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улыбн</w:t>
      </w:r>
      <w:r w:rsidR="002770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емся им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2770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r w:rsid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Дети здороваются)</w:t>
      </w:r>
      <w:r w:rsidR="00B976CF"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.</w:t>
      </w:r>
    </w:p>
    <w:p w:rsidR="00B976CF" w:rsidRPr="009E4484" w:rsidRDefault="0027700A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- Р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ебята, а вы любите сказки?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</w:p>
    <w:p w:rsidR="00B976CF" w:rsidRPr="009E4484" w:rsidRDefault="0027700A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какие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сказки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знаете?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</w:p>
    <w:p w:rsidR="00B976CF" w:rsidRPr="009E4484" w:rsidRDefault="0027700A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много сказок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знаете!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с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егодня я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встретила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одного сказочного героя, и он очень хотел с вами по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знакоми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ться!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Хотите узнать, кто же это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Тогда отгадайте загадку.</w:t>
      </w:r>
    </w:p>
    <w:p w:rsidR="00B976CF" w:rsidRPr="009E4484" w:rsidRDefault="00B976CF" w:rsidP="0027700A">
      <w:pPr>
        <w:shd w:val="clear" w:color="auto" w:fill="FFFFFF"/>
        <w:spacing w:after="0" w:line="240" w:lineRule="auto"/>
        <w:ind w:firstLine="141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от дедушки ушёл,</w:t>
      </w:r>
    </w:p>
    <w:p w:rsidR="00B976CF" w:rsidRPr="009E4484" w:rsidRDefault="00B976CF" w:rsidP="0027700A">
      <w:pPr>
        <w:shd w:val="clear" w:color="auto" w:fill="FFFFFF"/>
        <w:spacing w:after="0" w:line="240" w:lineRule="auto"/>
        <w:ind w:firstLine="141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от бабушки ушёл.</w:t>
      </w:r>
    </w:p>
    <w:p w:rsidR="00B976CF" w:rsidRPr="009E4484" w:rsidRDefault="00B976CF" w:rsidP="0027700A">
      <w:pPr>
        <w:shd w:val="clear" w:color="auto" w:fill="FFFFFF"/>
        <w:spacing w:after="0" w:line="240" w:lineRule="auto"/>
        <w:ind w:firstLine="141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него румяный бок.</w:t>
      </w:r>
    </w:p>
    <w:p w:rsidR="00B976CF" w:rsidRPr="009E4484" w:rsidRDefault="00B976CF" w:rsidP="0027700A">
      <w:pPr>
        <w:shd w:val="clear" w:color="auto" w:fill="FFFFFF"/>
        <w:spacing w:after="0" w:line="240" w:lineRule="auto"/>
        <w:ind w:firstLine="141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Это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круглый…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7700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27700A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27700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976CF" w:rsidRPr="0027700A" w:rsidRDefault="004311DC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27700A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9E4484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Какие вы догадливые!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вот и наш герой</w:t>
      </w:r>
      <w:r w:rsidR="002770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F163A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посмотрите, к</w:t>
      </w:r>
      <w:r w:rsidR="002770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акой он? </w:t>
      </w:r>
      <w:r w:rsidR="0027700A"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  <w:r w:rsidR="00952473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  <w:r w:rsidR="00952473" w:rsidRPr="00952473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Из какой сказки наш сказочный герой?</w:t>
      </w:r>
      <w:r w:rsidR="00952473" w:rsidRPr="00952473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  <w:r w:rsidR="00952473"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7700A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Колобок</w:t>
      </w:r>
      <w:r w:rsidRPr="0027700A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Здравствуйте, ребята! Я очень люблю 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путешествовать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вы хотите отправиться со мной в 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="00C9104E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 сказке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  <w:r w:rsidR="002770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27700A"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</w:p>
    <w:p w:rsidR="00B976CF" w:rsidRPr="00350EE2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50EE2">
        <w:rPr>
          <w:rFonts w:ascii="Arial" w:eastAsia="Times New Roman" w:hAnsi="Arial" w:cs="Arial"/>
          <w:i/>
          <w:sz w:val="24"/>
          <w:szCs w:val="24"/>
          <w:lang w:eastAsia="ru-RU"/>
        </w:rPr>
        <w:t>Дети встают в круг и под музыку идут вместе с </w:t>
      </w:r>
      <w:r w:rsidR="0027700A" w:rsidRPr="00350EE2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ru-RU"/>
        </w:rPr>
        <w:t>К</w:t>
      </w:r>
      <w:r w:rsidRPr="00350EE2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ru-RU"/>
        </w:rPr>
        <w:t>олобком по кругу</w:t>
      </w:r>
      <w:r w:rsidR="00350EE2" w:rsidRPr="00350EE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7700A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7700A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Катился, катился </w:t>
      </w:r>
      <w:r w:rsidR="0027700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олобок и прикатился в лес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А в лесу дует ветер. Сначала тихо </w:t>
      </w:r>
      <w:r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</w:t>
      </w:r>
      <w:r w:rsidR="004311D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дыхательное упражнение: </w:t>
      </w:r>
      <w:r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дети и воспитатель </w:t>
      </w:r>
      <w:r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lastRenderedPageBreak/>
        <w:t>изображают</w:t>
      </w:r>
      <w:r w:rsidR="004311D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слабый</w:t>
      </w:r>
      <w:r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ветер</w:t>
      </w:r>
      <w:r w:rsid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)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теперь сильно </w:t>
      </w:r>
      <w:r w:rsidRPr="004311D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4311D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дыхательное упражнение: </w:t>
      </w:r>
      <w:r w:rsidRPr="004311D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 и воспитатель изображают </w:t>
      </w:r>
      <w:r w:rsidR="004311D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сильный </w:t>
      </w:r>
      <w:r w:rsidRPr="004311D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ветер</w:t>
      </w:r>
      <w:r w:rsidRPr="009E4484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976CF" w:rsidRPr="009E4484" w:rsidRDefault="00B976CF" w:rsidP="00C910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6CF" w:rsidRPr="004311DC" w:rsidRDefault="004311DC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Посмотрите, чьи-то ушки длинные выглядывают. Кто бы это мог быть?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4311DC"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 w:rsidR="004311D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Правильно, это зайчик. О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пишите, какой он?</w:t>
      </w:r>
      <w:r w:rsidR="004311D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4311DC"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  <w:r w:rsidR="001C0C27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  <w:r w:rsidR="001C0C27" w:rsidRPr="001C0C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Почему он белый?</w:t>
      </w:r>
      <w:r w:rsidR="001C0C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="001C0C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Верно, зимой зайка меняет серую шубку на белую как снег.</w:t>
      </w:r>
      <w:proofErr w:type="gramEnd"/>
    </w:p>
    <w:p w:rsidR="00B976CF" w:rsidRPr="009E4484" w:rsidRDefault="00B976CF" w:rsidP="00C91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Здравствуйте</w:t>
      </w:r>
      <w:r w:rsidR="004311D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здравствуй</w:t>
      </w:r>
      <w:r w:rsidR="004311D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</w:t>
      </w:r>
      <w:r w:rsidRPr="009524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70C64" w:rsidRPr="00952473">
        <w:rPr>
          <w:rFonts w:ascii="Arial" w:eastAsia="Times New Roman" w:hAnsi="Arial" w:cs="Arial"/>
          <w:sz w:val="24"/>
          <w:szCs w:val="24"/>
          <w:lang w:eastAsia="ru-RU"/>
        </w:rPr>
        <w:t>а как называют детенышей у зайца?</w:t>
      </w:r>
      <w:r w:rsidR="00E70C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(ответы детей). З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айка приглашает вас превратиться в зайчат и сделать с ним зарядку.</w:t>
      </w:r>
    </w:p>
    <w:p w:rsidR="00B976CF" w:rsidRPr="00350EE2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311D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Физкультминутка</w:t>
      </w:r>
      <w:r w:rsidR="004311D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  <w:r w:rsidRPr="00350EE2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(под музыкальное сопровождение)</w:t>
      </w:r>
    </w:p>
    <w:p w:rsidR="00B976CF" w:rsidRPr="009E4484" w:rsidRDefault="004311DC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«Зайка беле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нький сидит и ушами шевелит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B976CF" w:rsidRPr="009E4484" w:rsidRDefault="00B976CF" w:rsidP="00C910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6CF" w:rsidRPr="009E4484" w:rsidRDefault="004F6BB6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11DC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Весело было с Зайчиком? Колобок приглашает нас отправляться дальше.</w:t>
      </w:r>
    </w:p>
    <w:p w:rsidR="00B976CF" w:rsidRPr="00350EE2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50EE2">
        <w:rPr>
          <w:rFonts w:ascii="Arial" w:eastAsia="Times New Roman" w:hAnsi="Arial" w:cs="Arial"/>
          <w:i/>
          <w:sz w:val="24"/>
          <w:szCs w:val="24"/>
          <w:lang w:eastAsia="ru-RU"/>
        </w:rPr>
        <w:t>Дети встают в круг и под музыку идут вместе с </w:t>
      </w:r>
      <w:r w:rsidRPr="00350EE2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ru-RU"/>
        </w:rPr>
        <w:t>колобком по кругу</w:t>
      </w:r>
      <w:r w:rsidRPr="00350EE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4F6BB6" w:rsidRPr="00350EE2" w:rsidRDefault="004F6BB6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</w:pPr>
    </w:p>
    <w:p w:rsidR="001C0C27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F6BB6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F6BB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</w:t>
      </w:r>
      <w:r w:rsidR="004F6BB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1C0C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вспомните, кого встретил Колобок в сказке, когда укатился от Зайца? </w:t>
      </w:r>
    </w:p>
    <w:p w:rsidR="00B976CF" w:rsidRPr="00350EE2" w:rsidRDefault="001C0C27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0EE2">
        <w:rPr>
          <w:rFonts w:ascii="Arial" w:eastAsia="Times New Roman" w:hAnsi="Arial" w:cs="Arial"/>
          <w:sz w:val="24"/>
          <w:szCs w:val="24"/>
          <w:lang w:eastAsia="ru-RU"/>
        </w:rPr>
        <w:t>Если дети затрудняются, то: Ч</w:t>
      </w:r>
      <w:r w:rsidR="004F6BB6" w:rsidRPr="00350EE2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="00B976CF" w:rsidRPr="00350EE2">
        <w:rPr>
          <w:rFonts w:ascii="Arial" w:eastAsia="Times New Roman" w:hAnsi="Arial" w:cs="Arial"/>
          <w:sz w:val="24"/>
          <w:szCs w:val="24"/>
          <w:lang w:eastAsia="ru-RU"/>
        </w:rPr>
        <w:t xml:space="preserve">бы встретиться со следующим героем, </w:t>
      </w:r>
      <w:r w:rsidR="004F6BB6" w:rsidRPr="00350EE2">
        <w:rPr>
          <w:rFonts w:ascii="Arial" w:eastAsia="Times New Roman" w:hAnsi="Arial" w:cs="Arial"/>
          <w:sz w:val="24"/>
          <w:szCs w:val="24"/>
          <w:lang w:eastAsia="ru-RU"/>
        </w:rPr>
        <w:t>нужно</w:t>
      </w:r>
      <w:r w:rsidR="00B976CF" w:rsidRPr="00350EE2">
        <w:rPr>
          <w:rFonts w:ascii="Arial" w:eastAsia="Times New Roman" w:hAnsi="Arial" w:cs="Arial"/>
          <w:sz w:val="24"/>
          <w:szCs w:val="24"/>
          <w:lang w:eastAsia="ru-RU"/>
        </w:rPr>
        <w:t xml:space="preserve"> отгадать загадку.</w:t>
      </w:r>
    </w:p>
    <w:p w:rsidR="00B976CF" w:rsidRPr="00350EE2" w:rsidRDefault="00B976CF" w:rsidP="004F6BB6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sz w:val="24"/>
          <w:szCs w:val="24"/>
          <w:lang w:eastAsia="ru-RU"/>
        </w:rPr>
      </w:pPr>
      <w:r w:rsidRPr="00350EE2">
        <w:rPr>
          <w:rFonts w:ascii="Arial" w:eastAsia="Times New Roman" w:hAnsi="Arial" w:cs="Arial"/>
          <w:sz w:val="24"/>
          <w:szCs w:val="24"/>
          <w:lang w:eastAsia="ru-RU"/>
        </w:rPr>
        <w:t>Он в лесу холодном.</w:t>
      </w:r>
    </w:p>
    <w:p w:rsidR="00B976CF" w:rsidRPr="00350EE2" w:rsidRDefault="00B976CF" w:rsidP="004F6BB6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sz w:val="24"/>
          <w:szCs w:val="24"/>
          <w:lang w:eastAsia="ru-RU"/>
        </w:rPr>
      </w:pPr>
      <w:r w:rsidRPr="00350EE2">
        <w:rPr>
          <w:rFonts w:ascii="Arial" w:eastAsia="Times New Roman" w:hAnsi="Arial" w:cs="Arial"/>
          <w:sz w:val="24"/>
          <w:szCs w:val="24"/>
          <w:lang w:eastAsia="ru-RU"/>
        </w:rPr>
        <w:t>Ходит, злой голодный.</w:t>
      </w:r>
    </w:p>
    <w:p w:rsidR="00B976CF" w:rsidRPr="00350EE2" w:rsidRDefault="00B976CF" w:rsidP="004F6BB6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sz w:val="24"/>
          <w:szCs w:val="24"/>
          <w:lang w:eastAsia="ru-RU"/>
        </w:rPr>
      </w:pPr>
      <w:r w:rsidRPr="00350EE2">
        <w:rPr>
          <w:rFonts w:ascii="Arial" w:eastAsia="Times New Roman" w:hAnsi="Arial" w:cs="Arial"/>
          <w:sz w:val="24"/>
          <w:szCs w:val="24"/>
          <w:lang w:eastAsia="ru-RU"/>
        </w:rPr>
        <w:t>Кто это? </w:t>
      </w:r>
      <w:r w:rsidRPr="00350EE2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>(Волк)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ребята.</w:t>
      </w:r>
    </w:p>
    <w:p w:rsidR="00B976CF" w:rsidRPr="00350EE2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Волк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Здравствуйте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Pr="00350EE2">
        <w:rPr>
          <w:rFonts w:ascii="Arial" w:eastAsia="Times New Roman" w:hAnsi="Arial" w:cs="Arial"/>
          <w:sz w:val="24"/>
          <w:szCs w:val="24"/>
          <w:lang w:eastAsia="ru-RU"/>
        </w:rPr>
        <w:t>А куда вы это идете?</w:t>
      </w:r>
      <w:r w:rsidR="00083597" w:rsidRPr="00350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3597" w:rsidRPr="00350EE2">
        <w:rPr>
          <w:rFonts w:ascii="Arial" w:eastAsia="Times New Roman" w:hAnsi="Arial" w:cs="Arial"/>
          <w:i/>
          <w:sz w:val="24"/>
          <w:szCs w:val="24"/>
          <w:lang w:eastAsia="ru-RU"/>
        </w:rPr>
        <w:t>(ответы детей).</w:t>
      </w:r>
    </w:p>
    <w:p w:rsidR="00B976CF" w:rsidRPr="009E4484" w:rsidRDefault="00B976CF" w:rsidP="001C0C2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C0C27" w:rsidRPr="00952473">
        <w:rPr>
          <w:rFonts w:ascii="Arial" w:eastAsia="Times New Roman" w:hAnsi="Arial" w:cs="Arial"/>
          <w:sz w:val="24"/>
          <w:szCs w:val="24"/>
          <w:lang w:eastAsia="ru-RU"/>
        </w:rPr>
        <w:t xml:space="preserve">Ребята, </w:t>
      </w:r>
      <w:r w:rsidR="001C0C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r w:rsidR="001C0C27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олк хочет вас попросить, чтоб вы</w:t>
      </w:r>
      <w:r w:rsidR="001C0C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ему помогли. </w:t>
      </w:r>
      <w:r w:rsidR="001C0C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52473" w:rsidRPr="00952473">
        <w:rPr>
          <w:rFonts w:ascii="Arial" w:eastAsia="Times New Roman" w:hAnsi="Arial" w:cs="Arial"/>
          <w:sz w:val="24"/>
          <w:szCs w:val="24"/>
          <w:lang w:eastAsia="ru-RU"/>
        </w:rPr>
        <w:t xml:space="preserve">ы знаете, </w:t>
      </w:r>
      <w:r w:rsidR="00E70C64" w:rsidRPr="00952473">
        <w:rPr>
          <w:rFonts w:ascii="Arial" w:eastAsia="Times New Roman" w:hAnsi="Arial" w:cs="Arial"/>
          <w:sz w:val="24"/>
          <w:szCs w:val="24"/>
          <w:lang w:eastAsia="ru-RU"/>
        </w:rPr>
        <w:t>как называют детенышей у волка? (ответы детей).</w:t>
      </w:r>
      <w:r w:rsidR="001C0C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Правильно, один – волчонок, а много – волчата. </w:t>
      </w:r>
      <w:r w:rsidR="0095247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Волчата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играли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сломали игрушечные домики, которые были сложены из геометрических фигур. Поможем волку?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083597"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что ж, давайте построим домики для волчат.</w:t>
      </w:r>
    </w:p>
    <w:p w:rsidR="00B976CF" w:rsidRPr="00083597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i/>
          <w:sz w:val="24"/>
          <w:szCs w:val="24"/>
          <w:lang w:eastAsia="ru-RU"/>
        </w:rPr>
        <w:t>Дети собирают домики из геометрических фигур-модулей </w:t>
      </w:r>
      <w:r w:rsidR="00797873" w:rsidRPr="0008359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50254" w:rsidRPr="0008359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08359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блоки </w:t>
      </w:r>
      <w:proofErr w:type="spellStart"/>
      <w:r w:rsidR="00083597">
        <w:rPr>
          <w:rFonts w:ascii="Arial" w:eastAsia="Times New Roman" w:hAnsi="Arial" w:cs="Arial"/>
          <w:i/>
          <w:sz w:val="24"/>
          <w:szCs w:val="24"/>
          <w:lang w:eastAsia="ru-RU"/>
        </w:rPr>
        <w:t>Дьенеша</w:t>
      </w:r>
      <w:proofErr w:type="spellEnd"/>
      <w:r w:rsidR="00797873" w:rsidRPr="0008359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) </w:t>
      </w:r>
    </w:p>
    <w:p w:rsidR="001C0C27" w:rsidRDefault="00083597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справились. Скажите волку до свидания, и пойдем дальше.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окатился </w:t>
      </w:r>
      <w:r w:rsidR="00B976CF"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 дальше</w:t>
      </w:r>
      <w:r w:rsidR="001C0C27" w:rsidRPr="001C0C27">
        <w:rPr>
          <w:rFonts w:ascii="Arial" w:eastAsia="Times New Roman" w:hAnsi="Arial" w:cs="Arial"/>
          <w:sz w:val="24"/>
          <w:szCs w:val="24"/>
          <w:lang w:eastAsia="ru-RU"/>
        </w:rPr>
        <w:t>. Кого же он встретил потом?</w:t>
      </w:r>
      <w:r w:rsidR="001C0C27" w:rsidRPr="001C0C27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  <w:r w:rsidR="001C0C27"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ебята, скажите мне, пожалуйста, медведь дикое или домашние животное?</w:t>
      </w:r>
      <w:r w:rsidR="001C0C27" w:rsidRPr="001C0C27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</w:p>
    <w:p w:rsidR="00B976CF" w:rsidRPr="00952473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дикое, по</w:t>
      </w:r>
      <w:r w:rsidRPr="00952473">
        <w:rPr>
          <w:rFonts w:ascii="Arial" w:eastAsia="Times New Roman" w:hAnsi="Arial" w:cs="Arial"/>
          <w:sz w:val="24"/>
          <w:szCs w:val="24"/>
          <w:lang w:eastAsia="ru-RU"/>
        </w:rPr>
        <w:t>тому что живет в лесу.</w:t>
      </w:r>
    </w:p>
    <w:p w:rsidR="00B976CF" w:rsidRPr="00952473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47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95247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083597" w:rsidRPr="00952473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952473">
        <w:rPr>
          <w:rFonts w:ascii="Arial" w:eastAsia="Times New Roman" w:hAnsi="Arial" w:cs="Arial"/>
          <w:sz w:val="24"/>
          <w:szCs w:val="24"/>
          <w:lang w:eastAsia="ru-RU"/>
        </w:rPr>
        <w:t xml:space="preserve"> вы</w:t>
      </w:r>
      <w:r w:rsidR="00E70C64" w:rsidRPr="00952473">
        <w:rPr>
          <w:rFonts w:ascii="Arial" w:eastAsia="Times New Roman" w:hAnsi="Arial" w:cs="Arial"/>
          <w:sz w:val="24"/>
          <w:szCs w:val="24"/>
          <w:lang w:eastAsia="ru-RU"/>
        </w:rPr>
        <w:t xml:space="preserve"> знаете, как называются детенышей</w:t>
      </w:r>
      <w:r w:rsidRPr="009524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0C64" w:rsidRPr="00952473">
        <w:rPr>
          <w:rFonts w:ascii="Arial" w:eastAsia="Times New Roman" w:hAnsi="Arial" w:cs="Arial"/>
          <w:sz w:val="24"/>
          <w:szCs w:val="24"/>
          <w:lang w:eastAsia="ru-RU"/>
        </w:rPr>
        <w:t>медведя</w:t>
      </w:r>
      <w:r w:rsidRPr="00952473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="00083597" w:rsidRPr="009524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3597" w:rsidRPr="00952473">
        <w:rPr>
          <w:rFonts w:ascii="Arial" w:eastAsia="Times New Roman" w:hAnsi="Arial" w:cs="Arial"/>
          <w:i/>
          <w:sz w:val="24"/>
          <w:szCs w:val="24"/>
          <w:lang w:eastAsia="ru-RU"/>
        </w:rPr>
        <w:t>(ответы детей).</w:t>
      </w:r>
    </w:p>
    <w:p w:rsidR="00B976CF" w:rsidRPr="009E4484" w:rsidRDefault="00083597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  <w:r w:rsidR="00B976CF" w:rsidRPr="00083597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="00B976CF" w:rsidRPr="0008359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C0C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Медвежата очень дружные и любят играть. Медведь приглашает нас поиграть в игру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пальчиками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 зверят</w:t>
      </w:r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976CF" w:rsidRPr="00083597" w:rsidRDefault="00B976CF" w:rsidP="0008359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Пальчиковая игра </w:t>
      </w:r>
      <w:r w:rsidRPr="0008359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08359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Зверята</w:t>
      </w:r>
      <w:proofErr w:type="gramEnd"/>
      <w:r w:rsidRPr="0008359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Дружат добрые </w:t>
      </w:r>
      <w:proofErr w:type="gramStart"/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зверята</w:t>
      </w:r>
      <w:proofErr w:type="gramEnd"/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Дружат малые зайчата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Дружат в озере бобры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Дружат в небе комары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Дружат малые ежата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Дружат даже медвежата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как разыгрались</w:t>
      </w:r>
    </w:p>
    <w:p w:rsidR="00B976CF" w:rsidRPr="00952473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По лесу разбежались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C0C2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1C0C2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1C0C27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 ребята, </w:t>
      </w:r>
      <w:r w:rsidR="00952473" w:rsidRPr="001C0C27">
        <w:rPr>
          <w:rFonts w:ascii="Arial" w:eastAsia="Times New Roman" w:hAnsi="Arial" w:cs="Arial"/>
          <w:sz w:val="24"/>
          <w:szCs w:val="24"/>
          <w:lang w:eastAsia="ru-RU"/>
        </w:rPr>
        <w:t>медведю</w:t>
      </w:r>
      <w:r w:rsidRPr="001C0C27">
        <w:rPr>
          <w:rFonts w:ascii="Arial" w:eastAsia="Times New Roman" w:hAnsi="Arial" w:cs="Arial"/>
          <w:sz w:val="24"/>
          <w:szCs w:val="24"/>
          <w:lang w:eastAsia="ru-RU"/>
        </w:rPr>
        <w:t xml:space="preserve"> понравилось с вами играть. Скажите медведю до свидания, и пойдем дальше.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Покатился 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колобок дальше и </w:t>
      </w:r>
      <w:r w:rsidR="0008359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кого </w:t>
      </w:r>
      <w:proofErr w:type="gramStart"/>
      <w:r w:rsidR="0008359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он</w:t>
      </w:r>
      <w:proofErr w:type="gramEnd"/>
      <w:r w:rsidR="0008359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потом 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встрет</w:t>
      </w:r>
      <w:r w:rsidR="0008359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ил в лесу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B976CF" w:rsidRPr="00083597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Лису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случилось с колобком в сказке? Д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авайте 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мы 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попросим лису, чтобы она не ела нашего 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дл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этого мы назовём её ласково – как можно сказать? Л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исонька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лисичка.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Скажем про лисоньку: 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лисы не лапы, а лапки, не уши, а ушки, не нос, а носик, не хвост, а хвостик.</w:t>
      </w:r>
    </w:p>
    <w:p w:rsidR="00B976CF" w:rsidRPr="009E4484" w:rsidRDefault="00083597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Молодцы, лисичка очень довольна. Теперь лисичка не будет, есть нашего </w:t>
      </w:r>
      <w:r w:rsidR="00B976CF"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</w:t>
      </w:r>
      <w:r w:rsidR="00B976CF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 он вернётся к бабушке и дедушке.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 и нам пора возвращаться домой. Мы пойдём по дорожке назад.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шагаем по дорожке.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Раз, два! Раз, два!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Дружно хлопаем в ладошки.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Раз, два! Раз, два!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Поднимаем ручки</w:t>
      </w:r>
    </w:p>
    <w:p w:rsidR="00B976CF" w:rsidRPr="009E4484" w:rsidRDefault="00B976CF" w:rsidP="0008359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солнышку и тучке.</w:t>
      </w:r>
    </w:p>
    <w:p w:rsidR="00B976CF" w:rsidRPr="009E4484" w:rsidRDefault="00B976CF" w:rsidP="00C910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3597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8359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Вот мы и на месте, вам понравилось 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путешествовать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? </w:t>
      </w:r>
      <w:r w:rsidR="00083597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какой сказке мы с вами сегодня </w:t>
      </w:r>
      <w:r w:rsidR="00083597"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путешествовали</w:t>
      </w:r>
      <w:r w:rsidR="00083597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  <w:r w:rsidR="00083597" w:rsidRP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083597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Кого мы с </w:t>
      </w:r>
      <w:r w:rsidR="00C910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вами встретили на </w:t>
      </w:r>
      <w:r w:rsidR="00083597"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пути? </w:t>
      </w:r>
      <w:r w:rsidR="00C9104E" w:rsidRPr="0027700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(ответы детей).</w:t>
      </w:r>
      <w:r w:rsidR="00C9104E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  <w:r w:rsidR="000835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вы хотели бы побывать в других сказках? М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ы знаем еще много сказок, и мы обязательно отправимся </w:t>
      </w:r>
      <w:r w:rsidRPr="009E448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путешествовать по этим сказкам</w:t>
      </w:r>
      <w:r w:rsidRPr="009E448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96C0E" w:rsidRPr="009E4484" w:rsidRDefault="00A96C0E" w:rsidP="009E4484">
      <w:pPr>
        <w:spacing w:after="0"/>
        <w:rPr>
          <w:rFonts w:ascii="Arial" w:hAnsi="Arial" w:cs="Arial"/>
          <w:sz w:val="24"/>
          <w:szCs w:val="24"/>
        </w:rPr>
      </w:pPr>
    </w:p>
    <w:sectPr w:rsidR="00A96C0E" w:rsidRPr="009E4484" w:rsidSect="00A7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55E"/>
    <w:rsid w:val="00083597"/>
    <w:rsid w:val="00197158"/>
    <w:rsid w:val="001C0C27"/>
    <w:rsid w:val="0027700A"/>
    <w:rsid w:val="00350EE2"/>
    <w:rsid w:val="0039736F"/>
    <w:rsid w:val="004311DC"/>
    <w:rsid w:val="004B55A3"/>
    <w:rsid w:val="004F6BB6"/>
    <w:rsid w:val="0059255E"/>
    <w:rsid w:val="00797873"/>
    <w:rsid w:val="008A02C2"/>
    <w:rsid w:val="00935A90"/>
    <w:rsid w:val="00952473"/>
    <w:rsid w:val="009E4484"/>
    <w:rsid w:val="00A7409D"/>
    <w:rsid w:val="00A96C0E"/>
    <w:rsid w:val="00B976CF"/>
    <w:rsid w:val="00C42A28"/>
    <w:rsid w:val="00C9104E"/>
    <w:rsid w:val="00D66138"/>
    <w:rsid w:val="00E70C64"/>
    <w:rsid w:val="00E71461"/>
    <w:rsid w:val="00EE59E1"/>
    <w:rsid w:val="00F163A9"/>
    <w:rsid w:val="00F50254"/>
    <w:rsid w:val="00F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2018-12-24T03:16:00Z</dcterms:created>
  <dcterms:modified xsi:type="dcterms:W3CDTF">2024-01-21T03:09:00Z</dcterms:modified>
</cp:coreProperties>
</file>