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23" w:rsidRPr="006E7523" w:rsidRDefault="006E7523" w:rsidP="006E752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E75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Конспект занятия по ФЭМП в </w:t>
      </w:r>
      <w:r w:rsidRPr="009352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средней </w:t>
      </w:r>
      <w:r w:rsidRPr="006E75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груп</w:t>
      </w:r>
      <w:r w:rsidRPr="009352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 для детей с нарушением зрения                                             </w:t>
      </w:r>
      <w:r w:rsidRPr="006E75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теме «Фрукты</w:t>
      </w:r>
      <w:r w:rsidRPr="009352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6E75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6E7523" w:rsidRPr="00935239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</w:pPr>
      <w:r w:rsidRPr="00935239">
        <w:rPr>
          <w:u w:val="single"/>
          <w:bdr w:val="none" w:sz="0" w:space="0" w:color="auto" w:frame="1"/>
        </w:rPr>
        <w:t>Тема</w:t>
      </w:r>
      <w:r w:rsidRPr="00935239">
        <w:t>: </w:t>
      </w:r>
      <w:r w:rsidRPr="00935239">
        <w:rPr>
          <w:b/>
          <w:i/>
          <w:iCs/>
          <w:bdr w:val="none" w:sz="0" w:space="0" w:color="auto" w:frame="1"/>
        </w:rPr>
        <w:t>«</w:t>
      </w:r>
      <w:r w:rsidRPr="00935239">
        <w:rPr>
          <w:rStyle w:val="a4"/>
          <w:b w:val="0"/>
          <w:i/>
          <w:iCs/>
          <w:bdr w:val="none" w:sz="0" w:space="0" w:color="auto" w:frame="1"/>
        </w:rPr>
        <w:t>Фрукты</w:t>
      </w:r>
      <w:r w:rsidRPr="00935239">
        <w:rPr>
          <w:b/>
          <w:i/>
          <w:iCs/>
          <w:bdr w:val="none" w:sz="0" w:space="0" w:color="auto" w:frame="1"/>
        </w:rPr>
        <w:t>»</w:t>
      </w:r>
      <w:r w:rsidRPr="00935239">
        <w:t> </w:t>
      </w:r>
    </w:p>
    <w:p w:rsidR="006E7523" w:rsidRPr="00935239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</w:pPr>
      <w:r w:rsidRPr="00935239">
        <w:rPr>
          <w:u w:val="single"/>
          <w:bdr w:val="none" w:sz="0" w:space="0" w:color="auto" w:frame="1"/>
        </w:rPr>
        <w:t>Задачи</w:t>
      </w:r>
      <w:r w:rsidRPr="00935239">
        <w:t>:</w:t>
      </w:r>
    </w:p>
    <w:p w:rsidR="006E7523" w:rsidRPr="00935239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</w:pPr>
      <w:r w:rsidRPr="00935239">
        <w:t>- закрепить умения считать </w:t>
      </w:r>
      <w:r w:rsidRPr="00935239">
        <w:rPr>
          <w:rStyle w:val="a4"/>
          <w:b w:val="0"/>
          <w:bdr w:val="none" w:sz="0" w:space="0" w:color="auto" w:frame="1"/>
        </w:rPr>
        <w:t>предметы в пределах 5</w:t>
      </w:r>
      <w:r w:rsidRPr="00935239">
        <w:t>;</w:t>
      </w:r>
    </w:p>
    <w:p w:rsidR="006E7523" w:rsidRPr="00935239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</w:pPr>
      <w:r w:rsidRPr="00935239">
        <w:t>- закрепить зрительный образ </w:t>
      </w:r>
      <w:r w:rsidRPr="00935239">
        <w:rPr>
          <w:rStyle w:val="a4"/>
          <w:b w:val="0"/>
          <w:bdr w:val="none" w:sz="0" w:space="0" w:color="auto" w:frame="1"/>
        </w:rPr>
        <w:t>цифры 2</w:t>
      </w:r>
      <w:r w:rsidRPr="00935239">
        <w:t>, умение писать по точкам </w:t>
      </w:r>
      <w:r w:rsidRPr="00935239">
        <w:rPr>
          <w:rStyle w:val="a4"/>
          <w:b w:val="0"/>
          <w:bdr w:val="none" w:sz="0" w:space="0" w:color="auto" w:frame="1"/>
        </w:rPr>
        <w:t>цифру 2</w:t>
      </w:r>
      <w:r w:rsidRPr="00935239">
        <w:t>;</w:t>
      </w:r>
    </w:p>
    <w:p w:rsidR="006E7523" w:rsidRPr="00935239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935239">
        <w:t>- формировать умения сравнивать числа 1 и 2.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 xml:space="preserve">- познакомить с геометрической фигурой овал, уметь находить овал среди </w:t>
      </w:r>
      <w:r>
        <w:rPr>
          <w:color w:val="111111"/>
        </w:rPr>
        <w:t xml:space="preserve">     </w:t>
      </w:r>
      <w:r w:rsidRPr="006E7523">
        <w:rPr>
          <w:color w:val="111111"/>
        </w:rPr>
        <w:t>геометрических фигур.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- формировать </w:t>
      </w:r>
      <w:r w:rsidRPr="006E7523">
        <w:rPr>
          <w:rStyle w:val="a4"/>
          <w:b w:val="0"/>
          <w:color w:val="111111"/>
          <w:bdr w:val="none" w:sz="0" w:space="0" w:color="auto" w:frame="1"/>
        </w:rPr>
        <w:t>представления о частях суток </w:t>
      </w:r>
      <w:r w:rsidRPr="006E7523">
        <w:rPr>
          <w:i/>
          <w:iCs/>
          <w:color w:val="111111"/>
          <w:bdr w:val="none" w:sz="0" w:space="0" w:color="auto" w:frame="1"/>
        </w:rPr>
        <w:t>(вечер)</w:t>
      </w:r>
      <w:r>
        <w:rPr>
          <w:color w:val="111111"/>
        </w:rPr>
        <w:t>; з</w:t>
      </w:r>
      <w:r w:rsidRPr="006E7523">
        <w:rPr>
          <w:color w:val="111111"/>
        </w:rPr>
        <w:t>акрепить понятие </w:t>
      </w:r>
      <w:r w:rsidRPr="006E7523">
        <w:rPr>
          <w:i/>
          <w:iCs/>
          <w:color w:val="111111"/>
          <w:bdr w:val="none" w:sz="0" w:space="0" w:color="auto" w:frame="1"/>
        </w:rPr>
        <w:t>«день»</w:t>
      </w:r>
      <w:r>
        <w:rPr>
          <w:color w:val="111111"/>
        </w:rPr>
        <w:t>.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- развивать мелкую и общую моторику.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- развивать когнитивные функции.</w:t>
      </w:r>
    </w:p>
    <w:p w:rsid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  <w:u w:val="single"/>
          <w:bdr w:val="none" w:sz="0" w:space="0" w:color="auto" w:frame="1"/>
        </w:rPr>
        <w:t>Демонстрационный материал</w:t>
      </w:r>
      <w:r w:rsidRPr="006E7523">
        <w:rPr>
          <w:color w:val="111111"/>
        </w:rPr>
        <w:t xml:space="preserve">: карточки </w:t>
      </w:r>
      <w:r w:rsidRPr="006E7523">
        <w:rPr>
          <w:b/>
          <w:color w:val="111111"/>
        </w:rPr>
        <w:t>с </w:t>
      </w:r>
      <w:r w:rsidRPr="006E7523">
        <w:rPr>
          <w:rStyle w:val="a4"/>
          <w:b w:val="0"/>
          <w:color w:val="111111"/>
          <w:bdr w:val="none" w:sz="0" w:space="0" w:color="auto" w:frame="1"/>
        </w:rPr>
        <w:t>цифрами 1</w:t>
      </w:r>
      <w:r w:rsidRPr="006E7523">
        <w:rPr>
          <w:b/>
          <w:color w:val="111111"/>
        </w:rPr>
        <w:t>,2</w:t>
      </w:r>
      <w:r w:rsidRPr="006E7523">
        <w:rPr>
          <w:color w:val="111111"/>
        </w:rPr>
        <w:t xml:space="preserve">.; </w:t>
      </w:r>
    </w:p>
    <w:p w:rsidR="006E7523" w:rsidRDefault="004456C1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три</w:t>
      </w:r>
      <w:r w:rsidR="006E7523" w:rsidRPr="006E7523">
        <w:rPr>
          <w:color w:val="111111"/>
        </w:rPr>
        <w:t xml:space="preserve"> апельсина, три банана,</w:t>
      </w:r>
      <w:r w:rsidRPr="004456C1">
        <w:rPr>
          <w:color w:val="111111"/>
        </w:rPr>
        <w:t xml:space="preserve"> </w:t>
      </w:r>
      <w:r>
        <w:rPr>
          <w:color w:val="111111"/>
        </w:rPr>
        <w:t xml:space="preserve">три лимона, </w:t>
      </w:r>
      <w:r w:rsidR="006E7523" w:rsidRPr="006E7523">
        <w:rPr>
          <w:color w:val="111111"/>
        </w:rPr>
        <w:t xml:space="preserve"> овал и круг, </w:t>
      </w:r>
    </w:p>
    <w:p w:rsid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6E7523">
        <w:rPr>
          <w:color w:val="111111"/>
        </w:rPr>
        <w:t>картинки с изображением </w:t>
      </w:r>
      <w:r w:rsidRPr="004456C1">
        <w:rPr>
          <w:iCs/>
          <w:color w:val="111111"/>
          <w:bdr w:val="none" w:sz="0" w:space="0" w:color="auto" w:frame="1"/>
        </w:rPr>
        <w:t>«вечер</w:t>
      </w:r>
      <w:r w:rsidRPr="006E7523">
        <w:rPr>
          <w:i/>
          <w:iCs/>
          <w:color w:val="111111"/>
          <w:bdr w:val="none" w:sz="0" w:space="0" w:color="auto" w:frame="1"/>
        </w:rPr>
        <w:t>»</w:t>
      </w:r>
      <w:r w:rsidRPr="006E7523">
        <w:rPr>
          <w:color w:val="111111"/>
        </w:rPr>
        <w:t>(4шт</w:t>
      </w:r>
      <w:r w:rsidR="004456C1">
        <w:rPr>
          <w:color w:val="111111"/>
        </w:rPr>
        <w:t>)</w:t>
      </w:r>
      <w:r w:rsidRPr="006E7523">
        <w:rPr>
          <w:color w:val="111111"/>
        </w:rPr>
        <w:t>, </w:t>
      </w:r>
      <w:r w:rsidRPr="006E7523">
        <w:rPr>
          <w:i/>
          <w:iCs/>
          <w:color w:val="111111"/>
          <w:bdr w:val="none" w:sz="0" w:space="0" w:color="auto" w:frame="1"/>
        </w:rPr>
        <w:t>«</w:t>
      </w:r>
      <w:r w:rsidRPr="004456C1">
        <w:rPr>
          <w:iCs/>
          <w:color w:val="111111"/>
          <w:bdr w:val="none" w:sz="0" w:space="0" w:color="auto" w:frame="1"/>
        </w:rPr>
        <w:t>день»</w:t>
      </w:r>
      <w:r w:rsidRPr="006E7523">
        <w:rPr>
          <w:color w:val="111111"/>
        </w:rPr>
        <w:t> </w:t>
      </w:r>
      <w:r w:rsidRPr="004456C1">
        <w:rPr>
          <w:iCs/>
          <w:color w:val="111111"/>
          <w:bdr w:val="none" w:sz="0" w:space="0" w:color="auto" w:frame="1"/>
        </w:rPr>
        <w:t>(1</w:t>
      </w:r>
      <w:r w:rsidR="004456C1">
        <w:rPr>
          <w:iCs/>
          <w:color w:val="111111"/>
          <w:bdr w:val="none" w:sz="0" w:space="0" w:color="auto" w:frame="1"/>
        </w:rPr>
        <w:t xml:space="preserve"> </w:t>
      </w:r>
      <w:proofErr w:type="spellStart"/>
      <w:proofErr w:type="gramStart"/>
      <w:r w:rsidR="004456C1">
        <w:rPr>
          <w:iCs/>
          <w:color w:val="111111"/>
          <w:bdr w:val="none" w:sz="0" w:space="0" w:color="auto" w:frame="1"/>
        </w:rPr>
        <w:t>шт</w:t>
      </w:r>
      <w:proofErr w:type="spellEnd"/>
      <w:proofErr w:type="gramEnd"/>
      <w:r w:rsidRPr="004456C1">
        <w:rPr>
          <w:iCs/>
          <w:color w:val="111111"/>
          <w:bdr w:val="none" w:sz="0" w:space="0" w:color="auto" w:frame="1"/>
        </w:rPr>
        <w:t>)</w:t>
      </w:r>
    </w:p>
    <w:p w:rsidR="00935239" w:rsidRPr="006E7523" w:rsidRDefault="00935239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t>алгоритм</w:t>
      </w:r>
      <w:r>
        <w:t xml:space="preserve"> -  </w:t>
      </w:r>
      <w:r>
        <w:t>подсказка для составления загадок о фруктах (апельсин, лимон)</w:t>
      </w:r>
    </w:p>
    <w:p w:rsid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  <w:u w:val="single"/>
          <w:bdr w:val="none" w:sz="0" w:space="0" w:color="auto" w:frame="1"/>
        </w:rPr>
        <w:t>Раздаточный материал</w:t>
      </w:r>
      <w:r>
        <w:rPr>
          <w:color w:val="111111"/>
        </w:rPr>
        <w:t xml:space="preserve">: три апельсина, </w:t>
      </w:r>
      <w:r w:rsidRPr="006E7523">
        <w:rPr>
          <w:color w:val="111111"/>
        </w:rPr>
        <w:t>три банана, числовая карточка, овалы и круги</w:t>
      </w:r>
      <w:r w:rsidR="004456C1">
        <w:rPr>
          <w:color w:val="111111"/>
        </w:rPr>
        <w:t>,</w:t>
      </w:r>
    </w:p>
    <w:p w:rsidR="004456C1" w:rsidRPr="006E7523" w:rsidRDefault="004456C1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t>кружки красного, зеленого, жёлтого, оранжевого цвета.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  <w:u w:val="single"/>
          <w:bdr w:val="none" w:sz="0" w:space="0" w:color="auto" w:frame="1"/>
        </w:rPr>
        <w:t>Оборудование</w:t>
      </w:r>
      <w:r w:rsidRPr="006E7523">
        <w:rPr>
          <w:color w:val="111111"/>
        </w:rPr>
        <w:t>:</w:t>
      </w:r>
      <w:r w:rsidR="004456C1">
        <w:rPr>
          <w:color w:val="111111"/>
        </w:rPr>
        <w:t xml:space="preserve"> мяч, пособие к </w:t>
      </w:r>
      <w:proofErr w:type="gramStart"/>
      <w:r w:rsidR="004456C1">
        <w:rPr>
          <w:color w:val="111111"/>
        </w:rPr>
        <w:t>сказке про овал</w:t>
      </w:r>
      <w:proofErr w:type="gramEnd"/>
      <w:r w:rsidR="004456C1">
        <w:rPr>
          <w:color w:val="111111"/>
        </w:rPr>
        <w:t xml:space="preserve">, посылка. </w:t>
      </w:r>
    </w:p>
    <w:p w:rsidR="006E7523" w:rsidRPr="006E7523" w:rsidRDefault="006E7523" w:rsidP="006E7523">
      <w:pPr>
        <w:pStyle w:val="2"/>
        <w:shd w:val="clear" w:color="auto" w:fill="FFFFFF"/>
        <w:spacing w:before="300" w:after="30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E75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занятия.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Орг. </w:t>
      </w:r>
      <w:r w:rsidRPr="006E7523">
        <w:rPr>
          <w:color w:val="111111"/>
          <w:bdr w:val="none" w:sz="0" w:space="0" w:color="auto" w:frame="1"/>
        </w:rPr>
        <w:t>момент</w:t>
      </w:r>
      <w:r w:rsidRPr="006E7523">
        <w:rPr>
          <w:color w:val="111111"/>
        </w:rPr>
        <w:t>: В круг в</w:t>
      </w:r>
      <w:r>
        <w:rPr>
          <w:color w:val="111111"/>
        </w:rPr>
        <w:t xml:space="preserve">станет тот, кто посчитает от 1 до 5 </w:t>
      </w:r>
      <w:r w:rsidRPr="006E7523">
        <w:rPr>
          <w:color w:val="111111"/>
        </w:rPr>
        <w:t>. От 2 до 5.</w:t>
      </w:r>
      <w:r>
        <w:rPr>
          <w:color w:val="111111"/>
        </w:rPr>
        <w:t xml:space="preserve"> И т.д.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I часть. Дети стоят в кругу. Педагог называет действие</w:t>
      </w:r>
      <w:r>
        <w:rPr>
          <w:color w:val="111111"/>
        </w:rPr>
        <w:t xml:space="preserve">, </w:t>
      </w:r>
      <w:r w:rsidRPr="006E7523">
        <w:rPr>
          <w:color w:val="111111"/>
        </w:rPr>
        <w:t xml:space="preserve"> которое обычно выполняется днем или вечером. И бросает мяч ребенку. Ребенок</w:t>
      </w:r>
      <w:r>
        <w:rPr>
          <w:color w:val="111111"/>
        </w:rPr>
        <w:t xml:space="preserve">, </w:t>
      </w:r>
      <w:r w:rsidRPr="006E7523">
        <w:rPr>
          <w:color w:val="111111"/>
        </w:rPr>
        <w:t xml:space="preserve"> поймав мяч, называет время суток, к которому относится названное действие.</w:t>
      </w:r>
    </w:p>
    <w:p w:rsid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Педагог выставляет на доску картинки</w:t>
      </w:r>
      <w:r>
        <w:rPr>
          <w:color w:val="111111"/>
        </w:rPr>
        <w:t xml:space="preserve">, </w:t>
      </w:r>
      <w:r w:rsidRPr="006E7523">
        <w:rPr>
          <w:color w:val="111111"/>
        </w:rPr>
        <w:t xml:space="preserve"> на которых изображен </w:t>
      </w:r>
      <w:r w:rsidRPr="006E7523">
        <w:rPr>
          <w:i/>
          <w:iCs/>
          <w:color w:val="111111"/>
          <w:bdr w:val="none" w:sz="0" w:space="0" w:color="auto" w:frame="1"/>
        </w:rPr>
        <w:t>«вечер»</w:t>
      </w:r>
      <w:r w:rsidRPr="006E7523">
        <w:rPr>
          <w:color w:val="111111"/>
        </w:rPr>
        <w:t xml:space="preserve">. 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6E7523">
        <w:rPr>
          <w:color w:val="111111"/>
        </w:rPr>
        <w:t>Посмотрит</w:t>
      </w:r>
      <w:r>
        <w:rPr>
          <w:color w:val="111111"/>
        </w:rPr>
        <w:t>е на картинки. Как вы думаете, ч</w:t>
      </w:r>
      <w:r w:rsidRPr="006E7523">
        <w:rPr>
          <w:color w:val="111111"/>
        </w:rPr>
        <w:t>то на них изображено. Ребята это </w:t>
      </w:r>
      <w:r w:rsidRPr="006E7523">
        <w:rPr>
          <w:i/>
          <w:iCs/>
          <w:color w:val="111111"/>
          <w:bdr w:val="none" w:sz="0" w:space="0" w:color="auto" w:frame="1"/>
        </w:rPr>
        <w:t>«вечер»</w:t>
      </w:r>
      <w:r w:rsidRPr="006E7523">
        <w:rPr>
          <w:color w:val="111111"/>
        </w:rPr>
        <w:t>. На первой картинке мальчик еще не спит, а читает книгу под лампой, а на улице темно. На второй картинке</w:t>
      </w:r>
      <w:r>
        <w:rPr>
          <w:color w:val="111111"/>
        </w:rPr>
        <w:t xml:space="preserve"> - </w:t>
      </w:r>
      <w:r w:rsidRPr="006E7523">
        <w:rPr>
          <w:color w:val="111111"/>
        </w:rPr>
        <w:t xml:space="preserve"> на улице темнее и в домах горит свет. На третьей картинке </w:t>
      </w:r>
      <w:r>
        <w:rPr>
          <w:color w:val="111111"/>
        </w:rPr>
        <w:t xml:space="preserve">- </w:t>
      </w:r>
      <w:r w:rsidRPr="006E7523">
        <w:rPr>
          <w:color w:val="111111"/>
        </w:rPr>
        <w:t>солнце ложится спать</w:t>
      </w:r>
      <w:r>
        <w:rPr>
          <w:color w:val="111111"/>
        </w:rPr>
        <w:t>,</w:t>
      </w:r>
      <w:r w:rsidRPr="006E7523">
        <w:rPr>
          <w:color w:val="111111"/>
        </w:rPr>
        <w:t xml:space="preserve"> на улице темнеет. На 4-й картинке</w:t>
      </w:r>
      <w:r w:rsidR="005A116F">
        <w:rPr>
          <w:color w:val="111111"/>
        </w:rPr>
        <w:t xml:space="preserve"> </w:t>
      </w:r>
      <w:r>
        <w:rPr>
          <w:color w:val="111111"/>
        </w:rPr>
        <w:t xml:space="preserve">-  в комнате у мальчика темно, </w:t>
      </w:r>
      <w:r w:rsidRPr="006E7523">
        <w:rPr>
          <w:color w:val="111111"/>
        </w:rPr>
        <w:t>он играет в спокойные игры. А на 5-й</w:t>
      </w:r>
      <w:r w:rsidR="005A116F">
        <w:rPr>
          <w:color w:val="111111"/>
        </w:rPr>
        <w:t xml:space="preserve"> </w:t>
      </w:r>
      <w:r>
        <w:rPr>
          <w:color w:val="111111"/>
        </w:rPr>
        <w:t xml:space="preserve">- </w:t>
      </w:r>
      <w:r w:rsidRPr="006E7523">
        <w:rPr>
          <w:color w:val="111111"/>
        </w:rPr>
        <w:t xml:space="preserve"> на улице светло и дети играют в песочнице.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 xml:space="preserve">- </w:t>
      </w:r>
      <w:proofErr w:type="gramStart"/>
      <w:r w:rsidRPr="006E7523">
        <w:rPr>
          <w:color w:val="111111"/>
        </w:rPr>
        <w:t>с</w:t>
      </w:r>
      <w:proofErr w:type="gramEnd"/>
      <w:r w:rsidRPr="006E7523">
        <w:rPr>
          <w:color w:val="111111"/>
        </w:rPr>
        <w:t>осчитайте сколько картинок. </w:t>
      </w:r>
      <w:r w:rsidRPr="006E7523">
        <w:rPr>
          <w:i/>
          <w:iCs/>
          <w:color w:val="111111"/>
          <w:bdr w:val="none" w:sz="0" w:space="0" w:color="auto" w:frame="1"/>
        </w:rPr>
        <w:t>(5)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- сколько картинок, на которых нарисован вечер? </w:t>
      </w:r>
      <w:r w:rsidRPr="006E7523">
        <w:rPr>
          <w:i/>
          <w:iCs/>
          <w:color w:val="111111"/>
          <w:bdr w:val="none" w:sz="0" w:space="0" w:color="auto" w:frame="1"/>
        </w:rPr>
        <w:t>(4)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- сколько картинок, на которых нарисован день? </w:t>
      </w:r>
      <w:r w:rsidRPr="006E7523">
        <w:rPr>
          <w:i/>
          <w:iCs/>
          <w:color w:val="111111"/>
          <w:bdr w:val="none" w:sz="0" w:space="0" w:color="auto" w:frame="1"/>
        </w:rPr>
        <w:t>(1)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- подумайте и скажите</w:t>
      </w:r>
      <w:r w:rsidR="005A116F">
        <w:rPr>
          <w:color w:val="111111"/>
        </w:rPr>
        <w:t xml:space="preserve">, </w:t>
      </w:r>
      <w:r w:rsidRPr="006E7523">
        <w:rPr>
          <w:color w:val="111111"/>
        </w:rPr>
        <w:t xml:space="preserve"> какая картинка здесь лишняя и почему?</w:t>
      </w:r>
    </w:p>
    <w:p w:rsidR="001137D5" w:rsidRDefault="005A116F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shd w:val="clear" w:color="auto" w:fill="FFFFFF"/>
        </w:rPr>
        <w:t>Подвижная игра «День и Вечер».</w:t>
      </w:r>
      <w:r w:rsidRPr="005A116F">
        <w:br/>
      </w:r>
      <w:r w:rsidRPr="005A116F">
        <w:br/>
      </w:r>
      <w:r w:rsidRPr="005A116F">
        <w:rPr>
          <w:shd w:val="clear" w:color="auto" w:fill="FFFFFF"/>
        </w:rPr>
        <w:t xml:space="preserve">В начале игры выбирается водящий. Он отворачивается от остальных участников игры и громко объявляет: «День!» Игроки веселятся, прыгают и бегают по площадке. По условиям игры, оставаться на месте нельзя. Через некоторое </w:t>
      </w:r>
      <w:r>
        <w:rPr>
          <w:shd w:val="clear" w:color="auto" w:fill="FFFFFF"/>
        </w:rPr>
        <w:t xml:space="preserve">время водящий произносит: «Вечер». </w:t>
      </w:r>
      <w:r>
        <w:t xml:space="preserve">Игроки </w:t>
      </w:r>
      <w:r>
        <w:rPr>
          <w:shd w:val="clear" w:color="auto" w:fill="FFFFFF"/>
        </w:rPr>
        <w:t>бегут</w:t>
      </w:r>
      <w:r w:rsidRPr="005A116F">
        <w:rPr>
          <w:shd w:val="clear" w:color="auto" w:fill="FFFFFF"/>
        </w:rPr>
        <w:t xml:space="preserve"> в свой дом</w:t>
      </w:r>
      <w:r>
        <w:rPr>
          <w:shd w:val="clear" w:color="auto" w:fill="FFFFFF"/>
        </w:rPr>
        <w:t xml:space="preserve"> (на стульчики). Задача водящего</w:t>
      </w:r>
      <w:r w:rsidRPr="005A116F">
        <w:rPr>
          <w:shd w:val="clear" w:color="auto" w:fill="FFFFFF"/>
        </w:rPr>
        <w:t xml:space="preserve"> – успеть осали</w:t>
      </w:r>
      <w:r>
        <w:rPr>
          <w:shd w:val="clear" w:color="auto" w:fill="FFFFFF"/>
        </w:rPr>
        <w:t xml:space="preserve">ть </w:t>
      </w:r>
      <w:r>
        <w:rPr>
          <w:shd w:val="clear" w:color="auto" w:fill="FFFFFF"/>
        </w:rPr>
        <w:lastRenderedPageBreak/>
        <w:t xml:space="preserve">максимальное число игроков. </w:t>
      </w:r>
      <w:r w:rsidRPr="005A116F">
        <w:br/>
      </w:r>
      <w:r>
        <w:rPr>
          <w:rFonts w:ascii="Verdana" w:hAnsi="Verdana"/>
          <w:color w:val="444444"/>
          <w:sz w:val="18"/>
          <w:szCs w:val="18"/>
        </w:rPr>
        <w:br/>
      </w:r>
      <w:r w:rsidR="001137D5" w:rsidRPr="006E7523">
        <w:rPr>
          <w:color w:val="111111"/>
        </w:rPr>
        <w:t xml:space="preserve">II часть. </w:t>
      </w:r>
    </w:p>
    <w:p w:rsidR="006E7523" w:rsidRPr="004456C1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37D5">
        <w:rPr>
          <w:color w:val="111111"/>
        </w:rPr>
        <w:t>Перед детьми числовая карточка и картинки с изображением апельсина и банана по </w:t>
      </w:r>
      <w:r w:rsidRPr="004456C1">
        <w:rPr>
          <w:iCs/>
          <w:color w:val="111111"/>
          <w:bdr w:val="none" w:sz="0" w:space="0" w:color="auto" w:frame="1"/>
        </w:rPr>
        <w:t>(3 штуки)</w:t>
      </w:r>
      <w:r w:rsidRPr="004456C1">
        <w:rPr>
          <w:color w:val="111111"/>
        </w:rPr>
        <w:t>.</w:t>
      </w:r>
    </w:p>
    <w:p w:rsidR="006E7523" w:rsidRPr="001137D5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37D5">
        <w:rPr>
          <w:color w:val="111111"/>
        </w:rPr>
        <w:t>Педагог показывает детям карточку с </w:t>
      </w:r>
      <w:r w:rsidRPr="001137D5">
        <w:rPr>
          <w:rStyle w:val="a4"/>
          <w:b w:val="0"/>
          <w:color w:val="111111"/>
          <w:bdr w:val="none" w:sz="0" w:space="0" w:color="auto" w:frame="1"/>
        </w:rPr>
        <w:t>цифрой 1 и предлагает</w:t>
      </w:r>
      <w:r w:rsidRPr="001137D5">
        <w:rPr>
          <w:color w:val="111111"/>
        </w:rPr>
        <w:t> им положить на верхнюю </w:t>
      </w:r>
      <w:r w:rsidRPr="004456C1">
        <w:rPr>
          <w:iCs/>
          <w:color w:val="111111"/>
          <w:bdr w:val="none" w:sz="0" w:space="0" w:color="auto" w:frame="1"/>
        </w:rPr>
        <w:t>«полочку»</w:t>
      </w:r>
      <w:r w:rsidRPr="001137D5">
        <w:rPr>
          <w:color w:val="111111"/>
        </w:rPr>
        <w:t> числовой карточки столько же апельсинов.</w:t>
      </w:r>
    </w:p>
    <w:p w:rsidR="006E7523" w:rsidRPr="001137D5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37D5">
        <w:rPr>
          <w:color w:val="111111"/>
        </w:rPr>
        <w:t>Магнитная доска разделена горизонтальной линией. Педагог прикрепляет карточку с </w:t>
      </w:r>
      <w:r w:rsidRPr="001137D5">
        <w:rPr>
          <w:rStyle w:val="a4"/>
          <w:b w:val="0"/>
          <w:color w:val="111111"/>
          <w:bdr w:val="none" w:sz="0" w:space="0" w:color="auto" w:frame="1"/>
        </w:rPr>
        <w:t>цифрой 1 на</w:t>
      </w:r>
      <w:r w:rsidRPr="001137D5">
        <w:rPr>
          <w:rStyle w:val="a4"/>
          <w:color w:val="111111"/>
          <w:bdr w:val="none" w:sz="0" w:space="0" w:color="auto" w:frame="1"/>
        </w:rPr>
        <w:t xml:space="preserve"> </w:t>
      </w:r>
      <w:r w:rsidRPr="001137D5">
        <w:rPr>
          <w:rStyle w:val="a4"/>
          <w:b w:val="0"/>
          <w:color w:val="111111"/>
          <w:bdr w:val="none" w:sz="0" w:space="0" w:color="auto" w:frame="1"/>
        </w:rPr>
        <w:t>доску</w:t>
      </w:r>
      <w:r w:rsidRPr="001137D5">
        <w:rPr>
          <w:color w:val="111111"/>
        </w:rPr>
        <w:t>, рядом с </w:t>
      </w:r>
      <w:r w:rsidRPr="001137D5">
        <w:rPr>
          <w:rStyle w:val="a4"/>
          <w:b w:val="0"/>
          <w:color w:val="111111"/>
          <w:bdr w:val="none" w:sz="0" w:space="0" w:color="auto" w:frame="1"/>
        </w:rPr>
        <w:t>цифрой</w:t>
      </w:r>
      <w:r w:rsidRPr="001137D5">
        <w:rPr>
          <w:color w:val="111111"/>
        </w:rPr>
        <w:t> прикрепляет 1 апельсин.</w:t>
      </w:r>
    </w:p>
    <w:p w:rsidR="006E7523" w:rsidRPr="001137D5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37D5">
        <w:rPr>
          <w:color w:val="111111"/>
        </w:rPr>
        <w:t>Затем педагог </w:t>
      </w:r>
      <w:r w:rsidRPr="001137D5">
        <w:rPr>
          <w:rStyle w:val="a4"/>
          <w:b w:val="0"/>
          <w:color w:val="111111"/>
          <w:bdr w:val="none" w:sz="0" w:space="0" w:color="auto" w:frame="1"/>
        </w:rPr>
        <w:t>предлагает</w:t>
      </w:r>
      <w:r w:rsidRPr="001137D5">
        <w:rPr>
          <w:color w:val="111111"/>
        </w:rPr>
        <w:t> детям положить на нижнюю полочку карточки столько же бананов. Параллельно выполняет действие на доске.</w:t>
      </w:r>
    </w:p>
    <w:p w:rsidR="006E7523" w:rsidRPr="001137D5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37D5">
        <w:rPr>
          <w:color w:val="111111"/>
        </w:rPr>
        <w:t>- что можно сказать про эти </w:t>
      </w:r>
      <w:r w:rsidRPr="001137D5">
        <w:rPr>
          <w:rStyle w:val="a4"/>
          <w:b w:val="0"/>
          <w:color w:val="111111"/>
          <w:bdr w:val="none" w:sz="0" w:space="0" w:color="auto" w:frame="1"/>
        </w:rPr>
        <w:t>фрукты</w:t>
      </w:r>
      <w:r w:rsidRPr="001137D5">
        <w:rPr>
          <w:color w:val="111111"/>
        </w:rPr>
        <w:t>? Сколько их? Какие </w:t>
      </w:r>
      <w:r w:rsidRPr="001137D5">
        <w:rPr>
          <w:rStyle w:val="a4"/>
          <w:b w:val="0"/>
          <w:color w:val="111111"/>
          <w:bdr w:val="none" w:sz="0" w:space="0" w:color="auto" w:frame="1"/>
        </w:rPr>
        <w:t>фрукты лежат вверху</w:t>
      </w:r>
      <w:r w:rsidRPr="001137D5">
        <w:rPr>
          <w:color w:val="111111"/>
        </w:rPr>
        <w:t xml:space="preserve">, а какие внизу? (поровну, одинаково, по одному – ответ может быть сформулирован </w:t>
      </w:r>
      <w:proofErr w:type="gramStart"/>
      <w:r w:rsidRPr="001137D5">
        <w:rPr>
          <w:color w:val="111111"/>
        </w:rPr>
        <w:t>по</w:t>
      </w:r>
      <w:proofErr w:type="gramEnd"/>
      <w:r w:rsidRPr="001137D5">
        <w:rPr>
          <w:color w:val="111111"/>
        </w:rPr>
        <w:t xml:space="preserve"> разному)</w:t>
      </w:r>
    </w:p>
    <w:p w:rsid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1137D5">
        <w:rPr>
          <w:color w:val="111111"/>
        </w:rPr>
        <w:t>- положите на верхнюю полочку еще один апельсин. Сколько апельсинов стало? Покажите где 2 </w:t>
      </w:r>
      <w:r w:rsidRPr="001137D5">
        <w:rPr>
          <w:rStyle w:val="a4"/>
          <w:b w:val="0"/>
          <w:color w:val="111111"/>
          <w:bdr w:val="none" w:sz="0" w:space="0" w:color="auto" w:frame="1"/>
        </w:rPr>
        <w:t>фрукта</w:t>
      </w:r>
      <w:r w:rsidRPr="001137D5">
        <w:rPr>
          <w:color w:val="111111"/>
        </w:rPr>
        <w:t>, а где один </w:t>
      </w:r>
      <w:r w:rsidRPr="001137D5">
        <w:rPr>
          <w:rStyle w:val="a4"/>
          <w:b w:val="0"/>
          <w:color w:val="111111"/>
          <w:bdr w:val="none" w:sz="0" w:space="0" w:color="auto" w:frame="1"/>
        </w:rPr>
        <w:t>фрукт</w:t>
      </w:r>
      <w:r w:rsidRPr="001137D5">
        <w:rPr>
          <w:color w:val="111111"/>
        </w:rPr>
        <w:t>. Что теперь можно сказать про </w:t>
      </w:r>
      <w:r w:rsidRPr="001137D5">
        <w:rPr>
          <w:rStyle w:val="a4"/>
          <w:b w:val="0"/>
          <w:color w:val="111111"/>
          <w:bdr w:val="none" w:sz="0" w:space="0" w:color="auto" w:frame="1"/>
        </w:rPr>
        <w:t>фрукты наверху и внизу</w:t>
      </w:r>
      <w:r w:rsidRPr="001137D5">
        <w:rPr>
          <w:color w:val="111111"/>
        </w:rPr>
        <w:t>? Как сделать, чтобы </w:t>
      </w:r>
      <w:r w:rsidRPr="001137D5">
        <w:rPr>
          <w:rStyle w:val="a4"/>
          <w:b w:val="0"/>
          <w:color w:val="111111"/>
          <w:bdr w:val="none" w:sz="0" w:space="0" w:color="auto" w:frame="1"/>
        </w:rPr>
        <w:t>фруктов стало поровну по 2</w:t>
      </w:r>
      <w:r w:rsidRPr="001137D5">
        <w:rPr>
          <w:b/>
          <w:color w:val="111111"/>
        </w:rPr>
        <w:t>?</w:t>
      </w:r>
      <w:r w:rsidRPr="001137D5">
        <w:rPr>
          <w:color w:val="111111"/>
        </w:rPr>
        <w:t> </w:t>
      </w:r>
      <w:r w:rsidRPr="001137D5">
        <w:rPr>
          <w:i/>
          <w:iCs/>
          <w:color w:val="111111"/>
          <w:bdr w:val="none" w:sz="0" w:space="0" w:color="auto" w:frame="1"/>
        </w:rPr>
        <w:t>(педагог </w:t>
      </w:r>
      <w:r w:rsidRPr="001137D5">
        <w:rPr>
          <w:rStyle w:val="a4"/>
          <w:b w:val="0"/>
          <w:i/>
          <w:iCs/>
          <w:color w:val="111111"/>
          <w:bdr w:val="none" w:sz="0" w:space="0" w:color="auto" w:frame="1"/>
        </w:rPr>
        <w:t>предлагает</w:t>
      </w:r>
      <w:r w:rsidRPr="001137D5">
        <w:rPr>
          <w:i/>
          <w:iCs/>
          <w:color w:val="111111"/>
          <w:bdr w:val="none" w:sz="0" w:space="0" w:color="auto" w:frame="1"/>
        </w:rPr>
        <w:t> детям заглянуть в свои тетради)</w:t>
      </w:r>
    </w:p>
    <w:p w:rsidR="004456C1" w:rsidRP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4456C1">
        <w:rPr>
          <w:color w:val="111111"/>
        </w:rPr>
        <w:t>В тетради изо</w:t>
      </w:r>
      <w:r>
        <w:rPr>
          <w:color w:val="111111"/>
        </w:rPr>
        <w:t>бражено два лимона и один апельсин</w:t>
      </w:r>
      <w:r w:rsidRPr="004456C1">
        <w:rPr>
          <w:color w:val="111111"/>
        </w:rPr>
        <w:t>. Под ними </w:t>
      </w:r>
      <w:r w:rsidRPr="004456C1">
        <w:rPr>
          <w:rStyle w:val="a4"/>
          <w:b w:val="0"/>
          <w:color w:val="111111"/>
          <w:bdr w:val="none" w:sz="0" w:space="0" w:color="auto" w:frame="1"/>
        </w:rPr>
        <w:t>цифры 1и 2</w:t>
      </w:r>
      <w:r w:rsidRPr="004456C1">
        <w:rPr>
          <w:b/>
          <w:color w:val="111111"/>
        </w:rPr>
        <w:t>.</w:t>
      </w:r>
    </w:p>
    <w:p w:rsidR="004456C1" w:rsidRP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6C1">
        <w:rPr>
          <w:color w:val="111111"/>
        </w:rPr>
        <w:t>Сосчитайте лимоны. Сколько лимонов? </w:t>
      </w:r>
      <w:r w:rsidRPr="004456C1">
        <w:rPr>
          <w:i/>
          <w:iCs/>
          <w:color w:val="111111"/>
          <w:bdr w:val="none" w:sz="0" w:space="0" w:color="auto" w:frame="1"/>
        </w:rPr>
        <w:t>(2)</w:t>
      </w:r>
      <w:r>
        <w:rPr>
          <w:color w:val="111111"/>
        </w:rPr>
        <w:t> сосчитайте апельсины. Сколько апельсин</w:t>
      </w:r>
      <w:r w:rsidRPr="004456C1">
        <w:rPr>
          <w:color w:val="111111"/>
        </w:rPr>
        <w:t>ов? </w:t>
      </w:r>
      <w:r w:rsidRPr="004456C1">
        <w:rPr>
          <w:i/>
          <w:iCs/>
          <w:color w:val="111111"/>
          <w:bdr w:val="none" w:sz="0" w:space="0" w:color="auto" w:frame="1"/>
        </w:rPr>
        <w:t>(1)</w:t>
      </w:r>
      <w:r w:rsidRPr="004456C1">
        <w:rPr>
          <w:color w:val="111111"/>
        </w:rPr>
        <w:t> соедините каждую картинку с </w:t>
      </w:r>
      <w:r w:rsidRPr="004456C1">
        <w:rPr>
          <w:rStyle w:val="a4"/>
          <w:b w:val="0"/>
          <w:color w:val="111111"/>
          <w:bdr w:val="none" w:sz="0" w:space="0" w:color="auto" w:frame="1"/>
        </w:rPr>
        <w:t>цифрой</w:t>
      </w:r>
      <w:r w:rsidRPr="004456C1">
        <w:rPr>
          <w:b/>
          <w:color w:val="111111"/>
        </w:rPr>
        <w:t>.</w:t>
      </w:r>
      <w:r w:rsidRPr="004456C1">
        <w:rPr>
          <w:color w:val="111111"/>
        </w:rPr>
        <w:t xml:space="preserve"> Обведите </w:t>
      </w:r>
      <w:r w:rsidRPr="004456C1">
        <w:rPr>
          <w:rStyle w:val="a4"/>
          <w:b w:val="0"/>
          <w:color w:val="111111"/>
          <w:bdr w:val="none" w:sz="0" w:space="0" w:color="auto" w:frame="1"/>
        </w:rPr>
        <w:t>цифру</w:t>
      </w:r>
      <w:r w:rsidRPr="004456C1">
        <w:rPr>
          <w:b/>
          <w:color w:val="111111"/>
        </w:rPr>
        <w:t> 2</w:t>
      </w:r>
      <w:r w:rsidRPr="004456C1">
        <w:rPr>
          <w:color w:val="111111"/>
        </w:rPr>
        <w:t xml:space="preserve"> карандашом красного цвета, а </w:t>
      </w:r>
      <w:r w:rsidRPr="004456C1">
        <w:rPr>
          <w:rStyle w:val="a4"/>
          <w:b w:val="0"/>
          <w:color w:val="111111"/>
          <w:bdr w:val="none" w:sz="0" w:space="0" w:color="auto" w:frame="1"/>
        </w:rPr>
        <w:t>цифру</w:t>
      </w:r>
      <w:r w:rsidRPr="004456C1">
        <w:rPr>
          <w:color w:val="111111"/>
        </w:rPr>
        <w:t> 1 – карандашом синего цвета.</w:t>
      </w:r>
    </w:p>
    <w:p w:rsidR="004456C1" w:rsidRPr="001137D5" w:rsidRDefault="004456C1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C3867" w:rsidRDefault="00DC3867" w:rsidP="00DC38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137D5">
        <w:rPr>
          <w:color w:val="111111"/>
          <w:u w:val="single"/>
          <w:bdr w:val="none" w:sz="0" w:space="0" w:color="auto" w:frame="1"/>
        </w:rPr>
        <w:t>Физминутка</w:t>
      </w:r>
      <w:r>
        <w:rPr>
          <w:color w:val="111111"/>
        </w:rPr>
        <w:t xml:space="preserve"> «Вот так яблоко!»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C3867">
        <w:t>Вот так яблоко! 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(Встали)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Оно 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(Руки в стороны)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Соку сладкого полно. 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(Руки на пояс)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Руку протяните,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(Протянули руки вперед)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Яблоко сорвите. 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(Руки вверх)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Стал ветер веточку качать,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(Качаем вверху руками)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Трудно яблоко достать.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(Подтянулись)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Подпрыгну, руку протяну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(Подпрыгнули)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t>И быстро яблоко сорву!</w:t>
      </w:r>
    </w:p>
    <w:p w:rsidR="00DC3867" w:rsidRPr="00DC3867" w:rsidRDefault="00DC3867" w:rsidP="00DC3867">
      <w:pPr>
        <w:pStyle w:val="a3"/>
        <w:shd w:val="clear" w:color="auto" w:fill="FFFFFF"/>
        <w:spacing w:before="0" w:beforeAutospacing="0" w:after="0" w:afterAutospacing="0"/>
      </w:pPr>
      <w:r w:rsidRPr="00DC3867">
        <w:rPr>
          <w:rStyle w:val="a6"/>
        </w:rPr>
        <w:t>(Хлопок в ладоши над головой)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III часть. </w:t>
      </w:r>
      <w:r w:rsidRPr="006E7523">
        <w:rPr>
          <w:color w:val="111111"/>
          <w:u w:val="single"/>
          <w:bdr w:val="none" w:sz="0" w:space="0" w:color="auto" w:frame="1"/>
        </w:rPr>
        <w:t>А сейчас послушайте сказку</w:t>
      </w:r>
      <w:r w:rsidRPr="006E7523">
        <w:rPr>
          <w:color w:val="111111"/>
        </w:rPr>
        <w:t>: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«Жил был в круглом доме круг. Все у него было круглое</w:t>
      </w:r>
      <w:r w:rsidR="004456C1">
        <w:rPr>
          <w:color w:val="111111"/>
        </w:rPr>
        <w:t xml:space="preserve"> </w:t>
      </w:r>
      <w:r w:rsidRPr="006E7523">
        <w:rPr>
          <w:color w:val="111111"/>
        </w:rPr>
        <w:t xml:space="preserve">- и окно, и </w:t>
      </w:r>
      <w:r w:rsidR="004456C1">
        <w:rPr>
          <w:color w:val="111111"/>
        </w:rPr>
        <w:t xml:space="preserve">стол, и табурет. Телевизор тоже </w:t>
      </w:r>
      <w:r w:rsidRPr="006E7523">
        <w:rPr>
          <w:color w:val="111111"/>
        </w:rPr>
        <w:t xml:space="preserve"> был круглым. Каждый день смотрел он по телевизору мультфильм </w:t>
      </w:r>
      <w:r w:rsidRPr="004456C1">
        <w:rPr>
          <w:iCs/>
          <w:color w:val="111111"/>
          <w:bdr w:val="none" w:sz="0" w:space="0" w:color="auto" w:frame="1"/>
        </w:rPr>
        <w:t>«Смешарики»</w:t>
      </w:r>
      <w:r w:rsidRPr="006E7523">
        <w:rPr>
          <w:color w:val="111111"/>
        </w:rPr>
        <w:t>, в котором герои были похожи на круг.</w:t>
      </w:r>
    </w:p>
    <w:p w:rsidR="006E7523" w:rsidRPr="006E7523" w:rsidRDefault="004456C1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Не было у него друзей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И</w:t>
      </w:r>
      <w:r w:rsidR="006E7523" w:rsidRPr="006E7523">
        <w:rPr>
          <w:color w:val="111111"/>
        </w:rPr>
        <w:t>ногда забегал к нему квадрат. Треугольник иногда заглядывал. И вот однажды раздался стук в дверь. Открыл круг круглую дверь и у</w:t>
      </w:r>
      <w:r>
        <w:rPr>
          <w:color w:val="111111"/>
        </w:rPr>
        <w:t>видел какую-то фигуру. Она чем-</w:t>
      </w:r>
      <w:r w:rsidR="006E7523" w:rsidRPr="006E7523">
        <w:rPr>
          <w:color w:val="111111"/>
        </w:rPr>
        <w:t>то напоминала его самого. Но чем?</w:t>
      </w:r>
    </w:p>
    <w:p w:rsidR="006E7523" w:rsidRPr="006E7523" w:rsidRDefault="008B1AA6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6E7523" w:rsidRPr="006E7523">
        <w:rPr>
          <w:color w:val="111111"/>
        </w:rPr>
        <w:t>Ты кто? - спросил круг.</w:t>
      </w:r>
    </w:p>
    <w:p w:rsidR="006E7523" w:rsidRPr="006E7523" w:rsidRDefault="008B1AA6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6E7523" w:rsidRPr="006E7523">
        <w:rPr>
          <w:color w:val="111111"/>
        </w:rPr>
        <w:t>Я - овал. Ищу себе друга.</w:t>
      </w:r>
    </w:p>
    <w:p w:rsidR="006E7523" w:rsidRPr="006E7523" w:rsidRDefault="008B1AA6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lastRenderedPageBreak/>
        <w:t>-</w:t>
      </w:r>
      <w:r w:rsidR="006E7523" w:rsidRPr="006E7523">
        <w:rPr>
          <w:color w:val="111111"/>
        </w:rPr>
        <w:t>Овал – какое красивое имя у тебя. Заходи ко мне в гости.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Зашел овал в дом круга и стали они вместе жить, играть и дружить.</w:t>
      </w:r>
    </w:p>
    <w:p w:rsidR="006E7523" w:rsidRPr="006E7523" w:rsidRDefault="008B1AA6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</w:t>
      </w:r>
      <w:r w:rsidR="006E7523" w:rsidRPr="006E7523">
        <w:rPr>
          <w:color w:val="111111"/>
        </w:rPr>
        <w:t xml:space="preserve">Теперь с овалом мы </w:t>
      </w:r>
      <w:r>
        <w:rPr>
          <w:color w:val="111111"/>
        </w:rPr>
        <w:t>друзья, разлучаться нам нельзя.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Оказалось, что у этих фигур много общего. </w:t>
      </w:r>
      <w:r w:rsidRPr="006E7523">
        <w:rPr>
          <w:i/>
          <w:iCs/>
          <w:color w:val="111111"/>
          <w:bdr w:val="none" w:sz="0" w:space="0" w:color="auto" w:frame="1"/>
        </w:rPr>
        <w:t>(Вывешивается на доску овал и круг.)</w:t>
      </w:r>
    </w:p>
    <w:p w:rsidR="006E7523" w:rsidRPr="006E7523" w:rsidRDefault="006E7523" w:rsidP="006E75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E7523">
        <w:rPr>
          <w:color w:val="111111"/>
        </w:rPr>
        <w:t>Как называется эта фигура? </w:t>
      </w:r>
      <w:r w:rsidRPr="006E7523">
        <w:rPr>
          <w:i/>
          <w:iCs/>
          <w:color w:val="111111"/>
          <w:bdr w:val="none" w:sz="0" w:space="0" w:color="auto" w:frame="1"/>
        </w:rPr>
        <w:t>(овал.)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- Найдите у себя на столе овал.</w:t>
      </w:r>
    </w:p>
    <w:p w:rsidR="006E7523" w:rsidRP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- Чем они похожи с кругом?</w:t>
      </w:r>
    </w:p>
    <w:p w:rsidR="006E7523" w:rsidRDefault="006E7523" w:rsidP="006E752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E7523">
        <w:rPr>
          <w:color w:val="111111"/>
        </w:rPr>
        <w:t>- Чем они отличаются друг от друга.</w:t>
      </w:r>
    </w:p>
    <w:p w:rsidR="00935239" w:rsidRDefault="00935239" w:rsidP="0093523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815A65">
        <w:rPr>
          <w:rStyle w:val="c2"/>
          <w:color w:val="000000"/>
          <w:u w:val="single"/>
        </w:rPr>
        <w:t>Зрительная гимнастика</w:t>
      </w:r>
      <w:r>
        <w:rPr>
          <w:rStyle w:val="c2"/>
          <w:color w:val="000000"/>
        </w:rPr>
        <w:t xml:space="preserve"> «</w:t>
      </w:r>
      <w:r w:rsidR="00815A65">
        <w:rPr>
          <w:rStyle w:val="c2"/>
          <w:color w:val="000000"/>
        </w:rPr>
        <w:t>Круг и овал</w:t>
      </w:r>
      <w:r>
        <w:rPr>
          <w:rStyle w:val="c2"/>
          <w:color w:val="000000"/>
        </w:rPr>
        <w:t>»</w:t>
      </w:r>
      <w:r w:rsidR="00815A65">
        <w:rPr>
          <w:rStyle w:val="c2"/>
          <w:color w:val="000000"/>
        </w:rPr>
        <w:t xml:space="preserve"> (по показу)</w:t>
      </w:r>
    </w:p>
    <w:p w:rsidR="00815A65" w:rsidRDefault="00815A65" w:rsidP="00815A6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Проведем, друзья, сейчас</w:t>
      </w:r>
    </w:p>
    <w:p w:rsidR="00815A65" w:rsidRDefault="00815A65" w:rsidP="00815A6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Упражнения для глаз.</w:t>
      </w:r>
      <w:r>
        <w:rPr>
          <w:rStyle w:val="c2"/>
          <w:color w:val="000000"/>
        </w:rPr>
        <w:t xml:space="preserve"> </w:t>
      </w:r>
      <w:bookmarkStart w:id="0" w:name="_GoBack"/>
      <w:bookmarkEnd w:id="0"/>
    </w:p>
    <w:p w:rsidR="00935239" w:rsidRDefault="00815A65" w:rsidP="00815A65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Представьте себе большой круг. Обведите</w:t>
      </w:r>
      <w:r>
        <w:rPr>
          <w:color w:val="000000"/>
          <w:shd w:val="clear" w:color="auto" w:fill="FFFFFF"/>
        </w:rPr>
        <w:t xml:space="preserve"> его глазами сначала по часовой стрелке, потом против часовой стрелки.</w:t>
      </w:r>
    </w:p>
    <w:p w:rsidR="00815A65" w:rsidRDefault="00815A65" w:rsidP="0093523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000000"/>
          <w:shd w:val="clear" w:color="auto" w:fill="FFFFFF"/>
        </w:rPr>
        <w:t>Аналогично овал.</w:t>
      </w:r>
    </w:p>
    <w:p w:rsidR="001137D5" w:rsidRDefault="001137D5" w:rsidP="00935239">
      <w:pPr>
        <w:pStyle w:val="a3"/>
        <w:shd w:val="clear" w:color="auto" w:fill="FFFFFF"/>
        <w:spacing w:before="0" w:beforeAutospacing="0" w:after="0" w:afterAutospacing="0"/>
      </w:pPr>
      <w:r>
        <w:t>Педагог вносит красиво украшенную коробку и сообщает детям.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- Нам прислали посылку из Африки. Как можно узнать, что лежит в коробке, не открывая её? (по запаху). Вместе с педагогом дети предполагают, что в коробке апельсины и лимоны. Открывают коробку и подтверждают догадку. 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>Педагог продолжает задавать детям вопросы.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- Чем ещё, кроме вкуса, отличаются лимон и апельсин друг от друга? (разный цвет кожуры, разная величина, форма).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Педагог уточняет с детьми, какого цвета лимон, апельсин и предлагает поиграть в игру.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Дидактическая игра «Подбери по цвету». Раздаёт детям картинки с изображением лимона, апельсина и кружки красного, зеленого, жёлтого, оранжевого цвета. Задание детям: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- Выбрать и положить под изображением лимона и апельсина кружки подходящие по цвету.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- Чем ещё отличаются эти фрукты? (разные по форме). 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Дидактическая игра «На что похоже?»</w:t>
      </w:r>
    </w:p>
    <w:p w:rsidR="001137D5" w:rsidRDefault="001137D5" w:rsidP="001137D5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 - На какую геометрическую фигуру похож лимон? (на овал). А апельсин? (на круг). Найдите и положите под картинками с изображениями фруктов соответств</w:t>
      </w:r>
      <w:r>
        <w:t>ующую геометрическую фигуру</w:t>
      </w:r>
      <w:r>
        <w:t xml:space="preserve">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Педагог предлагает детям закрыть глаза и определить поверхность фруктов на ощупь.</w:t>
      </w:r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u w:val="single"/>
          <w:bdr w:val="none" w:sz="0" w:space="0" w:color="auto" w:frame="1"/>
        </w:rPr>
        <w:t>Пальчиков</w:t>
      </w:r>
      <w:r w:rsidRPr="006E7523">
        <w:rPr>
          <w:color w:val="111111"/>
          <w:u w:val="single"/>
          <w:bdr w:val="none" w:sz="0" w:space="0" w:color="auto" w:frame="1"/>
        </w:rPr>
        <w:t>ая гимнастика</w:t>
      </w:r>
      <w:r>
        <w:rPr>
          <w:color w:val="111111"/>
        </w:rPr>
        <w:t>: "М</w:t>
      </w:r>
      <w:r w:rsidRPr="006E7523">
        <w:rPr>
          <w:color w:val="111111"/>
        </w:rPr>
        <w:t>ы делили апельсин</w:t>
      </w:r>
      <w:proofErr w:type="gramStart"/>
      <w:r w:rsidRPr="006E7523">
        <w:rPr>
          <w:color w:val="111111"/>
        </w:rPr>
        <w:t>. "</w:t>
      </w:r>
      <w:proofErr w:type="gramEnd"/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Мы делили апельсин </w:t>
      </w:r>
    </w:p>
    <w:p w:rsidR="004456C1" w:rsidRPr="00427B9B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427B9B">
        <w:rPr>
          <w:i/>
        </w:rPr>
        <w:t xml:space="preserve">Сжимают и разжимают пальцы в кулаки. </w:t>
      </w:r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Много нас, а он один </w:t>
      </w:r>
    </w:p>
    <w:p w:rsidR="004456C1" w:rsidRPr="00427B9B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</w:rPr>
      </w:pPr>
      <w:r w:rsidRPr="00427B9B">
        <w:rPr>
          <w:i/>
        </w:rPr>
        <w:t xml:space="preserve">Показывают ладошки, большие пальцы вверх. </w:t>
      </w:r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Эта долька для ежа, </w:t>
      </w:r>
    </w:p>
    <w:p w:rsidR="004456C1" w:rsidRPr="00427B9B" w:rsidRDefault="004456C1" w:rsidP="004456C1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t xml:space="preserve">      Эта долька для чижа, </w:t>
      </w:r>
      <w:r w:rsidRPr="00427B9B">
        <w:rPr>
          <w:i/>
        </w:rPr>
        <w:t xml:space="preserve">Поочерёдно сгибают </w:t>
      </w:r>
    </w:p>
    <w:p w:rsidR="004456C1" w:rsidRPr="00427B9B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</w:rPr>
      </w:pPr>
      <w:r>
        <w:t xml:space="preserve">Эта долька для котят, </w:t>
      </w:r>
      <w:r w:rsidRPr="00427B9B">
        <w:rPr>
          <w:i/>
        </w:rPr>
        <w:t xml:space="preserve">пальцы </w:t>
      </w:r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Эта долька для утят, </w:t>
      </w:r>
      <w:r w:rsidRPr="00427B9B">
        <w:rPr>
          <w:i/>
        </w:rPr>
        <w:t>в кулак.</w:t>
      </w:r>
      <w:r>
        <w:t xml:space="preserve"> </w:t>
      </w:r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Эта долька для бобра, </w:t>
      </w:r>
    </w:p>
    <w:p w:rsid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</w:pPr>
      <w:r>
        <w:t xml:space="preserve">А для волка кожура. </w:t>
      </w:r>
    </w:p>
    <w:p w:rsidR="004456C1" w:rsidRPr="004456C1" w:rsidRDefault="004456C1" w:rsidP="004456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lastRenderedPageBreak/>
        <w:t>Дети выполняют движения по тексту стихотворения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-Я разделила для вас на дольки апельсин </w:t>
      </w:r>
      <w:r>
        <w:t xml:space="preserve"> и лимон.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Педагог предлагает детям попробовать и оп</w:t>
      </w:r>
      <w:r w:rsidR="00427B9B">
        <w:t>ределить, какие фрукты по вкусу</w:t>
      </w:r>
      <w:r>
        <w:t xml:space="preserve"> (лимон кислый, апельсин кисло-сладкий)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 Педагог предлагает детям вернуться на места и разложить карточки, обозначающие соответствующий вкус под картинками с изображением лимона и апельсина.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- Лимон и апельсин похожи только по качеству поверхности, а во всём остальном, они разные.</w:t>
      </w:r>
    </w:p>
    <w:p w:rsidR="00DC3867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 Хотите научиться составлять загадки об этих фруктах?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Дидактическая игра «Загадай, мы отгадаем». Педагог упражняет детей в составлении загадок с помощью алгоритма</w:t>
      </w:r>
      <w:r w:rsidR="00DC3867">
        <w:t xml:space="preserve"> - </w:t>
      </w:r>
      <w:r>
        <w:t xml:space="preserve"> </w:t>
      </w:r>
      <w:r>
        <w:t xml:space="preserve">подсказки.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- Это фрукт жёлтого цвета, овальной формы. </w:t>
      </w:r>
      <w:proofErr w:type="gramStart"/>
      <w:r>
        <w:t>Кислый на вкус, с гладкой поверхн</w:t>
      </w:r>
      <w:r>
        <w:t>остью</w:t>
      </w:r>
      <w:r>
        <w:t>.</w:t>
      </w:r>
      <w:proofErr w:type="gramEnd"/>
      <w:r>
        <w:t xml:space="preserve"> Аналогично рассказывают про апельсин.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>Педагог предлагает детям ответить на вопросы.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 - О каких фруктах мы сегодня </w:t>
      </w:r>
      <w:r>
        <w:t>говорили? Что вы узнали нового?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 Благодарит за хорошую работу на занятии.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Итог занятия. </w:t>
      </w:r>
    </w:p>
    <w:p w:rsidR="001137D5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t xml:space="preserve">Домашнее задание. </w:t>
      </w:r>
    </w:p>
    <w:p w:rsidR="001137D5" w:rsidRPr="006E7523" w:rsidRDefault="001137D5" w:rsidP="001137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t>Узнать фрукт, дорисовать его вторую половину, раскрасить в нужный цвет</w:t>
      </w:r>
    </w:p>
    <w:sectPr w:rsidR="001137D5" w:rsidRPr="006E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00"/>
    <w:rsid w:val="00000B6B"/>
    <w:rsid w:val="000016EF"/>
    <w:rsid w:val="00002490"/>
    <w:rsid w:val="00002C25"/>
    <w:rsid w:val="000031A9"/>
    <w:rsid w:val="00003F84"/>
    <w:rsid w:val="000047BB"/>
    <w:rsid w:val="00005B18"/>
    <w:rsid w:val="000067C4"/>
    <w:rsid w:val="000075D1"/>
    <w:rsid w:val="000076C4"/>
    <w:rsid w:val="00007BF9"/>
    <w:rsid w:val="000101E7"/>
    <w:rsid w:val="00010518"/>
    <w:rsid w:val="00010590"/>
    <w:rsid w:val="0001071A"/>
    <w:rsid w:val="0001151A"/>
    <w:rsid w:val="00011898"/>
    <w:rsid w:val="00011FA5"/>
    <w:rsid w:val="00013D94"/>
    <w:rsid w:val="0001435F"/>
    <w:rsid w:val="000148EC"/>
    <w:rsid w:val="00014A32"/>
    <w:rsid w:val="00015A70"/>
    <w:rsid w:val="000161F2"/>
    <w:rsid w:val="00016E80"/>
    <w:rsid w:val="0001715D"/>
    <w:rsid w:val="00017FC9"/>
    <w:rsid w:val="00020026"/>
    <w:rsid w:val="00020A02"/>
    <w:rsid w:val="00022A83"/>
    <w:rsid w:val="0002451D"/>
    <w:rsid w:val="0002479A"/>
    <w:rsid w:val="0002484B"/>
    <w:rsid w:val="0002519F"/>
    <w:rsid w:val="00025614"/>
    <w:rsid w:val="00025C13"/>
    <w:rsid w:val="00025F69"/>
    <w:rsid w:val="000274C7"/>
    <w:rsid w:val="0002760C"/>
    <w:rsid w:val="000302DA"/>
    <w:rsid w:val="00030371"/>
    <w:rsid w:val="00031F66"/>
    <w:rsid w:val="00032676"/>
    <w:rsid w:val="00033148"/>
    <w:rsid w:val="00033540"/>
    <w:rsid w:val="000342AB"/>
    <w:rsid w:val="0003458D"/>
    <w:rsid w:val="00036552"/>
    <w:rsid w:val="0003658A"/>
    <w:rsid w:val="00036724"/>
    <w:rsid w:val="00036AE3"/>
    <w:rsid w:val="00037000"/>
    <w:rsid w:val="00037FF1"/>
    <w:rsid w:val="00040FE5"/>
    <w:rsid w:val="000419FE"/>
    <w:rsid w:val="00042874"/>
    <w:rsid w:val="000428A5"/>
    <w:rsid w:val="00042A71"/>
    <w:rsid w:val="00042BB1"/>
    <w:rsid w:val="00043391"/>
    <w:rsid w:val="00043A46"/>
    <w:rsid w:val="0004427E"/>
    <w:rsid w:val="00044583"/>
    <w:rsid w:val="00045019"/>
    <w:rsid w:val="000450B0"/>
    <w:rsid w:val="00045FF0"/>
    <w:rsid w:val="00046987"/>
    <w:rsid w:val="00046FD1"/>
    <w:rsid w:val="0004700F"/>
    <w:rsid w:val="000473D4"/>
    <w:rsid w:val="00047C73"/>
    <w:rsid w:val="00050F4B"/>
    <w:rsid w:val="00050FF3"/>
    <w:rsid w:val="0005233C"/>
    <w:rsid w:val="00052F4C"/>
    <w:rsid w:val="00052F86"/>
    <w:rsid w:val="00053CF6"/>
    <w:rsid w:val="00054A6D"/>
    <w:rsid w:val="00054D24"/>
    <w:rsid w:val="00054E8A"/>
    <w:rsid w:val="000564E7"/>
    <w:rsid w:val="00056DEE"/>
    <w:rsid w:val="00060960"/>
    <w:rsid w:val="00060ED8"/>
    <w:rsid w:val="00061027"/>
    <w:rsid w:val="0006106C"/>
    <w:rsid w:val="0006139D"/>
    <w:rsid w:val="00061531"/>
    <w:rsid w:val="00061CFE"/>
    <w:rsid w:val="0006216E"/>
    <w:rsid w:val="000623DA"/>
    <w:rsid w:val="0006269C"/>
    <w:rsid w:val="00062D8C"/>
    <w:rsid w:val="00063FEF"/>
    <w:rsid w:val="00064C00"/>
    <w:rsid w:val="00064EB6"/>
    <w:rsid w:val="00065A98"/>
    <w:rsid w:val="0006642E"/>
    <w:rsid w:val="0006675D"/>
    <w:rsid w:val="000670EF"/>
    <w:rsid w:val="000671A9"/>
    <w:rsid w:val="0006733F"/>
    <w:rsid w:val="00067773"/>
    <w:rsid w:val="00067EC8"/>
    <w:rsid w:val="00067F0B"/>
    <w:rsid w:val="00070137"/>
    <w:rsid w:val="000701E5"/>
    <w:rsid w:val="00070F34"/>
    <w:rsid w:val="000710F6"/>
    <w:rsid w:val="00071601"/>
    <w:rsid w:val="00071D49"/>
    <w:rsid w:val="000724E2"/>
    <w:rsid w:val="0007312C"/>
    <w:rsid w:val="000737C2"/>
    <w:rsid w:val="00073F57"/>
    <w:rsid w:val="0007538A"/>
    <w:rsid w:val="000755A0"/>
    <w:rsid w:val="00075930"/>
    <w:rsid w:val="0007695C"/>
    <w:rsid w:val="000810CB"/>
    <w:rsid w:val="0008114E"/>
    <w:rsid w:val="00081262"/>
    <w:rsid w:val="000827C1"/>
    <w:rsid w:val="00082940"/>
    <w:rsid w:val="0008317B"/>
    <w:rsid w:val="0008416D"/>
    <w:rsid w:val="000844BE"/>
    <w:rsid w:val="000849A7"/>
    <w:rsid w:val="00084F8C"/>
    <w:rsid w:val="00085C79"/>
    <w:rsid w:val="00086192"/>
    <w:rsid w:val="0008703E"/>
    <w:rsid w:val="000877CE"/>
    <w:rsid w:val="00087DEE"/>
    <w:rsid w:val="00087EF4"/>
    <w:rsid w:val="00091458"/>
    <w:rsid w:val="00091B5A"/>
    <w:rsid w:val="00092146"/>
    <w:rsid w:val="00092CC0"/>
    <w:rsid w:val="00094992"/>
    <w:rsid w:val="00094F35"/>
    <w:rsid w:val="00095BF6"/>
    <w:rsid w:val="000968E2"/>
    <w:rsid w:val="00096B0A"/>
    <w:rsid w:val="00097383"/>
    <w:rsid w:val="00097B0F"/>
    <w:rsid w:val="000A072D"/>
    <w:rsid w:val="000A0E55"/>
    <w:rsid w:val="000A1F5F"/>
    <w:rsid w:val="000A2935"/>
    <w:rsid w:val="000A328F"/>
    <w:rsid w:val="000A3753"/>
    <w:rsid w:val="000A4CCE"/>
    <w:rsid w:val="000A4F47"/>
    <w:rsid w:val="000A52C6"/>
    <w:rsid w:val="000A597C"/>
    <w:rsid w:val="000A65CB"/>
    <w:rsid w:val="000A68D8"/>
    <w:rsid w:val="000A718A"/>
    <w:rsid w:val="000A736B"/>
    <w:rsid w:val="000A79E3"/>
    <w:rsid w:val="000B0690"/>
    <w:rsid w:val="000B07EE"/>
    <w:rsid w:val="000B1790"/>
    <w:rsid w:val="000B1A32"/>
    <w:rsid w:val="000B288E"/>
    <w:rsid w:val="000B2907"/>
    <w:rsid w:val="000B2B39"/>
    <w:rsid w:val="000B34F2"/>
    <w:rsid w:val="000B37D0"/>
    <w:rsid w:val="000B38F8"/>
    <w:rsid w:val="000B3DAE"/>
    <w:rsid w:val="000B4052"/>
    <w:rsid w:val="000B5197"/>
    <w:rsid w:val="000B554C"/>
    <w:rsid w:val="000B560B"/>
    <w:rsid w:val="000B5C25"/>
    <w:rsid w:val="000B6B60"/>
    <w:rsid w:val="000B725E"/>
    <w:rsid w:val="000B7280"/>
    <w:rsid w:val="000B797B"/>
    <w:rsid w:val="000B7E1D"/>
    <w:rsid w:val="000C00EE"/>
    <w:rsid w:val="000C06B3"/>
    <w:rsid w:val="000C10FA"/>
    <w:rsid w:val="000C1B21"/>
    <w:rsid w:val="000C1BCA"/>
    <w:rsid w:val="000C2A33"/>
    <w:rsid w:val="000C2A64"/>
    <w:rsid w:val="000C3722"/>
    <w:rsid w:val="000C3E2C"/>
    <w:rsid w:val="000C42BA"/>
    <w:rsid w:val="000C447B"/>
    <w:rsid w:val="000C4CFF"/>
    <w:rsid w:val="000C4E89"/>
    <w:rsid w:val="000C4F27"/>
    <w:rsid w:val="000C5150"/>
    <w:rsid w:val="000C64C5"/>
    <w:rsid w:val="000C6555"/>
    <w:rsid w:val="000C72AF"/>
    <w:rsid w:val="000D0353"/>
    <w:rsid w:val="000D0444"/>
    <w:rsid w:val="000D0F3E"/>
    <w:rsid w:val="000D1528"/>
    <w:rsid w:val="000D1608"/>
    <w:rsid w:val="000D198F"/>
    <w:rsid w:val="000D1F0C"/>
    <w:rsid w:val="000D25FD"/>
    <w:rsid w:val="000D3778"/>
    <w:rsid w:val="000D3CEC"/>
    <w:rsid w:val="000D485C"/>
    <w:rsid w:val="000D53F6"/>
    <w:rsid w:val="000D5515"/>
    <w:rsid w:val="000D6DA9"/>
    <w:rsid w:val="000D798E"/>
    <w:rsid w:val="000D7E84"/>
    <w:rsid w:val="000E29C9"/>
    <w:rsid w:val="000E2DCA"/>
    <w:rsid w:val="000E3503"/>
    <w:rsid w:val="000E435B"/>
    <w:rsid w:val="000E4873"/>
    <w:rsid w:val="000E487C"/>
    <w:rsid w:val="000E4D10"/>
    <w:rsid w:val="000E5CD1"/>
    <w:rsid w:val="000F0BF7"/>
    <w:rsid w:val="000F15E0"/>
    <w:rsid w:val="000F291A"/>
    <w:rsid w:val="000F3C30"/>
    <w:rsid w:val="000F4FC6"/>
    <w:rsid w:val="000F55A3"/>
    <w:rsid w:val="000F6BBD"/>
    <w:rsid w:val="000F6E23"/>
    <w:rsid w:val="000F6E35"/>
    <w:rsid w:val="00100FCC"/>
    <w:rsid w:val="001022DA"/>
    <w:rsid w:val="0010246D"/>
    <w:rsid w:val="00102A4F"/>
    <w:rsid w:val="00102EE0"/>
    <w:rsid w:val="00103333"/>
    <w:rsid w:val="00103842"/>
    <w:rsid w:val="00104C22"/>
    <w:rsid w:val="00104EFA"/>
    <w:rsid w:val="00105A91"/>
    <w:rsid w:val="00106FBE"/>
    <w:rsid w:val="00107375"/>
    <w:rsid w:val="00110C8D"/>
    <w:rsid w:val="0011191C"/>
    <w:rsid w:val="00111FDF"/>
    <w:rsid w:val="00112E0B"/>
    <w:rsid w:val="00113023"/>
    <w:rsid w:val="0011319B"/>
    <w:rsid w:val="001137D5"/>
    <w:rsid w:val="00113FDE"/>
    <w:rsid w:val="001151B3"/>
    <w:rsid w:val="001153FD"/>
    <w:rsid w:val="00115C6E"/>
    <w:rsid w:val="00116325"/>
    <w:rsid w:val="00116C90"/>
    <w:rsid w:val="00116CF2"/>
    <w:rsid w:val="0011755D"/>
    <w:rsid w:val="00117671"/>
    <w:rsid w:val="00120508"/>
    <w:rsid w:val="00121C5E"/>
    <w:rsid w:val="001227FC"/>
    <w:rsid w:val="00122E38"/>
    <w:rsid w:val="00122EE7"/>
    <w:rsid w:val="00123479"/>
    <w:rsid w:val="001234B3"/>
    <w:rsid w:val="00123AB6"/>
    <w:rsid w:val="00123FDC"/>
    <w:rsid w:val="00124763"/>
    <w:rsid w:val="0012485C"/>
    <w:rsid w:val="00124AAB"/>
    <w:rsid w:val="0012554F"/>
    <w:rsid w:val="0012572D"/>
    <w:rsid w:val="00125EB7"/>
    <w:rsid w:val="001266D2"/>
    <w:rsid w:val="001306C5"/>
    <w:rsid w:val="00130A86"/>
    <w:rsid w:val="00130FC9"/>
    <w:rsid w:val="00131631"/>
    <w:rsid w:val="00131DA4"/>
    <w:rsid w:val="00132B09"/>
    <w:rsid w:val="00135075"/>
    <w:rsid w:val="00136C34"/>
    <w:rsid w:val="00136E98"/>
    <w:rsid w:val="00140B47"/>
    <w:rsid w:val="00141109"/>
    <w:rsid w:val="001413D7"/>
    <w:rsid w:val="0014162D"/>
    <w:rsid w:val="00141B85"/>
    <w:rsid w:val="00141E50"/>
    <w:rsid w:val="00141FF6"/>
    <w:rsid w:val="00142C7F"/>
    <w:rsid w:val="00142F2E"/>
    <w:rsid w:val="001441CC"/>
    <w:rsid w:val="00144690"/>
    <w:rsid w:val="00150F28"/>
    <w:rsid w:val="00150F7C"/>
    <w:rsid w:val="00151775"/>
    <w:rsid w:val="00151FDB"/>
    <w:rsid w:val="001521BB"/>
    <w:rsid w:val="001522E6"/>
    <w:rsid w:val="00152BD9"/>
    <w:rsid w:val="00152D10"/>
    <w:rsid w:val="0015351A"/>
    <w:rsid w:val="00154059"/>
    <w:rsid w:val="0015571E"/>
    <w:rsid w:val="001576B7"/>
    <w:rsid w:val="00157F23"/>
    <w:rsid w:val="0016018E"/>
    <w:rsid w:val="001606CF"/>
    <w:rsid w:val="00161919"/>
    <w:rsid w:val="00161974"/>
    <w:rsid w:val="00161DB3"/>
    <w:rsid w:val="001629F2"/>
    <w:rsid w:val="001633B5"/>
    <w:rsid w:val="00163E39"/>
    <w:rsid w:val="00164128"/>
    <w:rsid w:val="00164463"/>
    <w:rsid w:val="00165D5A"/>
    <w:rsid w:val="0016607E"/>
    <w:rsid w:val="00166B7F"/>
    <w:rsid w:val="00166C57"/>
    <w:rsid w:val="00167133"/>
    <w:rsid w:val="00167509"/>
    <w:rsid w:val="00167631"/>
    <w:rsid w:val="0017011D"/>
    <w:rsid w:val="00170D68"/>
    <w:rsid w:val="00170E98"/>
    <w:rsid w:val="0017105B"/>
    <w:rsid w:val="0017113D"/>
    <w:rsid w:val="0017199B"/>
    <w:rsid w:val="00171EA9"/>
    <w:rsid w:val="001725EB"/>
    <w:rsid w:val="00172E1C"/>
    <w:rsid w:val="00173141"/>
    <w:rsid w:val="00173C9C"/>
    <w:rsid w:val="001750FE"/>
    <w:rsid w:val="00175485"/>
    <w:rsid w:val="00176859"/>
    <w:rsid w:val="00176886"/>
    <w:rsid w:val="0017755C"/>
    <w:rsid w:val="00177EA7"/>
    <w:rsid w:val="00182462"/>
    <w:rsid w:val="00182C1A"/>
    <w:rsid w:val="0018313F"/>
    <w:rsid w:val="0018412D"/>
    <w:rsid w:val="001845F1"/>
    <w:rsid w:val="001846F5"/>
    <w:rsid w:val="001858E2"/>
    <w:rsid w:val="0018592C"/>
    <w:rsid w:val="00185EB2"/>
    <w:rsid w:val="00186FA1"/>
    <w:rsid w:val="0018721A"/>
    <w:rsid w:val="001908B9"/>
    <w:rsid w:val="00190FB9"/>
    <w:rsid w:val="00191117"/>
    <w:rsid w:val="0019222F"/>
    <w:rsid w:val="001928C8"/>
    <w:rsid w:val="00193681"/>
    <w:rsid w:val="00193899"/>
    <w:rsid w:val="00197576"/>
    <w:rsid w:val="0019776F"/>
    <w:rsid w:val="001979FC"/>
    <w:rsid w:val="001A2299"/>
    <w:rsid w:val="001A22F5"/>
    <w:rsid w:val="001A2781"/>
    <w:rsid w:val="001A2EA8"/>
    <w:rsid w:val="001A35DA"/>
    <w:rsid w:val="001A371D"/>
    <w:rsid w:val="001A3A55"/>
    <w:rsid w:val="001A3C1B"/>
    <w:rsid w:val="001A40E2"/>
    <w:rsid w:val="001A4157"/>
    <w:rsid w:val="001A4EDA"/>
    <w:rsid w:val="001A4F12"/>
    <w:rsid w:val="001A55F9"/>
    <w:rsid w:val="001A5B9F"/>
    <w:rsid w:val="001A66CE"/>
    <w:rsid w:val="001A772C"/>
    <w:rsid w:val="001B19E0"/>
    <w:rsid w:val="001B225C"/>
    <w:rsid w:val="001B2595"/>
    <w:rsid w:val="001B281A"/>
    <w:rsid w:val="001B3595"/>
    <w:rsid w:val="001B38DF"/>
    <w:rsid w:val="001B4569"/>
    <w:rsid w:val="001B478F"/>
    <w:rsid w:val="001B55BC"/>
    <w:rsid w:val="001B5DDE"/>
    <w:rsid w:val="001B61C4"/>
    <w:rsid w:val="001B7365"/>
    <w:rsid w:val="001B752B"/>
    <w:rsid w:val="001B755E"/>
    <w:rsid w:val="001B7EE4"/>
    <w:rsid w:val="001C0257"/>
    <w:rsid w:val="001C05EA"/>
    <w:rsid w:val="001C0A5E"/>
    <w:rsid w:val="001C1616"/>
    <w:rsid w:val="001C1A16"/>
    <w:rsid w:val="001C2248"/>
    <w:rsid w:val="001C2BE3"/>
    <w:rsid w:val="001C318F"/>
    <w:rsid w:val="001C3DDC"/>
    <w:rsid w:val="001C508B"/>
    <w:rsid w:val="001C527B"/>
    <w:rsid w:val="001C5313"/>
    <w:rsid w:val="001C5CD4"/>
    <w:rsid w:val="001D0957"/>
    <w:rsid w:val="001D0AE6"/>
    <w:rsid w:val="001D35BD"/>
    <w:rsid w:val="001D3625"/>
    <w:rsid w:val="001D3A31"/>
    <w:rsid w:val="001D43C4"/>
    <w:rsid w:val="001D4D41"/>
    <w:rsid w:val="001D5A19"/>
    <w:rsid w:val="001D6B02"/>
    <w:rsid w:val="001D7026"/>
    <w:rsid w:val="001D7476"/>
    <w:rsid w:val="001E0AA0"/>
    <w:rsid w:val="001E0C33"/>
    <w:rsid w:val="001E0E60"/>
    <w:rsid w:val="001E0F8F"/>
    <w:rsid w:val="001E1C23"/>
    <w:rsid w:val="001E3386"/>
    <w:rsid w:val="001E3674"/>
    <w:rsid w:val="001E4C33"/>
    <w:rsid w:val="001E5A72"/>
    <w:rsid w:val="001E6CEF"/>
    <w:rsid w:val="001F0B39"/>
    <w:rsid w:val="001F12B7"/>
    <w:rsid w:val="001F176D"/>
    <w:rsid w:val="001F27DD"/>
    <w:rsid w:val="001F2D8A"/>
    <w:rsid w:val="001F3008"/>
    <w:rsid w:val="001F467F"/>
    <w:rsid w:val="001F4E3A"/>
    <w:rsid w:val="001F5473"/>
    <w:rsid w:val="001F5553"/>
    <w:rsid w:val="001F5CDC"/>
    <w:rsid w:val="001F64DB"/>
    <w:rsid w:val="001F6A2C"/>
    <w:rsid w:val="001F7DB1"/>
    <w:rsid w:val="00202296"/>
    <w:rsid w:val="00203374"/>
    <w:rsid w:val="0020463B"/>
    <w:rsid w:val="002046E7"/>
    <w:rsid w:val="0020648D"/>
    <w:rsid w:val="00207A4D"/>
    <w:rsid w:val="00207A5A"/>
    <w:rsid w:val="00207E8D"/>
    <w:rsid w:val="00207EB2"/>
    <w:rsid w:val="00210571"/>
    <w:rsid w:val="00213107"/>
    <w:rsid w:val="002133A9"/>
    <w:rsid w:val="002141C7"/>
    <w:rsid w:val="00216212"/>
    <w:rsid w:val="00216253"/>
    <w:rsid w:val="002166C5"/>
    <w:rsid w:val="00216924"/>
    <w:rsid w:val="00216D5E"/>
    <w:rsid w:val="00216F10"/>
    <w:rsid w:val="002179ED"/>
    <w:rsid w:val="00217E1C"/>
    <w:rsid w:val="0022092A"/>
    <w:rsid w:val="00220EC1"/>
    <w:rsid w:val="0022164D"/>
    <w:rsid w:val="00221A5E"/>
    <w:rsid w:val="00221DA6"/>
    <w:rsid w:val="00223207"/>
    <w:rsid w:val="002234A3"/>
    <w:rsid w:val="002238A8"/>
    <w:rsid w:val="00224A61"/>
    <w:rsid w:val="00224C61"/>
    <w:rsid w:val="002258E9"/>
    <w:rsid w:val="00226074"/>
    <w:rsid w:val="00226171"/>
    <w:rsid w:val="002262BF"/>
    <w:rsid w:val="0022642D"/>
    <w:rsid w:val="00226C3D"/>
    <w:rsid w:val="00226C90"/>
    <w:rsid w:val="00227469"/>
    <w:rsid w:val="0022780A"/>
    <w:rsid w:val="00227FE1"/>
    <w:rsid w:val="00230A74"/>
    <w:rsid w:val="002320D6"/>
    <w:rsid w:val="0023242C"/>
    <w:rsid w:val="00232925"/>
    <w:rsid w:val="002331A3"/>
    <w:rsid w:val="00233312"/>
    <w:rsid w:val="002339EF"/>
    <w:rsid w:val="00233A16"/>
    <w:rsid w:val="00234ADE"/>
    <w:rsid w:val="002362FB"/>
    <w:rsid w:val="00236FD1"/>
    <w:rsid w:val="00240BB3"/>
    <w:rsid w:val="002414E5"/>
    <w:rsid w:val="0024245A"/>
    <w:rsid w:val="00243167"/>
    <w:rsid w:val="0024452B"/>
    <w:rsid w:val="002447AF"/>
    <w:rsid w:val="002450DE"/>
    <w:rsid w:val="002456DB"/>
    <w:rsid w:val="00245FBD"/>
    <w:rsid w:val="002470CD"/>
    <w:rsid w:val="00250D2C"/>
    <w:rsid w:val="002512B7"/>
    <w:rsid w:val="00251388"/>
    <w:rsid w:val="0025322A"/>
    <w:rsid w:val="00253423"/>
    <w:rsid w:val="00253932"/>
    <w:rsid w:val="00254173"/>
    <w:rsid w:val="00254D56"/>
    <w:rsid w:val="00254F2B"/>
    <w:rsid w:val="0025514D"/>
    <w:rsid w:val="002554D7"/>
    <w:rsid w:val="00255ADC"/>
    <w:rsid w:val="00255D7C"/>
    <w:rsid w:val="002564E7"/>
    <w:rsid w:val="00256C21"/>
    <w:rsid w:val="00256D0E"/>
    <w:rsid w:val="002577B0"/>
    <w:rsid w:val="00257E16"/>
    <w:rsid w:val="00260266"/>
    <w:rsid w:val="00260602"/>
    <w:rsid w:val="002623DA"/>
    <w:rsid w:val="00262A0D"/>
    <w:rsid w:val="00262A5F"/>
    <w:rsid w:val="002631A3"/>
    <w:rsid w:val="00264B56"/>
    <w:rsid w:val="00264E35"/>
    <w:rsid w:val="00265587"/>
    <w:rsid w:val="00265C3A"/>
    <w:rsid w:val="0026699E"/>
    <w:rsid w:val="00266EE9"/>
    <w:rsid w:val="00267A01"/>
    <w:rsid w:val="00267A0E"/>
    <w:rsid w:val="00270234"/>
    <w:rsid w:val="002711AF"/>
    <w:rsid w:val="00271426"/>
    <w:rsid w:val="002714AA"/>
    <w:rsid w:val="002715BB"/>
    <w:rsid w:val="00271A02"/>
    <w:rsid w:val="00271AA7"/>
    <w:rsid w:val="00272698"/>
    <w:rsid w:val="002726DF"/>
    <w:rsid w:val="00273CDC"/>
    <w:rsid w:val="00274781"/>
    <w:rsid w:val="002751D6"/>
    <w:rsid w:val="002759CD"/>
    <w:rsid w:val="0027721D"/>
    <w:rsid w:val="00277436"/>
    <w:rsid w:val="00280675"/>
    <w:rsid w:val="0028097A"/>
    <w:rsid w:val="00280F7C"/>
    <w:rsid w:val="0028236D"/>
    <w:rsid w:val="00282C09"/>
    <w:rsid w:val="00282CB0"/>
    <w:rsid w:val="00282E7B"/>
    <w:rsid w:val="002831E2"/>
    <w:rsid w:val="00283804"/>
    <w:rsid w:val="00283C2D"/>
    <w:rsid w:val="00284448"/>
    <w:rsid w:val="002853C7"/>
    <w:rsid w:val="002854F4"/>
    <w:rsid w:val="00285D42"/>
    <w:rsid w:val="002873E0"/>
    <w:rsid w:val="00287AFE"/>
    <w:rsid w:val="00290221"/>
    <w:rsid w:val="002915B1"/>
    <w:rsid w:val="00294146"/>
    <w:rsid w:val="00294AF8"/>
    <w:rsid w:val="00294B01"/>
    <w:rsid w:val="002957C3"/>
    <w:rsid w:val="0029642F"/>
    <w:rsid w:val="00296DA0"/>
    <w:rsid w:val="0029736D"/>
    <w:rsid w:val="00297409"/>
    <w:rsid w:val="002975C7"/>
    <w:rsid w:val="00297767"/>
    <w:rsid w:val="00297FB1"/>
    <w:rsid w:val="002A2575"/>
    <w:rsid w:val="002A269B"/>
    <w:rsid w:val="002A2A53"/>
    <w:rsid w:val="002A3C89"/>
    <w:rsid w:val="002A4D3A"/>
    <w:rsid w:val="002A4E10"/>
    <w:rsid w:val="002A5287"/>
    <w:rsid w:val="002A7B6B"/>
    <w:rsid w:val="002B0FF5"/>
    <w:rsid w:val="002B1244"/>
    <w:rsid w:val="002B437D"/>
    <w:rsid w:val="002B4A71"/>
    <w:rsid w:val="002B4A9C"/>
    <w:rsid w:val="002B4B70"/>
    <w:rsid w:val="002B4CDF"/>
    <w:rsid w:val="002B614D"/>
    <w:rsid w:val="002B6436"/>
    <w:rsid w:val="002B64D5"/>
    <w:rsid w:val="002B7186"/>
    <w:rsid w:val="002C047D"/>
    <w:rsid w:val="002C047F"/>
    <w:rsid w:val="002C12AF"/>
    <w:rsid w:val="002C176C"/>
    <w:rsid w:val="002C1EF1"/>
    <w:rsid w:val="002C2F16"/>
    <w:rsid w:val="002C35EB"/>
    <w:rsid w:val="002C37C0"/>
    <w:rsid w:val="002C404D"/>
    <w:rsid w:val="002C4431"/>
    <w:rsid w:val="002C593B"/>
    <w:rsid w:val="002C6024"/>
    <w:rsid w:val="002C62F5"/>
    <w:rsid w:val="002C6A7C"/>
    <w:rsid w:val="002C761B"/>
    <w:rsid w:val="002C7AC5"/>
    <w:rsid w:val="002C7D6A"/>
    <w:rsid w:val="002D00F8"/>
    <w:rsid w:val="002D0A82"/>
    <w:rsid w:val="002D0CA5"/>
    <w:rsid w:val="002D1C41"/>
    <w:rsid w:val="002D2861"/>
    <w:rsid w:val="002D3650"/>
    <w:rsid w:val="002D3CCD"/>
    <w:rsid w:val="002D527F"/>
    <w:rsid w:val="002D56FF"/>
    <w:rsid w:val="002D7061"/>
    <w:rsid w:val="002E2D0D"/>
    <w:rsid w:val="002E3E9B"/>
    <w:rsid w:val="002E5059"/>
    <w:rsid w:val="002E6686"/>
    <w:rsid w:val="002E6A65"/>
    <w:rsid w:val="002E7255"/>
    <w:rsid w:val="002E72D9"/>
    <w:rsid w:val="002E72F9"/>
    <w:rsid w:val="002E7EEC"/>
    <w:rsid w:val="002F0322"/>
    <w:rsid w:val="002F0325"/>
    <w:rsid w:val="002F0BC4"/>
    <w:rsid w:val="002F15FA"/>
    <w:rsid w:val="002F1F26"/>
    <w:rsid w:val="002F21AE"/>
    <w:rsid w:val="002F2779"/>
    <w:rsid w:val="002F2DC0"/>
    <w:rsid w:val="002F2EB1"/>
    <w:rsid w:val="002F3457"/>
    <w:rsid w:val="002F4AED"/>
    <w:rsid w:val="002F5C9F"/>
    <w:rsid w:val="002F5F94"/>
    <w:rsid w:val="002F61B2"/>
    <w:rsid w:val="00300483"/>
    <w:rsid w:val="00300E4D"/>
    <w:rsid w:val="00301087"/>
    <w:rsid w:val="00301230"/>
    <w:rsid w:val="00301EEF"/>
    <w:rsid w:val="003020DE"/>
    <w:rsid w:val="0030286E"/>
    <w:rsid w:val="00302948"/>
    <w:rsid w:val="003029DE"/>
    <w:rsid w:val="00303137"/>
    <w:rsid w:val="00303749"/>
    <w:rsid w:val="00303FF6"/>
    <w:rsid w:val="00304607"/>
    <w:rsid w:val="0030502B"/>
    <w:rsid w:val="003052EC"/>
    <w:rsid w:val="0030584A"/>
    <w:rsid w:val="00306940"/>
    <w:rsid w:val="00306DC2"/>
    <w:rsid w:val="00307AD6"/>
    <w:rsid w:val="00307BBF"/>
    <w:rsid w:val="003106D4"/>
    <w:rsid w:val="003107B2"/>
    <w:rsid w:val="003107DC"/>
    <w:rsid w:val="00310F5B"/>
    <w:rsid w:val="00310FED"/>
    <w:rsid w:val="0031162F"/>
    <w:rsid w:val="003125C7"/>
    <w:rsid w:val="0031350F"/>
    <w:rsid w:val="00314638"/>
    <w:rsid w:val="003156CC"/>
    <w:rsid w:val="0031599A"/>
    <w:rsid w:val="003164A4"/>
    <w:rsid w:val="00316B51"/>
    <w:rsid w:val="003171CB"/>
    <w:rsid w:val="003206F2"/>
    <w:rsid w:val="003211A8"/>
    <w:rsid w:val="0032129D"/>
    <w:rsid w:val="0032158B"/>
    <w:rsid w:val="0032168E"/>
    <w:rsid w:val="00322F0B"/>
    <w:rsid w:val="00323BB1"/>
    <w:rsid w:val="00324387"/>
    <w:rsid w:val="0032526D"/>
    <w:rsid w:val="0032552D"/>
    <w:rsid w:val="0032656E"/>
    <w:rsid w:val="00326B17"/>
    <w:rsid w:val="00326E58"/>
    <w:rsid w:val="00330F35"/>
    <w:rsid w:val="003312AB"/>
    <w:rsid w:val="00333456"/>
    <w:rsid w:val="00334107"/>
    <w:rsid w:val="00334162"/>
    <w:rsid w:val="00334401"/>
    <w:rsid w:val="003345A3"/>
    <w:rsid w:val="00334B9E"/>
    <w:rsid w:val="00334EB4"/>
    <w:rsid w:val="00335029"/>
    <w:rsid w:val="00335194"/>
    <w:rsid w:val="00335648"/>
    <w:rsid w:val="00335662"/>
    <w:rsid w:val="00336700"/>
    <w:rsid w:val="0033682A"/>
    <w:rsid w:val="00340979"/>
    <w:rsid w:val="00341425"/>
    <w:rsid w:val="003417A3"/>
    <w:rsid w:val="003440E2"/>
    <w:rsid w:val="0034470B"/>
    <w:rsid w:val="00345D1E"/>
    <w:rsid w:val="00345DDA"/>
    <w:rsid w:val="00345EFE"/>
    <w:rsid w:val="003462AD"/>
    <w:rsid w:val="003462F6"/>
    <w:rsid w:val="00347C1F"/>
    <w:rsid w:val="00350AD8"/>
    <w:rsid w:val="00350E61"/>
    <w:rsid w:val="0035344D"/>
    <w:rsid w:val="00353FB4"/>
    <w:rsid w:val="00354527"/>
    <w:rsid w:val="00354B4F"/>
    <w:rsid w:val="00354C28"/>
    <w:rsid w:val="00354D89"/>
    <w:rsid w:val="00356123"/>
    <w:rsid w:val="003562BE"/>
    <w:rsid w:val="00356B3C"/>
    <w:rsid w:val="00356FB1"/>
    <w:rsid w:val="00357451"/>
    <w:rsid w:val="00357800"/>
    <w:rsid w:val="00357A09"/>
    <w:rsid w:val="00361518"/>
    <w:rsid w:val="00361548"/>
    <w:rsid w:val="00361771"/>
    <w:rsid w:val="00361B78"/>
    <w:rsid w:val="00363209"/>
    <w:rsid w:val="00363580"/>
    <w:rsid w:val="00363928"/>
    <w:rsid w:val="003644B4"/>
    <w:rsid w:val="003655F8"/>
    <w:rsid w:val="00365EFA"/>
    <w:rsid w:val="00366E7A"/>
    <w:rsid w:val="0036794E"/>
    <w:rsid w:val="003705E1"/>
    <w:rsid w:val="003705E6"/>
    <w:rsid w:val="003706F4"/>
    <w:rsid w:val="00371018"/>
    <w:rsid w:val="00371F61"/>
    <w:rsid w:val="0037214D"/>
    <w:rsid w:val="00372333"/>
    <w:rsid w:val="00372BDE"/>
    <w:rsid w:val="00373024"/>
    <w:rsid w:val="00373145"/>
    <w:rsid w:val="00373822"/>
    <w:rsid w:val="0037477F"/>
    <w:rsid w:val="003753E6"/>
    <w:rsid w:val="003755D2"/>
    <w:rsid w:val="00375C19"/>
    <w:rsid w:val="00377252"/>
    <w:rsid w:val="003778DE"/>
    <w:rsid w:val="00381856"/>
    <w:rsid w:val="0038192E"/>
    <w:rsid w:val="00381E25"/>
    <w:rsid w:val="00381E79"/>
    <w:rsid w:val="00382101"/>
    <w:rsid w:val="00382922"/>
    <w:rsid w:val="00383308"/>
    <w:rsid w:val="00383BED"/>
    <w:rsid w:val="00383CCA"/>
    <w:rsid w:val="00384327"/>
    <w:rsid w:val="00387A35"/>
    <w:rsid w:val="00387FEF"/>
    <w:rsid w:val="0039065F"/>
    <w:rsid w:val="00390D01"/>
    <w:rsid w:val="00391959"/>
    <w:rsid w:val="00392E5E"/>
    <w:rsid w:val="00394121"/>
    <w:rsid w:val="00394708"/>
    <w:rsid w:val="00394857"/>
    <w:rsid w:val="00394C36"/>
    <w:rsid w:val="003953D3"/>
    <w:rsid w:val="003959E6"/>
    <w:rsid w:val="00395F75"/>
    <w:rsid w:val="00397470"/>
    <w:rsid w:val="003A00FD"/>
    <w:rsid w:val="003A091F"/>
    <w:rsid w:val="003A0CA4"/>
    <w:rsid w:val="003A16ED"/>
    <w:rsid w:val="003A195C"/>
    <w:rsid w:val="003A1D03"/>
    <w:rsid w:val="003A41FB"/>
    <w:rsid w:val="003A5A8D"/>
    <w:rsid w:val="003A5CB4"/>
    <w:rsid w:val="003A5DE8"/>
    <w:rsid w:val="003A61E6"/>
    <w:rsid w:val="003A6353"/>
    <w:rsid w:val="003A6A1B"/>
    <w:rsid w:val="003A705B"/>
    <w:rsid w:val="003A7226"/>
    <w:rsid w:val="003A7A63"/>
    <w:rsid w:val="003A7D10"/>
    <w:rsid w:val="003B0C97"/>
    <w:rsid w:val="003B0DFF"/>
    <w:rsid w:val="003B11D7"/>
    <w:rsid w:val="003B1264"/>
    <w:rsid w:val="003B16F6"/>
    <w:rsid w:val="003B18B9"/>
    <w:rsid w:val="003B1CFE"/>
    <w:rsid w:val="003B2796"/>
    <w:rsid w:val="003B4772"/>
    <w:rsid w:val="003B507A"/>
    <w:rsid w:val="003B5F6A"/>
    <w:rsid w:val="003B600D"/>
    <w:rsid w:val="003B6353"/>
    <w:rsid w:val="003B6814"/>
    <w:rsid w:val="003B79F5"/>
    <w:rsid w:val="003C0188"/>
    <w:rsid w:val="003C1EC5"/>
    <w:rsid w:val="003C4CB0"/>
    <w:rsid w:val="003C50CB"/>
    <w:rsid w:val="003C5910"/>
    <w:rsid w:val="003C6158"/>
    <w:rsid w:val="003C73F6"/>
    <w:rsid w:val="003C7933"/>
    <w:rsid w:val="003C7C4A"/>
    <w:rsid w:val="003D03D6"/>
    <w:rsid w:val="003D0AB2"/>
    <w:rsid w:val="003D0F44"/>
    <w:rsid w:val="003D398C"/>
    <w:rsid w:val="003D3D6E"/>
    <w:rsid w:val="003D4255"/>
    <w:rsid w:val="003D4BB4"/>
    <w:rsid w:val="003D5AD1"/>
    <w:rsid w:val="003D5CDC"/>
    <w:rsid w:val="003D6801"/>
    <w:rsid w:val="003D6F67"/>
    <w:rsid w:val="003D7829"/>
    <w:rsid w:val="003D7BF7"/>
    <w:rsid w:val="003E140F"/>
    <w:rsid w:val="003E1FDB"/>
    <w:rsid w:val="003E2C29"/>
    <w:rsid w:val="003E2DF2"/>
    <w:rsid w:val="003E307C"/>
    <w:rsid w:val="003E4160"/>
    <w:rsid w:val="003E4667"/>
    <w:rsid w:val="003E49B7"/>
    <w:rsid w:val="003E4A5A"/>
    <w:rsid w:val="003E5656"/>
    <w:rsid w:val="003E7563"/>
    <w:rsid w:val="003E75C9"/>
    <w:rsid w:val="003E77D9"/>
    <w:rsid w:val="003E7D74"/>
    <w:rsid w:val="003F11AC"/>
    <w:rsid w:val="003F147F"/>
    <w:rsid w:val="003F1CAF"/>
    <w:rsid w:val="003F26FE"/>
    <w:rsid w:val="003F2EEF"/>
    <w:rsid w:val="003F336B"/>
    <w:rsid w:val="003F33C5"/>
    <w:rsid w:val="003F4767"/>
    <w:rsid w:val="003F4C34"/>
    <w:rsid w:val="003F513C"/>
    <w:rsid w:val="003F55C6"/>
    <w:rsid w:val="003F5F2F"/>
    <w:rsid w:val="003F688B"/>
    <w:rsid w:val="003F6951"/>
    <w:rsid w:val="003F6A22"/>
    <w:rsid w:val="003F6A5B"/>
    <w:rsid w:val="003F6BC5"/>
    <w:rsid w:val="003F741E"/>
    <w:rsid w:val="003F7F3A"/>
    <w:rsid w:val="004003E0"/>
    <w:rsid w:val="00400A66"/>
    <w:rsid w:val="004016FA"/>
    <w:rsid w:val="0040182D"/>
    <w:rsid w:val="00401BCD"/>
    <w:rsid w:val="00401E84"/>
    <w:rsid w:val="00401F51"/>
    <w:rsid w:val="00402A72"/>
    <w:rsid w:val="00402D67"/>
    <w:rsid w:val="00402E9B"/>
    <w:rsid w:val="004045B0"/>
    <w:rsid w:val="004046A6"/>
    <w:rsid w:val="00404B77"/>
    <w:rsid w:val="00404D1F"/>
    <w:rsid w:val="00405A03"/>
    <w:rsid w:val="00405F6A"/>
    <w:rsid w:val="004063B7"/>
    <w:rsid w:val="004138B8"/>
    <w:rsid w:val="004138EB"/>
    <w:rsid w:val="004147A2"/>
    <w:rsid w:val="0041554C"/>
    <w:rsid w:val="004166B1"/>
    <w:rsid w:val="00416FCB"/>
    <w:rsid w:val="004173D9"/>
    <w:rsid w:val="00420BB5"/>
    <w:rsid w:val="00422B7F"/>
    <w:rsid w:val="004235B2"/>
    <w:rsid w:val="0042386F"/>
    <w:rsid w:val="00424BDC"/>
    <w:rsid w:val="00424D64"/>
    <w:rsid w:val="00424ED2"/>
    <w:rsid w:val="00425E85"/>
    <w:rsid w:val="004270BC"/>
    <w:rsid w:val="0042714B"/>
    <w:rsid w:val="00427B9B"/>
    <w:rsid w:val="0043031C"/>
    <w:rsid w:val="004324B9"/>
    <w:rsid w:val="00433778"/>
    <w:rsid w:val="00433F77"/>
    <w:rsid w:val="00433FA0"/>
    <w:rsid w:val="004348D0"/>
    <w:rsid w:val="0043556E"/>
    <w:rsid w:val="004356A4"/>
    <w:rsid w:val="00436C48"/>
    <w:rsid w:val="0044173B"/>
    <w:rsid w:val="00441E75"/>
    <w:rsid w:val="004426D8"/>
    <w:rsid w:val="00442BBD"/>
    <w:rsid w:val="00442C6C"/>
    <w:rsid w:val="00442F6A"/>
    <w:rsid w:val="00443DD8"/>
    <w:rsid w:val="004456C1"/>
    <w:rsid w:val="00447A78"/>
    <w:rsid w:val="0045043A"/>
    <w:rsid w:val="00450D34"/>
    <w:rsid w:val="0045100E"/>
    <w:rsid w:val="00451DE1"/>
    <w:rsid w:val="00452C42"/>
    <w:rsid w:val="004533F4"/>
    <w:rsid w:val="00453AF4"/>
    <w:rsid w:val="00453DDB"/>
    <w:rsid w:val="00454B69"/>
    <w:rsid w:val="00454FC6"/>
    <w:rsid w:val="004569E2"/>
    <w:rsid w:val="0045716C"/>
    <w:rsid w:val="00457BDF"/>
    <w:rsid w:val="00457C72"/>
    <w:rsid w:val="00457C8A"/>
    <w:rsid w:val="00457F17"/>
    <w:rsid w:val="00457FD1"/>
    <w:rsid w:val="00461256"/>
    <w:rsid w:val="0046162C"/>
    <w:rsid w:val="0046163D"/>
    <w:rsid w:val="004616C5"/>
    <w:rsid w:val="00461746"/>
    <w:rsid w:val="00461F4F"/>
    <w:rsid w:val="00462877"/>
    <w:rsid w:val="00464E40"/>
    <w:rsid w:val="00465381"/>
    <w:rsid w:val="00465436"/>
    <w:rsid w:val="00465CB3"/>
    <w:rsid w:val="00466078"/>
    <w:rsid w:val="004710E7"/>
    <w:rsid w:val="004725F3"/>
    <w:rsid w:val="00472B78"/>
    <w:rsid w:val="00473539"/>
    <w:rsid w:val="00474440"/>
    <w:rsid w:val="00474D75"/>
    <w:rsid w:val="00475811"/>
    <w:rsid w:val="00475D37"/>
    <w:rsid w:val="00475FC4"/>
    <w:rsid w:val="00476A14"/>
    <w:rsid w:val="004772C5"/>
    <w:rsid w:val="00480191"/>
    <w:rsid w:val="00480B54"/>
    <w:rsid w:val="00481158"/>
    <w:rsid w:val="00483BA6"/>
    <w:rsid w:val="00484A4A"/>
    <w:rsid w:val="00485014"/>
    <w:rsid w:val="004855C6"/>
    <w:rsid w:val="00485AF7"/>
    <w:rsid w:val="004862F1"/>
    <w:rsid w:val="00486327"/>
    <w:rsid w:val="0048795A"/>
    <w:rsid w:val="004901D2"/>
    <w:rsid w:val="0049024D"/>
    <w:rsid w:val="0049143E"/>
    <w:rsid w:val="00491646"/>
    <w:rsid w:val="00491C79"/>
    <w:rsid w:val="00492309"/>
    <w:rsid w:val="004924D4"/>
    <w:rsid w:val="004925BF"/>
    <w:rsid w:val="0049399C"/>
    <w:rsid w:val="00493AA3"/>
    <w:rsid w:val="00494516"/>
    <w:rsid w:val="00494796"/>
    <w:rsid w:val="00494942"/>
    <w:rsid w:val="00494AC8"/>
    <w:rsid w:val="00495956"/>
    <w:rsid w:val="0049689A"/>
    <w:rsid w:val="00496A97"/>
    <w:rsid w:val="00497B0E"/>
    <w:rsid w:val="004A0454"/>
    <w:rsid w:val="004A0BA5"/>
    <w:rsid w:val="004A0E85"/>
    <w:rsid w:val="004A252D"/>
    <w:rsid w:val="004A2A6A"/>
    <w:rsid w:val="004A2DCE"/>
    <w:rsid w:val="004A43B4"/>
    <w:rsid w:val="004A4EF8"/>
    <w:rsid w:val="004A53F2"/>
    <w:rsid w:val="004A5502"/>
    <w:rsid w:val="004A5BF3"/>
    <w:rsid w:val="004A6754"/>
    <w:rsid w:val="004A6DB3"/>
    <w:rsid w:val="004A6E49"/>
    <w:rsid w:val="004A6E63"/>
    <w:rsid w:val="004A7A2A"/>
    <w:rsid w:val="004B05F6"/>
    <w:rsid w:val="004B061B"/>
    <w:rsid w:val="004B0A81"/>
    <w:rsid w:val="004B23B2"/>
    <w:rsid w:val="004B2EEF"/>
    <w:rsid w:val="004B3226"/>
    <w:rsid w:val="004B3C4E"/>
    <w:rsid w:val="004B41DE"/>
    <w:rsid w:val="004B4368"/>
    <w:rsid w:val="004B45E8"/>
    <w:rsid w:val="004B4E4C"/>
    <w:rsid w:val="004B4EC2"/>
    <w:rsid w:val="004B535F"/>
    <w:rsid w:val="004B595F"/>
    <w:rsid w:val="004B5B49"/>
    <w:rsid w:val="004B5B4C"/>
    <w:rsid w:val="004B6122"/>
    <w:rsid w:val="004B77E2"/>
    <w:rsid w:val="004C0392"/>
    <w:rsid w:val="004C1146"/>
    <w:rsid w:val="004C1A58"/>
    <w:rsid w:val="004C1B92"/>
    <w:rsid w:val="004C3842"/>
    <w:rsid w:val="004C4E92"/>
    <w:rsid w:val="004C5900"/>
    <w:rsid w:val="004C61A7"/>
    <w:rsid w:val="004C6A9B"/>
    <w:rsid w:val="004C6CE7"/>
    <w:rsid w:val="004D0204"/>
    <w:rsid w:val="004D06EC"/>
    <w:rsid w:val="004D1014"/>
    <w:rsid w:val="004D1FC5"/>
    <w:rsid w:val="004D209B"/>
    <w:rsid w:val="004D3CEC"/>
    <w:rsid w:val="004D4188"/>
    <w:rsid w:val="004D47C3"/>
    <w:rsid w:val="004D4FCC"/>
    <w:rsid w:val="004D5464"/>
    <w:rsid w:val="004D5FB2"/>
    <w:rsid w:val="004D667D"/>
    <w:rsid w:val="004D6856"/>
    <w:rsid w:val="004D6AA2"/>
    <w:rsid w:val="004D6EC4"/>
    <w:rsid w:val="004D7265"/>
    <w:rsid w:val="004D7939"/>
    <w:rsid w:val="004E0717"/>
    <w:rsid w:val="004E1015"/>
    <w:rsid w:val="004E1779"/>
    <w:rsid w:val="004E2125"/>
    <w:rsid w:val="004E2140"/>
    <w:rsid w:val="004E2BDD"/>
    <w:rsid w:val="004E2E07"/>
    <w:rsid w:val="004E39B3"/>
    <w:rsid w:val="004E4267"/>
    <w:rsid w:val="004E4422"/>
    <w:rsid w:val="004E49AE"/>
    <w:rsid w:val="004E627D"/>
    <w:rsid w:val="004E6B8A"/>
    <w:rsid w:val="004E724C"/>
    <w:rsid w:val="004E7883"/>
    <w:rsid w:val="004E78B0"/>
    <w:rsid w:val="004F020A"/>
    <w:rsid w:val="004F02C0"/>
    <w:rsid w:val="004F0536"/>
    <w:rsid w:val="004F0802"/>
    <w:rsid w:val="004F09C9"/>
    <w:rsid w:val="004F1392"/>
    <w:rsid w:val="004F1B5E"/>
    <w:rsid w:val="004F2192"/>
    <w:rsid w:val="004F22D5"/>
    <w:rsid w:val="004F2F91"/>
    <w:rsid w:val="004F2FAA"/>
    <w:rsid w:val="004F33BD"/>
    <w:rsid w:val="004F4E41"/>
    <w:rsid w:val="004F5110"/>
    <w:rsid w:val="004F5381"/>
    <w:rsid w:val="004F5C23"/>
    <w:rsid w:val="004F5DF5"/>
    <w:rsid w:val="004F6041"/>
    <w:rsid w:val="004F68A8"/>
    <w:rsid w:val="004F7285"/>
    <w:rsid w:val="004F7EDF"/>
    <w:rsid w:val="004F7EFD"/>
    <w:rsid w:val="00500C07"/>
    <w:rsid w:val="00501674"/>
    <w:rsid w:val="00502272"/>
    <w:rsid w:val="00502A09"/>
    <w:rsid w:val="00504352"/>
    <w:rsid w:val="00504738"/>
    <w:rsid w:val="00504B02"/>
    <w:rsid w:val="00504B79"/>
    <w:rsid w:val="00505623"/>
    <w:rsid w:val="00505CD3"/>
    <w:rsid w:val="005066F7"/>
    <w:rsid w:val="00506DF0"/>
    <w:rsid w:val="00506FDE"/>
    <w:rsid w:val="00507879"/>
    <w:rsid w:val="00507BF3"/>
    <w:rsid w:val="00510BA5"/>
    <w:rsid w:val="00511B5C"/>
    <w:rsid w:val="00512859"/>
    <w:rsid w:val="0051380E"/>
    <w:rsid w:val="005152BF"/>
    <w:rsid w:val="00516289"/>
    <w:rsid w:val="00516559"/>
    <w:rsid w:val="00516906"/>
    <w:rsid w:val="00517B17"/>
    <w:rsid w:val="005207C0"/>
    <w:rsid w:val="00521124"/>
    <w:rsid w:val="00521E67"/>
    <w:rsid w:val="00521FE6"/>
    <w:rsid w:val="005222CF"/>
    <w:rsid w:val="0052273D"/>
    <w:rsid w:val="00522CBE"/>
    <w:rsid w:val="00522CC9"/>
    <w:rsid w:val="00522E30"/>
    <w:rsid w:val="005254B8"/>
    <w:rsid w:val="005254F1"/>
    <w:rsid w:val="00526754"/>
    <w:rsid w:val="00526E4E"/>
    <w:rsid w:val="0053090E"/>
    <w:rsid w:val="00530AD7"/>
    <w:rsid w:val="005312CB"/>
    <w:rsid w:val="005319AE"/>
    <w:rsid w:val="00531B3C"/>
    <w:rsid w:val="00532A69"/>
    <w:rsid w:val="00533381"/>
    <w:rsid w:val="0053351D"/>
    <w:rsid w:val="00533700"/>
    <w:rsid w:val="00535435"/>
    <w:rsid w:val="00535E8F"/>
    <w:rsid w:val="005363DB"/>
    <w:rsid w:val="00536884"/>
    <w:rsid w:val="00536A2B"/>
    <w:rsid w:val="00536E4A"/>
    <w:rsid w:val="00537BDC"/>
    <w:rsid w:val="00537CAD"/>
    <w:rsid w:val="00537D21"/>
    <w:rsid w:val="00537E25"/>
    <w:rsid w:val="005405AC"/>
    <w:rsid w:val="00540715"/>
    <w:rsid w:val="005407B4"/>
    <w:rsid w:val="00540E31"/>
    <w:rsid w:val="00545680"/>
    <w:rsid w:val="00545A34"/>
    <w:rsid w:val="00546CBB"/>
    <w:rsid w:val="00546F51"/>
    <w:rsid w:val="00547054"/>
    <w:rsid w:val="005475A5"/>
    <w:rsid w:val="00547902"/>
    <w:rsid w:val="00547EB9"/>
    <w:rsid w:val="0055012C"/>
    <w:rsid w:val="00552972"/>
    <w:rsid w:val="00553079"/>
    <w:rsid w:val="005531F0"/>
    <w:rsid w:val="00555138"/>
    <w:rsid w:val="0055591D"/>
    <w:rsid w:val="00556122"/>
    <w:rsid w:val="00556BCA"/>
    <w:rsid w:val="00557714"/>
    <w:rsid w:val="00560682"/>
    <w:rsid w:val="00560F09"/>
    <w:rsid w:val="00561200"/>
    <w:rsid w:val="00563EE4"/>
    <w:rsid w:val="00564298"/>
    <w:rsid w:val="00564546"/>
    <w:rsid w:val="0056589F"/>
    <w:rsid w:val="00565A29"/>
    <w:rsid w:val="00566AA5"/>
    <w:rsid w:val="00567AFD"/>
    <w:rsid w:val="00571769"/>
    <w:rsid w:val="00571D23"/>
    <w:rsid w:val="00571F3E"/>
    <w:rsid w:val="005720A4"/>
    <w:rsid w:val="00575B44"/>
    <w:rsid w:val="00577E68"/>
    <w:rsid w:val="00580818"/>
    <w:rsid w:val="00580A3A"/>
    <w:rsid w:val="00581C2C"/>
    <w:rsid w:val="00582110"/>
    <w:rsid w:val="005830AC"/>
    <w:rsid w:val="00583D0E"/>
    <w:rsid w:val="00583F62"/>
    <w:rsid w:val="00584D04"/>
    <w:rsid w:val="005850F6"/>
    <w:rsid w:val="005853E4"/>
    <w:rsid w:val="00585C84"/>
    <w:rsid w:val="00585E79"/>
    <w:rsid w:val="00586353"/>
    <w:rsid w:val="00586977"/>
    <w:rsid w:val="00586C4E"/>
    <w:rsid w:val="005870E8"/>
    <w:rsid w:val="00587567"/>
    <w:rsid w:val="00587DD5"/>
    <w:rsid w:val="005901F1"/>
    <w:rsid w:val="005903B7"/>
    <w:rsid w:val="00590854"/>
    <w:rsid w:val="00590C76"/>
    <w:rsid w:val="005924F5"/>
    <w:rsid w:val="005926B2"/>
    <w:rsid w:val="0059322D"/>
    <w:rsid w:val="00593A86"/>
    <w:rsid w:val="0059497F"/>
    <w:rsid w:val="005963CD"/>
    <w:rsid w:val="00597FB6"/>
    <w:rsid w:val="00597FC8"/>
    <w:rsid w:val="005A116F"/>
    <w:rsid w:val="005A1309"/>
    <w:rsid w:val="005A1C8B"/>
    <w:rsid w:val="005A28F2"/>
    <w:rsid w:val="005A2A2A"/>
    <w:rsid w:val="005A334F"/>
    <w:rsid w:val="005A3B4D"/>
    <w:rsid w:val="005A3B4E"/>
    <w:rsid w:val="005A3CAB"/>
    <w:rsid w:val="005A3E4E"/>
    <w:rsid w:val="005A4A68"/>
    <w:rsid w:val="005A522D"/>
    <w:rsid w:val="005A5893"/>
    <w:rsid w:val="005A7ED3"/>
    <w:rsid w:val="005B0025"/>
    <w:rsid w:val="005B1A26"/>
    <w:rsid w:val="005B2174"/>
    <w:rsid w:val="005B2E0D"/>
    <w:rsid w:val="005B360F"/>
    <w:rsid w:val="005B39D6"/>
    <w:rsid w:val="005B69DA"/>
    <w:rsid w:val="005B70F2"/>
    <w:rsid w:val="005B75A8"/>
    <w:rsid w:val="005B7707"/>
    <w:rsid w:val="005C07D5"/>
    <w:rsid w:val="005C0B57"/>
    <w:rsid w:val="005C0D86"/>
    <w:rsid w:val="005C29C5"/>
    <w:rsid w:val="005C300D"/>
    <w:rsid w:val="005C3C99"/>
    <w:rsid w:val="005C3D15"/>
    <w:rsid w:val="005C3ED5"/>
    <w:rsid w:val="005C4193"/>
    <w:rsid w:val="005C4E73"/>
    <w:rsid w:val="005C574B"/>
    <w:rsid w:val="005D0126"/>
    <w:rsid w:val="005D05D1"/>
    <w:rsid w:val="005D0D52"/>
    <w:rsid w:val="005D13F4"/>
    <w:rsid w:val="005D1A3D"/>
    <w:rsid w:val="005D29D2"/>
    <w:rsid w:val="005D2D7C"/>
    <w:rsid w:val="005D3002"/>
    <w:rsid w:val="005D3840"/>
    <w:rsid w:val="005D3C30"/>
    <w:rsid w:val="005D49F2"/>
    <w:rsid w:val="005D56ED"/>
    <w:rsid w:val="005D62A4"/>
    <w:rsid w:val="005D68BA"/>
    <w:rsid w:val="005D6CDA"/>
    <w:rsid w:val="005D6D59"/>
    <w:rsid w:val="005E00BC"/>
    <w:rsid w:val="005E0263"/>
    <w:rsid w:val="005E036F"/>
    <w:rsid w:val="005E09D3"/>
    <w:rsid w:val="005E0AD9"/>
    <w:rsid w:val="005E2B41"/>
    <w:rsid w:val="005E3A57"/>
    <w:rsid w:val="005E3B21"/>
    <w:rsid w:val="005E42CB"/>
    <w:rsid w:val="005E45FC"/>
    <w:rsid w:val="005E4AEB"/>
    <w:rsid w:val="005E61CA"/>
    <w:rsid w:val="005E699F"/>
    <w:rsid w:val="005E7818"/>
    <w:rsid w:val="005F06C5"/>
    <w:rsid w:val="005F0C0C"/>
    <w:rsid w:val="005F0C22"/>
    <w:rsid w:val="005F0ED2"/>
    <w:rsid w:val="005F216B"/>
    <w:rsid w:val="005F2200"/>
    <w:rsid w:val="005F24B7"/>
    <w:rsid w:val="005F261B"/>
    <w:rsid w:val="005F28D9"/>
    <w:rsid w:val="005F2A51"/>
    <w:rsid w:val="005F39CC"/>
    <w:rsid w:val="005F3C39"/>
    <w:rsid w:val="005F3CBC"/>
    <w:rsid w:val="005F4025"/>
    <w:rsid w:val="005F5053"/>
    <w:rsid w:val="005F66BE"/>
    <w:rsid w:val="005F6A67"/>
    <w:rsid w:val="00600292"/>
    <w:rsid w:val="006008B3"/>
    <w:rsid w:val="00600AEA"/>
    <w:rsid w:val="00601483"/>
    <w:rsid w:val="006020F9"/>
    <w:rsid w:val="0060250C"/>
    <w:rsid w:val="00602AED"/>
    <w:rsid w:val="00602C94"/>
    <w:rsid w:val="00603D30"/>
    <w:rsid w:val="00606018"/>
    <w:rsid w:val="00606151"/>
    <w:rsid w:val="0060635A"/>
    <w:rsid w:val="006075D1"/>
    <w:rsid w:val="00607F9D"/>
    <w:rsid w:val="00611F5E"/>
    <w:rsid w:val="00612FFB"/>
    <w:rsid w:val="006138DA"/>
    <w:rsid w:val="00613F72"/>
    <w:rsid w:val="00614172"/>
    <w:rsid w:val="0061553B"/>
    <w:rsid w:val="0061578D"/>
    <w:rsid w:val="00617288"/>
    <w:rsid w:val="00617419"/>
    <w:rsid w:val="006176E7"/>
    <w:rsid w:val="00617DA3"/>
    <w:rsid w:val="00620842"/>
    <w:rsid w:val="00620E49"/>
    <w:rsid w:val="006215B3"/>
    <w:rsid w:val="006219DC"/>
    <w:rsid w:val="00623A89"/>
    <w:rsid w:val="00623B9D"/>
    <w:rsid w:val="00624463"/>
    <w:rsid w:val="00625016"/>
    <w:rsid w:val="00625227"/>
    <w:rsid w:val="006265F6"/>
    <w:rsid w:val="006268B1"/>
    <w:rsid w:val="00627077"/>
    <w:rsid w:val="0062751E"/>
    <w:rsid w:val="0063003D"/>
    <w:rsid w:val="0063073D"/>
    <w:rsid w:val="0063347C"/>
    <w:rsid w:val="00635C61"/>
    <w:rsid w:val="0064014F"/>
    <w:rsid w:val="0064215A"/>
    <w:rsid w:val="006425D2"/>
    <w:rsid w:val="00642A0C"/>
    <w:rsid w:val="006436EB"/>
    <w:rsid w:val="00643B77"/>
    <w:rsid w:val="00643DA4"/>
    <w:rsid w:val="006441D1"/>
    <w:rsid w:val="006442BE"/>
    <w:rsid w:val="00644988"/>
    <w:rsid w:val="006449B7"/>
    <w:rsid w:val="00645A17"/>
    <w:rsid w:val="0064614B"/>
    <w:rsid w:val="006461C2"/>
    <w:rsid w:val="0064667A"/>
    <w:rsid w:val="00647BCE"/>
    <w:rsid w:val="00647E38"/>
    <w:rsid w:val="006503CD"/>
    <w:rsid w:val="00651606"/>
    <w:rsid w:val="006526DB"/>
    <w:rsid w:val="00653026"/>
    <w:rsid w:val="00654D5C"/>
    <w:rsid w:val="0065541C"/>
    <w:rsid w:val="0065563F"/>
    <w:rsid w:val="00655675"/>
    <w:rsid w:val="006558DA"/>
    <w:rsid w:val="00655EA8"/>
    <w:rsid w:val="00656EB4"/>
    <w:rsid w:val="00657ACA"/>
    <w:rsid w:val="0066002D"/>
    <w:rsid w:val="006600B1"/>
    <w:rsid w:val="006604F0"/>
    <w:rsid w:val="006606D2"/>
    <w:rsid w:val="00660EB7"/>
    <w:rsid w:val="00661558"/>
    <w:rsid w:val="00662453"/>
    <w:rsid w:val="006627B1"/>
    <w:rsid w:val="00662A25"/>
    <w:rsid w:val="006647C9"/>
    <w:rsid w:val="006647FF"/>
    <w:rsid w:val="00664C6D"/>
    <w:rsid w:val="00666434"/>
    <w:rsid w:val="00670578"/>
    <w:rsid w:val="0067106E"/>
    <w:rsid w:val="00671349"/>
    <w:rsid w:val="006713B5"/>
    <w:rsid w:val="006714E0"/>
    <w:rsid w:val="006717CB"/>
    <w:rsid w:val="006721E5"/>
    <w:rsid w:val="0067271F"/>
    <w:rsid w:val="00672DB5"/>
    <w:rsid w:val="00673564"/>
    <w:rsid w:val="00674437"/>
    <w:rsid w:val="00674FA5"/>
    <w:rsid w:val="006752A0"/>
    <w:rsid w:val="006772D9"/>
    <w:rsid w:val="0068039C"/>
    <w:rsid w:val="00680A18"/>
    <w:rsid w:val="0068156B"/>
    <w:rsid w:val="00681B7F"/>
    <w:rsid w:val="00681C27"/>
    <w:rsid w:val="006820D2"/>
    <w:rsid w:val="00683D28"/>
    <w:rsid w:val="00683EB6"/>
    <w:rsid w:val="0068402B"/>
    <w:rsid w:val="0068450D"/>
    <w:rsid w:val="006847EC"/>
    <w:rsid w:val="00685237"/>
    <w:rsid w:val="0068551B"/>
    <w:rsid w:val="00685673"/>
    <w:rsid w:val="0068646A"/>
    <w:rsid w:val="006864B8"/>
    <w:rsid w:val="00687509"/>
    <w:rsid w:val="00690641"/>
    <w:rsid w:val="00691630"/>
    <w:rsid w:val="00692258"/>
    <w:rsid w:val="006926B1"/>
    <w:rsid w:val="00692765"/>
    <w:rsid w:val="00692C9E"/>
    <w:rsid w:val="00693216"/>
    <w:rsid w:val="006936CF"/>
    <w:rsid w:val="00694626"/>
    <w:rsid w:val="00695039"/>
    <w:rsid w:val="00695A33"/>
    <w:rsid w:val="00696501"/>
    <w:rsid w:val="00697639"/>
    <w:rsid w:val="00697827"/>
    <w:rsid w:val="00697B6B"/>
    <w:rsid w:val="006A0192"/>
    <w:rsid w:val="006A02B2"/>
    <w:rsid w:val="006A09D6"/>
    <w:rsid w:val="006A0A62"/>
    <w:rsid w:val="006A12AB"/>
    <w:rsid w:val="006A1DF4"/>
    <w:rsid w:val="006A400A"/>
    <w:rsid w:val="006A4B94"/>
    <w:rsid w:val="006A56CD"/>
    <w:rsid w:val="006A61B8"/>
    <w:rsid w:val="006A66A1"/>
    <w:rsid w:val="006A6733"/>
    <w:rsid w:val="006A6844"/>
    <w:rsid w:val="006A6B69"/>
    <w:rsid w:val="006B089F"/>
    <w:rsid w:val="006B0A4E"/>
    <w:rsid w:val="006B0CC3"/>
    <w:rsid w:val="006B1236"/>
    <w:rsid w:val="006B1B6B"/>
    <w:rsid w:val="006B2400"/>
    <w:rsid w:val="006B3AD7"/>
    <w:rsid w:val="006B3B23"/>
    <w:rsid w:val="006B3D7D"/>
    <w:rsid w:val="006B5AC4"/>
    <w:rsid w:val="006B610D"/>
    <w:rsid w:val="006B6192"/>
    <w:rsid w:val="006B61EB"/>
    <w:rsid w:val="006B6680"/>
    <w:rsid w:val="006B6B43"/>
    <w:rsid w:val="006B790D"/>
    <w:rsid w:val="006B7C97"/>
    <w:rsid w:val="006C0213"/>
    <w:rsid w:val="006C151D"/>
    <w:rsid w:val="006C1FAE"/>
    <w:rsid w:val="006C2CB9"/>
    <w:rsid w:val="006C3B56"/>
    <w:rsid w:val="006C458D"/>
    <w:rsid w:val="006C4B1F"/>
    <w:rsid w:val="006C5119"/>
    <w:rsid w:val="006C55E5"/>
    <w:rsid w:val="006C59F2"/>
    <w:rsid w:val="006C5E0F"/>
    <w:rsid w:val="006C6C05"/>
    <w:rsid w:val="006C7049"/>
    <w:rsid w:val="006C7A99"/>
    <w:rsid w:val="006C7ABF"/>
    <w:rsid w:val="006C7AD9"/>
    <w:rsid w:val="006D109A"/>
    <w:rsid w:val="006D14AD"/>
    <w:rsid w:val="006D21E7"/>
    <w:rsid w:val="006D22D7"/>
    <w:rsid w:val="006D4E81"/>
    <w:rsid w:val="006D564B"/>
    <w:rsid w:val="006D7067"/>
    <w:rsid w:val="006D72EE"/>
    <w:rsid w:val="006D79F9"/>
    <w:rsid w:val="006E0F68"/>
    <w:rsid w:val="006E18EF"/>
    <w:rsid w:val="006E2247"/>
    <w:rsid w:val="006E2E2B"/>
    <w:rsid w:val="006E63BD"/>
    <w:rsid w:val="006E6C11"/>
    <w:rsid w:val="006E7523"/>
    <w:rsid w:val="006E7716"/>
    <w:rsid w:val="006F1C5A"/>
    <w:rsid w:val="006F209A"/>
    <w:rsid w:val="006F3149"/>
    <w:rsid w:val="006F36AC"/>
    <w:rsid w:val="006F38C2"/>
    <w:rsid w:val="006F3DAD"/>
    <w:rsid w:val="006F4511"/>
    <w:rsid w:val="006F5CCF"/>
    <w:rsid w:val="006F5D79"/>
    <w:rsid w:val="006F676B"/>
    <w:rsid w:val="006F733D"/>
    <w:rsid w:val="006F7892"/>
    <w:rsid w:val="00700022"/>
    <w:rsid w:val="00701440"/>
    <w:rsid w:val="00701688"/>
    <w:rsid w:val="00701995"/>
    <w:rsid w:val="0070239A"/>
    <w:rsid w:val="0070419A"/>
    <w:rsid w:val="00704D08"/>
    <w:rsid w:val="007059AA"/>
    <w:rsid w:val="00706173"/>
    <w:rsid w:val="0070670A"/>
    <w:rsid w:val="00706F6E"/>
    <w:rsid w:val="00707032"/>
    <w:rsid w:val="00707A93"/>
    <w:rsid w:val="007109B5"/>
    <w:rsid w:val="0071119A"/>
    <w:rsid w:val="007123C7"/>
    <w:rsid w:val="0071244B"/>
    <w:rsid w:val="00712E06"/>
    <w:rsid w:val="00712E39"/>
    <w:rsid w:val="00713116"/>
    <w:rsid w:val="007137E8"/>
    <w:rsid w:val="00714217"/>
    <w:rsid w:val="00714A30"/>
    <w:rsid w:val="00714AC3"/>
    <w:rsid w:val="00715028"/>
    <w:rsid w:val="00716C0A"/>
    <w:rsid w:val="00716CE2"/>
    <w:rsid w:val="007171CF"/>
    <w:rsid w:val="007173BC"/>
    <w:rsid w:val="00717E6D"/>
    <w:rsid w:val="00720249"/>
    <w:rsid w:val="00720D56"/>
    <w:rsid w:val="00720E51"/>
    <w:rsid w:val="00721C00"/>
    <w:rsid w:val="00723877"/>
    <w:rsid w:val="00723EFD"/>
    <w:rsid w:val="00724120"/>
    <w:rsid w:val="00726016"/>
    <w:rsid w:val="0072781E"/>
    <w:rsid w:val="00727D3B"/>
    <w:rsid w:val="007309C5"/>
    <w:rsid w:val="007315F7"/>
    <w:rsid w:val="00731627"/>
    <w:rsid w:val="007316ED"/>
    <w:rsid w:val="00732361"/>
    <w:rsid w:val="00733B5E"/>
    <w:rsid w:val="00733D76"/>
    <w:rsid w:val="007349D7"/>
    <w:rsid w:val="00735A65"/>
    <w:rsid w:val="007366F9"/>
    <w:rsid w:val="00736BCF"/>
    <w:rsid w:val="00736C61"/>
    <w:rsid w:val="00737A1F"/>
    <w:rsid w:val="00737A9E"/>
    <w:rsid w:val="00737B4E"/>
    <w:rsid w:val="00740A01"/>
    <w:rsid w:val="00740B21"/>
    <w:rsid w:val="007410E3"/>
    <w:rsid w:val="00741580"/>
    <w:rsid w:val="00741DAB"/>
    <w:rsid w:val="00742467"/>
    <w:rsid w:val="0074248C"/>
    <w:rsid w:val="0074274A"/>
    <w:rsid w:val="00742992"/>
    <w:rsid w:val="0074328B"/>
    <w:rsid w:val="00746250"/>
    <w:rsid w:val="00746550"/>
    <w:rsid w:val="007467AF"/>
    <w:rsid w:val="00746E24"/>
    <w:rsid w:val="00746F40"/>
    <w:rsid w:val="00747A8D"/>
    <w:rsid w:val="0075082E"/>
    <w:rsid w:val="0075101F"/>
    <w:rsid w:val="0075196B"/>
    <w:rsid w:val="0075199A"/>
    <w:rsid w:val="00752913"/>
    <w:rsid w:val="00752BC5"/>
    <w:rsid w:val="00753535"/>
    <w:rsid w:val="00753F0A"/>
    <w:rsid w:val="00754233"/>
    <w:rsid w:val="0075466D"/>
    <w:rsid w:val="0075648B"/>
    <w:rsid w:val="007567DA"/>
    <w:rsid w:val="00756A48"/>
    <w:rsid w:val="00756C82"/>
    <w:rsid w:val="007570CB"/>
    <w:rsid w:val="0075719A"/>
    <w:rsid w:val="00760618"/>
    <w:rsid w:val="007607FA"/>
    <w:rsid w:val="00760815"/>
    <w:rsid w:val="00760859"/>
    <w:rsid w:val="00760F42"/>
    <w:rsid w:val="007613D6"/>
    <w:rsid w:val="00761684"/>
    <w:rsid w:val="00761BCC"/>
    <w:rsid w:val="00762656"/>
    <w:rsid w:val="00763B49"/>
    <w:rsid w:val="0076436F"/>
    <w:rsid w:val="00764373"/>
    <w:rsid w:val="007646EC"/>
    <w:rsid w:val="007654A1"/>
    <w:rsid w:val="007657AC"/>
    <w:rsid w:val="007658DF"/>
    <w:rsid w:val="00766598"/>
    <w:rsid w:val="00766680"/>
    <w:rsid w:val="00766AAC"/>
    <w:rsid w:val="00767B60"/>
    <w:rsid w:val="00767BDC"/>
    <w:rsid w:val="007710A9"/>
    <w:rsid w:val="007711AE"/>
    <w:rsid w:val="0077128E"/>
    <w:rsid w:val="00771621"/>
    <w:rsid w:val="00772419"/>
    <w:rsid w:val="007725F1"/>
    <w:rsid w:val="007728A9"/>
    <w:rsid w:val="00773233"/>
    <w:rsid w:val="007736BD"/>
    <w:rsid w:val="00774C5D"/>
    <w:rsid w:val="00776677"/>
    <w:rsid w:val="00777373"/>
    <w:rsid w:val="00777685"/>
    <w:rsid w:val="007777E0"/>
    <w:rsid w:val="00777FA8"/>
    <w:rsid w:val="0078186B"/>
    <w:rsid w:val="007837DD"/>
    <w:rsid w:val="0078471E"/>
    <w:rsid w:val="00784E4B"/>
    <w:rsid w:val="007855A3"/>
    <w:rsid w:val="0078629A"/>
    <w:rsid w:val="00787F90"/>
    <w:rsid w:val="007901D0"/>
    <w:rsid w:val="00790394"/>
    <w:rsid w:val="007907C6"/>
    <w:rsid w:val="00790A6E"/>
    <w:rsid w:val="00790B38"/>
    <w:rsid w:val="00790EEF"/>
    <w:rsid w:val="00791017"/>
    <w:rsid w:val="00792109"/>
    <w:rsid w:val="00792E42"/>
    <w:rsid w:val="0079379A"/>
    <w:rsid w:val="00794DA5"/>
    <w:rsid w:val="0079588B"/>
    <w:rsid w:val="007964D8"/>
    <w:rsid w:val="0079683E"/>
    <w:rsid w:val="00796F0B"/>
    <w:rsid w:val="007A0054"/>
    <w:rsid w:val="007A0418"/>
    <w:rsid w:val="007A146C"/>
    <w:rsid w:val="007A1605"/>
    <w:rsid w:val="007A1713"/>
    <w:rsid w:val="007A18A6"/>
    <w:rsid w:val="007A1AEC"/>
    <w:rsid w:val="007A2AD9"/>
    <w:rsid w:val="007A36EB"/>
    <w:rsid w:val="007A3D3A"/>
    <w:rsid w:val="007A69AD"/>
    <w:rsid w:val="007A6F2A"/>
    <w:rsid w:val="007A7DC6"/>
    <w:rsid w:val="007B0089"/>
    <w:rsid w:val="007B0A29"/>
    <w:rsid w:val="007B0E25"/>
    <w:rsid w:val="007B159B"/>
    <w:rsid w:val="007B1AEC"/>
    <w:rsid w:val="007B2F55"/>
    <w:rsid w:val="007B3D71"/>
    <w:rsid w:val="007B4B69"/>
    <w:rsid w:val="007B4DC9"/>
    <w:rsid w:val="007B723B"/>
    <w:rsid w:val="007B7703"/>
    <w:rsid w:val="007B7F6C"/>
    <w:rsid w:val="007C1FA5"/>
    <w:rsid w:val="007C2817"/>
    <w:rsid w:val="007C2F4A"/>
    <w:rsid w:val="007C41C1"/>
    <w:rsid w:val="007C469C"/>
    <w:rsid w:val="007C5749"/>
    <w:rsid w:val="007C6374"/>
    <w:rsid w:val="007C6788"/>
    <w:rsid w:val="007C6987"/>
    <w:rsid w:val="007C6B1F"/>
    <w:rsid w:val="007C6C2B"/>
    <w:rsid w:val="007C77C7"/>
    <w:rsid w:val="007C7EE6"/>
    <w:rsid w:val="007D07F1"/>
    <w:rsid w:val="007D09C9"/>
    <w:rsid w:val="007D1515"/>
    <w:rsid w:val="007D19F6"/>
    <w:rsid w:val="007D22CD"/>
    <w:rsid w:val="007D278E"/>
    <w:rsid w:val="007D3B6E"/>
    <w:rsid w:val="007D4415"/>
    <w:rsid w:val="007D5068"/>
    <w:rsid w:val="007D5D57"/>
    <w:rsid w:val="007D635B"/>
    <w:rsid w:val="007D64AF"/>
    <w:rsid w:val="007D6DDE"/>
    <w:rsid w:val="007D7783"/>
    <w:rsid w:val="007D7AB2"/>
    <w:rsid w:val="007D7DCA"/>
    <w:rsid w:val="007E0A05"/>
    <w:rsid w:val="007E32C6"/>
    <w:rsid w:val="007E3E75"/>
    <w:rsid w:val="007E4907"/>
    <w:rsid w:val="007E68C6"/>
    <w:rsid w:val="007E6CC9"/>
    <w:rsid w:val="007E6E58"/>
    <w:rsid w:val="007E7031"/>
    <w:rsid w:val="007E7D91"/>
    <w:rsid w:val="007F0C90"/>
    <w:rsid w:val="007F1128"/>
    <w:rsid w:val="007F3193"/>
    <w:rsid w:val="007F3319"/>
    <w:rsid w:val="007F3637"/>
    <w:rsid w:val="007F3AC5"/>
    <w:rsid w:val="007F5C29"/>
    <w:rsid w:val="007F6CD3"/>
    <w:rsid w:val="007F796C"/>
    <w:rsid w:val="007F7C2A"/>
    <w:rsid w:val="008005E1"/>
    <w:rsid w:val="00800A25"/>
    <w:rsid w:val="008028ED"/>
    <w:rsid w:val="00803009"/>
    <w:rsid w:val="00803A52"/>
    <w:rsid w:val="00804905"/>
    <w:rsid w:val="00804BD4"/>
    <w:rsid w:val="00804C4A"/>
    <w:rsid w:val="008055E7"/>
    <w:rsid w:val="00805A32"/>
    <w:rsid w:val="008063AD"/>
    <w:rsid w:val="00807769"/>
    <w:rsid w:val="00807A03"/>
    <w:rsid w:val="00807E46"/>
    <w:rsid w:val="00810654"/>
    <w:rsid w:val="00810FDA"/>
    <w:rsid w:val="00811826"/>
    <w:rsid w:val="00811EEB"/>
    <w:rsid w:val="00812214"/>
    <w:rsid w:val="00812AC4"/>
    <w:rsid w:val="00812E24"/>
    <w:rsid w:val="00813AAE"/>
    <w:rsid w:val="00814F2D"/>
    <w:rsid w:val="00815234"/>
    <w:rsid w:val="00815A65"/>
    <w:rsid w:val="00815D62"/>
    <w:rsid w:val="0081694A"/>
    <w:rsid w:val="0081730E"/>
    <w:rsid w:val="008219CD"/>
    <w:rsid w:val="00821F61"/>
    <w:rsid w:val="00822534"/>
    <w:rsid w:val="00823E76"/>
    <w:rsid w:val="00825539"/>
    <w:rsid w:val="008255FD"/>
    <w:rsid w:val="00825665"/>
    <w:rsid w:val="00827198"/>
    <w:rsid w:val="00827258"/>
    <w:rsid w:val="00827637"/>
    <w:rsid w:val="00830913"/>
    <w:rsid w:val="00830A08"/>
    <w:rsid w:val="00830D29"/>
    <w:rsid w:val="00830FA8"/>
    <w:rsid w:val="00831550"/>
    <w:rsid w:val="008322CB"/>
    <w:rsid w:val="00832392"/>
    <w:rsid w:val="00832727"/>
    <w:rsid w:val="00832B21"/>
    <w:rsid w:val="00832BB9"/>
    <w:rsid w:val="00833A73"/>
    <w:rsid w:val="00833F9A"/>
    <w:rsid w:val="008341E1"/>
    <w:rsid w:val="00834304"/>
    <w:rsid w:val="00834FC1"/>
    <w:rsid w:val="008351BD"/>
    <w:rsid w:val="008363C1"/>
    <w:rsid w:val="008369E1"/>
    <w:rsid w:val="00837064"/>
    <w:rsid w:val="0084058B"/>
    <w:rsid w:val="0084090B"/>
    <w:rsid w:val="008419DD"/>
    <w:rsid w:val="008430A4"/>
    <w:rsid w:val="008433AE"/>
    <w:rsid w:val="00843C63"/>
    <w:rsid w:val="00844DE0"/>
    <w:rsid w:val="00844EE4"/>
    <w:rsid w:val="008450E6"/>
    <w:rsid w:val="008468FF"/>
    <w:rsid w:val="0084767A"/>
    <w:rsid w:val="00847F2B"/>
    <w:rsid w:val="008502A5"/>
    <w:rsid w:val="0085109D"/>
    <w:rsid w:val="00851113"/>
    <w:rsid w:val="008517DC"/>
    <w:rsid w:val="00852956"/>
    <w:rsid w:val="00852983"/>
    <w:rsid w:val="00852D30"/>
    <w:rsid w:val="0085373C"/>
    <w:rsid w:val="00854067"/>
    <w:rsid w:val="00855221"/>
    <w:rsid w:val="0085586C"/>
    <w:rsid w:val="0085632F"/>
    <w:rsid w:val="0085633C"/>
    <w:rsid w:val="00856497"/>
    <w:rsid w:val="00860631"/>
    <w:rsid w:val="008608FC"/>
    <w:rsid w:val="008612FC"/>
    <w:rsid w:val="00863683"/>
    <w:rsid w:val="00863D9C"/>
    <w:rsid w:val="0086459C"/>
    <w:rsid w:val="00865291"/>
    <w:rsid w:val="0086542B"/>
    <w:rsid w:val="008659DA"/>
    <w:rsid w:val="00865D6E"/>
    <w:rsid w:val="00866025"/>
    <w:rsid w:val="00866957"/>
    <w:rsid w:val="00867114"/>
    <w:rsid w:val="00871174"/>
    <w:rsid w:val="008724F9"/>
    <w:rsid w:val="00874682"/>
    <w:rsid w:val="0087625A"/>
    <w:rsid w:val="0087643B"/>
    <w:rsid w:val="00876C2E"/>
    <w:rsid w:val="00876E28"/>
    <w:rsid w:val="0087768B"/>
    <w:rsid w:val="008802DF"/>
    <w:rsid w:val="00881C11"/>
    <w:rsid w:val="008828C6"/>
    <w:rsid w:val="00882B07"/>
    <w:rsid w:val="008836D3"/>
    <w:rsid w:val="00883849"/>
    <w:rsid w:val="0088511B"/>
    <w:rsid w:val="0088578B"/>
    <w:rsid w:val="00885992"/>
    <w:rsid w:val="008865FB"/>
    <w:rsid w:val="0089141C"/>
    <w:rsid w:val="00891B85"/>
    <w:rsid w:val="00891C09"/>
    <w:rsid w:val="00891D3E"/>
    <w:rsid w:val="00892A6D"/>
    <w:rsid w:val="0089376C"/>
    <w:rsid w:val="00893FE1"/>
    <w:rsid w:val="00894B36"/>
    <w:rsid w:val="00894CFE"/>
    <w:rsid w:val="008951D2"/>
    <w:rsid w:val="008957B5"/>
    <w:rsid w:val="00897D1D"/>
    <w:rsid w:val="008A04FA"/>
    <w:rsid w:val="008A0537"/>
    <w:rsid w:val="008A175E"/>
    <w:rsid w:val="008A1EBC"/>
    <w:rsid w:val="008A2689"/>
    <w:rsid w:val="008A28CE"/>
    <w:rsid w:val="008A2ECD"/>
    <w:rsid w:val="008A311B"/>
    <w:rsid w:val="008A34F0"/>
    <w:rsid w:val="008A544D"/>
    <w:rsid w:val="008A68AB"/>
    <w:rsid w:val="008A6FFB"/>
    <w:rsid w:val="008A7056"/>
    <w:rsid w:val="008B0204"/>
    <w:rsid w:val="008B08EA"/>
    <w:rsid w:val="008B143B"/>
    <w:rsid w:val="008B14F9"/>
    <w:rsid w:val="008B161E"/>
    <w:rsid w:val="008B1AA6"/>
    <w:rsid w:val="008B243F"/>
    <w:rsid w:val="008B276A"/>
    <w:rsid w:val="008B31F0"/>
    <w:rsid w:val="008B3238"/>
    <w:rsid w:val="008B3C46"/>
    <w:rsid w:val="008B3E96"/>
    <w:rsid w:val="008B470C"/>
    <w:rsid w:val="008B4BD9"/>
    <w:rsid w:val="008B4D0F"/>
    <w:rsid w:val="008B6627"/>
    <w:rsid w:val="008B6F83"/>
    <w:rsid w:val="008B73A1"/>
    <w:rsid w:val="008B7917"/>
    <w:rsid w:val="008C12EC"/>
    <w:rsid w:val="008C1BB8"/>
    <w:rsid w:val="008C1FD6"/>
    <w:rsid w:val="008C261A"/>
    <w:rsid w:val="008C3293"/>
    <w:rsid w:val="008C3E45"/>
    <w:rsid w:val="008C49F3"/>
    <w:rsid w:val="008C61EA"/>
    <w:rsid w:val="008C7DB5"/>
    <w:rsid w:val="008D0C7E"/>
    <w:rsid w:val="008D0DCC"/>
    <w:rsid w:val="008D193C"/>
    <w:rsid w:val="008D1D72"/>
    <w:rsid w:val="008D26D9"/>
    <w:rsid w:val="008D4272"/>
    <w:rsid w:val="008D4DE4"/>
    <w:rsid w:val="008D4F55"/>
    <w:rsid w:val="008D5075"/>
    <w:rsid w:val="008D527A"/>
    <w:rsid w:val="008D5953"/>
    <w:rsid w:val="008D6E34"/>
    <w:rsid w:val="008D7232"/>
    <w:rsid w:val="008E04F0"/>
    <w:rsid w:val="008E0B5C"/>
    <w:rsid w:val="008E1370"/>
    <w:rsid w:val="008E1581"/>
    <w:rsid w:val="008E15B2"/>
    <w:rsid w:val="008E1DFE"/>
    <w:rsid w:val="008E2CEF"/>
    <w:rsid w:val="008E402D"/>
    <w:rsid w:val="008E49F3"/>
    <w:rsid w:val="008E4A56"/>
    <w:rsid w:val="008E4D80"/>
    <w:rsid w:val="008E593A"/>
    <w:rsid w:val="008E6E36"/>
    <w:rsid w:val="008E73A9"/>
    <w:rsid w:val="008E7749"/>
    <w:rsid w:val="008F0122"/>
    <w:rsid w:val="008F0841"/>
    <w:rsid w:val="008F0D5E"/>
    <w:rsid w:val="008F0EB2"/>
    <w:rsid w:val="008F1409"/>
    <w:rsid w:val="008F2880"/>
    <w:rsid w:val="008F2909"/>
    <w:rsid w:val="008F2AD6"/>
    <w:rsid w:val="008F356C"/>
    <w:rsid w:val="008F38D4"/>
    <w:rsid w:val="008F4422"/>
    <w:rsid w:val="008F4AC8"/>
    <w:rsid w:val="008F4F11"/>
    <w:rsid w:val="008F6325"/>
    <w:rsid w:val="008F6630"/>
    <w:rsid w:val="008F68C3"/>
    <w:rsid w:val="008F6B0E"/>
    <w:rsid w:val="008F6F79"/>
    <w:rsid w:val="008F760A"/>
    <w:rsid w:val="008F7A22"/>
    <w:rsid w:val="008F7B1B"/>
    <w:rsid w:val="0090041C"/>
    <w:rsid w:val="00900ECB"/>
    <w:rsid w:val="00901C65"/>
    <w:rsid w:val="009022C2"/>
    <w:rsid w:val="009034F9"/>
    <w:rsid w:val="00903DF8"/>
    <w:rsid w:val="00904784"/>
    <w:rsid w:val="00905771"/>
    <w:rsid w:val="00906944"/>
    <w:rsid w:val="00907265"/>
    <w:rsid w:val="009072D5"/>
    <w:rsid w:val="00907672"/>
    <w:rsid w:val="00910C5E"/>
    <w:rsid w:val="00910CC6"/>
    <w:rsid w:val="0091138C"/>
    <w:rsid w:val="00911598"/>
    <w:rsid w:val="009115D5"/>
    <w:rsid w:val="00911C47"/>
    <w:rsid w:val="00912674"/>
    <w:rsid w:val="00915DF2"/>
    <w:rsid w:val="00916A17"/>
    <w:rsid w:val="00916FA2"/>
    <w:rsid w:val="00917653"/>
    <w:rsid w:val="009209DF"/>
    <w:rsid w:val="00921E01"/>
    <w:rsid w:val="00921EFA"/>
    <w:rsid w:val="00923BDB"/>
    <w:rsid w:val="00923C26"/>
    <w:rsid w:val="00923F36"/>
    <w:rsid w:val="009256EF"/>
    <w:rsid w:val="0092611D"/>
    <w:rsid w:val="00926380"/>
    <w:rsid w:val="00930719"/>
    <w:rsid w:val="00932F3D"/>
    <w:rsid w:val="00933963"/>
    <w:rsid w:val="00934D28"/>
    <w:rsid w:val="00935239"/>
    <w:rsid w:val="00935442"/>
    <w:rsid w:val="00936382"/>
    <w:rsid w:val="009368BB"/>
    <w:rsid w:val="0093690E"/>
    <w:rsid w:val="00936D00"/>
    <w:rsid w:val="009370D3"/>
    <w:rsid w:val="00937170"/>
    <w:rsid w:val="00937881"/>
    <w:rsid w:val="00937914"/>
    <w:rsid w:val="00937936"/>
    <w:rsid w:val="00941305"/>
    <w:rsid w:val="0094137D"/>
    <w:rsid w:val="00941C46"/>
    <w:rsid w:val="00941E20"/>
    <w:rsid w:val="00942FBF"/>
    <w:rsid w:val="00943540"/>
    <w:rsid w:val="009439F3"/>
    <w:rsid w:val="009447B9"/>
    <w:rsid w:val="00944D7D"/>
    <w:rsid w:val="0094674A"/>
    <w:rsid w:val="00946803"/>
    <w:rsid w:val="00946D5D"/>
    <w:rsid w:val="00950184"/>
    <w:rsid w:val="009501E9"/>
    <w:rsid w:val="009502CF"/>
    <w:rsid w:val="00950ADD"/>
    <w:rsid w:val="00950F5E"/>
    <w:rsid w:val="009515A3"/>
    <w:rsid w:val="00951959"/>
    <w:rsid w:val="00952A1B"/>
    <w:rsid w:val="0095371A"/>
    <w:rsid w:val="009539CC"/>
    <w:rsid w:val="0095409B"/>
    <w:rsid w:val="00954101"/>
    <w:rsid w:val="009572DE"/>
    <w:rsid w:val="00960996"/>
    <w:rsid w:val="009609EB"/>
    <w:rsid w:val="00960F6C"/>
    <w:rsid w:val="009617A2"/>
    <w:rsid w:val="00962147"/>
    <w:rsid w:val="00962186"/>
    <w:rsid w:val="0096230B"/>
    <w:rsid w:val="0096241C"/>
    <w:rsid w:val="009638C3"/>
    <w:rsid w:val="00963C0B"/>
    <w:rsid w:val="009643BE"/>
    <w:rsid w:val="00964FEC"/>
    <w:rsid w:val="00965115"/>
    <w:rsid w:val="009660AB"/>
    <w:rsid w:val="00967952"/>
    <w:rsid w:val="00971EDF"/>
    <w:rsid w:val="00971EFA"/>
    <w:rsid w:val="00972BAF"/>
    <w:rsid w:val="00973311"/>
    <w:rsid w:val="00973E0C"/>
    <w:rsid w:val="0097447E"/>
    <w:rsid w:val="00974B91"/>
    <w:rsid w:val="00974CE4"/>
    <w:rsid w:val="009756C7"/>
    <w:rsid w:val="00975961"/>
    <w:rsid w:val="00975B1B"/>
    <w:rsid w:val="00975C3C"/>
    <w:rsid w:val="00975DF5"/>
    <w:rsid w:val="0097670A"/>
    <w:rsid w:val="00976CEE"/>
    <w:rsid w:val="00977563"/>
    <w:rsid w:val="009779C4"/>
    <w:rsid w:val="00984BF1"/>
    <w:rsid w:val="00985232"/>
    <w:rsid w:val="009875D2"/>
    <w:rsid w:val="00987A37"/>
    <w:rsid w:val="00987DC3"/>
    <w:rsid w:val="009901B0"/>
    <w:rsid w:val="00990292"/>
    <w:rsid w:val="00991878"/>
    <w:rsid w:val="00991BB9"/>
    <w:rsid w:val="00991CDA"/>
    <w:rsid w:val="009922C2"/>
    <w:rsid w:val="00992E16"/>
    <w:rsid w:val="0099357C"/>
    <w:rsid w:val="009942CC"/>
    <w:rsid w:val="009942CD"/>
    <w:rsid w:val="0099431E"/>
    <w:rsid w:val="00994BC7"/>
    <w:rsid w:val="00996AFF"/>
    <w:rsid w:val="00997775"/>
    <w:rsid w:val="009977D1"/>
    <w:rsid w:val="00997822"/>
    <w:rsid w:val="00997C02"/>
    <w:rsid w:val="009A01C7"/>
    <w:rsid w:val="009A1399"/>
    <w:rsid w:val="009A18E0"/>
    <w:rsid w:val="009A266C"/>
    <w:rsid w:val="009A288F"/>
    <w:rsid w:val="009A2A84"/>
    <w:rsid w:val="009A2F53"/>
    <w:rsid w:val="009A4077"/>
    <w:rsid w:val="009A58E6"/>
    <w:rsid w:val="009A5D85"/>
    <w:rsid w:val="009A64A9"/>
    <w:rsid w:val="009A66A6"/>
    <w:rsid w:val="009A685C"/>
    <w:rsid w:val="009B04D6"/>
    <w:rsid w:val="009B08B7"/>
    <w:rsid w:val="009B2161"/>
    <w:rsid w:val="009B2A94"/>
    <w:rsid w:val="009B30DB"/>
    <w:rsid w:val="009B3BB2"/>
    <w:rsid w:val="009B3DBF"/>
    <w:rsid w:val="009B5182"/>
    <w:rsid w:val="009B5758"/>
    <w:rsid w:val="009B5AEF"/>
    <w:rsid w:val="009B7F34"/>
    <w:rsid w:val="009C013D"/>
    <w:rsid w:val="009C122E"/>
    <w:rsid w:val="009C14AF"/>
    <w:rsid w:val="009C1A3F"/>
    <w:rsid w:val="009C1F1B"/>
    <w:rsid w:val="009C203C"/>
    <w:rsid w:val="009C2122"/>
    <w:rsid w:val="009C2FB4"/>
    <w:rsid w:val="009C3A0A"/>
    <w:rsid w:val="009C3C09"/>
    <w:rsid w:val="009C3F67"/>
    <w:rsid w:val="009C4032"/>
    <w:rsid w:val="009C47D8"/>
    <w:rsid w:val="009C52D0"/>
    <w:rsid w:val="009C5321"/>
    <w:rsid w:val="009C64F7"/>
    <w:rsid w:val="009C7209"/>
    <w:rsid w:val="009D0494"/>
    <w:rsid w:val="009D1AE3"/>
    <w:rsid w:val="009D1F34"/>
    <w:rsid w:val="009D20A8"/>
    <w:rsid w:val="009D2787"/>
    <w:rsid w:val="009D3481"/>
    <w:rsid w:val="009D4361"/>
    <w:rsid w:val="009D4484"/>
    <w:rsid w:val="009D4AC8"/>
    <w:rsid w:val="009D4CCA"/>
    <w:rsid w:val="009D716F"/>
    <w:rsid w:val="009E0476"/>
    <w:rsid w:val="009E10B3"/>
    <w:rsid w:val="009E1C63"/>
    <w:rsid w:val="009E241E"/>
    <w:rsid w:val="009E351D"/>
    <w:rsid w:val="009E39FD"/>
    <w:rsid w:val="009E3FCA"/>
    <w:rsid w:val="009E3FE5"/>
    <w:rsid w:val="009E518F"/>
    <w:rsid w:val="009E51DB"/>
    <w:rsid w:val="009E59D8"/>
    <w:rsid w:val="009E5D2C"/>
    <w:rsid w:val="009E5E9B"/>
    <w:rsid w:val="009E6181"/>
    <w:rsid w:val="009E65A1"/>
    <w:rsid w:val="009E66B9"/>
    <w:rsid w:val="009E6CC1"/>
    <w:rsid w:val="009E7E55"/>
    <w:rsid w:val="009F013F"/>
    <w:rsid w:val="009F0704"/>
    <w:rsid w:val="009F22AF"/>
    <w:rsid w:val="009F2510"/>
    <w:rsid w:val="009F2A0C"/>
    <w:rsid w:val="009F3A56"/>
    <w:rsid w:val="009F3C28"/>
    <w:rsid w:val="009F46BB"/>
    <w:rsid w:val="009F4BB8"/>
    <w:rsid w:val="009F4E03"/>
    <w:rsid w:val="009F53F5"/>
    <w:rsid w:val="009F5711"/>
    <w:rsid w:val="009F57E3"/>
    <w:rsid w:val="009F60E4"/>
    <w:rsid w:val="009F67DF"/>
    <w:rsid w:val="009F7E65"/>
    <w:rsid w:val="00A00769"/>
    <w:rsid w:val="00A0077A"/>
    <w:rsid w:val="00A01000"/>
    <w:rsid w:val="00A010FF"/>
    <w:rsid w:val="00A01D0F"/>
    <w:rsid w:val="00A02CE4"/>
    <w:rsid w:val="00A03B8B"/>
    <w:rsid w:val="00A04134"/>
    <w:rsid w:val="00A0430F"/>
    <w:rsid w:val="00A0491C"/>
    <w:rsid w:val="00A04DFD"/>
    <w:rsid w:val="00A05AF3"/>
    <w:rsid w:val="00A05E94"/>
    <w:rsid w:val="00A060A2"/>
    <w:rsid w:val="00A0677A"/>
    <w:rsid w:val="00A06830"/>
    <w:rsid w:val="00A07028"/>
    <w:rsid w:val="00A07787"/>
    <w:rsid w:val="00A10527"/>
    <w:rsid w:val="00A108C7"/>
    <w:rsid w:val="00A10B40"/>
    <w:rsid w:val="00A11052"/>
    <w:rsid w:val="00A11150"/>
    <w:rsid w:val="00A1139D"/>
    <w:rsid w:val="00A12232"/>
    <w:rsid w:val="00A128BF"/>
    <w:rsid w:val="00A12DBE"/>
    <w:rsid w:val="00A13041"/>
    <w:rsid w:val="00A13379"/>
    <w:rsid w:val="00A13F3D"/>
    <w:rsid w:val="00A162E1"/>
    <w:rsid w:val="00A20CF6"/>
    <w:rsid w:val="00A21550"/>
    <w:rsid w:val="00A21603"/>
    <w:rsid w:val="00A217D1"/>
    <w:rsid w:val="00A227E7"/>
    <w:rsid w:val="00A23B89"/>
    <w:rsid w:val="00A2417A"/>
    <w:rsid w:val="00A25187"/>
    <w:rsid w:val="00A26928"/>
    <w:rsid w:val="00A26B85"/>
    <w:rsid w:val="00A26EA0"/>
    <w:rsid w:val="00A2777E"/>
    <w:rsid w:val="00A2790C"/>
    <w:rsid w:val="00A30338"/>
    <w:rsid w:val="00A305B6"/>
    <w:rsid w:val="00A30601"/>
    <w:rsid w:val="00A3378A"/>
    <w:rsid w:val="00A344B5"/>
    <w:rsid w:val="00A346AB"/>
    <w:rsid w:val="00A354EB"/>
    <w:rsid w:val="00A3550F"/>
    <w:rsid w:val="00A35CFB"/>
    <w:rsid w:val="00A35E74"/>
    <w:rsid w:val="00A37662"/>
    <w:rsid w:val="00A37A28"/>
    <w:rsid w:val="00A408F3"/>
    <w:rsid w:val="00A40D50"/>
    <w:rsid w:val="00A40F03"/>
    <w:rsid w:val="00A414C0"/>
    <w:rsid w:val="00A41751"/>
    <w:rsid w:val="00A42013"/>
    <w:rsid w:val="00A421FB"/>
    <w:rsid w:val="00A436EE"/>
    <w:rsid w:val="00A44349"/>
    <w:rsid w:val="00A44F72"/>
    <w:rsid w:val="00A461B7"/>
    <w:rsid w:val="00A46DC9"/>
    <w:rsid w:val="00A47C45"/>
    <w:rsid w:val="00A50E72"/>
    <w:rsid w:val="00A51122"/>
    <w:rsid w:val="00A53BF0"/>
    <w:rsid w:val="00A54BA5"/>
    <w:rsid w:val="00A55D07"/>
    <w:rsid w:val="00A56CCC"/>
    <w:rsid w:val="00A57DBF"/>
    <w:rsid w:val="00A6037A"/>
    <w:rsid w:val="00A60684"/>
    <w:rsid w:val="00A607F5"/>
    <w:rsid w:val="00A60BF6"/>
    <w:rsid w:val="00A61A48"/>
    <w:rsid w:val="00A61D44"/>
    <w:rsid w:val="00A62401"/>
    <w:rsid w:val="00A6398B"/>
    <w:rsid w:val="00A63A61"/>
    <w:rsid w:val="00A63CB0"/>
    <w:rsid w:val="00A64856"/>
    <w:rsid w:val="00A6485B"/>
    <w:rsid w:val="00A66AA1"/>
    <w:rsid w:val="00A66CD1"/>
    <w:rsid w:val="00A702AC"/>
    <w:rsid w:val="00A71013"/>
    <w:rsid w:val="00A713EB"/>
    <w:rsid w:val="00A71EB1"/>
    <w:rsid w:val="00A72106"/>
    <w:rsid w:val="00A72666"/>
    <w:rsid w:val="00A737B5"/>
    <w:rsid w:val="00A74748"/>
    <w:rsid w:val="00A761A6"/>
    <w:rsid w:val="00A76289"/>
    <w:rsid w:val="00A76880"/>
    <w:rsid w:val="00A772D7"/>
    <w:rsid w:val="00A7740F"/>
    <w:rsid w:val="00A7785F"/>
    <w:rsid w:val="00A80CE5"/>
    <w:rsid w:val="00A80DEC"/>
    <w:rsid w:val="00A81E95"/>
    <w:rsid w:val="00A82777"/>
    <w:rsid w:val="00A82CFD"/>
    <w:rsid w:val="00A844AF"/>
    <w:rsid w:val="00A8467B"/>
    <w:rsid w:val="00A8514B"/>
    <w:rsid w:val="00A864FD"/>
    <w:rsid w:val="00A86670"/>
    <w:rsid w:val="00A86B8F"/>
    <w:rsid w:val="00A878A4"/>
    <w:rsid w:val="00A87C4B"/>
    <w:rsid w:val="00A87E77"/>
    <w:rsid w:val="00A9077E"/>
    <w:rsid w:val="00A925B4"/>
    <w:rsid w:val="00A927A8"/>
    <w:rsid w:val="00A92C7A"/>
    <w:rsid w:val="00A935E2"/>
    <w:rsid w:val="00A9473E"/>
    <w:rsid w:val="00A94C76"/>
    <w:rsid w:val="00A95243"/>
    <w:rsid w:val="00A952E6"/>
    <w:rsid w:val="00A953F1"/>
    <w:rsid w:val="00A97BD0"/>
    <w:rsid w:val="00AA0E83"/>
    <w:rsid w:val="00AA1C88"/>
    <w:rsid w:val="00AA2581"/>
    <w:rsid w:val="00AA2AC5"/>
    <w:rsid w:val="00AA3CE0"/>
    <w:rsid w:val="00AA3F8B"/>
    <w:rsid w:val="00AA4030"/>
    <w:rsid w:val="00AA4310"/>
    <w:rsid w:val="00AA47D0"/>
    <w:rsid w:val="00AA483F"/>
    <w:rsid w:val="00AA524E"/>
    <w:rsid w:val="00AA573B"/>
    <w:rsid w:val="00AA5F70"/>
    <w:rsid w:val="00AA6B60"/>
    <w:rsid w:val="00AA6CD4"/>
    <w:rsid w:val="00AA6DCE"/>
    <w:rsid w:val="00AA79B6"/>
    <w:rsid w:val="00AB0429"/>
    <w:rsid w:val="00AB0D27"/>
    <w:rsid w:val="00AB138E"/>
    <w:rsid w:val="00AB17AB"/>
    <w:rsid w:val="00AB1DF2"/>
    <w:rsid w:val="00AB2339"/>
    <w:rsid w:val="00AB26F3"/>
    <w:rsid w:val="00AB320A"/>
    <w:rsid w:val="00AB3527"/>
    <w:rsid w:val="00AB44DC"/>
    <w:rsid w:val="00AB5539"/>
    <w:rsid w:val="00AB63AF"/>
    <w:rsid w:val="00AB669D"/>
    <w:rsid w:val="00AC053A"/>
    <w:rsid w:val="00AC0718"/>
    <w:rsid w:val="00AC0EB3"/>
    <w:rsid w:val="00AC1520"/>
    <w:rsid w:val="00AC1986"/>
    <w:rsid w:val="00AC2709"/>
    <w:rsid w:val="00AC34A1"/>
    <w:rsid w:val="00AC3738"/>
    <w:rsid w:val="00AC3E60"/>
    <w:rsid w:val="00AC57E0"/>
    <w:rsid w:val="00AC65CA"/>
    <w:rsid w:val="00AC6940"/>
    <w:rsid w:val="00AC6EE8"/>
    <w:rsid w:val="00AC7DD6"/>
    <w:rsid w:val="00AC7EE6"/>
    <w:rsid w:val="00AD150D"/>
    <w:rsid w:val="00AD1E7D"/>
    <w:rsid w:val="00AD1F3E"/>
    <w:rsid w:val="00AD216E"/>
    <w:rsid w:val="00AD287C"/>
    <w:rsid w:val="00AD29F2"/>
    <w:rsid w:val="00AD2F75"/>
    <w:rsid w:val="00AD52E7"/>
    <w:rsid w:val="00AD55B8"/>
    <w:rsid w:val="00AD5A2F"/>
    <w:rsid w:val="00AD5F9E"/>
    <w:rsid w:val="00AD5FE1"/>
    <w:rsid w:val="00AE1815"/>
    <w:rsid w:val="00AE1890"/>
    <w:rsid w:val="00AE199C"/>
    <w:rsid w:val="00AE1E74"/>
    <w:rsid w:val="00AE2B73"/>
    <w:rsid w:val="00AE2BB6"/>
    <w:rsid w:val="00AE3164"/>
    <w:rsid w:val="00AE395F"/>
    <w:rsid w:val="00AE4FB1"/>
    <w:rsid w:val="00AE5016"/>
    <w:rsid w:val="00AE5952"/>
    <w:rsid w:val="00AE609D"/>
    <w:rsid w:val="00AE659E"/>
    <w:rsid w:val="00AE6E34"/>
    <w:rsid w:val="00AE6FD2"/>
    <w:rsid w:val="00AF0309"/>
    <w:rsid w:val="00AF10FC"/>
    <w:rsid w:val="00AF1DF5"/>
    <w:rsid w:val="00AF213E"/>
    <w:rsid w:val="00AF2448"/>
    <w:rsid w:val="00AF5194"/>
    <w:rsid w:val="00AF53A0"/>
    <w:rsid w:val="00AF7D85"/>
    <w:rsid w:val="00B00CD2"/>
    <w:rsid w:val="00B019A4"/>
    <w:rsid w:val="00B025A6"/>
    <w:rsid w:val="00B0269C"/>
    <w:rsid w:val="00B0307D"/>
    <w:rsid w:val="00B03D7E"/>
    <w:rsid w:val="00B040B3"/>
    <w:rsid w:val="00B0541C"/>
    <w:rsid w:val="00B06324"/>
    <w:rsid w:val="00B07C08"/>
    <w:rsid w:val="00B133EE"/>
    <w:rsid w:val="00B13551"/>
    <w:rsid w:val="00B13A00"/>
    <w:rsid w:val="00B13B28"/>
    <w:rsid w:val="00B13B77"/>
    <w:rsid w:val="00B14B18"/>
    <w:rsid w:val="00B15DCD"/>
    <w:rsid w:val="00B16003"/>
    <w:rsid w:val="00B16092"/>
    <w:rsid w:val="00B16D5B"/>
    <w:rsid w:val="00B1713E"/>
    <w:rsid w:val="00B177EE"/>
    <w:rsid w:val="00B17B04"/>
    <w:rsid w:val="00B17DD6"/>
    <w:rsid w:val="00B221F2"/>
    <w:rsid w:val="00B22B2B"/>
    <w:rsid w:val="00B23001"/>
    <w:rsid w:val="00B23409"/>
    <w:rsid w:val="00B241F3"/>
    <w:rsid w:val="00B2477B"/>
    <w:rsid w:val="00B24CE9"/>
    <w:rsid w:val="00B25544"/>
    <w:rsid w:val="00B260C4"/>
    <w:rsid w:val="00B278BD"/>
    <w:rsid w:val="00B27C9E"/>
    <w:rsid w:val="00B30013"/>
    <w:rsid w:val="00B306FC"/>
    <w:rsid w:val="00B30FF3"/>
    <w:rsid w:val="00B31C0A"/>
    <w:rsid w:val="00B31E7C"/>
    <w:rsid w:val="00B33B1A"/>
    <w:rsid w:val="00B35BAA"/>
    <w:rsid w:val="00B35F7A"/>
    <w:rsid w:val="00B37112"/>
    <w:rsid w:val="00B37580"/>
    <w:rsid w:val="00B37CE9"/>
    <w:rsid w:val="00B40786"/>
    <w:rsid w:val="00B41616"/>
    <w:rsid w:val="00B41BAE"/>
    <w:rsid w:val="00B43122"/>
    <w:rsid w:val="00B439C8"/>
    <w:rsid w:val="00B4543A"/>
    <w:rsid w:val="00B45579"/>
    <w:rsid w:val="00B45BA4"/>
    <w:rsid w:val="00B46218"/>
    <w:rsid w:val="00B463AC"/>
    <w:rsid w:val="00B463F5"/>
    <w:rsid w:val="00B464B7"/>
    <w:rsid w:val="00B467A7"/>
    <w:rsid w:val="00B47188"/>
    <w:rsid w:val="00B47514"/>
    <w:rsid w:val="00B50215"/>
    <w:rsid w:val="00B5037A"/>
    <w:rsid w:val="00B510A4"/>
    <w:rsid w:val="00B51DEF"/>
    <w:rsid w:val="00B53328"/>
    <w:rsid w:val="00B546A8"/>
    <w:rsid w:val="00B54B38"/>
    <w:rsid w:val="00B55502"/>
    <w:rsid w:val="00B565C6"/>
    <w:rsid w:val="00B56CAE"/>
    <w:rsid w:val="00B578ED"/>
    <w:rsid w:val="00B57CF1"/>
    <w:rsid w:val="00B60B4D"/>
    <w:rsid w:val="00B616D4"/>
    <w:rsid w:val="00B6357A"/>
    <w:rsid w:val="00B636A7"/>
    <w:rsid w:val="00B639ED"/>
    <w:rsid w:val="00B639F7"/>
    <w:rsid w:val="00B63D7F"/>
    <w:rsid w:val="00B64745"/>
    <w:rsid w:val="00B6575D"/>
    <w:rsid w:val="00B65873"/>
    <w:rsid w:val="00B6645B"/>
    <w:rsid w:val="00B666DD"/>
    <w:rsid w:val="00B66C93"/>
    <w:rsid w:val="00B67E26"/>
    <w:rsid w:val="00B70018"/>
    <w:rsid w:val="00B700F9"/>
    <w:rsid w:val="00B70358"/>
    <w:rsid w:val="00B704C4"/>
    <w:rsid w:val="00B7088C"/>
    <w:rsid w:val="00B70DB6"/>
    <w:rsid w:val="00B70FF9"/>
    <w:rsid w:val="00B72B41"/>
    <w:rsid w:val="00B7420C"/>
    <w:rsid w:val="00B75B44"/>
    <w:rsid w:val="00B766ED"/>
    <w:rsid w:val="00B76B91"/>
    <w:rsid w:val="00B77424"/>
    <w:rsid w:val="00B80178"/>
    <w:rsid w:val="00B80556"/>
    <w:rsid w:val="00B80E78"/>
    <w:rsid w:val="00B80F8F"/>
    <w:rsid w:val="00B8152D"/>
    <w:rsid w:val="00B82872"/>
    <w:rsid w:val="00B8323D"/>
    <w:rsid w:val="00B83C04"/>
    <w:rsid w:val="00B842A1"/>
    <w:rsid w:val="00B84E2C"/>
    <w:rsid w:val="00B859FA"/>
    <w:rsid w:val="00B86628"/>
    <w:rsid w:val="00B86AF7"/>
    <w:rsid w:val="00B86C37"/>
    <w:rsid w:val="00B90EEC"/>
    <w:rsid w:val="00B91382"/>
    <w:rsid w:val="00B91F27"/>
    <w:rsid w:val="00B92250"/>
    <w:rsid w:val="00B92B55"/>
    <w:rsid w:val="00B9332A"/>
    <w:rsid w:val="00B936EE"/>
    <w:rsid w:val="00B937EE"/>
    <w:rsid w:val="00B93E84"/>
    <w:rsid w:val="00B93F90"/>
    <w:rsid w:val="00B942CD"/>
    <w:rsid w:val="00B94835"/>
    <w:rsid w:val="00B95085"/>
    <w:rsid w:val="00B964CF"/>
    <w:rsid w:val="00B96705"/>
    <w:rsid w:val="00B968D7"/>
    <w:rsid w:val="00B96B62"/>
    <w:rsid w:val="00B976C8"/>
    <w:rsid w:val="00BA0086"/>
    <w:rsid w:val="00BA03C4"/>
    <w:rsid w:val="00BA0B2B"/>
    <w:rsid w:val="00BA11D7"/>
    <w:rsid w:val="00BA1434"/>
    <w:rsid w:val="00BA16B8"/>
    <w:rsid w:val="00BA1E84"/>
    <w:rsid w:val="00BA21C2"/>
    <w:rsid w:val="00BA2ED3"/>
    <w:rsid w:val="00BA3674"/>
    <w:rsid w:val="00BA3A4D"/>
    <w:rsid w:val="00BA40C9"/>
    <w:rsid w:val="00BA42C2"/>
    <w:rsid w:val="00BA42F6"/>
    <w:rsid w:val="00BA5085"/>
    <w:rsid w:val="00BA52F7"/>
    <w:rsid w:val="00BA5577"/>
    <w:rsid w:val="00BA6B06"/>
    <w:rsid w:val="00BA6FF4"/>
    <w:rsid w:val="00BB0AA6"/>
    <w:rsid w:val="00BB1F9F"/>
    <w:rsid w:val="00BB22F8"/>
    <w:rsid w:val="00BB2F95"/>
    <w:rsid w:val="00BB3DCF"/>
    <w:rsid w:val="00BB5004"/>
    <w:rsid w:val="00BB5095"/>
    <w:rsid w:val="00BB5F35"/>
    <w:rsid w:val="00BB622C"/>
    <w:rsid w:val="00BB67BF"/>
    <w:rsid w:val="00BB76BA"/>
    <w:rsid w:val="00BB79EE"/>
    <w:rsid w:val="00BC422F"/>
    <w:rsid w:val="00BC427B"/>
    <w:rsid w:val="00BC48D2"/>
    <w:rsid w:val="00BC4A72"/>
    <w:rsid w:val="00BC4EC9"/>
    <w:rsid w:val="00BC5AFA"/>
    <w:rsid w:val="00BC605B"/>
    <w:rsid w:val="00BC62F8"/>
    <w:rsid w:val="00BC6428"/>
    <w:rsid w:val="00BC7224"/>
    <w:rsid w:val="00BC7F95"/>
    <w:rsid w:val="00BD0FBC"/>
    <w:rsid w:val="00BD11B8"/>
    <w:rsid w:val="00BD1572"/>
    <w:rsid w:val="00BD22C3"/>
    <w:rsid w:val="00BD2E4C"/>
    <w:rsid w:val="00BD4CC7"/>
    <w:rsid w:val="00BD4EF8"/>
    <w:rsid w:val="00BD5424"/>
    <w:rsid w:val="00BD563C"/>
    <w:rsid w:val="00BD5692"/>
    <w:rsid w:val="00BD5ABC"/>
    <w:rsid w:val="00BD6120"/>
    <w:rsid w:val="00BD6123"/>
    <w:rsid w:val="00BD6A59"/>
    <w:rsid w:val="00BD73C0"/>
    <w:rsid w:val="00BD77F3"/>
    <w:rsid w:val="00BE093D"/>
    <w:rsid w:val="00BE0F15"/>
    <w:rsid w:val="00BE2004"/>
    <w:rsid w:val="00BE4CAD"/>
    <w:rsid w:val="00BE5D7B"/>
    <w:rsid w:val="00BE682B"/>
    <w:rsid w:val="00BF0235"/>
    <w:rsid w:val="00BF0C11"/>
    <w:rsid w:val="00BF1006"/>
    <w:rsid w:val="00BF17F1"/>
    <w:rsid w:val="00BF1CAD"/>
    <w:rsid w:val="00BF2D2F"/>
    <w:rsid w:val="00BF448C"/>
    <w:rsid w:val="00BF4A1A"/>
    <w:rsid w:val="00BF5DB2"/>
    <w:rsid w:val="00BF7183"/>
    <w:rsid w:val="00BF7A9B"/>
    <w:rsid w:val="00C0029A"/>
    <w:rsid w:val="00C009D7"/>
    <w:rsid w:val="00C009E0"/>
    <w:rsid w:val="00C00FD3"/>
    <w:rsid w:val="00C01424"/>
    <w:rsid w:val="00C019DA"/>
    <w:rsid w:val="00C01DA2"/>
    <w:rsid w:val="00C01EED"/>
    <w:rsid w:val="00C022DD"/>
    <w:rsid w:val="00C02465"/>
    <w:rsid w:val="00C026C1"/>
    <w:rsid w:val="00C03E4C"/>
    <w:rsid w:val="00C04164"/>
    <w:rsid w:val="00C04855"/>
    <w:rsid w:val="00C05525"/>
    <w:rsid w:val="00C0575C"/>
    <w:rsid w:val="00C0589F"/>
    <w:rsid w:val="00C05BE2"/>
    <w:rsid w:val="00C067DF"/>
    <w:rsid w:val="00C069F5"/>
    <w:rsid w:val="00C06DF5"/>
    <w:rsid w:val="00C07166"/>
    <w:rsid w:val="00C075A9"/>
    <w:rsid w:val="00C07935"/>
    <w:rsid w:val="00C107F9"/>
    <w:rsid w:val="00C10EE4"/>
    <w:rsid w:val="00C1106A"/>
    <w:rsid w:val="00C114DA"/>
    <w:rsid w:val="00C11F78"/>
    <w:rsid w:val="00C125C9"/>
    <w:rsid w:val="00C12727"/>
    <w:rsid w:val="00C133A0"/>
    <w:rsid w:val="00C13CCA"/>
    <w:rsid w:val="00C13E2B"/>
    <w:rsid w:val="00C13F86"/>
    <w:rsid w:val="00C13FA0"/>
    <w:rsid w:val="00C1571C"/>
    <w:rsid w:val="00C16334"/>
    <w:rsid w:val="00C16951"/>
    <w:rsid w:val="00C16BB3"/>
    <w:rsid w:val="00C174C5"/>
    <w:rsid w:val="00C17BCC"/>
    <w:rsid w:val="00C17ED8"/>
    <w:rsid w:val="00C215F9"/>
    <w:rsid w:val="00C22F5C"/>
    <w:rsid w:val="00C23026"/>
    <w:rsid w:val="00C230A4"/>
    <w:rsid w:val="00C23F1D"/>
    <w:rsid w:val="00C242B0"/>
    <w:rsid w:val="00C243DC"/>
    <w:rsid w:val="00C251BD"/>
    <w:rsid w:val="00C25985"/>
    <w:rsid w:val="00C25F4B"/>
    <w:rsid w:val="00C262BC"/>
    <w:rsid w:val="00C26FA0"/>
    <w:rsid w:val="00C278A2"/>
    <w:rsid w:val="00C27E44"/>
    <w:rsid w:val="00C301B6"/>
    <w:rsid w:val="00C311DE"/>
    <w:rsid w:val="00C31C46"/>
    <w:rsid w:val="00C31D7F"/>
    <w:rsid w:val="00C327FD"/>
    <w:rsid w:val="00C32F40"/>
    <w:rsid w:val="00C36B64"/>
    <w:rsid w:val="00C37185"/>
    <w:rsid w:val="00C37283"/>
    <w:rsid w:val="00C40AAA"/>
    <w:rsid w:val="00C40D87"/>
    <w:rsid w:val="00C414C0"/>
    <w:rsid w:val="00C428E4"/>
    <w:rsid w:val="00C43474"/>
    <w:rsid w:val="00C440BB"/>
    <w:rsid w:val="00C44808"/>
    <w:rsid w:val="00C454E2"/>
    <w:rsid w:val="00C45677"/>
    <w:rsid w:val="00C45744"/>
    <w:rsid w:val="00C458FF"/>
    <w:rsid w:val="00C463CD"/>
    <w:rsid w:val="00C470E4"/>
    <w:rsid w:val="00C47928"/>
    <w:rsid w:val="00C50313"/>
    <w:rsid w:val="00C50911"/>
    <w:rsid w:val="00C528BF"/>
    <w:rsid w:val="00C52AB3"/>
    <w:rsid w:val="00C52D21"/>
    <w:rsid w:val="00C5358A"/>
    <w:rsid w:val="00C54AF6"/>
    <w:rsid w:val="00C55A34"/>
    <w:rsid w:val="00C563BF"/>
    <w:rsid w:val="00C56747"/>
    <w:rsid w:val="00C572E4"/>
    <w:rsid w:val="00C57728"/>
    <w:rsid w:val="00C57C2F"/>
    <w:rsid w:val="00C60434"/>
    <w:rsid w:val="00C612B3"/>
    <w:rsid w:val="00C61EB8"/>
    <w:rsid w:val="00C62D88"/>
    <w:rsid w:val="00C63151"/>
    <w:rsid w:val="00C632B9"/>
    <w:rsid w:val="00C635D1"/>
    <w:rsid w:val="00C64639"/>
    <w:rsid w:val="00C65756"/>
    <w:rsid w:val="00C67E5C"/>
    <w:rsid w:val="00C70C6C"/>
    <w:rsid w:val="00C70DFB"/>
    <w:rsid w:val="00C71128"/>
    <w:rsid w:val="00C7143B"/>
    <w:rsid w:val="00C7296D"/>
    <w:rsid w:val="00C72E55"/>
    <w:rsid w:val="00C73361"/>
    <w:rsid w:val="00C74151"/>
    <w:rsid w:val="00C74548"/>
    <w:rsid w:val="00C758E9"/>
    <w:rsid w:val="00C75B83"/>
    <w:rsid w:val="00C75D5E"/>
    <w:rsid w:val="00C7606C"/>
    <w:rsid w:val="00C7611C"/>
    <w:rsid w:val="00C7782B"/>
    <w:rsid w:val="00C77D3B"/>
    <w:rsid w:val="00C801A5"/>
    <w:rsid w:val="00C80445"/>
    <w:rsid w:val="00C80EC0"/>
    <w:rsid w:val="00C8175F"/>
    <w:rsid w:val="00C87070"/>
    <w:rsid w:val="00C8727F"/>
    <w:rsid w:val="00C90049"/>
    <w:rsid w:val="00C90776"/>
    <w:rsid w:val="00C90792"/>
    <w:rsid w:val="00C9174F"/>
    <w:rsid w:val="00C918C6"/>
    <w:rsid w:val="00C91D00"/>
    <w:rsid w:val="00C93222"/>
    <w:rsid w:val="00C933B3"/>
    <w:rsid w:val="00C934CE"/>
    <w:rsid w:val="00C935C2"/>
    <w:rsid w:val="00C941B9"/>
    <w:rsid w:val="00C9450B"/>
    <w:rsid w:val="00C95392"/>
    <w:rsid w:val="00C9541B"/>
    <w:rsid w:val="00C95C12"/>
    <w:rsid w:val="00C961BE"/>
    <w:rsid w:val="00C975B2"/>
    <w:rsid w:val="00C97906"/>
    <w:rsid w:val="00CA11F7"/>
    <w:rsid w:val="00CA1353"/>
    <w:rsid w:val="00CA2941"/>
    <w:rsid w:val="00CA2A63"/>
    <w:rsid w:val="00CA3E3F"/>
    <w:rsid w:val="00CA4ACA"/>
    <w:rsid w:val="00CA4C88"/>
    <w:rsid w:val="00CA4E65"/>
    <w:rsid w:val="00CA538F"/>
    <w:rsid w:val="00CA5C4C"/>
    <w:rsid w:val="00CA6C18"/>
    <w:rsid w:val="00CA6E47"/>
    <w:rsid w:val="00CA76D9"/>
    <w:rsid w:val="00CB040F"/>
    <w:rsid w:val="00CB0E40"/>
    <w:rsid w:val="00CB187D"/>
    <w:rsid w:val="00CB30E7"/>
    <w:rsid w:val="00CB3BAC"/>
    <w:rsid w:val="00CB3E92"/>
    <w:rsid w:val="00CB4EAD"/>
    <w:rsid w:val="00CB5EC4"/>
    <w:rsid w:val="00CB6719"/>
    <w:rsid w:val="00CB6BC1"/>
    <w:rsid w:val="00CB708B"/>
    <w:rsid w:val="00CB78C4"/>
    <w:rsid w:val="00CB78C8"/>
    <w:rsid w:val="00CC0C5F"/>
    <w:rsid w:val="00CC1CF7"/>
    <w:rsid w:val="00CC3E6F"/>
    <w:rsid w:val="00CC451C"/>
    <w:rsid w:val="00CC5A8F"/>
    <w:rsid w:val="00CC630F"/>
    <w:rsid w:val="00CC6C07"/>
    <w:rsid w:val="00CC7B1A"/>
    <w:rsid w:val="00CD00E5"/>
    <w:rsid w:val="00CD0D59"/>
    <w:rsid w:val="00CD2230"/>
    <w:rsid w:val="00CD38FC"/>
    <w:rsid w:val="00CD648F"/>
    <w:rsid w:val="00CD6A59"/>
    <w:rsid w:val="00CD7484"/>
    <w:rsid w:val="00CD7792"/>
    <w:rsid w:val="00CD7C08"/>
    <w:rsid w:val="00CE0D41"/>
    <w:rsid w:val="00CE1364"/>
    <w:rsid w:val="00CE1F71"/>
    <w:rsid w:val="00CE2279"/>
    <w:rsid w:val="00CE25CE"/>
    <w:rsid w:val="00CE2B1F"/>
    <w:rsid w:val="00CE36F4"/>
    <w:rsid w:val="00CE44D3"/>
    <w:rsid w:val="00CE585A"/>
    <w:rsid w:val="00CE5B26"/>
    <w:rsid w:val="00CE5FF1"/>
    <w:rsid w:val="00CF07F2"/>
    <w:rsid w:val="00CF2F5D"/>
    <w:rsid w:val="00CF3F91"/>
    <w:rsid w:val="00CF4DF6"/>
    <w:rsid w:val="00CF55BA"/>
    <w:rsid w:val="00CF59FE"/>
    <w:rsid w:val="00CF6287"/>
    <w:rsid w:val="00CF6947"/>
    <w:rsid w:val="00CF6AAE"/>
    <w:rsid w:val="00CF7394"/>
    <w:rsid w:val="00D00CA9"/>
    <w:rsid w:val="00D01BA3"/>
    <w:rsid w:val="00D020F3"/>
    <w:rsid w:val="00D022BB"/>
    <w:rsid w:val="00D02E81"/>
    <w:rsid w:val="00D03C31"/>
    <w:rsid w:val="00D04345"/>
    <w:rsid w:val="00D04C65"/>
    <w:rsid w:val="00D04CAB"/>
    <w:rsid w:val="00D051E7"/>
    <w:rsid w:val="00D05D66"/>
    <w:rsid w:val="00D0674A"/>
    <w:rsid w:val="00D0680B"/>
    <w:rsid w:val="00D06893"/>
    <w:rsid w:val="00D0690A"/>
    <w:rsid w:val="00D10BCB"/>
    <w:rsid w:val="00D12940"/>
    <w:rsid w:val="00D12CC8"/>
    <w:rsid w:val="00D13744"/>
    <w:rsid w:val="00D13AF1"/>
    <w:rsid w:val="00D13EEE"/>
    <w:rsid w:val="00D141CD"/>
    <w:rsid w:val="00D142CD"/>
    <w:rsid w:val="00D14825"/>
    <w:rsid w:val="00D151F2"/>
    <w:rsid w:val="00D1665C"/>
    <w:rsid w:val="00D16C66"/>
    <w:rsid w:val="00D170C1"/>
    <w:rsid w:val="00D178F0"/>
    <w:rsid w:val="00D17CB3"/>
    <w:rsid w:val="00D17D30"/>
    <w:rsid w:val="00D2056E"/>
    <w:rsid w:val="00D20B20"/>
    <w:rsid w:val="00D20D30"/>
    <w:rsid w:val="00D21238"/>
    <w:rsid w:val="00D2158C"/>
    <w:rsid w:val="00D21887"/>
    <w:rsid w:val="00D229E8"/>
    <w:rsid w:val="00D22CB4"/>
    <w:rsid w:val="00D232A0"/>
    <w:rsid w:val="00D236DB"/>
    <w:rsid w:val="00D2417A"/>
    <w:rsid w:val="00D24477"/>
    <w:rsid w:val="00D26251"/>
    <w:rsid w:val="00D26AC4"/>
    <w:rsid w:val="00D3020E"/>
    <w:rsid w:val="00D30F83"/>
    <w:rsid w:val="00D31A62"/>
    <w:rsid w:val="00D32186"/>
    <w:rsid w:val="00D32F5E"/>
    <w:rsid w:val="00D34C49"/>
    <w:rsid w:val="00D3542D"/>
    <w:rsid w:val="00D35CDA"/>
    <w:rsid w:val="00D36110"/>
    <w:rsid w:val="00D40B96"/>
    <w:rsid w:val="00D413EF"/>
    <w:rsid w:val="00D41B2F"/>
    <w:rsid w:val="00D425B7"/>
    <w:rsid w:val="00D4267F"/>
    <w:rsid w:val="00D426DA"/>
    <w:rsid w:val="00D436E3"/>
    <w:rsid w:val="00D440FB"/>
    <w:rsid w:val="00D4428F"/>
    <w:rsid w:val="00D4450A"/>
    <w:rsid w:val="00D44B89"/>
    <w:rsid w:val="00D454F5"/>
    <w:rsid w:val="00D45B35"/>
    <w:rsid w:val="00D46F3F"/>
    <w:rsid w:val="00D47052"/>
    <w:rsid w:val="00D477F4"/>
    <w:rsid w:val="00D517A0"/>
    <w:rsid w:val="00D52E88"/>
    <w:rsid w:val="00D538ED"/>
    <w:rsid w:val="00D541BE"/>
    <w:rsid w:val="00D547ED"/>
    <w:rsid w:val="00D5554B"/>
    <w:rsid w:val="00D55CCE"/>
    <w:rsid w:val="00D55DD1"/>
    <w:rsid w:val="00D56541"/>
    <w:rsid w:val="00D56747"/>
    <w:rsid w:val="00D56BA9"/>
    <w:rsid w:val="00D56C08"/>
    <w:rsid w:val="00D56D71"/>
    <w:rsid w:val="00D575C5"/>
    <w:rsid w:val="00D57A62"/>
    <w:rsid w:val="00D57AC1"/>
    <w:rsid w:val="00D57B72"/>
    <w:rsid w:val="00D57FD3"/>
    <w:rsid w:val="00D6120D"/>
    <w:rsid w:val="00D61651"/>
    <w:rsid w:val="00D61EEC"/>
    <w:rsid w:val="00D62781"/>
    <w:rsid w:val="00D63008"/>
    <w:rsid w:val="00D630FA"/>
    <w:rsid w:val="00D63A65"/>
    <w:rsid w:val="00D6499B"/>
    <w:rsid w:val="00D64CD1"/>
    <w:rsid w:val="00D654C3"/>
    <w:rsid w:val="00D66804"/>
    <w:rsid w:val="00D67BEA"/>
    <w:rsid w:val="00D704FB"/>
    <w:rsid w:val="00D712C6"/>
    <w:rsid w:val="00D7219D"/>
    <w:rsid w:val="00D72587"/>
    <w:rsid w:val="00D731B1"/>
    <w:rsid w:val="00D73779"/>
    <w:rsid w:val="00D7386E"/>
    <w:rsid w:val="00D740DA"/>
    <w:rsid w:val="00D74349"/>
    <w:rsid w:val="00D75067"/>
    <w:rsid w:val="00D757AB"/>
    <w:rsid w:val="00D75D01"/>
    <w:rsid w:val="00D769EA"/>
    <w:rsid w:val="00D76D14"/>
    <w:rsid w:val="00D76DB9"/>
    <w:rsid w:val="00D773A6"/>
    <w:rsid w:val="00D77806"/>
    <w:rsid w:val="00D804FD"/>
    <w:rsid w:val="00D808C0"/>
    <w:rsid w:val="00D81B49"/>
    <w:rsid w:val="00D8225D"/>
    <w:rsid w:val="00D823FC"/>
    <w:rsid w:val="00D82F09"/>
    <w:rsid w:val="00D82F37"/>
    <w:rsid w:val="00D837AF"/>
    <w:rsid w:val="00D84645"/>
    <w:rsid w:val="00D84CE9"/>
    <w:rsid w:val="00D85EDC"/>
    <w:rsid w:val="00D8610B"/>
    <w:rsid w:val="00D8613C"/>
    <w:rsid w:val="00D86F1B"/>
    <w:rsid w:val="00D87E89"/>
    <w:rsid w:val="00D87EEC"/>
    <w:rsid w:val="00D90378"/>
    <w:rsid w:val="00D90EF1"/>
    <w:rsid w:val="00D91307"/>
    <w:rsid w:val="00D91369"/>
    <w:rsid w:val="00D92544"/>
    <w:rsid w:val="00D925F3"/>
    <w:rsid w:val="00D932CE"/>
    <w:rsid w:val="00D9353A"/>
    <w:rsid w:val="00D93720"/>
    <w:rsid w:val="00D939C5"/>
    <w:rsid w:val="00D947F0"/>
    <w:rsid w:val="00D94D65"/>
    <w:rsid w:val="00D95171"/>
    <w:rsid w:val="00D95C55"/>
    <w:rsid w:val="00D95F12"/>
    <w:rsid w:val="00D964CB"/>
    <w:rsid w:val="00D96837"/>
    <w:rsid w:val="00D96946"/>
    <w:rsid w:val="00D96AA3"/>
    <w:rsid w:val="00D96DF4"/>
    <w:rsid w:val="00DA1040"/>
    <w:rsid w:val="00DA1D45"/>
    <w:rsid w:val="00DA3203"/>
    <w:rsid w:val="00DA35B2"/>
    <w:rsid w:val="00DA38E4"/>
    <w:rsid w:val="00DA3E1D"/>
    <w:rsid w:val="00DA582C"/>
    <w:rsid w:val="00DA6E0D"/>
    <w:rsid w:val="00DA79DB"/>
    <w:rsid w:val="00DB0CB4"/>
    <w:rsid w:val="00DB1B60"/>
    <w:rsid w:val="00DB23EA"/>
    <w:rsid w:val="00DB2F91"/>
    <w:rsid w:val="00DB2FB3"/>
    <w:rsid w:val="00DB31C4"/>
    <w:rsid w:val="00DB3F0D"/>
    <w:rsid w:val="00DB47DE"/>
    <w:rsid w:val="00DB4B2D"/>
    <w:rsid w:val="00DB4DF9"/>
    <w:rsid w:val="00DB5E9B"/>
    <w:rsid w:val="00DB6095"/>
    <w:rsid w:val="00DB6380"/>
    <w:rsid w:val="00DB6BDD"/>
    <w:rsid w:val="00DC05A4"/>
    <w:rsid w:val="00DC0B39"/>
    <w:rsid w:val="00DC0E45"/>
    <w:rsid w:val="00DC153B"/>
    <w:rsid w:val="00DC15F5"/>
    <w:rsid w:val="00DC3226"/>
    <w:rsid w:val="00DC3867"/>
    <w:rsid w:val="00DC390E"/>
    <w:rsid w:val="00DC4EFD"/>
    <w:rsid w:val="00DC4FD5"/>
    <w:rsid w:val="00DC5802"/>
    <w:rsid w:val="00DC63E6"/>
    <w:rsid w:val="00DC7AA5"/>
    <w:rsid w:val="00DC7F07"/>
    <w:rsid w:val="00DD02A8"/>
    <w:rsid w:val="00DD064B"/>
    <w:rsid w:val="00DD2061"/>
    <w:rsid w:val="00DD27C9"/>
    <w:rsid w:val="00DD2FA1"/>
    <w:rsid w:val="00DD3236"/>
    <w:rsid w:val="00DD331E"/>
    <w:rsid w:val="00DD4376"/>
    <w:rsid w:val="00DD4591"/>
    <w:rsid w:val="00DD5666"/>
    <w:rsid w:val="00DD60A1"/>
    <w:rsid w:val="00DD6617"/>
    <w:rsid w:val="00DD69D5"/>
    <w:rsid w:val="00DD7663"/>
    <w:rsid w:val="00DE0E1E"/>
    <w:rsid w:val="00DE0F8C"/>
    <w:rsid w:val="00DE1048"/>
    <w:rsid w:val="00DE17F6"/>
    <w:rsid w:val="00DE1FE8"/>
    <w:rsid w:val="00DE3351"/>
    <w:rsid w:val="00DE3EDB"/>
    <w:rsid w:val="00DE5992"/>
    <w:rsid w:val="00DF04CA"/>
    <w:rsid w:val="00DF06F1"/>
    <w:rsid w:val="00DF0859"/>
    <w:rsid w:val="00DF1842"/>
    <w:rsid w:val="00DF1AF1"/>
    <w:rsid w:val="00DF32CF"/>
    <w:rsid w:val="00DF339A"/>
    <w:rsid w:val="00DF3654"/>
    <w:rsid w:val="00DF3692"/>
    <w:rsid w:val="00DF4335"/>
    <w:rsid w:val="00DF4647"/>
    <w:rsid w:val="00DF58A1"/>
    <w:rsid w:val="00DF6024"/>
    <w:rsid w:val="00DF7D78"/>
    <w:rsid w:val="00E004FE"/>
    <w:rsid w:val="00E00CCF"/>
    <w:rsid w:val="00E00D22"/>
    <w:rsid w:val="00E00FD0"/>
    <w:rsid w:val="00E01E05"/>
    <w:rsid w:val="00E02993"/>
    <w:rsid w:val="00E02FF2"/>
    <w:rsid w:val="00E0301F"/>
    <w:rsid w:val="00E03349"/>
    <w:rsid w:val="00E03447"/>
    <w:rsid w:val="00E034AD"/>
    <w:rsid w:val="00E0394A"/>
    <w:rsid w:val="00E048C6"/>
    <w:rsid w:val="00E04CD9"/>
    <w:rsid w:val="00E0584B"/>
    <w:rsid w:val="00E05990"/>
    <w:rsid w:val="00E06170"/>
    <w:rsid w:val="00E06BDF"/>
    <w:rsid w:val="00E0741D"/>
    <w:rsid w:val="00E07C94"/>
    <w:rsid w:val="00E10384"/>
    <w:rsid w:val="00E117EF"/>
    <w:rsid w:val="00E118E6"/>
    <w:rsid w:val="00E11C1F"/>
    <w:rsid w:val="00E12F98"/>
    <w:rsid w:val="00E134DE"/>
    <w:rsid w:val="00E138EB"/>
    <w:rsid w:val="00E13951"/>
    <w:rsid w:val="00E13A2F"/>
    <w:rsid w:val="00E13C00"/>
    <w:rsid w:val="00E14FB4"/>
    <w:rsid w:val="00E152F7"/>
    <w:rsid w:val="00E1624B"/>
    <w:rsid w:val="00E16AEA"/>
    <w:rsid w:val="00E16C84"/>
    <w:rsid w:val="00E16DFF"/>
    <w:rsid w:val="00E17A11"/>
    <w:rsid w:val="00E17DB1"/>
    <w:rsid w:val="00E17DFD"/>
    <w:rsid w:val="00E207FA"/>
    <w:rsid w:val="00E20FB0"/>
    <w:rsid w:val="00E2190A"/>
    <w:rsid w:val="00E22313"/>
    <w:rsid w:val="00E22885"/>
    <w:rsid w:val="00E22B65"/>
    <w:rsid w:val="00E23074"/>
    <w:rsid w:val="00E230FA"/>
    <w:rsid w:val="00E24FF4"/>
    <w:rsid w:val="00E25146"/>
    <w:rsid w:val="00E254E7"/>
    <w:rsid w:val="00E2581C"/>
    <w:rsid w:val="00E2735B"/>
    <w:rsid w:val="00E27394"/>
    <w:rsid w:val="00E2743E"/>
    <w:rsid w:val="00E32862"/>
    <w:rsid w:val="00E32D30"/>
    <w:rsid w:val="00E32E58"/>
    <w:rsid w:val="00E34F24"/>
    <w:rsid w:val="00E35659"/>
    <w:rsid w:val="00E35708"/>
    <w:rsid w:val="00E36BA5"/>
    <w:rsid w:val="00E377C6"/>
    <w:rsid w:val="00E42075"/>
    <w:rsid w:val="00E42543"/>
    <w:rsid w:val="00E428B4"/>
    <w:rsid w:val="00E42DDC"/>
    <w:rsid w:val="00E43D9A"/>
    <w:rsid w:val="00E44A97"/>
    <w:rsid w:val="00E44AA5"/>
    <w:rsid w:val="00E45B60"/>
    <w:rsid w:val="00E46B84"/>
    <w:rsid w:val="00E46DD2"/>
    <w:rsid w:val="00E47975"/>
    <w:rsid w:val="00E47C8D"/>
    <w:rsid w:val="00E50112"/>
    <w:rsid w:val="00E50175"/>
    <w:rsid w:val="00E503C2"/>
    <w:rsid w:val="00E50A0C"/>
    <w:rsid w:val="00E515E0"/>
    <w:rsid w:val="00E52393"/>
    <w:rsid w:val="00E531BD"/>
    <w:rsid w:val="00E53CBF"/>
    <w:rsid w:val="00E53DF5"/>
    <w:rsid w:val="00E547CC"/>
    <w:rsid w:val="00E5518E"/>
    <w:rsid w:val="00E554C8"/>
    <w:rsid w:val="00E559DA"/>
    <w:rsid w:val="00E560A8"/>
    <w:rsid w:val="00E56D35"/>
    <w:rsid w:val="00E571BF"/>
    <w:rsid w:val="00E57387"/>
    <w:rsid w:val="00E6023F"/>
    <w:rsid w:val="00E605A2"/>
    <w:rsid w:val="00E606A4"/>
    <w:rsid w:val="00E60BDD"/>
    <w:rsid w:val="00E61130"/>
    <w:rsid w:val="00E61F66"/>
    <w:rsid w:val="00E62299"/>
    <w:rsid w:val="00E62B26"/>
    <w:rsid w:val="00E62F53"/>
    <w:rsid w:val="00E63595"/>
    <w:rsid w:val="00E63803"/>
    <w:rsid w:val="00E645A6"/>
    <w:rsid w:val="00E65894"/>
    <w:rsid w:val="00E65BB2"/>
    <w:rsid w:val="00E65EAB"/>
    <w:rsid w:val="00E663A0"/>
    <w:rsid w:val="00E670F2"/>
    <w:rsid w:val="00E6719F"/>
    <w:rsid w:val="00E70531"/>
    <w:rsid w:val="00E707D7"/>
    <w:rsid w:val="00E71A25"/>
    <w:rsid w:val="00E720F2"/>
    <w:rsid w:val="00E7555E"/>
    <w:rsid w:val="00E762A2"/>
    <w:rsid w:val="00E76CBD"/>
    <w:rsid w:val="00E771B9"/>
    <w:rsid w:val="00E777FE"/>
    <w:rsid w:val="00E7792C"/>
    <w:rsid w:val="00E8002C"/>
    <w:rsid w:val="00E80E7E"/>
    <w:rsid w:val="00E813DE"/>
    <w:rsid w:val="00E82D81"/>
    <w:rsid w:val="00E82DF8"/>
    <w:rsid w:val="00E843D1"/>
    <w:rsid w:val="00E84543"/>
    <w:rsid w:val="00E85372"/>
    <w:rsid w:val="00E85D7F"/>
    <w:rsid w:val="00E863DE"/>
    <w:rsid w:val="00E86F3E"/>
    <w:rsid w:val="00E870EE"/>
    <w:rsid w:val="00E875D1"/>
    <w:rsid w:val="00E87F7E"/>
    <w:rsid w:val="00E90584"/>
    <w:rsid w:val="00E9187F"/>
    <w:rsid w:val="00E93626"/>
    <w:rsid w:val="00E93AE0"/>
    <w:rsid w:val="00E93C1A"/>
    <w:rsid w:val="00E9442E"/>
    <w:rsid w:val="00E94F62"/>
    <w:rsid w:val="00E953B8"/>
    <w:rsid w:val="00E960FA"/>
    <w:rsid w:val="00E96BEA"/>
    <w:rsid w:val="00E96F54"/>
    <w:rsid w:val="00E97235"/>
    <w:rsid w:val="00EA0442"/>
    <w:rsid w:val="00EA249B"/>
    <w:rsid w:val="00EA254B"/>
    <w:rsid w:val="00EA44CC"/>
    <w:rsid w:val="00EA4B35"/>
    <w:rsid w:val="00EA4FEE"/>
    <w:rsid w:val="00EA56A6"/>
    <w:rsid w:val="00EA79EF"/>
    <w:rsid w:val="00EB032A"/>
    <w:rsid w:val="00EB0451"/>
    <w:rsid w:val="00EB0CDB"/>
    <w:rsid w:val="00EB0F7F"/>
    <w:rsid w:val="00EB1133"/>
    <w:rsid w:val="00EB160C"/>
    <w:rsid w:val="00EB1FC0"/>
    <w:rsid w:val="00EB2347"/>
    <w:rsid w:val="00EB394A"/>
    <w:rsid w:val="00EB3A0F"/>
    <w:rsid w:val="00EB3E83"/>
    <w:rsid w:val="00EB46B3"/>
    <w:rsid w:val="00EB494A"/>
    <w:rsid w:val="00EB54B6"/>
    <w:rsid w:val="00EB5D64"/>
    <w:rsid w:val="00EB72E9"/>
    <w:rsid w:val="00EB738A"/>
    <w:rsid w:val="00EC0060"/>
    <w:rsid w:val="00EC081A"/>
    <w:rsid w:val="00EC0E22"/>
    <w:rsid w:val="00EC0E40"/>
    <w:rsid w:val="00EC1243"/>
    <w:rsid w:val="00EC155F"/>
    <w:rsid w:val="00EC1655"/>
    <w:rsid w:val="00EC271D"/>
    <w:rsid w:val="00EC2F5B"/>
    <w:rsid w:val="00EC3156"/>
    <w:rsid w:val="00EC3ED9"/>
    <w:rsid w:val="00EC5299"/>
    <w:rsid w:val="00EC537C"/>
    <w:rsid w:val="00EC6218"/>
    <w:rsid w:val="00EC640D"/>
    <w:rsid w:val="00EC7386"/>
    <w:rsid w:val="00EC7F9C"/>
    <w:rsid w:val="00ED1520"/>
    <w:rsid w:val="00ED16C9"/>
    <w:rsid w:val="00ED292E"/>
    <w:rsid w:val="00ED340E"/>
    <w:rsid w:val="00ED343F"/>
    <w:rsid w:val="00ED3D58"/>
    <w:rsid w:val="00ED3F36"/>
    <w:rsid w:val="00ED4651"/>
    <w:rsid w:val="00ED4732"/>
    <w:rsid w:val="00ED4897"/>
    <w:rsid w:val="00ED49C3"/>
    <w:rsid w:val="00ED4C75"/>
    <w:rsid w:val="00ED5842"/>
    <w:rsid w:val="00ED5A68"/>
    <w:rsid w:val="00ED5C6D"/>
    <w:rsid w:val="00ED6337"/>
    <w:rsid w:val="00ED6860"/>
    <w:rsid w:val="00EE0ED3"/>
    <w:rsid w:val="00EE21EC"/>
    <w:rsid w:val="00EE3324"/>
    <w:rsid w:val="00EE3380"/>
    <w:rsid w:val="00EE39D2"/>
    <w:rsid w:val="00EE3B08"/>
    <w:rsid w:val="00EE3CCE"/>
    <w:rsid w:val="00EE3EFF"/>
    <w:rsid w:val="00EE5E49"/>
    <w:rsid w:val="00EE63F7"/>
    <w:rsid w:val="00EE725B"/>
    <w:rsid w:val="00EE7677"/>
    <w:rsid w:val="00EE7EB6"/>
    <w:rsid w:val="00EF04A9"/>
    <w:rsid w:val="00EF0AAE"/>
    <w:rsid w:val="00EF2332"/>
    <w:rsid w:val="00EF3164"/>
    <w:rsid w:val="00EF336A"/>
    <w:rsid w:val="00EF35B2"/>
    <w:rsid w:val="00EF36E9"/>
    <w:rsid w:val="00EF3D66"/>
    <w:rsid w:val="00EF48C1"/>
    <w:rsid w:val="00EF71BB"/>
    <w:rsid w:val="00EF77B0"/>
    <w:rsid w:val="00EF781B"/>
    <w:rsid w:val="00F007E3"/>
    <w:rsid w:val="00F0111B"/>
    <w:rsid w:val="00F0122D"/>
    <w:rsid w:val="00F01C7F"/>
    <w:rsid w:val="00F04056"/>
    <w:rsid w:val="00F0462C"/>
    <w:rsid w:val="00F04888"/>
    <w:rsid w:val="00F04FB7"/>
    <w:rsid w:val="00F060F8"/>
    <w:rsid w:val="00F06625"/>
    <w:rsid w:val="00F066EA"/>
    <w:rsid w:val="00F07461"/>
    <w:rsid w:val="00F10312"/>
    <w:rsid w:val="00F1085B"/>
    <w:rsid w:val="00F1188D"/>
    <w:rsid w:val="00F1231D"/>
    <w:rsid w:val="00F1328A"/>
    <w:rsid w:val="00F13721"/>
    <w:rsid w:val="00F139B5"/>
    <w:rsid w:val="00F13B39"/>
    <w:rsid w:val="00F13D0E"/>
    <w:rsid w:val="00F140C2"/>
    <w:rsid w:val="00F1438D"/>
    <w:rsid w:val="00F145F9"/>
    <w:rsid w:val="00F146F3"/>
    <w:rsid w:val="00F149C5"/>
    <w:rsid w:val="00F14D82"/>
    <w:rsid w:val="00F15FD1"/>
    <w:rsid w:val="00F16CFD"/>
    <w:rsid w:val="00F17A92"/>
    <w:rsid w:val="00F17F9E"/>
    <w:rsid w:val="00F2051E"/>
    <w:rsid w:val="00F20617"/>
    <w:rsid w:val="00F21230"/>
    <w:rsid w:val="00F2133F"/>
    <w:rsid w:val="00F219C9"/>
    <w:rsid w:val="00F22109"/>
    <w:rsid w:val="00F22208"/>
    <w:rsid w:val="00F24011"/>
    <w:rsid w:val="00F248D1"/>
    <w:rsid w:val="00F248EF"/>
    <w:rsid w:val="00F2601F"/>
    <w:rsid w:val="00F26622"/>
    <w:rsid w:val="00F26ECA"/>
    <w:rsid w:val="00F270D9"/>
    <w:rsid w:val="00F279B8"/>
    <w:rsid w:val="00F27C38"/>
    <w:rsid w:val="00F3006E"/>
    <w:rsid w:val="00F303B1"/>
    <w:rsid w:val="00F30B94"/>
    <w:rsid w:val="00F3110F"/>
    <w:rsid w:val="00F3190B"/>
    <w:rsid w:val="00F3245F"/>
    <w:rsid w:val="00F33649"/>
    <w:rsid w:val="00F336C1"/>
    <w:rsid w:val="00F34656"/>
    <w:rsid w:val="00F354D5"/>
    <w:rsid w:val="00F357FA"/>
    <w:rsid w:val="00F3584D"/>
    <w:rsid w:val="00F35E31"/>
    <w:rsid w:val="00F362CA"/>
    <w:rsid w:val="00F409CC"/>
    <w:rsid w:val="00F40EBF"/>
    <w:rsid w:val="00F4156D"/>
    <w:rsid w:val="00F41BBA"/>
    <w:rsid w:val="00F42B91"/>
    <w:rsid w:val="00F42B9B"/>
    <w:rsid w:val="00F42D29"/>
    <w:rsid w:val="00F43BAA"/>
    <w:rsid w:val="00F43F1A"/>
    <w:rsid w:val="00F4400D"/>
    <w:rsid w:val="00F44E6F"/>
    <w:rsid w:val="00F454C4"/>
    <w:rsid w:val="00F45A7E"/>
    <w:rsid w:val="00F45CD0"/>
    <w:rsid w:val="00F460A1"/>
    <w:rsid w:val="00F47313"/>
    <w:rsid w:val="00F4780E"/>
    <w:rsid w:val="00F47EBC"/>
    <w:rsid w:val="00F5158A"/>
    <w:rsid w:val="00F51817"/>
    <w:rsid w:val="00F526BE"/>
    <w:rsid w:val="00F529EE"/>
    <w:rsid w:val="00F52B4B"/>
    <w:rsid w:val="00F531C7"/>
    <w:rsid w:val="00F53508"/>
    <w:rsid w:val="00F536D5"/>
    <w:rsid w:val="00F540C8"/>
    <w:rsid w:val="00F54ED4"/>
    <w:rsid w:val="00F55693"/>
    <w:rsid w:val="00F557E8"/>
    <w:rsid w:val="00F564D6"/>
    <w:rsid w:val="00F57820"/>
    <w:rsid w:val="00F6012B"/>
    <w:rsid w:val="00F6045D"/>
    <w:rsid w:val="00F60568"/>
    <w:rsid w:val="00F608D6"/>
    <w:rsid w:val="00F613BF"/>
    <w:rsid w:val="00F6163C"/>
    <w:rsid w:val="00F616FD"/>
    <w:rsid w:val="00F617F3"/>
    <w:rsid w:val="00F62542"/>
    <w:rsid w:val="00F62E27"/>
    <w:rsid w:val="00F63FC8"/>
    <w:rsid w:val="00F65356"/>
    <w:rsid w:val="00F671E7"/>
    <w:rsid w:val="00F676CF"/>
    <w:rsid w:val="00F707B0"/>
    <w:rsid w:val="00F70AFE"/>
    <w:rsid w:val="00F70E78"/>
    <w:rsid w:val="00F711A4"/>
    <w:rsid w:val="00F711CE"/>
    <w:rsid w:val="00F717DA"/>
    <w:rsid w:val="00F749CD"/>
    <w:rsid w:val="00F74C0E"/>
    <w:rsid w:val="00F74FA1"/>
    <w:rsid w:val="00F7599C"/>
    <w:rsid w:val="00F759DE"/>
    <w:rsid w:val="00F75C2E"/>
    <w:rsid w:val="00F75DD1"/>
    <w:rsid w:val="00F75E7C"/>
    <w:rsid w:val="00F763D9"/>
    <w:rsid w:val="00F77808"/>
    <w:rsid w:val="00F8160F"/>
    <w:rsid w:val="00F82096"/>
    <w:rsid w:val="00F822EA"/>
    <w:rsid w:val="00F82421"/>
    <w:rsid w:val="00F826C4"/>
    <w:rsid w:val="00F82ACD"/>
    <w:rsid w:val="00F82D97"/>
    <w:rsid w:val="00F8412A"/>
    <w:rsid w:val="00F858EB"/>
    <w:rsid w:val="00F85951"/>
    <w:rsid w:val="00F861FC"/>
    <w:rsid w:val="00F86808"/>
    <w:rsid w:val="00F86E12"/>
    <w:rsid w:val="00F876E9"/>
    <w:rsid w:val="00F87A8A"/>
    <w:rsid w:val="00F912E9"/>
    <w:rsid w:val="00F919AB"/>
    <w:rsid w:val="00F91C80"/>
    <w:rsid w:val="00F92523"/>
    <w:rsid w:val="00F92D1C"/>
    <w:rsid w:val="00F942C3"/>
    <w:rsid w:val="00F94C66"/>
    <w:rsid w:val="00F95429"/>
    <w:rsid w:val="00F9568B"/>
    <w:rsid w:val="00F9578C"/>
    <w:rsid w:val="00F9634F"/>
    <w:rsid w:val="00F96553"/>
    <w:rsid w:val="00F96D91"/>
    <w:rsid w:val="00F96DDF"/>
    <w:rsid w:val="00FA0AFF"/>
    <w:rsid w:val="00FA1363"/>
    <w:rsid w:val="00FA17D7"/>
    <w:rsid w:val="00FA1AC5"/>
    <w:rsid w:val="00FA1DA6"/>
    <w:rsid w:val="00FA25CD"/>
    <w:rsid w:val="00FA2978"/>
    <w:rsid w:val="00FA3495"/>
    <w:rsid w:val="00FA366B"/>
    <w:rsid w:val="00FA3EF6"/>
    <w:rsid w:val="00FA4A89"/>
    <w:rsid w:val="00FA6E80"/>
    <w:rsid w:val="00FA6EB7"/>
    <w:rsid w:val="00FA7E50"/>
    <w:rsid w:val="00FA7F6B"/>
    <w:rsid w:val="00FB0123"/>
    <w:rsid w:val="00FB0221"/>
    <w:rsid w:val="00FB0C08"/>
    <w:rsid w:val="00FB106C"/>
    <w:rsid w:val="00FB1F76"/>
    <w:rsid w:val="00FB2B69"/>
    <w:rsid w:val="00FB2C6C"/>
    <w:rsid w:val="00FB2E7C"/>
    <w:rsid w:val="00FB4293"/>
    <w:rsid w:val="00FB46C2"/>
    <w:rsid w:val="00FB4870"/>
    <w:rsid w:val="00FB530F"/>
    <w:rsid w:val="00FB56E4"/>
    <w:rsid w:val="00FB588B"/>
    <w:rsid w:val="00FB59F4"/>
    <w:rsid w:val="00FB5D51"/>
    <w:rsid w:val="00FB6C33"/>
    <w:rsid w:val="00FB788F"/>
    <w:rsid w:val="00FB7C05"/>
    <w:rsid w:val="00FB7F20"/>
    <w:rsid w:val="00FC0198"/>
    <w:rsid w:val="00FC15BE"/>
    <w:rsid w:val="00FC2AEF"/>
    <w:rsid w:val="00FC3D9C"/>
    <w:rsid w:val="00FC49B2"/>
    <w:rsid w:val="00FC4B77"/>
    <w:rsid w:val="00FC4EDD"/>
    <w:rsid w:val="00FC5D80"/>
    <w:rsid w:val="00FC6191"/>
    <w:rsid w:val="00FC6EA8"/>
    <w:rsid w:val="00FC782B"/>
    <w:rsid w:val="00FC7B98"/>
    <w:rsid w:val="00FD1102"/>
    <w:rsid w:val="00FD1671"/>
    <w:rsid w:val="00FD1838"/>
    <w:rsid w:val="00FD285A"/>
    <w:rsid w:val="00FD5991"/>
    <w:rsid w:val="00FD667B"/>
    <w:rsid w:val="00FD68EE"/>
    <w:rsid w:val="00FD6A4B"/>
    <w:rsid w:val="00FD7604"/>
    <w:rsid w:val="00FD7FA2"/>
    <w:rsid w:val="00FE0CC9"/>
    <w:rsid w:val="00FE0FC3"/>
    <w:rsid w:val="00FE10A7"/>
    <w:rsid w:val="00FE122B"/>
    <w:rsid w:val="00FE14AA"/>
    <w:rsid w:val="00FE15A2"/>
    <w:rsid w:val="00FE1A54"/>
    <w:rsid w:val="00FE1EC0"/>
    <w:rsid w:val="00FE241D"/>
    <w:rsid w:val="00FE33AE"/>
    <w:rsid w:val="00FE3674"/>
    <w:rsid w:val="00FE37E0"/>
    <w:rsid w:val="00FE3DEF"/>
    <w:rsid w:val="00FE445A"/>
    <w:rsid w:val="00FE49D8"/>
    <w:rsid w:val="00FE514C"/>
    <w:rsid w:val="00FE54AB"/>
    <w:rsid w:val="00FE6319"/>
    <w:rsid w:val="00FE662B"/>
    <w:rsid w:val="00FE6CB3"/>
    <w:rsid w:val="00FE7074"/>
    <w:rsid w:val="00FE730D"/>
    <w:rsid w:val="00FE7C1A"/>
    <w:rsid w:val="00FF160D"/>
    <w:rsid w:val="00FF19E6"/>
    <w:rsid w:val="00FF1BFD"/>
    <w:rsid w:val="00FF21D9"/>
    <w:rsid w:val="00FF30DF"/>
    <w:rsid w:val="00FF3290"/>
    <w:rsid w:val="00FF3EF9"/>
    <w:rsid w:val="00FF4305"/>
    <w:rsid w:val="00FF5121"/>
    <w:rsid w:val="00FF52E8"/>
    <w:rsid w:val="00FF5F13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7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A116F"/>
    <w:rPr>
      <w:color w:val="0000FF"/>
      <w:u w:val="single"/>
    </w:rPr>
  </w:style>
  <w:style w:type="character" w:styleId="a6">
    <w:name w:val="Emphasis"/>
    <w:basedOn w:val="a0"/>
    <w:uiPriority w:val="20"/>
    <w:qFormat/>
    <w:rsid w:val="00DC3867"/>
    <w:rPr>
      <w:i/>
      <w:iCs/>
    </w:rPr>
  </w:style>
  <w:style w:type="paragraph" w:customStyle="1" w:styleId="c1">
    <w:name w:val="c1"/>
    <w:basedOn w:val="a"/>
    <w:rsid w:val="009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239"/>
  </w:style>
  <w:style w:type="character" w:customStyle="1" w:styleId="c0">
    <w:name w:val="c0"/>
    <w:basedOn w:val="a0"/>
    <w:rsid w:val="00935239"/>
  </w:style>
  <w:style w:type="character" w:customStyle="1" w:styleId="c4">
    <w:name w:val="c4"/>
    <w:basedOn w:val="a0"/>
    <w:rsid w:val="00935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7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A116F"/>
    <w:rPr>
      <w:color w:val="0000FF"/>
      <w:u w:val="single"/>
    </w:rPr>
  </w:style>
  <w:style w:type="character" w:styleId="a6">
    <w:name w:val="Emphasis"/>
    <w:basedOn w:val="a0"/>
    <w:uiPriority w:val="20"/>
    <w:qFormat/>
    <w:rsid w:val="00DC3867"/>
    <w:rPr>
      <w:i/>
      <w:iCs/>
    </w:rPr>
  </w:style>
  <w:style w:type="paragraph" w:customStyle="1" w:styleId="c1">
    <w:name w:val="c1"/>
    <w:basedOn w:val="a"/>
    <w:rsid w:val="009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239"/>
  </w:style>
  <w:style w:type="character" w:customStyle="1" w:styleId="c0">
    <w:name w:val="c0"/>
    <w:basedOn w:val="a0"/>
    <w:rsid w:val="00935239"/>
  </w:style>
  <w:style w:type="character" w:customStyle="1" w:styleId="c4">
    <w:name w:val="c4"/>
    <w:basedOn w:val="a0"/>
    <w:rsid w:val="0093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2024-01-22T04:22:00Z</dcterms:created>
  <dcterms:modified xsi:type="dcterms:W3CDTF">2024-01-22T05:46:00Z</dcterms:modified>
</cp:coreProperties>
</file>