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678" w:rsidRDefault="00AD6678" w:rsidP="00AD6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78">
        <w:rPr>
          <w:rFonts w:ascii="Times New Roman" w:hAnsi="Times New Roman" w:cs="Times New Roman"/>
          <w:b/>
          <w:sz w:val="28"/>
          <w:szCs w:val="28"/>
        </w:rPr>
        <w:t>Занятие педагога-психолога</w:t>
      </w:r>
    </w:p>
    <w:p w:rsidR="00AD6678" w:rsidRPr="00AD6678" w:rsidRDefault="00AD6678" w:rsidP="00E17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78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</w:t>
      </w:r>
      <w:r w:rsidR="006B7A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4AB7"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1000" w:rsidRPr="00DF1000" w:rsidRDefault="00DF1000" w:rsidP="00DF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1000">
        <w:rPr>
          <w:rFonts w:ascii="Times New Roman" w:hAnsi="Times New Roman" w:cs="Times New Roman"/>
          <w:sz w:val="24"/>
          <w:szCs w:val="24"/>
        </w:rPr>
        <w:t>активизация умственной деятельности, саморегуляции, развитие познавательного интереса и познавательной активнос</w:t>
      </w:r>
      <w:r>
        <w:rPr>
          <w:rFonts w:ascii="Times New Roman" w:hAnsi="Times New Roman" w:cs="Times New Roman"/>
          <w:sz w:val="24"/>
          <w:szCs w:val="24"/>
        </w:rPr>
        <w:t>ти, обеспечение эмоционального комфорта всех участников.</w:t>
      </w:r>
    </w:p>
    <w:p w:rsidR="00B2691C" w:rsidRPr="00047929" w:rsidRDefault="00B2691C" w:rsidP="00047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691C" w:rsidRPr="00B2691C" w:rsidRDefault="00B2691C" w:rsidP="004A2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C">
        <w:rPr>
          <w:rFonts w:ascii="Times New Roman" w:hAnsi="Times New Roman" w:cs="Times New Roman"/>
          <w:sz w:val="24"/>
          <w:szCs w:val="24"/>
        </w:rPr>
        <w:t>Развивать концентрацию и объем внимания, точность пространственного восприятия, мелкую моторику рук, память, мышление.</w:t>
      </w:r>
    </w:p>
    <w:p w:rsidR="00B2691C" w:rsidRPr="00B2691C" w:rsidRDefault="00B2691C" w:rsidP="004A2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C">
        <w:rPr>
          <w:rFonts w:ascii="Times New Roman" w:hAnsi="Times New Roman" w:cs="Times New Roman"/>
          <w:sz w:val="24"/>
          <w:szCs w:val="24"/>
        </w:rPr>
        <w:t>Формировать умения работать по образцу, осуществлять элементарный контроль.</w:t>
      </w:r>
    </w:p>
    <w:p w:rsidR="00B2691C" w:rsidRPr="00047929" w:rsidRDefault="00B2691C" w:rsidP="00047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1C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 и фантазию</w:t>
      </w:r>
      <w:r w:rsidR="00B06211">
        <w:rPr>
          <w:rFonts w:ascii="Times New Roman" w:hAnsi="Times New Roman" w:cs="Times New Roman"/>
          <w:sz w:val="24"/>
          <w:szCs w:val="24"/>
        </w:rPr>
        <w:t>.</w:t>
      </w:r>
    </w:p>
    <w:p w:rsidR="00FD0492" w:rsidRDefault="00DF1000" w:rsidP="00E1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550131">
        <w:rPr>
          <w:rFonts w:ascii="Times New Roman" w:hAnsi="Times New Roman" w:cs="Times New Roman"/>
          <w:sz w:val="24"/>
          <w:szCs w:val="24"/>
        </w:rPr>
        <w:t xml:space="preserve"> счетные палочки, набор геометрических фигур</w:t>
      </w:r>
      <w:r w:rsidR="00F426BB">
        <w:rPr>
          <w:rFonts w:ascii="Times New Roman" w:hAnsi="Times New Roman" w:cs="Times New Roman"/>
          <w:sz w:val="24"/>
          <w:szCs w:val="24"/>
        </w:rPr>
        <w:t>,</w:t>
      </w:r>
      <w:r w:rsidR="00047929">
        <w:rPr>
          <w:rFonts w:ascii="Times New Roman" w:hAnsi="Times New Roman" w:cs="Times New Roman"/>
          <w:sz w:val="24"/>
          <w:szCs w:val="24"/>
        </w:rPr>
        <w:t xml:space="preserve"> фасоль,</w:t>
      </w:r>
      <w:r w:rsidR="00F426BB">
        <w:rPr>
          <w:rFonts w:ascii="Times New Roman" w:hAnsi="Times New Roman" w:cs="Times New Roman"/>
          <w:sz w:val="24"/>
          <w:szCs w:val="24"/>
        </w:rPr>
        <w:t xml:space="preserve"> аудиозапись</w:t>
      </w:r>
      <w:r w:rsidR="00F1092F">
        <w:rPr>
          <w:rFonts w:ascii="Times New Roman" w:hAnsi="Times New Roman" w:cs="Times New Roman"/>
          <w:sz w:val="24"/>
          <w:szCs w:val="24"/>
        </w:rPr>
        <w:t>.</w:t>
      </w:r>
    </w:p>
    <w:p w:rsidR="00FD0492" w:rsidRPr="00B747FB" w:rsidRDefault="00FD0492" w:rsidP="00B10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47FB">
        <w:rPr>
          <w:rFonts w:ascii="Times New Roman" w:hAnsi="Times New Roman" w:cs="Times New Roman"/>
          <w:b/>
          <w:bCs/>
          <w:sz w:val="24"/>
          <w:szCs w:val="24"/>
        </w:rPr>
        <w:t>Ритуал приветствия</w:t>
      </w:r>
    </w:p>
    <w:p w:rsidR="00FD0492" w:rsidRDefault="00FD0492" w:rsidP="00B106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Педагог-психолог: </w:t>
      </w:r>
    </w:p>
    <w:p w:rsidR="00F17465" w:rsidRPr="00F1092F" w:rsidRDefault="00FD0492" w:rsidP="00F10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D0492">
        <w:rPr>
          <w:rFonts w:ascii="Times New Roman" w:hAnsi="Times New Roman" w:cs="Times New Roman"/>
          <w:sz w:val="24"/>
          <w:szCs w:val="24"/>
        </w:rPr>
        <w:t>Здравствуйте, ребята, какое сегодня чудесное утро! Я очень рада вас видеть! Давайте подарим приветливые улыбки друг другу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FD0492">
        <w:rPr>
          <w:rFonts w:ascii="Times New Roman" w:hAnsi="Times New Roman" w:cs="Times New Roman"/>
          <w:sz w:val="24"/>
          <w:szCs w:val="24"/>
          <w:shd w:val="clear" w:color="auto" w:fill="FFFFFF"/>
        </w:rPr>
        <w:t>поздороваемся.</w:t>
      </w:r>
      <w:r w:rsidR="00F10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D0492">
        <w:rPr>
          <w:rFonts w:ascii="Times New Roman" w:hAnsi="Times New Roman" w:cs="Times New Roman"/>
          <w:sz w:val="24"/>
          <w:szCs w:val="24"/>
        </w:rPr>
        <w:t>усть у всех будет хорошее настроение и удачный день. А теперь улыбнитесь мне.</w:t>
      </w:r>
    </w:p>
    <w:p w:rsidR="00F1092F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На место сядет тот, кто назовёт слово связанное с космосом. (звезда, луна, космос, космонавт, скафандр, луноход, марс, Нептун, Плутон)</w:t>
      </w:r>
    </w:p>
    <w:p w:rsidR="00F17465" w:rsidRDefault="00F17465" w:rsidP="00F1092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Ребята, сегодня мы отправляемся в школу настоящих космонавтов. Вы хотите стать космонавтом? Тогда эта школа для вас.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2A65D0">
        <w:rPr>
          <w:b/>
          <w:bCs/>
          <w:color w:val="000000"/>
        </w:rPr>
        <w:t xml:space="preserve">-е </w:t>
      </w:r>
      <w:r>
        <w:rPr>
          <w:b/>
          <w:bCs/>
          <w:color w:val="000000"/>
        </w:rPr>
        <w:t>задание</w:t>
      </w:r>
      <w:r>
        <w:rPr>
          <w:color w:val="000000"/>
        </w:rPr>
        <w:t>. Вы знаете</w:t>
      </w:r>
      <w:r w:rsidR="00E17FAB">
        <w:rPr>
          <w:color w:val="000000"/>
        </w:rPr>
        <w:t>,</w:t>
      </w:r>
      <w:r>
        <w:rPr>
          <w:color w:val="000000"/>
        </w:rPr>
        <w:t xml:space="preserve"> каким должен быть космонавт? Давайте поиграем. Я буду называть качества, а вы к каждому моему слову подберите другое слово, обозначающее противоположное качество.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Игра «</w:t>
      </w:r>
      <w:r w:rsidR="00F426BB">
        <w:rPr>
          <w:b/>
          <w:bCs/>
          <w:color w:val="000000"/>
        </w:rPr>
        <w:t>С</w:t>
      </w:r>
      <w:r>
        <w:rPr>
          <w:b/>
          <w:bCs/>
          <w:color w:val="000000"/>
        </w:rPr>
        <w:t>кажи наоб</w:t>
      </w:r>
      <w:r w:rsidR="00F426BB">
        <w:rPr>
          <w:b/>
          <w:bCs/>
          <w:color w:val="000000"/>
        </w:rPr>
        <w:t>о</w:t>
      </w:r>
      <w:r>
        <w:rPr>
          <w:b/>
          <w:bCs/>
          <w:color w:val="000000"/>
        </w:rPr>
        <w:t>рот»</w:t>
      </w:r>
    </w:p>
    <w:p w:rsidR="00550131" w:rsidRDefault="00F17465" w:rsidP="00F1746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Ленивый-трудол</w:t>
      </w:r>
      <w:r w:rsidR="00F1092F">
        <w:rPr>
          <w:color w:val="000000"/>
        </w:rPr>
        <w:t>юби</w:t>
      </w:r>
      <w:r>
        <w:rPr>
          <w:color w:val="000000"/>
        </w:rPr>
        <w:t xml:space="preserve">вый 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нервный-спокойный</w:t>
      </w:r>
    </w:p>
    <w:p w:rsidR="00550131" w:rsidRDefault="00F17465" w:rsidP="00F1746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Слабый-сил</w:t>
      </w:r>
      <w:r w:rsidR="00D55435">
        <w:rPr>
          <w:color w:val="000000"/>
        </w:rPr>
        <w:t>ь</w:t>
      </w:r>
      <w:r>
        <w:rPr>
          <w:color w:val="000000"/>
        </w:rPr>
        <w:t>ный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старый-молодой</w:t>
      </w:r>
    </w:p>
    <w:p w:rsidR="00550131" w:rsidRDefault="00F17465" w:rsidP="00F1746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Медлител</w:t>
      </w:r>
      <w:r w:rsidR="00D73C0B">
        <w:rPr>
          <w:color w:val="000000"/>
        </w:rPr>
        <w:t>ь</w:t>
      </w:r>
      <w:r>
        <w:rPr>
          <w:color w:val="000000"/>
        </w:rPr>
        <w:t>ный-быстрый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трусливый-смелый</w:t>
      </w:r>
    </w:p>
    <w:p w:rsidR="00550131" w:rsidRDefault="00F17465" w:rsidP="00F1746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Грустный-веселый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неуклюжий-ловкий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что, если и нам совершить межпланетное путешествие? (рассматривают иллюстрации с видами воздушного транспорта – вертолет, самолет, воздушный шар, ракета). На чем мы сможем отправиться в межпланетное путешествие? Почему мы не сможем полететь на самолете? (при полете самолет опирается на воздух, а в космосе воздуха нет).</w:t>
      </w:r>
    </w:p>
    <w:p w:rsidR="00F17465" w:rsidRDefault="002A65D0" w:rsidP="00F1746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2-е з</w:t>
      </w:r>
      <w:r w:rsidR="00F17465">
        <w:rPr>
          <w:b/>
          <w:bCs/>
          <w:color w:val="000000"/>
        </w:rPr>
        <w:t xml:space="preserve">адание «Ракета» (геометрические фигуры, </w:t>
      </w:r>
      <w:r w:rsidR="00047929">
        <w:rPr>
          <w:b/>
          <w:bCs/>
          <w:color w:val="000000"/>
        </w:rPr>
        <w:t>фасоль</w:t>
      </w:r>
      <w:r w:rsidR="00F17465">
        <w:rPr>
          <w:b/>
          <w:bCs/>
          <w:color w:val="000000"/>
        </w:rPr>
        <w:t>, счетные палочки)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047929">
        <w:rPr>
          <w:color w:val="000000"/>
        </w:rPr>
        <w:t>Д</w:t>
      </w:r>
      <w:r>
        <w:rPr>
          <w:color w:val="000000"/>
        </w:rPr>
        <w:t xml:space="preserve">ля путешествия нам нужно сконструировать ракеты. </w:t>
      </w: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каждый из вас станет конструктором и соберет для себя космический корабль, используя  геометрические фигуры</w:t>
      </w:r>
      <w:r w:rsidR="00047929">
        <w:rPr>
          <w:color w:val="000000"/>
        </w:rPr>
        <w:t>, счётные палочки, фасоль</w:t>
      </w:r>
      <w:r>
        <w:rPr>
          <w:color w:val="000000"/>
        </w:rPr>
        <w:t>. (самостоятельная работа детей).</w:t>
      </w:r>
    </w:p>
    <w:p w:rsidR="00036673" w:rsidRDefault="00F17465" w:rsidP="00F1746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Сколько замечательных ракет у нас получилось, они все разные, мы построили целый космодром.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Физминутка.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луне жил звездочёт — («Смотрят» в телескоп)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планетам вёл учёт: (Показывать в небо рукой)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Меркурий — раз, (Описать круг руками)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Венера-два-с, (Хлопок)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Три — </w:t>
      </w:r>
      <w:r w:rsidR="00D55435">
        <w:rPr>
          <w:color w:val="000000"/>
        </w:rPr>
        <w:t>З</w:t>
      </w:r>
      <w:r>
        <w:rPr>
          <w:color w:val="000000"/>
        </w:rPr>
        <w:t>емля, четыре — Марс, (Присесть)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Пять — Юпитер, шесть — Сатурн,</w:t>
      </w:r>
      <w:r w:rsidR="00D55435">
        <w:rPr>
          <w:color w:val="000000"/>
        </w:rPr>
        <w:t>(</w:t>
      </w:r>
      <w:r>
        <w:rPr>
          <w:color w:val="000000"/>
        </w:rPr>
        <w:t xml:space="preserve"> </w:t>
      </w:r>
      <w:r w:rsidR="00D55435">
        <w:rPr>
          <w:color w:val="000000"/>
        </w:rPr>
        <w:t>н</w:t>
      </w:r>
      <w:r>
        <w:rPr>
          <w:color w:val="000000"/>
        </w:rPr>
        <w:t>аклон вправо-влево)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Семь — Уран, восемь — Нептун, (</w:t>
      </w:r>
      <w:r w:rsidR="00D55435">
        <w:rPr>
          <w:color w:val="000000"/>
        </w:rPr>
        <w:t>н</w:t>
      </w:r>
      <w:r>
        <w:rPr>
          <w:color w:val="000000"/>
        </w:rPr>
        <w:t>аклон вперёд, прогнуться назад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Девять — дальше всех — Плутон, (Прыжок)</w:t>
      </w: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не видит — выйди вон! (Развести руки в стороны).</w:t>
      </w:r>
    </w:p>
    <w:p w:rsidR="00AE5B09" w:rsidRDefault="002A65D0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3-е з</w:t>
      </w:r>
      <w:r w:rsidR="00AE5B09">
        <w:rPr>
          <w:b/>
          <w:bCs/>
          <w:color w:val="000000"/>
        </w:rPr>
        <w:t>адание на внимание, мышление</w:t>
      </w:r>
    </w:p>
    <w:p w:rsidR="00AE5B09" w:rsidRDefault="00AE5B09" w:rsidP="00D5543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Космонавту в полете нужно быть очень догадливым, чтобы быстро уметь принимать решения в необычных ситуациях. Давайте проверим вашу сообразительность.. Прослушайте загадки, которые я вам задам</w:t>
      </w:r>
      <w:r w:rsidR="00047929">
        <w:rPr>
          <w:color w:val="000000"/>
        </w:rPr>
        <w:t>, а за правильный ответ вы получите пазл от картинки, которую нам предстоит собрать.</w:t>
      </w:r>
    </w:p>
    <w:p w:rsidR="00C15850" w:rsidRDefault="00C15850" w:rsidP="00D5543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FAB" w:rsidTr="00E17FAB">
        <w:tc>
          <w:tcPr>
            <w:tcW w:w="4785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Чтобы глаз вооружить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 со звездами дружить,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Млечный путь увидеть чтоб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Нужен мощный </w:t>
            </w:r>
            <w:r>
              <w:rPr>
                <w:i/>
                <w:iCs/>
                <w:color w:val="000000"/>
              </w:rPr>
              <w:t>… телескоп</w:t>
            </w:r>
          </w:p>
        </w:tc>
        <w:tc>
          <w:tcPr>
            <w:tcW w:w="4786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ракеты есть водитель,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Невесомости любитель.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По-английски: "астронавт",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по-русски … </w:t>
            </w:r>
            <w:r>
              <w:rPr>
                <w:i/>
                <w:iCs/>
                <w:color w:val="000000"/>
              </w:rPr>
              <w:t>космонавт</w:t>
            </w:r>
          </w:p>
        </w:tc>
      </w:tr>
      <w:tr w:rsidR="00E17FAB" w:rsidTr="00E17FAB">
        <w:tc>
          <w:tcPr>
            <w:tcW w:w="4785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Телескопом сотни лет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Изучают жизнь планет.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Нам расскажет обо всем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Умный дядя … </w:t>
            </w:r>
            <w:r>
              <w:rPr>
                <w:i/>
                <w:iCs/>
                <w:color w:val="000000"/>
              </w:rPr>
              <w:t>астроном</w:t>
            </w:r>
          </w:p>
        </w:tc>
        <w:tc>
          <w:tcPr>
            <w:tcW w:w="4786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Космонавт сидит в ракете,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 глядит на все на свете -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Видит, в космосе нора -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Это черная … </w:t>
            </w:r>
            <w:r>
              <w:rPr>
                <w:i/>
                <w:iCs/>
                <w:color w:val="000000"/>
              </w:rPr>
              <w:t>дыра</w:t>
            </w:r>
          </w:p>
        </w:tc>
      </w:tr>
      <w:tr w:rsidR="00E17FAB" w:rsidTr="00E17FAB">
        <w:tc>
          <w:tcPr>
            <w:tcW w:w="4785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Астроном - он звездочет,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Знает все наперечет!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Только лучше звезд видна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небе полная </w:t>
            </w:r>
            <w:r>
              <w:rPr>
                <w:i/>
                <w:iCs/>
                <w:color w:val="000000"/>
              </w:rPr>
              <w:t>… луна</w:t>
            </w:r>
          </w:p>
        </w:tc>
        <w:tc>
          <w:tcPr>
            <w:tcW w:w="4786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 галактики летят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рассыпную как хотят.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Очень здоровенная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Эта вся вселенная!</w:t>
            </w:r>
          </w:p>
        </w:tc>
      </w:tr>
      <w:tr w:rsidR="00E17FAB" w:rsidTr="00E17FAB">
        <w:tc>
          <w:tcPr>
            <w:tcW w:w="4785" w:type="dxa"/>
          </w:tcPr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 Луны не может птица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Долететь и прилуниться,</w:t>
            </w:r>
          </w:p>
          <w:p w:rsid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Но зато умеет это</w:t>
            </w:r>
          </w:p>
          <w:p w:rsidR="00E17FAB" w:rsidRPr="00E17FAB" w:rsidRDefault="00E17FAB" w:rsidP="00E17FA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Делать быстрая … </w:t>
            </w:r>
            <w:r>
              <w:rPr>
                <w:i/>
                <w:iCs/>
                <w:color w:val="000000"/>
              </w:rPr>
              <w:t>ракета</w:t>
            </w:r>
          </w:p>
        </w:tc>
        <w:tc>
          <w:tcPr>
            <w:tcW w:w="4786" w:type="dxa"/>
          </w:tcPr>
          <w:p w:rsidR="00E17FAB" w:rsidRPr="00E17FAB" w:rsidRDefault="00E17FAB" w:rsidP="00E17F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голубая,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Любимая, родная,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твоя, она моя,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называется…Земля</w:t>
            </w:r>
          </w:p>
        </w:tc>
      </w:tr>
      <w:tr w:rsidR="00E17FAB" w:rsidTr="00E17FAB">
        <w:tc>
          <w:tcPr>
            <w:tcW w:w="4785" w:type="dxa"/>
          </w:tcPr>
          <w:p w:rsidR="00E17FAB" w:rsidRPr="00B60D62" w:rsidRDefault="00B60D62" w:rsidP="00B60D6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Освещает ночью путь,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Звездам не дает заснуть.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все спят, ей не до сна,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 светит нам …Луна</w:t>
            </w:r>
          </w:p>
        </w:tc>
        <w:tc>
          <w:tcPr>
            <w:tcW w:w="4786" w:type="dxa"/>
          </w:tcPr>
          <w:p w:rsidR="00E17FAB" w:rsidRPr="00B60D62" w:rsidRDefault="00B60D62" w:rsidP="00B60D6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корабле воздушном,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Космическом, послушном,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Мы, обгоняя ветер,</w:t>
            </w:r>
            <w:r w:rsidRPr="00E1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Несемся на…Ракете</w:t>
            </w:r>
          </w:p>
        </w:tc>
      </w:tr>
    </w:tbl>
    <w:p w:rsidR="00C15850" w:rsidRDefault="00C15850" w:rsidP="00AE5B0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Дети собирают картинку вместе.</w:t>
      </w:r>
    </w:p>
    <w:p w:rsidR="00550131" w:rsidRPr="00F426BB" w:rsidRDefault="00550131" w:rsidP="0055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6BB">
        <w:rPr>
          <w:rFonts w:ascii="Times New Roman" w:hAnsi="Times New Roman" w:cs="Times New Roman"/>
          <w:b/>
          <w:sz w:val="24"/>
          <w:szCs w:val="24"/>
          <w:u w:val="single"/>
        </w:rPr>
        <w:t>Психогимнастика:</w:t>
      </w:r>
      <w:r w:rsidRPr="00F426BB">
        <w:rPr>
          <w:rFonts w:ascii="Times New Roman" w:hAnsi="Times New Roman" w:cs="Times New Roman"/>
          <w:sz w:val="24"/>
          <w:szCs w:val="24"/>
        </w:rPr>
        <w:t>(звучит спокойная музыка)</w:t>
      </w:r>
    </w:p>
    <w:p w:rsidR="00036673" w:rsidRDefault="00550131" w:rsidP="0055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6BB">
        <w:rPr>
          <w:rFonts w:ascii="Times New Roman" w:hAnsi="Times New Roman" w:cs="Times New Roman"/>
          <w:sz w:val="24"/>
          <w:szCs w:val="24"/>
        </w:rPr>
        <w:t>Мы в невесомости, в безвоздушном пространстве (дети выполняют плавные, медленные движения под музыку).</w:t>
      </w:r>
    </w:p>
    <w:p w:rsidR="00550131" w:rsidRPr="00F426BB" w:rsidRDefault="00D55435" w:rsidP="0055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легкие,</w:t>
      </w:r>
      <w:r w:rsidR="00036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воздушные.</w:t>
      </w:r>
    </w:p>
    <w:p w:rsidR="00550131" w:rsidRPr="00F426BB" w:rsidRDefault="00550131" w:rsidP="00550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6BB">
        <w:rPr>
          <w:rFonts w:ascii="Times New Roman" w:hAnsi="Times New Roman" w:cs="Times New Roman"/>
          <w:sz w:val="24"/>
          <w:szCs w:val="24"/>
        </w:rPr>
        <w:t>- Не чувствуем тяжести головы…рук…ног,</w:t>
      </w:r>
    </w:p>
    <w:p w:rsidR="00AE5B09" w:rsidRPr="00036673" w:rsidRDefault="00550131" w:rsidP="00036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6BB">
        <w:rPr>
          <w:rFonts w:ascii="Times New Roman" w:hAnsi="Times New Roman" w:cs="Times New Roman"/>
          <w:sz w:val="24"/>
          <w:szCs w:val="24"/>
        </w:rPr>
        <w:t xml:space="preserve"> Медленно, плавно движемся.</w:t>
      </w:r>
    </w:p>
    <w:p w:rsidR="00550131" w:rsidRPr="00550131" w:rsidRDefault="00AE5B09" w:rsidP="005501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 занятия.</w:t>
      </w:r>
      <w:r w:rsidR="00550131" w:rsidRPr="00550131">
        <w:rPr>
          <w:rFonts w:ascii="Times New Roman" w:hAnsi="Times New Roman" w:cs="Times New Roman"/>
          <w:bCs/>
          <w:iCs/>
          <w:sz w:val="24"/>
          <w:szCs w:val="24"/>
        </w:rPr>
        <w:t xml:space="preserve"> - Что больше всего вам понравилось и запомнилось? Какие задания были самыми сложными или таких заданий не было? С какими заданиями вы справились без особых трудностей?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0131">
        <w:rPr>
          <w:rFonts w:ascii="Times New Roman" w:hAnsi="Times New Roman" w:cs="Times New Roman"/>
          <w:bCs/>
          <w:iCs/>
          <w:sz w:val="24"/>
          <w:szCs w:val="24"/>
        </w:rPr>
        <w:t>- Ребята, вы сегодня показали все свои знания и умения, которые обязательно вам пригодятся в дальнейшем в школе. Спасибо вам! До новых встреч!</w:t>
      </w:r>
    </w:p>
    <w:p w:rsidR="00550131" w:rsidRPr="00550131" w:rsidRDefault="00550131" w:rsidP="0055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B09" w:rsidRPr="00550131" w:rsidRDefault="00AE5B09" w:rsidP="00AE5B0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E5B09" w:rsidRDefault="00AE5B09" w:rsidP="00AE5B0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17465" w:rsidRDefault="00F17465" w:rsidP="00F174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7FAB" w:rsidRDefault="00E17FAB" w:rsidP="009D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62" w:rsidRDefault="00B60D62" w:rsidP="009D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AB" w:rsidRPr="00B60D62" w:rsidRDefault="00E17FAB" w:rsidP="009D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88" w:rsidRPr="00F93562" w:rsidRDefault="00B84688" w:rsidP="009D1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688" w:rsidRPr="00F93562" w:rsidSect="009B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F04FA"/>
    <w:multiLevelType w:val="hybridMultilevel"/>
    <w:tmpl w:val="8724DCEE"/>
    <w:lvl w:ilvl="0" w:tplc="367A3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1863"/>
    <w:multiLevelType w:val="multilevel"/>
    <w:tmpl w:val="74D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84"/>
    <w:rsid w:val="00036673"/>
    <w:rsid w:val="00047929"/>
    <w:rsid w:val="00075D0A"/>
    <w:rsid w:val="000A4D85"/>
    <w:rsid w:val="00104F58"/>
    <w:rsid w:val="001065EA"/>
    <w:rsid w:val="00125437"/>
    <w:rsid w:val="00184800"/>
    <w:rsid w:val="001F060C"/>
    <w:rsid w:val="0025783F"/>
    <w:rsid w:val="00291683"/>
    <w:rsid w:val="002A65D0"/>
    <w:rsid w:val="0038415C"/>
    <w:rsid w:val="0042189F"/>
    <w:rsid w:val="004A017C"/>
    <w:rsid w:val="004A2A21"/>
    <w:rsid w:val="004B5943"/>
    <w:rsid w:val="0054298D"/>
    <w:rsid w:val="00550131"/>
    <w:rsid w:val="00574788"/>
    <w:rsid w:val="00600A67"/>
    <w:rsid w:val="00610AAE"/>
    <w:rsid w:val="0062652B"/>
    <w:rsid w:val="00627CAE"/>
    <w:rsid w:val="006944EB"/>
    <w:rsid w:val="006B7A03"/>
    <w:rsid w:val="006C54C2"/>
    <w:rsid w:val="006E6E23"/>
    <w:rsid w:val="007013F2"/>
    <w:rsid w:val="00742FC0"/>
    <w:rsid w:val="007B56A7"/>
    <w:rsid w:val="0088117E"/>
    <w:rsid w:val="008D5184"/>
    <w:rsid w:val="009647CF"/>
    <w:rsid w:val="00970881"/>
    <w:rsid w:val="009B2EEC"/>
    <w:rsid w:val="009D1D76"/>
    <w:rsid w:val="009F59C7"/>
    <w:rsid w:val="00A20F43"/>
    <w:rsid w:val="00A97BE8"/>
    <w:rsid w:val="00AC5B85"/>
    <w:rsid w:val="00AD6678"/>
    <w:rsid w:val="00AE5B09"/>
    <w:rsid w:val="00B06211"/>
    <w:rsid w:val="00B06BFB"/>
    <w:rsid w:val="00B10645"/>
    <w:rsid w:val="00B2691C"/>
    <w:rsid w:val="00B460C0"/>
    <w:rsid w:val="00B60D62"/>
    <w:rsid w:val="00B747FB"/>
    <w:rsid w:val="00B84320"/>
    <w:rsid w:val="00B84688"/>
    <w:rsid w:val="00BA5107"/>
    <w:rsid w:val="00BB1CF9"/>
    <w:rsid w:val="00BE04F9"/>
    <w:rsid w:val="00BF3A40"/>
    <w:rsid w:val="00C15850"/>
    <w:rsid w:val="00CD0A47"/>
    <w:rsid w:val="00D316E0"/>
    <w:rsid w:val="00D55435"/>
    <w:rsid w:val="00D73C0B"/>
    <w:rsid w:val="00D770DB"/>
    <w:rsid w:val="00D920F7"/>
    <w:rsid w:val="00DA2DFF"/>
    <w:rsid w:val="00DC0B56"/>
    <w:rsid w:val="00DF1000"/>
    <w:rsid w:val="00E17FAB"/>
    <w:rsid w:val="00E36936"/>
    <w:rsid w:val="00ED4AB7"/>
    <w:rsid w:val="00F1092F"/>
    <w:rsid w:val="00F17465"/>
    <w:rsid w:val="00F24D83"/>
    <w:rsid w:val="00F426BB"/>
    <w:rsid w:val="00F856BC"/>
    <w:rsid w:val="00F93562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6FFF"/>
  <w15:docId w15:val="{A2B21855-9401-4A2D-BC3B-8C326104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C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3A40"/>
  </w:style>
  <w:style w:type="paragraph" w:customStyle="1" w:styleId="c7">
    <w:name w:val="c7"/>
    <w:basedOn w:val="a"/>
    <w:rsid w:val="00B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3A40"/>
  </w:style>
  <w:style w:type="table" w:styleId="a7">
    <w:name w:val="Table Grid"/>
    <w:basedOn w:val="a1"/>
    <w:uiPriority w:val="59"/>
    <w:unhideWhenUsed/>
    <w:rsid w:val="00E1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95A7-BA97-4C81-BB85-716552BB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nkit</dc:creator>
  <cp:keywords/>
  <dc:description/>
  <cp:lastModifiedBy>Lenovo</cp:lastModifiedBy>
  <cp:revision>46</cp:revision>
  <cp:lastPrinted>2016-11-04T10:04:00Z</cp:lastPrinted>
  <dcterms:created xsi:type="dcterms:W3CDTF">2016-03-03T05:13:00Z</dcterms:created>
  <dcterms:modified xsi:type="dcterms:W3CDTF">2024-01-22T07:20:00Z</dcterms:modified>
</cp:coreProperties>
</file>