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7D0895" w14:textId="77777777" w:rsidR="00602949" w:rsidRPr="00602949" w:rsidRDefault="00DB036B" w:rsidP="00602949">
      <w:pPr>
        <w:tabs>
          <w:tab w:val="left" w:pos="99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602949" w:rsidRPr="00602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униципальное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казен</w:t>
      </w:r>
      <w:r w:rsidR="00602949" w:rsidRPr="00602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ное</w:t>
      </w:r>
    </w:p>
    <w:p w14:paraId="3EBEFB4B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2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общеобразовательное учреждение</w:t>
      </w:r>
    </w:p>
    <w:p w14:paraId="3FBB4ACE" w14:textId="77777777" w:rsidR="00602949" w:rsidRPr="00602949" w:rsidRDefault="00602949" w:rsidP="00602949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 w:rsidRPr="00602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«Средняя общеобразовательная школа»</w:t>
      </w:r>
      <w:r w:rsidR="00DB03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с. </w:t>
      </w:r>
      <w:proofErr w:type="spellStart"/>
      <w:r w:rsidR="00DB03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Щелканово</w:t>
      </w:r>
      <w:proofErr w:type="spellEnd"/>
      <w:r w:rsidR="00DB03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Юхновского р-на Калужской области</w:t>
      </w:r>
    </w:p>
    <w:p w14:paraId="0F31A385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5AE141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8086CD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C060FC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55566C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E153E3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5C0AFF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1EC92F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2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Разработка  открытого урока </w:t>
      </w:r>
    </w:p>
    <w:p w14:paraId="7018BCCE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2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Окружающий мир 3 класс  </w:t>
      </w:r>
    </w:p>
    <w:p w14:paraId="0010158A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2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УМК Школа России с учетом ФГОС </w:t>
      </w:r>
    </w:p>
    <w:p w14:paraId="0416F56D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2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 Животноводство».</w:t>
      </w:r>
    </w:p>
    <w:p w14:paraId="7FD2031A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2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урока: Открытие новых знаний.       </w:t>
      </w:r>
    </w:p>
    <w:p w14:paraId="36CE0642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D2E586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BC0D75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5D4227" w14:textId="77777777" w:rsidR="00602949" w:rsidRPr="00602949" w:rsidRDefault="00602949" w:rsidP="006029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BFCDBA" w14:textId="77777777" w:rsidR="00602949" w:rsidRPr="00602949" w:rsidRDefault="00602949" w:rsidP="006029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442034" w14:textId="77777777" w:rsidR="00602949" w:rsidRPr="00602949" w:rsidRDefault="00602949" w:rsidP="006029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94373E" w14:textId="77777777" w:rsidR="00602949" w:rsidRPr="00602949" w:rsidRDefault="00602949" w:rsidP="006029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2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Подготовила: учитель начальных классов</w:t>
      </w:r>
    </w:p>
    <w:p w14:paraId="281822E3" w14:textId="77777777" w:rsidR="00602949" w:rsidRPr="00602949" w:rsidRDefault="00DB036B" w:rsidP="006029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Комина Н.В.</w:t>
      </w:r>
    </w:p>
    <w:p w14:paraId="40FF1E61" w14:textId="77777777" w:rsidR="00602949" w:rsidRPr="00602949" w:rsidRDefault="00602949" w:rsidP="006029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3D46C2" w14:textId="77777777" w:rsidR="00602949" w:rsidRPr="00602949" w:rsidRDefault="00602949" w:rsidP="006029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D039F2" w14:textId="77777777" w:rsidR="00602949" w:rsidRPr="00602949" w:rsidRDefault="00602949" w:rsidP="006029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4BDEF8" w14:textId="77777777" w:rsidR="00602949" w:rsidRPr="00602949" w:rsidRDefault="00602949" w:rsidP="006029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B592B4" w14:textId="77777777" w:rsidR="00602949" w:rsidRPr="00602949" w:rsidRDefault="00602949" w:rsidP="006029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C9EF97" w14:textId="77777777" w:rsidR="00602949" w:rsidRPr="00602949" w:rsidRDefault="00602949" w:rsidP="006029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F9326B" w14:textId="77777777" w:rsidR="00602949" w:rsidRPr="00602949" w:rsidRDefault="00DB036B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Щелканово</w:t>
      </w:r>
      <w:proofErr w:type="spellEnd"/>
    </w:p>
    <w:p w14:paraId="2310266A" w14:textId="77777777" w:rsidR="00602949" w:rsidRPr="00602949" w:rsidRDefault="00602949" w:rsidP="00602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2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DB03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602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</w:t>
      </w:r>
    </w:p>
    <w:p w14:paraId="3D9E6795" w14:textId="77777777" w:rsidR="00232D81" w:rsidRDefault="00232D81" w:rsidP="00232D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0C8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Предмет: </w:t>
      </w:r>
      <w:r w:rsidRPr="00F20C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окружающий мир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</w:t>
      </w:r>
      <w:r w:rsidRPr="00F20C8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Класс:</w:t>
      </w:r>
      <w:r w:rsidRPr="00F20C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3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 w:rsidRPr="00F20C8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 урока: </w:t>
      </w:r>
      <w:r w:rsidRPr="00F20C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Животноводство.</w:t>
      </w:r>
    </w:p>
    <w:p w14:paraId="061FB84F" w14:textId="19C0BDCD" w:rsidR="00FC6F1C" w:rsidRPr="00FC6F1C" w:rsidRDefault="00232D81" w:rsidP="00FC6F1C">
      <w:pPr>
        <w:pStyle w:val="a8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F20C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20C8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Цели урока: </w:t>
      </w:r>
      <w:r w:rsidRPr="00232D81">
        <w:t xml:space="preserve"> </w:t>
      </w:r>
      <w:r w:rsidRPr="00232D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Создать  условия для формирования у школьников представления о животноводстве как отрасли сельского хозяйства и его роли в экономике.</w:t>
      </w:r>
      <w:r w:rsidR="00FC6F1C" w:rsidRPr="00FC6F1C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="00FC6F1C">
        <w:rPr>
          <w:rFonts w:ascii="Times New Roman" w:eastAsia="Calibri" w:hAnsi="Times New Roman" w:cs="Times New Roman"/>
          <w:sz w:val="24"/>
          <w:szCs w:val="24"/>
          <w:lang w:bidi="en-US"/>
        </w:rPr>
        <w:t>Ф</w:t>
      </w:r>
      <w:r w:rsidR="00FC6F1C" w:rsidRPr="00FC6F1C">
        <w:rPr>
          <w:rFonts w:ascii="Times New Roman" w:eastAsia="Calibri" w:hAnsi="Times New Roman" w:cs="Times New Roman"/>
          <w:sz w:val="24"/>
          <w:szCs w:val="24"/>
          <w:lang w:bidi="en-US"/>
        </w:rPr>
        <w:t>ормирование представлений обучающихся об отрасли сельского хозяйства – животноводстве, узнать особенности данной отрасли.</w:t>
      </w:r>
    </w:p>
    <w:p w14:paraId="00F88604" w14:textId="77777777" w:rsidR="00232D81" w:rsidRPr="00F20C8D" w:rsidRDefault="00232D81" w:rsidP="00232D8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939F47C" w14:textId="77777777" w:rsidR="00232D81" w:rsidRPr="00F20C8D" w:rsidRDefault="00232D81" w:rsidP="00232D8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0C8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Программа:</w:t>
      </w:r>
      <w:r w:rsidRPr="00F20C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Школа России</w:t>
      </w:r>
    </w:p>
    <w:p w14:paraId="1F651942" w14:textId="77777777" w:rsidR="00232D81" w:rsidRPr="00F20C8D" w:rsidRDefault="00232D81" w:rsidP="00232D8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0C8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Планируемые результаты:</w:t>
      </w:r>
    </w:p>
    <w:p w14:paraId="0486C09D" w14:textId="4DFCF1A5" w:rsidR="00232D81" w:rsidRDefault="00232D81" w:rsidP="00FC6F1C">
      <w:pPr>
        <w:pStyle w:val="a8"/>
        <w:rPr>
          <w:rFonts w:ascii="Times New Roman" w:eastAsia="Calibri" w:hAnsi="Times New Roman" w:cs="Times New Roman"/>
          <w:szCs w:val="24"/>
        </w:rPr>
      </w:pPr>
      <w:r w:rsidRPr="00F20C8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личностные:</w:t>
      </w:r>
      <w:r w:rsidRPr="00F20C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воспитывать любовь и бережное отношение к природе; воспитывать уважение к людям труда</w:t>
      </w:r>
      <w:proofErr w:type="gramStart"/>
      <w:r w:rsidRPr="00F20C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="00FC6F1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="00FC6F1C" w:rsidRPr="00FC6F1C">
        <w:rPr>
          <w:rFonts w:ascii="Times New Roman" w:eastAsia="Calibri" w:hAnsi="Times New Roman" w:cs="Times New Roman"/>
          <w:sz w:val="24"/>
          <w:szCs w:val="24"/>
          <w:lang w:bidi="en-US"/>
        </w:rPr>
        <w:t>ц</w:t>
      </w:r>
      <w:proofErr w:type="gramEnd"/>
      <w:r w:rsidR="00FC6F1C" w:rsidRPr="00FC6F1C">
        <w:rPr>
          <w:rFonts w:ascii="Times New Roman" w:eastAsia="Calibri" w:hAnsi="Times New Roman" w:cs="Times New Roman"/>
          <w:sz w:val="24"/>
          <w:szCs w:val="24"/>
          <w:lang w:bidi="en-US"/>
        </w:rPr>
        <w:t>елостный, социально ориентированный взгляд на мир в его органичном единстве и разнообразии при</w:t>
      </w:r>
      <w:r w:rsidR="00FC6F1C" w:rsidRPr="00FC6F1C">
        <w:rPr>
          <w:rFonts w:ascii="Times New Roman" w:eastAsia="Calibri" w:hAnsi="Times New Roman" w:cs="Times New Roman"/>
          <w:sz w:val="24"/>
          <w:szCs w:val="24"/>
          <w:lang w:bidi="en-US"/>
        </w:rPr>
        <w:softHyphen/>
        <w:t xml:space="preserve">роды; </w:t>
      </w:r>
      <w:r w:rsidR="00FC6F1C" w:rsidRPr="00FC6F1C">
        <w:rPr>
          <w:rFonts w:ascii="Times New Roman" w:eastAsia="Calibri" w:hAnsi="Times New Roman" w:cs="Times New Roman"/>
          <w:szCs w:val="24"/>
        </w:rPr>
        <w:t>сотрудничество со взрослыми и свер</w:t>
      </w:r>
      <w:r w:rsidR="00FC6F1C" w:rsidRPr="00FC6F1C">
        <w:rPr>
          <w:rFonts w:ascii="Times New Roman" w:eastAsia="Calibri" w:hAnsi="Times New Roman" w:cs="Times New Roman"/>
          <w:szCs w:val="24"/>
        </w:rPr>
        <w:softHyphen/>
        <w:t>стниками в разных социальных ситуациях, умение не создавать конфликтов и находить выходы из спорных ситуаций</w:t>
      </w:r>
      <w:r w:rsidR="00FC6F1C">
        <w:rPr>
          <w:rFonts w:ascii="Times New Roman" w:eastAsia="Calibri" w:hAnsi="Times New Roman" w:cs="Times New Roman"/>
          <w:szCs w:val="24"/>
        </w:rPr>
        <w:t>.</w:t>
      </w:r>
    </w:p>
    <w:p w14:paraId="40CAB633" w14:textId="77777777" w:rsidR="00FC6F1C" w:rsidRDefault="00FC6F1C" w:rsidP="00FC6F1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r w:rsidRPr="00FC6F1C"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  <w:t>Регулятивных</w:t>
      </w:r>
      <w:r w:rsidRPr="00FC6F1C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:  контроль и оценивание  учебных действий в соответствии с поставленной за</w:t>
      </w:r>
      <w:r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дачей и условиями её реализации</w:t>
      </w:r>
    </w:p>
    <w:p w14:paraId="739DA0CA" w14:textId="7410388D" w:rsidR="00FC6F1C" w:rsidRPr="00FC6F1C" w:rsidRDefault="00FC6F1C" w:rsidP="00FC6F1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bidi="en-US"/>
        </w:rPr>
      </w:pPr>
      <w:proofErr w:type="gramStart"/>
      <w:r w:rsidRPr="00FC6F1C"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  <w:t>Познавательных</w:t>
      </w:r>
      <w:proofErr w:type="gramEnd"/>
      <w:r w:rsidRPr="00FC6F1C"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  <w:t>: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Pr="00FC6F1C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преобразование  информации из одной формы в другую; </w:t>
      </w:r>
      <w:r w:rsidRPr="00FC6F1C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  <w:lang w:bidi="en-US"/>
        </w:rPr>
        <w:t>осуществять смысловое чтение;</w:t>
      </w:r>
    </w:p>
    <w:p w14:paraId="6D29CF95" w14:textId="1BBE53F9" w:rsidR="00FC6F1C" w:rsidRPr="00FC6F1C" w:rsidRDefault="00FC6F1C" w:rsidP="00FC6F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  <w:lang w:bidi="en-US"/>
        </w:rPr>
        <w:t xml:space="preserve">Коммуникативных: </w:t>
      </w:r>
      <w:r w:rsidRPr="00FC6F1C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готовность слушать собеседника и вести диалог; изложение своего мнения и аргументирование своей точки </w:t>
      </w:r>
      <w:proofErr w:type="gramStart"/>
      <w:r w:rsidRPr="00FC6F1C">
        <w:rPr>
          <w:rFonts w:ascii="Times New Roman" w:eastAsia="Calibri" w:hAnsi="Times New Roman" w:cs="Times New Roman"/>
          <w:sz w:val="24"/>
          <w:szCs w:val="24"/>
          <w:lang w:bidi="en-US"/>
        </w:rPr>
        <w:t>зрения</w:t>
      </w:r>
      <w:proofErr w:type="gramEnd"/>
      <w:r w:rsidRPr="00FC6F1C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и оценивание событий; </w:t>
      </w:r>
      <w:r w:rsidRPr="00FC6F1C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оформление </w:t>
      </w:r>
      <w:r w:rsidRPr="00FC6F1C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своих мыслей в письменной форме; </w:t>
      </w:r>
      <w:r w:rsidRPr="00FC6F1C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работа в парах, группе.</w:t>
      </w:r>
    </w:p>
    <w:p w14:paraId="3861585C" w14:textId="186DAD4E" w:rsidR="00FC6F1C" w:rsidRPr="00FC6F1C" w:rsidRDefault="00FC6F1C" w:rsidP="00FC6F1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FC6F1C">
        <w:rPr>
          <w:rFonts w:ascii="Times New Roman" w:eastAsia="Calibri" w:hAnsi="Times New Roman" w:cs="Times New Roman"/>
          <w:b/>
          <w:iCs/>
          <w:sz w:val="28"/>
          <w:szCs w:val="28"/>
          <w:lang w:bidi="en-US"/>
        </w:rPr>
        <w:t xml:space="preserve">Задачи урока: </w:t>
      </w:r>
      <w:r w:rsidRPr="00FC6F1C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актуализировать знания о домашних животных; выявить особенности животноводства;  расширять и углублять природоведческие знания учащихся; </w:t>
      </w:r>
    </w:p>
    <w:p w14:paraId="7C75CB15" w14:textId="77777777" w:rsidR="00FC6F1C" w:rsidRPr="00FC6F1C" w:rsidRDefault="00FC6F1C" w:rsidP="00FC6F1C">
      <w:pPr>
        <w:pStyle w:val="a8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14:paraId="1F6CDC8B" w14:textId="77777777" w:rsidR="00232D81" w:rsidRDefault="00232D81" w:rsidP="00232D8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0C8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Тип урока:</w:t>
      </w:r>
      <w:r w:rsidRPr="00F20C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232D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урок открытия новых знаний</w:t>
      </w:r>
    </w:p>
    <w:p w14:paraId="2E558069" w14:textId="77777777" w:rsidR="00232D81" w:rsidRDefault="00232D81" w:rsidP="00232D8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32D81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Методы</w:t>
      </w:r>
      <w:r w:rsidRPr="00232D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частично- поисковый, проблемно-диалогический,</w:t>
      </w:r>
      <w:r w:rsidR="00DB036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критическое мышление,</w:t>
      </w:r>
      <w:r w:rsidRPr="00232D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наглядный, ИКТ</w:t>
      </w:r>
    </w:p>
    <w:p w14:paraId="212C13AA" w14:textId="77777777" w:rsidR="00232D81" w:rsidRPr="00F20C8D" w:rsidRDefault="00232D81" w:rsidP="00232D8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32D81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Формы работы:</w:t>
      </w:r>
      <w:r w:rsidRPr="00232D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фронтальная, парная, групповая</w:t>
      </w:r>
    </w:p>
    <w:p w14:paraId="32FB1A3B" w14:textId="77777777" w:rsidR="00232D81" w:rsidRPr="00F20C8D" w:rsidRDefault="00232D81" w:rsidP="00232D8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0C8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Оборудование урока: </w:t>
      </w:r>
      <w:r w:rsidRPr="00F20C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А.А. Плешаков. Окружающий мир. Мир вокруг нас. Учебник для 3 класса начальной школы в 2 часть, М, Просвещение,2013, А.А. Плешаков. Окружающий мир. Словарь, карточки с </w:t>
      </w:r>
      <w:r w:rsidR="00B1761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заданиями, интерактивная доска.</w:t>
      </w:r>
    </w:p>
    <w:tbl>
      <w:tblPr>
        <w:tblW w:w="1615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7"/>
        <w:gridCol w:w="2168"/>
        <w:gridCol w:w="838"/>
        <w:gridCol w:w="12431"/>
        <w:gridCol w:w="230"/>
      </w:tblGrid>
      <w:tr w:rsidR="009B146B" w:rsidRPr="0043239E" w14:paraId="7070E576" w14:textId="77777777" w:rsidTr="004E4475">
        <w:trPr>
          <w:gridAfter w:val="1"/>
          <w:wAfter w:w="230" w:type="dxa"/>
          <w:trHeight w:val="149"/>
        </w:trPr>
        <w:tc>
          <w:tcPr>
            <w:tcW w:w="48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662A091F" w14:textId="77777777" w:rsidR="00232D81" w:rsidRPr="0043239E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23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6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75ACD33C" w14:textId="77777777" w:rsidR="00232D81" w:rsidRPr="0043239E" w:rsidRDefault="00232D81" w:rsidP="004323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23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 урока</w:t>
            </w:r>
          </w:p>
          <w:p w14:paraId="023090FF" w14:textId="77777777" w:rsidR="00232D81" w:rsidRPr="0043239E" w:rsidRDefault="00232D81" w:rsidP="004323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23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 и приемы</w:t>
            </w:r>
          </w:p>
        </w:tc>
        <w:tc>
          <w:tcPr>
            <w:tcW w:w="83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1C374534" w14:textId="77777777" w:rsidR="00232D81" w:rsidRPr="0043239E" w:rsidRDefault="00232D81" w:rsidP="004323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23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Хро</w:t>
            </w:r>
            <w:proofErr w:type="spellEnd"/>
            <w:r w:rsidRPr="004323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4323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номет</w:t>
            </w:r>
            <w:proofErr w:type="spellEnd"/>
            <w:r w:rsidRPr="004323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-раж</w:t>
            </w:r>
          </w:p>
        </w:tc>
        <w:tc>
          <w:tcPr>
            <w:tcW w:w="1243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0F66A913" w14:textId="77777777" w:rsidR="00232D81" w:rsidRPr="0043239E" w:rsidRDefault="00232D81" w:rsidP="004323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23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урока. Деятельность учителя.</w:t>
            </w:r>
            <w:r w:rsidR="006029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02949" w:rsidRPr="0060294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(Деятельность  </w:t>
            </w:r>
            <w:proofErr w:type="gramStart"/>
            <w:r w:rsidR="00602949" w:rsidRPr="0060294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602949" w:rsidRPr="0060294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).</w:t>
            </w:r>
          </w:p>
        </w:tc>
      </w:tr>
      <w:tr w:rsidR="006A3E57" w:rsidRPr="004E4475" w14:paraId="02AB4691" w14:textId="77777777" w:rsidTr="004E4475">
        <w:trPr>
          <w:trHeight w:val="149"/>
        </w:trPr>
        <w:tc>
          <w:tcPr>
            <w:tcW w:w="48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361FDC79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6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7F59EA7D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Организационный</w:t>
            </w:r>
          </w:p>
          <w:p w14:paraId="3785CA20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22A80C43" w14:textId="77777777" w:rsidR="00232D81" w:rsidRPr="004E4475" w:rsidRDefault="004E447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≈ </w:t>
            </w:r>
            <w:r w:rsidR="00232D81"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3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23EB29A1" w14:textId="77777777" w:rsidR="00232D81" w:rsidRPr="007D3551" w:rsidRDefault="004E4475" w:rsidP="00121B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35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232D81" w:rsidRPr="007D35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Необычный день у нас, и гостями полон класс</w:t>
            </w:r>
          </w:p>
          <w:p w14:paraId="0FA8BD50" w14:textId="77777777" w:rsidR="00232D81" w:rsidRPr="007D3551" w:rsidRDefault="00232D81" w:rsidP="00121B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35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гостям сказать нам надо?</w:t>
            </w:r>
          </w:p>
          <w:p w14:paraId="577365E6" w14:textId="77777777" w:rsidR="00232D81" w:rsidRPr="007D3551" w:rsidRDefault="00232D81" w:rsidP="00121B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355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Видеть вас мы очень рады!</w:t>
            </w:r>
            <w:r w:rsidRPr="007D35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</w:t>
            </w:r>
            <w:r w:rsidRPr="007D355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дети</w:t>
            </w:r>
            <w:proofErr w:type="gramStart"/>
            <w:r w:rsidRPr="007D35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14:paraId="01191F78" w14:textId="77777777" w:rsidR="00232D81" w:rsidRPr="007D3551" w:rsidRDefault="00232D81" w:rsidP="00121B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35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Прозвенел звонок и смолк,</w:t>
            </w:r>
          </w:p>
          <w:p w14:paraId="3BD8FC2F" w14:textId="77777777" w:rsidR="00232D81" w:rsidRPr="007D3551" w:rsidRDefault="00232D81" w:rsidP="00121B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35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Начинается урок.</w:t>
            </w:r>
          </w:p>
          <w:p w14:paraId="0E4F7CC2" w14:textId="77777777" w:rsidR="00232D81" w:rsidRPr="007D3551" w:rsidRDefault="00232D81" w:rsidP="00121B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35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 за парты дружно сели,</w:t>
            </w:r>
          </w:p>
          <w:p w14:paraId="1A71C9B6" w14:textId="77777777" w:rsidR="00232D81" w:rsidRPr="007D3551" w:rsidRDefault="00232D81" w:rsidP="00121B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35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меня все посмотрели.</w:t>
            </w:r>
          </w:p>
          <w:p w14:paraId="1A541D8A" w14:textId="77777777" w:rsidR="00232D81" w:rsidRPr="007D3551" w:rsidRDefault="00232D81" w:rsidP="00121B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35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Всем-всем желаем успехов!</w:t>
            </w:r>
          </w:p>
          <w:p w14:paraId="27FE097B" w14:textId="77777777" w:rsidR="00232D81" w:rsidRPr="007D3551" w:rsidRDefault="00232D81" w:rsidP="00121B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7BE7F0F" w14:textId="77777777" w:rsidR="007D3551" w:rsidRDefault="004E4475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D3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232D81" w:rsidRPr="007D3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Ребята, </w:t>
            </w:r>
            <w:r w:rsidR="007D3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давайте вспомним, какой раздел мы с вами изучаем? (</w:t>
            </w:r>
            <w:r w:rsidR="007D3551" w:rsidRPr="007D355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экономика</w:t>
            </w:r>
            <w:r w:rsidR="007D3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14:paraId="421D5850" w14:textId="73035A08" w:rsidR="007D3551" w:rsidRDefault="007D3551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Что</w:t>
            </w:r>
            <w:r w:rsidR="004361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такое</w:t>
            </w:r>
            <w:r w:rsidR="004361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экономика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? (</w:t>
            </w:r>
            <w:r w:rsidRPr="007D355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это хозяйственная деятельность людей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14:paraId="7AD1C42F" w14:textId="77777777" w:rsidR="007D3551" w:rsidRDefault="007D3551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Что входит в экономику? (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сельское хозяйство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14:paraId="5C603815" w14:textId="76EADFFC" w:rsidR="00232D81" w:rsidRDefault="007D3551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какой отраслью сельского хозяйства мы с вами познакомились? (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растениеводство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 что такое</w:t>
            </w:r>
            <w:r w:rsidR="004361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растениеводство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? Дайте определение</w:t>
            </w:r>
            <w:r w:rsidR="001E1F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7D355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растениеводство – это отрасль сельского хозяйства, которая занимается выращиванием культурных растений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14:paraId="725464F4" w14:textId="77777777" w:rsidR="007D3551" w:rsidRPr="007D3551" w:rsidRDefault="00561DEE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99EA8AD" wp14:editId="76B9AC11">
                  <wp:extent cx="5457825" cy="2684003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8530" cy="2704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1D0FD" w14:textId="77777777" w:rsidR="004E4475" w:rsidRPr="004E4475" w:rsidRDefault="004E4475">
            <w:pPr>
              <w:rPr>
                <w:highlight w:val="yellow"/>
              </w:rPr>
            </w:pPr>
          </w:p>
        </w:tc>
      </w:tr>
      <w:tr w:rsidR="009B146B" w:rsidRPr="004E4475" w14:paraId="1890543C" w14:textId="77777777" w:rsidTr="004E4475">
        <w:trPr>
          <w:gridAfter w:val="1"/>
          <w:wAfter w:w="230" w:type="dxa"/>
          <w:trHeight w:val="149"/>
        </w:trPr>
        <w:tc>
          <w:tcPr>
            <w:tcW w:w="48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7FBED52E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16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570541DE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Постановка учебной задачи и её решение.</w:t>
            </w:r>
          </w:p>
          <w:p w14:paraId="7FBCD1AA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Словес.: ответы на вопросы.</w:t>
            </w:r>
          </w:p>
          <w:p w14:paraId="09C455CE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1C7ACE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BA008CC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57E83C1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915084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ECAA3C7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EFA029B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42AAB4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9BB6A6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BAD080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DDA24D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6A86214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4C767B7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E2B824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BEFCB2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</w:t>
            </w:r>
            <w:proofErr w:type="spellEnd"/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.: формулировка темы и цели урока.</w:t>
            </w:r>
          </w:p>
          <w:p w14:paraId="2DF0F44F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FD944A8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D2B9F39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D881E68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A03474F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AD37F22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EC12899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33F48FA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DDF7F07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2191213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6D7375A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9732003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09FBBEE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F94CB7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00C540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D9BE7A3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124BAF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EE289B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988659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266B51D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3ED687" w14:textId="77777777" w:rsidR="00407BC5" w:rsidRPr="00D82A0B" w:rsidRDefault="00D82A0B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Физкультминутка </w:t>
            </w:r>
          </w:p>
          <w:p w14:paraId="5AB8CD56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AA4357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E65E68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4C0BB15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0D605C6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DA83B32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9F3C4D4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7D2E6CA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EC8AD4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D96D0BD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DD2C7D0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4858CC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83429B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9F0C80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2AF5C53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C759D1E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194DE2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0CDA39B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0A363F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ECFC690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013437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D3CFAC5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76D3AC6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74844B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03D3DE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E39BF9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E3A5BA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459BD97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1CB2EC9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CEA233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313573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DC5C15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6C593A1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4BD6706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1261B5C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DF46B85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4CD91A7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D598052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D9C9CAA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32D530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296B74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10C12E3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73D6ED3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AD15EC2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D2D049A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31676C4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D7097B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7938A13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224E54D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7D921C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5B45E3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951045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19E1C2E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ABE6E1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2C51B3C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EB289F1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2629E6C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C644DBA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06D71F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77B886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FEEB49D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393ACE6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35CC06E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4F23BD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F1AD32B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23D35D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0708035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6F360E6" w14:textId="77777777" w:rsidR="00407BC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1D923E8" w14:textId="77777777" w:rsidR="00662561" w:rsidRDefault="0066256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24358A4" w14:textId="77777777" w:rsidR="00662561" w:rsidRDefault="0066256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AC71DB" w14:textId="77777777" w:rsidR="00662561" w:rsidRDefault="0066256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E98B614" w14:textId="77777777" w:rsidR="00662561" w:rsidRDefault="0066256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38DD6BD" w14:textId="77777777" w:rsidR="00662561" w:rsidRDefault="0066256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373D059" w14:textId="77777777" w:rsidR="00662561" w:rsidRDefault="0066256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D0CCF4E" w14:textId="77777777" w:rsidR="00662561" w:rsidRDefault="0066256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79CF87" w14:textId="77777777" w:rsidR="00662561" w:rsidRDefault="0066256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1B7955" w14:textId="77777777" w:rsidR="00662561" w:rsidRDefault="0066256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C0AA57E" w14:textId="77777777" w:rsidR="00662561" w:rsidRDefault="0066256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F7BB71B" w14:textId="77777777" w:rsidR="00662561" w:rsidRDefault="0066256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82C4299" w14:textId="77777777" w:rsidR="00662561" w:rsidRPr="004E4475" w:rsidRDefault="0066256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03E5D7" w14:textId="77777777" w:rsidR="00407BC5" w:rsidRPr="004E4475" w:rsidRDefault="00407BC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в группах.</w:t>
            </w:r>
          </w:p>
          <w:p w14:paraId="01951F0F" w14:textId="77777777" w:rsidR="00234A27" w:rsidRPr="004E4475" w:rsidRDefault="00234A27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</w:t>
            </w:r>
            <w:proofErr w:type="spellEnd"/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.: работа с учебником, чтение определения.</w:t>
            </w:r>
          </w:p>
          <w:p w14:paraId="50D52D88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D40A542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1094AA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2426BC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EEC021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64D96EA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9A3828C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0D41226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C8F4C1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2624562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3F0CC66D" w14:textId="77777777" w:rsidR="00232D81" w:rsidRPr="004E4475" w:rsidRDefault="004E4475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≈ </w:t>
            </w:r>
            <w:r w:rsidR="00232D81"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43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68251DE2" w14:textId="77777777" w:rsidR="00232D81" w:rsidRPr="004E4475" w:rsidRDefault="00232D81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Актуализация знаний</w:t>
            </w:r>
          </w:p>
          <w:p w14:paraId="72F86295" w14:textId="77777777" w:rsidR="00136225" w:rsidRPr="004E4475" w:rsidRDefault="004E4475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232D81"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сегодня мы познакомимся с новой темой, многое из которой вам близко и понятно. А что это за тема — догадаетесь сами</w:t>
            </w:r>
            <w:r w:rsidR="001E1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  <w:p w14:paraId="3DEAD528" w14:textId="5681BEF5" w:rsidR="00136225" w:rsidRPr="004E4475" w:rsidRDefault="00136225" w:rsidP="00121B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сейчас, посмотрите на </w:t>
            </w:r>
            <w:r w:rsidR="00436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слайде</w:t>
            </w:r>
            <w:r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Давайте н</w:t>
            </w:r>
            <w:r w:rsidR="000E4B14"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азовём животных, которых вы види</w:t>
            </w:r>
            <w:r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те. (</w:t>
            </w:r>
            <w:r w:rsidR="004361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Дети называют животные)</w:t>
            </w:r>
            <w:r w:rsidR="005D29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DA2BB" wp14:editId="5F8A70B8">
                  <wp:extent cx="1520456" cy="981558"/>
                  <wp:effectExtent l="0" t="0" r="381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409" cy="984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003014" w14:textId="4A87B377" w:rsidR="00136225" w:rsidRPr="004E4475" w:rsidRDefault="00136225" w:rsidP="00121B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 какие 2 группы можно разделить этих животных? На доску </w:t>
            </w:r>
            <w:r w:rsidRPr="00561DE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(Дикие и домашние</w:t>
            </w:r>
            <w:r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 </w:t>
            </w:r>
          </w:p>
          <w:p w14:paraId="23415339" w14:textId="77777777" w:rsidR="00136225" w:rsidRPr="004E4475" w:rsidRDefault="00136225" w:rsidP="00121B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22712C" w14:textId="77777777" w:rsidR="00136225" w:rsidRPr="004E4475" w:rsidRDefault="004E4475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136225"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как вы думаете, почему их назвали домашними животными</w:t>
            </w:r>
            <w:proofErr w:type="gramStart"/>
            <w:r w:rsidR="00136225"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r w:rsidR="001E1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="001E1F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 них заботится человек</w:t>
            </w:r>
            <w:r w:rsidR="001E1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05C790D" w14:textId="71B8BBFF" w:rsidR="00136225" w:rsidRDefault="004E4475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36225"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них заботится человек, строит им жилища (Конюшню, коро</w:t>
            </w:r>
            <w:r w:rsidR="004361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вник, хлев). Заготавливает корм </w:t>
            </w:r>
            <w:r w:rsidR="00136225"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(сено, силос, отруби, комбикорм). </w:t>
            </w:r>
          </w:p>
          <w:p w14:paraId="6B550E09" w14:textId="32E50FC5" w:rsidR="000D3B9C" w:rsidRPr="004E4475" w:rsidRDefault="00961EFD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52BF8" w:rsidRPr="00552BF8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Многие домашние животные живут рядом с человеком уже несколько тысяч лет. Люди приучили их в глубокой древности и сделали своими надёжными помощниками и друзьями. Их не так много. Посудите сами. На Земле обитает больше миллиона видов диких животных, а люди приручили и одомашнили всего несколько десятков. От первоначально одомашненных животных человек вывел множество пород с самыми разнообразными качествами.</w:t>
            </w:r>
            <w:r w:rsidR="000D3B9C" w:rsidRPr="00552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D3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Ребята, </w:t>
            </w:r>
            <w:proofErr w:type="gramStart"/>
            <w:r w:rsidR="000D3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</w:t>
            </w:r>
            <w:proofErr w:type="gramEnd"/>
            <w:r w:rsidR="000D3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кто то уже догадался как называется отрасль сельского хозяйства, которая занимается разведением домашних животных? (</w:t>
            </w:r>
            <w:r w:rsidR="000D3B9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животноводство</w:t>
            </w:r>
            <w:r w:rsidR="000D3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39084DFB" w14:textId="77777777" w:rsidR="0015075A" w:rsidRDefault="0015075A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Мотивация.</w:t>
            </w:r>
          </w:p>
          <w:p w14:paraId="0EA46071" w14:textId="77777777" w:rsidR="0015075A" w:rsidRPr="005A7FA8" w:rsidRDefault="0015075A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Попытайтесь сформулировать вопросы, на которые будем искать ответы на уроке.</w:t>
            </w:r>
          </w:p>
          <w:p w14:paraId="531482C0" w14:textId="77777777" w:rsidR="0015075A" w:rsidRPr="00085120" w:rsidRDefault="0015075A" w:rsidP="00121B8E">
            <w:pPr>
              <w:spacing w:after="15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085120">
              <w:rPr>
                <w:rFonts w:ascii="Times New Roman" w:eastAsia="Segoe UI Emoji" w:hAnsi="Times New Roman" w:cs="Times New Roman"/>
                <w:color w:val="000000"/>
                <w:sz w:val="24"/>
                <w:szCs w:val="24"/>
                <w:lang w:eastAsia="ru-RU"/>
              </w:rPr>
              <w:t>Ребята, какие задачи поставим с вами</w:t>
            </w:r>
            <w:r>
              <w:rPr>
                <w:rFonts w:ascii="Calibri" w:eastAsia="Segoe UI Emoji" w:hAnsi="Calibri" w:cs="Calibri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которому работать будем)</w:t>
            </w:r>
            <w:r>
              <w:rPr>
                <w:rFonts w:eastAsia="Segoe UI Emoji" w:cs="Segoe UI Emoji"/>
                <w:color w:val="000000"/>
                <w:sz w:val="24"/>
                <w:szCs w:val="24"/>
                <w:lang w:eastAsia="ru-RU"/>
              </w:rPr>
              <w:t>:</w:t>
            </w:r>
          </w:p>
          <w:p w14:paraId="54E8E653" w14:textId="77777777" w:rsidR="0015075A" w:rsidRPr="00085120" w:rsidRDefault="0015075A" w:rsidP="00121B8E">
            <w:pPr>
              <w:pStyle w:val="a4"/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0851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такое животноводство?</w:t>
            </w:r>
          </w:p>
          <w:p w14:paraId="05D8F18C" w14:textId="77777777" w:rsidR="0015075A" w:rsidRDefault="0015075A" w:rsidP="00121B8E">
            <w:pPr>
              <w:pStyle w:val="a4"/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профессии, можно назвать, связанные с животноводством?</w:t>
            </w:r>
          </w:p>
          <w:p w14:paraId="6EB730D8" w14:textId="77777777" w:rsidR="0015075A" w:rsidRDefault="0015075A" w:rsidP="00121B8E">
            <w:pPr>
              <w:pStyle w:val="a4"/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Каких домашних животных разводят?</w:t>
            </w:r>
          </w:p>
          <w:p w14:paraId="04D9B606" w14:textId="77777777" w:rsidR="0015075A" w:rsidRPr="0015075A" w:rsidRDefault="0015075A" w:rsidP="00121B8E">
            <w:pPr>
              <w:pStyle w:val="a4"/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продукты питания человек получает от домашних животных?</w:t>
            </w:r>
          </w:p>
          <w:p w14:paraId="2F28B8DB" w14:textId="77777777" w:rsidR="005A7FA8" w:rsidRPr="004E4475" w:rsidRDefault="005A7FA8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Какая же тема нашего урока?</w:t>
            </w:r>
          </w:p>
          <w:p w14:paraId="484877A2" w14:textId="77777777" w:rsidR="005A7FA8" w:rsidRDefault="005A7FA8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доск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тема нашего урока «Животноводство»</w:t>
            </w:r>
          </w:p>
          <w:p w14:paraId="60A6FFC4" w14:textId="03D5B50C" w:rsidR="004361C8" w:rsidRPr="004E4475" w:rsidRDefault="004361C8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F87B5B1" wp14:editId="4F72D802">
                  <wp:extent cx="3365500" cy="2219325"/>
                  <wp:effectExtent l="0" t="0" r="635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226608" w14:textId="77777777" w:rsidR="005A7FA8" w:rsidRPr="004E4475" w:rsidRDefault="005A7FA8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</w:t>
            </w:r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Подумайте, из каких слов образовано слово ЖИВОТНОВОДСТВО</w:t>
            </w:r>
            <w:r w:rsidRPr="004E447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? (животное, разводит)</w:t>
            </w:r>
          </w:p>
          <w:p w14:paraId="05B11521" w14:textId="77777777" w:rsidR="00232D81" w:rsidRPr="004E4475" w:rsidRDefault="004E4475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232D81"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 понимаете значение этого слова?</w:t>
            </w:r>
          </w:p>
          <w:p w14:paraId="75844CC1" w14:textId="77777777" w:rsidR="00232D81" w:rsidRDefault="004E4475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32D81"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 как объясняется это слово в толковом словаре </w:t>
            </w:r>
            <w:proofErr w:type="spellStart"/>
            <w:r w:rsidR="00232D81"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С.И.Ожегова</w:t>
            </w:r>
            <w:proofErr w:type="spellEnd"/>
            <w:r w:rsidR="00232D81"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«животноводство-это разведение полезных сельскохозяйственных животных»</w:t>
            </w:r>
          </w:p>
          <w:p w14:paraId="6F818A09" w14:textId="77777777" w:rsidR="005A7FA8" w:rsidRPr="004E4475" w:rsidRDefault="005A7FA8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 как в учебнике дано определение животноводство?</w:t>
            </w:r>
          </w:p>
          <w:p w14:paraId="57997A46" w14:textId="77777777" w:rsidR="005A7FA8" w:rsidRDefault="005A7FA8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</w:t>
            </w:r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Откройте учебник на странице 54 и найдите определение слова животноводство, </w:t>
            </w:r>
            <w:r w:rsidRPr="005A7FA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возьмите листочки</w:t>
            </w:r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и запишите определение, в задание №1 .</w:t>
            </w:r>
          </w:p>
          <w:p w14:paraId="35F4A4C6" w14:textId="77777777" w:rsidR="0015075A" w:rsidRDefault="0015075A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07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Для чего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разводит животных? 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для получения различных продуктов питания, для получения пуха, шерсти, кожи, их которых изготавливают ткани, одежду, обувь.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05621580" w14:textId="77777777" w:rsidR="0015075A" w:rsidRDefault="0015075A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 нужно относиться к животным? 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вовремя кормить, содержать в чистоте, лечить, не причинять боль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1EDF939D" w14:textId="77777777" w:rsidR="0015075A" w:rsidRPr="0015075A" w:rsidRDefault="0015075A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Домашних животных разводят: на фермах (зверей, птиц), в прудах (рыб), на пасеках (пчел).</w:t>
            </w:r>
          </w:p>
          <w:p w14:paraId="022EA5C9" w14:textId="77777777" w:rsidR="00955FBA" w:rsidRDefault="00D82A0B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-//-//</w:t>
            </w:r>
          </w:p>
          <w:p w14:paraId="529AC8E4" w14:textId="77777777" w:rsidR="00D82A0B" w:rsidRDefault="00D82A0B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19A781" w14:textId="77777777" w:rsidR="00D82A0B" w:rsidRDefault="00D82A0B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 о роли домашних животных.</w:t>
            </w:r>
          </w:p>
          <w:p w14:paraId="4E3BADB8" w14:textId="77777777" w:rsidR="00D82A0B" w:rsidRDefault="00D82A0B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сопровождается демонстрацией наглядного материала в учебнике на с. 54-55, посмотрите на фотографии, размещенных на доске.</w:t>
            </w:r>
          </w:p>
          <w:p w14:paraId="62844BFA" w14:textId="77777777" w:rsidR="00DB65F7" w:rsidRDefault="00DB65F7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Для того чтобы животные выросли большими, здоровыми и приносили пользу, людям приходится много трудиться. Труд людей в животноводстве не простой, и очень нужный. Он требует много знаний и большой любви к животным. </w:t>
            </w:r>
          </w:p>
          <w:p w14:paraId="6ECD3517" w14:textId="517420F7" w:rsidR="00DB65F7" w:rsidRPr="00D82A0B" w:rsidRDefault="00DB65F7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Ребята, скажите: как одним словом называют людей, которые</w:t>
            </w:r>
            <w:r w:rsidR="00436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работают в отрасли животноводство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ухаживают за животными? 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животновод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14:paraId="517AA10D" w14:textId="77777777" w:rsidR="00D82A0B" w:rsidRPr="004E4475" w:rsidRDefault="00D82A0B" w:rsidP="00121B8E">
            <w:pPr>
              <w:spacing w:before="100" w:beforeAutospacing="1" w:after="100" w:afterAutospacing="1" w:line="240" w:lineRule="auto"/>
              <w:ind w:left="17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Скотоводство</w:t>
            </w:r>
          </w:p>
          <w:p w14:paraId="68814690" w14:textId="5E0992FE" w:rsidR="00D82A0B" w:rsidRDefault="004361C8" w:rsidP="00121B8E">
            <w:pPr>
              <w:spacing w:before="100" w:beforeAutospacing="1" w:after="100" w:afterAutospacing="1" w:line="240" w:lineRule="auto"/>
              <w:ind w:left="176" w:firstLine="28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D82A0B"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еловек научился разводить коров ради мяса, шкур и молока. </w:t>
            </w:r>
            <w:r w:rsidR="00622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 стали впрягать сильных животных в плуг, перевозить на них груз. На современных фермах все процессы по уходу за животными автоматизированы. </w:t>
            </w:r>
            <w:r w:rsidR="00D82A0B"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Чтобы коровы давали много </w:t>
            </w:r>
            <w:r w:rsidR="00D82A0B" w:rsidRPr="00054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молока</w:t>
            </w:r>
            <w:r w:rsidR="00D82A0B"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за ними нужно правильно ухаживать и, главное, хорошо их кормить. Много сил, труда, умения должен затратить </w:t>
            </w:r>
            <w:r w:rsidR="00DD0F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D82A0B"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чтобы добиться высоких удоев.</w:t>
            </w:r>
            <w:r w:rsidR="00622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2C86" w:rsidRPr="00121B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Ухаживают за крупным рогатым скотом следующие работники: </w:t>
            </w:r>
            <w:r w:rsidR="00622C86" w:rsidRPr="00407E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доярка</w:t>
            </w:r>
            <w:r w:rsidR="00121B8E" w:rsidRPr="00407E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,</w:t>
            </w:r>
            <w:r w:rsidR="00054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4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телятнтца</w:t>
            </w:r>
            <w:proofErr w:type="spellEnd"/>
            <w:r w:rsidR="00054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,</w:t>
            </w:r>
            <w:r w:rsidR="00DD0F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121B8E" w:rsidRPr="00407E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пастух.</w:t>
            </w:r>
          </w:p>
          <w:p w14:paraId="427CF028" w14:textId="77777777" w:rsidR="006A3E57" w:rsidRDefault="006A3E57" w:rsidP="00121B8E">
            <w:pPr>
              <w:spacing w:before="100" w:beforeAutospacing="1" w:after="100" w:afterAutospacing="1" w:line="240" w:lineRule="auto"/>
              <w:ind w:left="176" w:firstLine="28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B4AE88" wp14:editId="2E984F61">
                  <wp:extent cx="1382232" cy="1382232"/>
                  <wp:effectExtent l="0" t="0" r="889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3" cy="1392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2A0A04" wp14:editId="7BCF0F42">
                  <wp:extent cx="2073348" cy="1381647"/>
                  <wp:effectExtent l="0" t="0" r="317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785" cy="1391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58F1B7" w14:textId="59305991" w:rsidR="00DD0F39" w:rsidRPr="00121B8E" w:rsidRDefault="00DD0F39" w:rsidP="00121B8E">
            <w:pPr>
              <w:spacing w:before="100" w:beforeAutospacing="1" w:after="100" w:afterAutospacing="1" w:line="240" w:lineRule="auto"/>
              <w:ind w:left="176" w:firstLine="28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Калужской области, в том числе в Юхновском районе развито отрасль скотоводства.</w:t>
            </w:r>
          </w:p>
          <w:p w14:paraId="4E16134F" w14:textId="77777777" w:rsidR="00D82A0B" w:rsidRPr="001204C2" w:rsidRDefault="00D82A0B" w:rsidP="00121B8E">
            <w:pPr>
              <w:spacing w:after="0" w:line="240" w:lineRule="auto"/>
              <w:ind w:left="176" w:firstLine="28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204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Загадка</w:t>
            </w:r>
            <w:r w:rsidRPr="001204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:</w:t>
            </w:r>
          </w:p>
          <w:p w14:paraId="3FEFA34D" w14:textId="77777777" w:rsidR="00D82A0B" w:rsidRPr="001204C2" w:rsidRDefault="00D82A0B" w:rsidP="00121B8E">
            <w:pPr>
              <w:spacing w:after="0" w:line="240" w:lineRule="auto"/>
              <w:ind w:left="176" w:firstLine="28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204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Чтобы свитер нам связать.</w:t>
            </w:r>
          </w:p>
          <w:p w14:paraId="6758A680" w14:textId="77777777" w:rsidR="00D82A0B" w:rsidRPr="001204C2" w:rsidRDefault="00D82A0B" w:rsidP="00121B8E">
            <w:pPr>
              <w:spacing w:after="0" w:line="240" w:lineRule="auto"/>
              <w:ind w:left="176" w:firstLine="28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204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Нужно </w:t>
            </w:r>
            <w:proofErr w:type="gramStart"/>
            <w:r w:rsidRPr="001204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шерсти</w:t>
            </w:r>
            <w:proofErr w:type="gramEnd"/>
            <w:r w:rsidRPr="001204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где то взять.</w:t>
            </w:r>
          </w:p>
          <w:p w14:paraId="4EF85B0F" w14:textId="77777777" w:rsidR="00D82A0B" w:rsidRPr="001204C2" w:rsidRDefault="00D82A0B" w:rsidP="00121B8E">
            <w:pPr>
              <w:spacing w:after="0" w:line="240" w:lineRule="auto"/>
              <w:ind w:left="176" w:firstLine="28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204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Засади весь огород:</w:t>
            </w:r>
          </w:p>
          <w:p w14:paraId="28CA3122" w14:textId="77777777" w:rsidR="00D82A0B" w:rsidRPr="001204C2" w:rsidRDefault="00D82A0B" w:rsidP="00121B8E">
            <w:pPr>
              <w:spacing w:after="0" w:line="240" w:lineRule="auto"/>
              <w:ind w:left="176" w:firstLine="28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204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Шерсть на грядках не растет!</w:t>
            </w:r>
          </w:p>
          <w:p w14:paraId="6FCBA14B" w14:textId="77777777" w:rsidR="00D82A0B" w:rsidRPr="001204C2" w:rsidRDefault="001204C2" w:rsidP="00121B8E">
            <w:pPr>
              <w:spacing w:after="0" w:line="240" w:lineRule="auto"/>
              <w:ind w:left="176" w:firstLine="28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204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Нет на резвом жеребце!</w:t>
            </w:r>
          </w:p>
          <w:p w14:paraId="71F7A012" w14:textId="77777777" w:rsidR="006A3E57" w:rsidRDefault="001204C2" w:rsidP="00121B8E">
            <w:pPr>
              <w:spacing w:after="0" w:line="240" w:lineRule="auto"/>
              <w:ind w:left="17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4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Шерсть растет та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 </w:t>
            </w:r>
            <w:r w:rsidRPr="001204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овце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1204C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появляется картинка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A3E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3C4CD0C" w14:textId="77777777" w:rsidR="001204C2" w:rsidRPr="004E4475" w:rsidRDefault="006A3E57" w:rsidP="00121B8E">
            <w:pPr>
              <w:spacing w:after="0" w:line="240" w:lineRule="auto"/>
              <w:ind w:left="17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894A54" wp14:editId="1AF5579A">
                  <wp:extent cx="1426845" cy="969645"/>
                  <wp:effectExtent l="0" t="0" r="190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FB1E99" w14:textId="77777777" w:rsidR="00D82A0B" w:rsidRPr="004E4475" w:rsidRDefault="00D82A0B" w:rsidP="00121B8E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Овцеводство</w:t>
            </w:r>
          </w:p>
          <w:p w14:paraId="0FD1BA3D" w14:textId="43096A92" w:rsidR="00D82A0B" w:rsidRDefault="00D82A0B" w:rsidP="00121B8E">
            <w:pPr>
              <w:spacing w:before="100" w:beforeAutospacing="1" w:after="100" w:afterAutospacing="1" w:line="240" w:lineRule="auto"/>
              <w:ind w:left="176" w:firstLine="142"/>
              <w:rPr>
                <w:rFonts w:ascii="Arial" w:hAnsi="Arial" w:cs="Arial"/>
                <w:b/>
                <w:bCs/>
                <w:i/>
                <w:iCs/>
                <w:color w:val="333333"/>
                <w:shd w:val="clear" w:color="auto" w:fill="FFFFFF"/>
              </w:rPr>
            </w:pPr>
            <w:r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овечьей кожи изготовляют обувь. Особо ценится </w:t>
            </w:r>
            <w:r w:rsidRPr="00054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овечья шерсть</w:t>
            </w:r>
            <w:r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Из нее делают валенки, ткут ковры, вяжут кофты, шапочки, рукавички, изготовляют тка</w:t>
            </w:r>
            <w:r w:rsidR="00DD0F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ни. Питаются овцы травой, сеном</w:t>
            </w:r>
            <w:r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DD0F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ранней весны до поздней осени овец пасут на пастбищах.</w:t>
            </w:r>
            <w:r w:rsidR="00121B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1B8E" w:rsidRPr="00121B8E">
              <w:rPr>
                <w:rFonts w:ascii="Arial" w:hAnsi="Arial" w:cs="Arial"/>
                <w:i/>
                <w:iCs/>
                <w:color w:val="333333"/>
                <w:shd w:val="clear" w:color="auto" w:fill="FFFFFF"/>
              </w:rPr>
              <w:t>Их выращиванием занимаются </w:t>
            </w:r>
            <w:proofErr w:type="spellStart"/>
            <w:r w:rsidR="00DD0F39">
              <w:rPr>
                <w:rFonts w:ascii="Arial" w:hAnsi="Arial" w:cs="Arial"/>
                <w:b/>
                <w:bCs/>
                <w:i/>
                <w:iCs/>
                <w:color w:val="333333"/>
                <w:shd w:val="clear" w:color="auto" w:fill="FFFFFF"/>
              </w:rPr>
              <w:t>овцеводы</w:t>
            </w:r>
            <w:proofErr w:type="gramStart"/>
            <w:r w:rsidR="00DD0F39">
              <w:rPr>
                <w:rFonts w:ascii="Arial" w:hAnsi="Arial" w:cs="Arial"/>
                <w:b/>
                <w:bCs/>
                <w:i/>
                <w:iCs/>
                <w:color w:val="333333"/>
                <w:shd w:val="clear" w:color="auto" w:fill="FFFFFF"/>
              </w:rPr>
              <w:t>,ч</w:t>
            </w:r>
            <w:proofErr w:type="gramEnd"/>
            <w:r w:rsidR="00DD0F39">
              <w:rPr>
                <w:rFonts w:ascii="Arial" w:hAnsi="Arial" w:cs="Arial"/>
                <w:b/>
                <w:bCs/>
                <w:i/>
                <w:iCs/>
                <w:color w:val="333333"/>
                <w:shd w:val="clear" w:color="auto" w:fill="FFFFFF"/>
              </w:rPr>
              <w:t>абаны</w:t>
            </w:r>
            <w:proofErr w:type="spellEnd"/>
            <w:r w:rsidR="00DD0F39">
              <w:rPr>
                <w:rFonts w:ascii="Arial" w:hAnsi="Arial" w:cs="Arial"/>
                <w:b/>
                <w:bCs/>
                <w:i/>
                <w:iCs/>
                <w:color w:val="333333"/>
                <w:shd w:val="clear" w:color="auto" w:fill="FFFFFF"/>
              </w:rPr>
              <w:t xml:space="preserve"> (или пастухи).</w:t>
            </w:r>
          </w:p>
          <w:p w14:paraId="7BE263F0" w14:textId="77777777" w:rsidR="00486C72" w:rsidRPr="00121B8E" w:rsidRDefault="006A3E57" w:rsidP="00121B8E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2E75AD" wp14:editId="7E6559AA">
                  <wp:extent cx="1460865" cy="978195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012" cy="986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14:paraId="3720EDB7" w14:textId="77777777" w:rsidR="00D82A0B" w:rsidRPr="001D5BD6" w:rsidRDefault="00D82A0B" w:rsidP="00121B8E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D5B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Свиноводство</w:t>
            </w:r>
            <w:r w:rsidR="001204C2" w:rsidRPr="001D5B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r w:rsidR="001204C2" w:rsidRPr="001D5B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Эльвира рассказывает</w:t>
            </w:r>
            <w:r w:rsidR="001204C2" w:rsidRPr="001D5B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="00FB5A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вывешивает на доску карточку</w:t>
            </w:r>
          </w:p>
          <w:p w14:paraId="054C6551" w14:textId="00FBCCA8" w:rsidR="001204C2" w:rsidRDefault="00DD0F39" w:rsidP="00121B8E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Свиней содержат </w:t>
            </w:r>
            <w:r w:rsidR="00D82A0B" w:rsidRPr="001D5B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свиноводческих фермах. Их кормят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кукурузными початками и зерном, </w:t>
            </w:r>
            <w:r w:rsidR="00D82A0B" w:rsidRPr="001D5B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свеклой, репой, дают молодую траву.</w:t>
            </w:r>
            <w:r w:rsidR="00054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Получают </w:t>
            </w:r>
            <w:r w:rsidR="00054414" w:rsidRPr="00054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мясо, сало, шкуру</w:t>
            </w:r>
            <w:r w:rsidR="00054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82A0B" w:rsidRPr="001D5B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D5BD6" w:rsidRPr="001D5BD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Выращиванием свиней занимаются </w:t>
            </w:r>
            <w:r w:rsidR="001D5BD6" w:rsidRPr="001D5BD6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свиноводы.</w:t>
            </w:r>
            <w:r w:rsidR="001D5BD6" w:rsidRPr="001D5BD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6C15470" w14:textId="76ED7356" w:rsidR="00FA0895" w:rsidRPr="00DD0F39" w:rsidRDefault="00486C72" w:rsidP="00DD0F39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81818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12DDD93" wp14:editId="279A0BF9">
                  <wp:extent cx="1850065" cy="1233979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602" cy="1251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181818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BCA1271" wp14:editId="723261B9">
                  <wp:extent cx="1913861" cy="1273708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998" cy="1279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55A62">
              <w:rPr>
                <w:rFonts w:ascii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shd w:val="clear" w:color="auto" w:fill="FFFFFF"/>
              </w:rPr>
              <w:t>)</w:t>
            </w:r>
          </w:p>
          <w:p w14:paraId="11D1039D" w14:textId="4CC0F474" w:rsidR="00D82A0B" w:rsidRDefault="00D82A0B" w:rsidP="00121B8E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Птицеводство</w:t>
            </w:r>
            <w:r w:rsidR="00FA08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r w:rsidR="00DD0F3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обращаемся к учебнику с.</w:t>
            </w:r>
            <w:r w:rsidR="00FA0895" w:rsidRPr="00FA08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57</w:t>
            </w:r>
            <w:r w:rsidR="00407E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давайте </w:t>
            </w:r>
            <w:proofErr w:type="gramStart"/>
            <w:r w:rsidR="00407E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рассмотрим</w:t>
            </w:r>
            <w:proofErr w:type="gramEnd"/>
            <w:r w:rsidR="00407E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что изображено на картинк</w:t>
            </w:r>
            <w:r w:rsidR="00D92D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="00FA08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08DD18D8" w14:textId="422B3B30" w:rsidR="00DD0F39" w:rsidRPr="00DD0F39" w:rsidRDefault="00DD0F39" w:rsidP="00DD0F39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4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Ребята давайте подумаем, а к какому классу можно отнести этих домашних животных?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(птицы, т.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у них перья, пух)</w:t>
            </w:r>
          </w:p>
          <w:p w14:paraId="1A8456FC" w14:textId="5019F51A" w:rsidR="005A7FA8" w:rsidRDefault="00853FC8" w:rsidP="00853FC8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Это следующая отрасль </w:t>
            </w:r>
            <w:hyperlink r:id="rId15" w:tooltip="Сельское хозяйство" w:history="1">
              <w:r>
                <w:rPr>
                  <w:rStyle w:val="a5"/>
                  <w:rFonts w:ascii="Arial" w:hAnsi="Arial" w:cs="Arial"/>
                  <w:color w:val="0645AD"/>
                  <w:sz w:val="21"/>
                  <w:szCs w:val="21"/>
                  <w:shd w:val="clear" w:color="auto" w:fill="FFFFFF"/>
                </w:rPr>
                <w:t>сельского хозяйства</w:t>
              </w:r>
            </w:hyperlink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, которая специализируется на производстве </w:t>
            </w:r>
            <w:hyperlink r:id="rId16" w:tooltip="Мясо" w:history="1">
              <w:r>
                <w:rPr>
                  <w:rStyle w:val="a5"/>
                  <w:rFonts w:ascii="Arial" w:hAnsi="Arial" w:cs="Arial"/>
                  <w:color w:val="0645AD"/>
                  <w:sz w:val="21"/>
                  <w:szCs w:val="21"/>
                  <w:shd w:val="clear" w:color="auto" w:fill="FFFFFF"/>
                </w:rPr>
                <w:t>мяса</w:t>
              </w:r>
            </w:hyperlink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 </w:t>
            </w:r>
            <w:hyperlink r:id="rId17" w:tooltip="Птицы" w:history="1">
              <w:r>
                <w:rPr>
                  <w:rStyle w:val="a5"/>
                  <w:rFonts w:ascii="Arial" w:hAnsi="Arial" w:cs="Arial"/>
                  <w:color w:val="0645AD"/>
                  <w:sz w:val="21"/>
                  <w:szCs w:val="21"/>
                  <w:shd w:val="clear" w:color="auto" w:fill="FFFFFF"/>
                </w:rPr>
                <w:t>птицы</w:t>
              </w:r>
            </w:hyperlink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, </w:t>
            </w:r>
            <w:hyperlink r:id="rId18" w:tooltip="Яйцо (пищевой продукт)" w:history="1">
              <w:r>
                <w:rPr>
                  <w:rStyle w:val="a5"/>
                  <w:rFonts w:ascii="Arial" w:hAnsi="Arial" w:cs="Arial"/>
                  <w:color w:val="0645AD"/>
                  <w:sz w:val="21"/>
                  <w:szCs w:val="21"/>
                  <w:shd w:val="clear" w:color="auto" w:fill="FFFFFF"/>
                </w:rPr>
                <w:t>пищевых яиц</w:t>
              </w:r>
            </w:hyperlink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, и </w:t>
            </w:r>
            <w:hyperlink r:id="rId19" w:tooltip="Птичий пух" w:history="1">
              <w:r>
                <w:rPr>
                  <w:rStyle w:val="a5"/>
                  <w:rFonts w:ascii="Arial" w:hAnsi="Arial" w:cs="Arial"/>
                  <w:color w:val="0645AD"/>
                  <w:sz w:val="21"/>
                  <w:szCs w:val="21"/>
                  <w:shd w:val="clear" w:color="auto" w:fill="FFFFFF"/>
                </w:rPr>
                <w:t>пуха</w:t>
              </w:r>
            </w:hyperlink>
            <w:r w:rsidR="00D82A0B" w:rsidRPr="00407E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07E1B" w:rsidRPr="00407E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407E1B" w:rsidRPr="00407E1B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Пти</w:t>
            </w:r>
            <w:r w:rsidR="00DD0F39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чница</w:t>
            </w:r>
            <w:r w:rsidR="00407E1B" w:rsidRPr="00407E1B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</w:rPr>
              <w:t xml:space="preserve"> занимается разведением и содержанием птиц на птицеводческих фермах. </w:t>
            </w:r>
          </w:p>
          <w:p w14:paraId="6209B6D2" w14:textId="77777777" w:rsidR="00A46BD7" w:rsidRPr="00853FC8" w:rsidRDefault="00486C72" w:rsidP="00853FC8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E3CCF3E" wp14:editId="3DE74FF2">
                  <wp:extent cx="1446028" cy="813390"/>
                  <wp:effectExtent l="0" t="0" r="190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19" cy="823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DF2C942" wp14:editId="161FDAB8">
                  <wp:extent cx="1212113" cy="808075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257" cy="82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2D09F5" w14:textId="77777777" w:rsidR="0085446D" w:rsidRPr="004E4475" w:rsidRDefault="0085446D" w:rsidP="00121B8E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Пчеловодство</w:t>
            </w:r>
            <w:r w:rsidR="00407E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r w:rsidR="00407E1B" w:rsidRPr="00407E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анаграмма</w:t>
            </w:r>
            <w:r w:rsidR="00FB5A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собирают карточки и читают в слух что эта за отрасль</w:t>
            </w:r>
            <w:r w:rsidR="00407E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="00FB5A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вывешивают карточку на доску кто первый выполнил задание</w:t>
            </w:r>
            <w:proofErr w:type="gramStart"/>
            <w:r w:rsidR="00FB5A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="00EA2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EA2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="00EA2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конверте)</w:t>
            </w:r>
          </w:p>
          <w:p w14:paraId="20E3F996" w14:textId="77777777" w:rsidR="0085446D" w:rsidRDefault="0085446D" w:rsidP="00121B8E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 часть луга, где расположены ульи, называется пасекой. </w:t>
            </w:r>
            <w:r w:rsidRPr="000544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Работник на пасеке – пасечник.</w:t>
            </w:r>
            <w:r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Осенью ульи переносят в теплые сараи на зимовье, утепляют ульи, обязательно оставляя своим помощникам медку, чтобы они были сыты долгой морозной зимой.</w:t>
            </w:r>
            <w:r w:rsidR="00262422"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55A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Пчелы дают людям мед, воск, прополис.</w:t>
            </w:r>
          </w:p>
          <w:p w14:paraId="64EAB373" w14:textId="77777777" w:rsidR="00A46BD7" w:rsidRDefault="00A46BD7" w:rsidP="00121B8E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16947E" wp14:editId="004B82D7">
                  <wp:extent cx="1387548" cy="925032"/>
                  <wp:effectExtent l="0" t="0" r="317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148" cy="932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E71625" wp14:editId="1B497172">
                  <wp:extent cx="1339702" cy="893135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18" cy="90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F33951" w14:textId="77777777" w:rsidR="00355A62" w:rsidRDefault="00355A62" w:rsidP="00121B8E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55A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 какому классу можно их отнести? (насекомые, почему? Т.к. у них 6 лапок)</w:t>
            </w:r>
          </w:p>
          <w:p w14:paraId="7FEA9989" w14:textId="77777777" w:rsidR="00355A62" w:rsidRPr="00355A62" w:rsidRDefault="00355A62" w:rsidP="00121B8E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14:paraId="6611170D" w14:textId="77777777" w:rsidR="0085446D" w:rsidRPr="004E4475" w:rsidRDefault="0085446D" w:rsidP="00121B8E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Рыбоводство</w:t>
            </w:r>
            <w:r w:rsidR="00FB5A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FB5A34" w:rsidRPr="00FB5A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пазл</w:t>
            </w:r>
            <w:proofErr w:type="spellEnd"/>
            <w:r w:rsidR="00FB5A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 работа в парах</w:t>
            </w:r>
            <w:r w:rsidR="00EA2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r w:rsidR="00EA2039" w:rsidRPr="00EA203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конверт</w:t>
            </w:r>
            <w:r w:rsidR="00EA20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14C431E8" w14:textId="137F17E6" w:rsidR="0083268E" w:rsidRDefault="0083268E" w:rsidP="00645FB7">
            <w:pPr>
              <w:spacing w:after="0" w:line="240" w:lineRule="auto"/>
              <w:ind w:left="176" w:firstLine="142"/>
              <w:rPr>
                <w:rFonts w:ascii="Arial" w:hAnsi="Arial" w:cs="Arial"/>
                <w:color w:val="001F15"/>
                <w:shd w:val="clear" w:color="auto" w:fill="FFFFFF"/>
              </w:rPr>
            </w:pPr>
            <w:r w:rsidRPr="0083268E">
              <w:rPr>
                <w:rFonts w:ascii="Arial" w:hAnsi="Arial" w:cs="Arial"/>
                <w:color w:val="001F15"/>
                <w:shd w:val="clear" w:color="auto" w:fill="FFFFFF"/>
              </w:rPr>
              <w:t xml:space="preserve">Рыбоводство представляет собой отрасль народного хозяйства, которая занимается разведением рыб, улучшением качеств рыбы и увеличением рыбных запасов. Также она предусматривает разработку основ искусственного воспроизведения, </w:t>
            </w:r>
            <w:r>
              <w:rPr>
                <w:rFonts w:ascii="Arial" w:hAnsi="Arial" w:cs="Arial"/>
                <w:color w:val="001F15"/>
                <w:shd w:val="clear" w:color="auto" w:fill="FFFFFF"/>
              </w:rPr>
              <w:t xml:space="preserve">кормления и акклиматизации рыб. </w:t>
            </w:r>
            <w:r w:rsidRPr="0083268E">
              <w:rPr>
                <w:rFonts w:ascii="Arial" w:hAnsi="Arial" w:cs="Arial"/>
                <w:color w:val="001F15"/>
                <w:shd w:val="clear" w:color="auto" w:fill="FFFFFF"/>
              </w:rPr>
              <w:t xml:space="preserve">Человек, который выращивает рыбу из икринок, кормит и следит за ее здоровьем до момента вылова, называется </w:t>
            </w:r>
            <w:r w:rsidRPr="00645FB7">
              <w:rPr>
                <w:rFonts w:ascii="Arial" w:hAnsi="Arial" w:cs="Arial"/>
                <w:b/>
                <w:color w:val="001F15"/>
                <w:shd w:val="clear" w:color="auto" w:fill="FFFFFF"/>
              </w:rPr>
              <w:t>рыбовод.</w:t>
            </w:r>
          </w:p>
          <w:p w14:paraId="7DCF979D" w14:textId="1A3C4AE9" w:rsidR="00645FB7" w:rsidRPr="00645FB7" w:rsidRDefault="00645FB7" w:rsidP="00645FB7">
            <w:pPr>
              <w:spacing w:before="100" w:beforeAutospacing="1" w:after="100" w:afterAutospacing="1" w:line="240" w:lineRule="auto"/>
              <w:ind w:left="176" w:firstLine="142"/>
              <w:rPr>
                <w:rFonts w:ascii="Arial" w:hAnsi="Arial" w:cs="Arial"/>
                <w:i/>
                <w:iCs/>
                <w:color w:val="001F15"/>
                <w:shd w:val="clear" w:color="auto" w:fill="FFFFFF"/>
              </w:rPr>
            </w:pPr>
            <w:r w:rsidRPr="00645FB7">
              <w:rPr>
                <w:rFonts w:ascii="Arial" w:hAnsi="Arial" w:cs="Arial"/>
                <w:b/>
                <w:bCs/>
                <w:i/>
                <w:iCs/>
                <w:color w:val="001F15"/>
                <w:shd w:val="clear" w:color="auto" w:fill="FFFFFF"/>
              </w:rPr>
              <w:t>К какому классу можно их отнести</w:t>
            </w:r>
            <w:proofErr w:type="gramStart"/>
            <w:r w:rsidRPr="00645FB7">
              <w:rPr>
                <w:rFonts w:ascii="Arial" w:hAnsi="Arial" w:cs="Arial"/>
                <w:b/>
                <w:bCs/>
                <w:i/>
                <w:iCs/>
                <w:color w:val="001F15"/>
                <w:shd w:val="clear" w:color="auto" w:fill="FFFFFF"/>
              </w:rPr>
              <w:t>?(</w:t>
            </w:r>
            <w:proofErr w:type="gramEnd"/>
            <w:r w:rsidRPr="00645FB7">
              <w:rPr>
                <w:rFonts w:ascii="Arial" w:hAnsi="Arial" w:cs="Arial"/>
                <w:b/>
                <w:bCs/>
                <w:i/>
                <w:iCs/>
                <w:color w:val="001F15"/>
                <w:shd w:val="clear" w:color="auto" w:fill="FFFFFF"/>
              </w:rPr>
              <w:t>к классу рыб, т.к. есть чешуя)</w:t>
            </w:r>
          </w:p>
          <w:p w14:paraId="0EB47405" w14:textId="77777777" w:rsidR="00FD6FF4" w:rsidRDefault="00A46BD7" w:rsidP="00121B8E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hAnsi="Times New Roman" w:cs="Times New Roman"/>
                <w:i/>
                <w:iCs/>
                <w:color w:val="595959"/>
                <w:sz w:val="23"/>
                <w:szCs w:val="23"/>
              </w:rPr>
            </w:pPr>
            <w:r w:rsidRPr="00A46BD7">
              <w:rPr>
                <w:rFonts w:ascii="Times New Roman" w:hAnsi="Times New Roman" w:cs="Times New Roman"/>
                <w:i/>
                <w:iCs/>
                <w:color w:val="595959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noProof/>
                <w:color w:val="595959"/>
                <w:sz w:val="23"/>
                <w:szCs w:val="23"/>
                <w:lang w:eastAsia="ru-RU"/>
              </w:rPr>
              <w:drawing>
                <wp:inline distT="0" distB="0" distL="0" distR="0" wp14:anchorId="6B91E8C5" wp14:editId="454BCB9B">
                  <wp:extent cx="1063256" cy="797442"/>
                  <wp:effectExtent l="0" t="0" r="381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29" cy="803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iCs/>
                <w:color w:val="595959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  <w:color w:val="595959"/>
                <w:sz w:val="23"/>
                <w:szCs w:val="23"/>
                <w:lang w:eastAsia="ru-RU"/>
              </w:rPr>
              <w:drawing>
                <wp:inline distT="0" distB="0" distL="0" distR="0" wp14:anchorId="0CAB0D7D" wp14:editId="399FF788">
                  <wp:extent cx="1254642" cy="721058"/>
                  <wp:effectExtent l="0" t="0" r="317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1043" cy="730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F2AED5" w14:textId="77777777" w:rsidR="006A3E57" w:rsidRPr="004E4475" w:rsidRDefault="00A67246" w:rsidP="00121B8E">
            <w:pPr>
              <w:spacing w:before="100" w:beforeAutospacing="1" w:after="100" w:afterAutospacing="1" w:line="240" w:lineRule="auto"/>
              <w:ind w:left="176" w:firstLine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C7A465" wp14:editId="256407A7">
                  <wp:extent cx="4572000" cy="2533298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108" cy="2541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29FDE9" w14:textId="77777777" w:rsidR="00232D81" w:rsidRDefault="00A67246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есть еще одна очень важная профессия в животноводстве. Ею занимался известный сказочный герой, отгадайте: кто он?</w:t>
            </w:r>
          </w:p>
          <w:p w14:paraId="08FEE05D" w14:textId="77777777" w:rsidR="00FD6FF4" w:rsidRDefault="00FD6FF4" w:rsidP="00FD6FF4">
            <w:pPr>
              <w:spacing w:after="150" w:line="240" w:lineRule="auto"/>
              <w:ind w:left="7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D6FF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Всех на свете он добрей,</w:t>
            </w:r>
            <w:r w:rsidRPr="00FD6FF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Лечит он больных зверей,</w:t>
            </w:r>
            <w:r w:rsidRPr="00FD6FF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И однажды бегемота</w:t>
            </w:r>
            <w:r w:rsidRPr="00FD6FF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Вытащил он из болота.</w:t>
            </w:r>
            <w:r w:rsidRPr="00FD6FF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Он известен, знаменит,</w:t>
            </w:r>
            <w:r w:rsidRPr="00FD6FF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Это доктор …</w:t>
            </w:r>
            <w:r w:rsidRPr="00FD6FF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>(Айболит)</w:t>
            </w:r>
          </w:p>
          <w:p w14:paraId="34F2080F" w14:textId="77777777" w:rsidR="00FD6FF4" w:rsidRDefault="00FD6FF4" w:rsidP="00D87AFE">
            <w:pPr>
              <w:spacing w:after="150" w:line="240" w:lineRule="auto"/>
              <w:ind w:left="7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D1125D9" wp14:editId="75E5EAF1">
                  <wp:extent cx="1158949" cy="989321"/>
                  <wp:effectExtent l="0" t="0" r="3175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500" cy="995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87AF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D87AFE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0731C16" wp14:editId="2B092746">
                  <wp:extent cx="1409846" cy="976319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3" cy="99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2BEABC" w14:textId="77777777" w:rsidR="00FD6FF4" w:rsidRPr="00FD6FF4" w:rsidRDefault="00FD6FF4" w:rsidP="00FD6FF4">
            <w:pPr>
              <w:spacing w:after="150" w:line="240" w:lineRule="auto"/>
              <w:ind w:left="7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 Из какой он сказки? Кто ее написал? Кого лечил доктор? Как называется его профессия? (</w:t>
            </w:r>
            <w:r w:rsidRPr="00FD6FF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ветеринар)</w:t>
            </w:r>
          </w:p>
          <w:p w14:paraId="63D90C7B" w14:textId="77777777" w:rsidR="00A67246" w:rsidRPr="004E4475" w:rsidRDefault="00A67246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8C0B0E3" w14:textId="2F581192" w:rsidR="0085446D" w:rsidRPr="004E4475" w:rsidRDefault="00454AB0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hAnsi="Helvetica" w:cs="Helvetica"/>
                <w:color w:val="666666"/>
                <w:spacing w:val="2"/>
                <w:shd w:val="clear" w:color="auto" w:fill="FFFFFF"/>
              </w:rPr>
              <w:t xml:space="preserve">Растениеводство и животноводство тесно </w:t>
            </w:r>
            <w:proofErr w:type="gramStart"/>
            <w:r>
              <w:rPr>
                <w:rFonts w:ascii="Helvetica" w:hAnsi="Helvetica" w:cs="Helvetica"/>
                <w:color w:val="666666"/>
                <w:spacing w:val="2"/>
                <w:shd w:val="clear" w:color="auto" w:fill="FFFFFF"/>
              </w:rPr>
              <w:t>связаны</w:t>
            </w:r>
            <w:proofErr w:type="gramEnd"/>
            <w:r>
              <w:rPr>
                <w:rFonts w:ascii="Helvetica" w:hAnsi="Helvetica" w:cs="Helvetica"/>
                <w:color w:val="666666"/>
                <w:spacing w:val="2"/>
                <w:shd w:val="clear" w:color="auto" w:fill="FFFFFF"/>
              </w:rPr>
              <w:t xml:space="preserve"> между собой. Большинство животных питаются продуктами растениеводства. А растения удобряют продуктами жизнедеятельности животных.</w:t>
            </w:r>
            <w:bookmarkStart w:id="0" w:name="_GoBack"/>
            <w:bookmarkEnd w:id="0"/>
          </w:p>
          <w:p w14:paraId="334EC504" w14:textId="77777777" w:rsidR="00BD34C9" w:rsidRPr="004E4475" w:rsidRDefault="00997C58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-</w:t>
            </w:r>
            <w:r w:rsidR="00232D81"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А сейчас поработаем в группах.</w:t>
            </w:r>
            <w:r w:rsidR="00407BC5"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14:paraId="6FE8E80B" w14:textId="77777777" w:rsidR="00BD34C9" w:rsidRDefault="00DB036B" w:rsidP="00121B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3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№2</w:t>
            </w:r>
            <w:r w:rsidR="00BD34C9" w:rsidRPr="004E4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D16EA" w:rsidRPr="00DB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задание</w:t>
            </w:r>
            <w:r w:rsidR="008D1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Посмотрите на рисунки. На какие группы можно разделить этих животных? (млекопитающие, птицы, рыбы, насекомые). Покажите стрелочками к какой из данных групп относится каждое животное.</w:t>
            </w:r>
          </w:p>
          <w:p w14:paraId="551AD3AC" w14:textId="77777777" w:rsidR="008D16EA" w:rsidRPr="00DB036B" w:rsidRDefault="00DB036B" w:rsidP="00121B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03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D16EA" w:rsidRPr="00DB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рисункам узнать домашнее животное и подписать названия.</w:t>
            </w:r>
          </w:p>
          <w:p w14:paraId="01375A0F" w14:textId="77777777" w:rsidR="008D16EA" w:rsidRPr="00DB036B" w:rsidRDefault="00DB036B" w:rsidP="00121B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03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D16EA" w:rsidRPr="00DB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отметь галочкой продукты животноводства.</w:t>
            </w:r>
          </w:p>
          <w:p w14:paraId="4386AC7E" w14:textId="77777777" w:rsidR="008D16EA" w:rsidRDefault="008D16EA" w:rsidP="00121B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0943CB6" w14:textId="77777777" w:rsidR="00234A27" w:rsidRPr="009B146B" w:rsidRDefault="00DB036B" w:rsidP="009B14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№5 </w:t>
            </w:r>
            <w:r w:rsidR="008D16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Ответь на вопросы:</w:t>
            </w:r>
            <w:r w:rsidR="009B1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</w:t>
            </w:r>
            <w:r w:rsidR="009B146B" w:rsidRPr="009B146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Работа в парах</w:t>
            </w:r>
            <w:r w:rsidR="009B1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="00EA20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карточки в конвертах </w:t>
            </w:r>
          </w:p>
          <w:p w14:paraId="71E9D660" w14:textId="77777777" w:rsidR="008D16EA" w:rsidRPr="008D16EA" w:rsidRDefault="008D16EA" w:rsidP="008D16EA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Назовите животных </w:t>
            </w:r>
          </w:p>
          <w:p w14:paraId="32D20CEC" w14:textId="77777777" w:rsidR="008D16EA" w:rsidRDefault="008D16EA" w:rsidP="008D16EA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16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 каким группе животных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оно относится?</w:t>
            </w:r>
          </w:p>
          <w:p w14:paraId="3F4690E0" w14:textId="77777777" w:rsidR="008D16EA" w:rsidRDefault="008D16EA" w:rsidP="008D16EA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Где содержат животного?</w:t>
            </w:r>
          </w:p>
          <w:p w14:paraId="1130C4BC" w14:textId="77777777" w:rsidR="008D16EA" w:rsidRDefault="008D16EA" w:rsidP="008D16EA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Чем питается животное?</w:t>
            </w:r>
          </w:p>
          <w:p w14:paraId="16F80E3B" w14:textId="77777777" w:rsidR="008D16EA" w:rsidRDefault="008D16EA" w:rsidP="008D16EA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человек получает от животного?</w:t>
            </w:r>
          </w:p>
          <w:p w14:paraId="4546AE2C" w14:textId="77777777" w:rsidR="008D16EA" w:rsidRDefault="008D16EA" w:rsidP="008D16EA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 какой отрасли животноводства относится?</w:t>
            </w:r>
          </w:p>
          <w:p w14:paraId="4394A56D" w14:textId="77777777" w:rsidR="008D16EA" w:rsidRPr="008D16EA" w:rsidRDefault="008D16EA" w:rsidP="008D1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89B1F77" w14:textId="77777777" w:rsidR="00234A27" w:rsidRPr="004E4475" w:rsidRDefault="009B146B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9347383" wp14:editId="0C401C38">
                  <wp:extent cx="1329069" cy="1329069"/>
                  <wp:effectExtent l="0" t="0" r="4445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627" cy="1333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2874998" wp14:editId="6B1EF700">
                  <wp:extent cx="2249378" cy="12652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375" cy="1271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12DC0B" w14:textId="217DC3DA" w:rsidR="00232D81" w:rsidRPr="004E4475" w:rsidRDefault="00D92D78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2D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CF43AE" wp14:editId="095B1004">
                  <wp:extent cx="3529380" cy="23072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000" cy="2308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6B" w:rsidRPr="004E4475" w14:paraId="68577E55" w14:textId="77777777" w:rsidTr="004E4475">
        <w:trPr>
          <w:gridAfter w:val="1"/>
          <w:wAfter w:w="230" w:type="dxa"/>
          <w:trHeight w:val="149"/>
        </w:trPr>
        <w:tc>
          <w:tcPr>
            <w:tcW w:w="48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73FC4B26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16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30DBEA57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 урока. Рефлексия.</w:t>
            </w:r>
          </w:p>
        </w:tc>
        <w:tc>
          <w:tcPr>
            <w:tcW w:w="83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7FB9D70E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≈6</w:t>
            </w:r>
          </w:p>
        </w:tc>
        <w:tc>
          <w:tcPr>
            <w:tcW w:w="1243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177C30EB" w14:textId="77777777" w:rsidR="00232D81" w:rsidRPr="004E4475" w:rsidRDefault="00232D81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Ребята, с какой отраслью сельского хозяйства мы с вами познакомились сегодня на уроке?</w:t>
            </w:r>
            <w:r w:rsidR="0043239E"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(Животноводство)</w:t>
            </w:r>
          </w:p>
          <w:p w14:paraId="126D7287" w14:textId="77777777" w:rsidR="00232D81" w:rsidRPr="00B52AC8" w:rsidRDefault="00232D81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B52A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Ребята, для чего люди занимаются животноводством?</w:t>
            </w:r>
            <w:r w:rsidR="0043239E" w:rsidRPr="00B52A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BCF5FA4" w14:textId="77777777" w:rsidR="00232D81" w:rsidRPr="00B52AC8" w:rsidRDefault="0043239E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52A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232D81" w:rsidRPr="00B52A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Назовите отрасли животноводства?</w:t>
            </w:r>
          </w:p>
          <w:p w14:paraId="2D94CBB4" w14:textId="77777777" w:rsidR="00232D81" w:rsidRPr="00EA2039" w:rsidRDefault="00DB036B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№6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32D81" w:rsidRPr="00EA20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Составление </w:t>
            </w:r>
            <w:proofErr w:type="spellStart"/>
            <w:r w:rsidR="00B52AC8" w:rsidRPr="00EA20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синквейна</w:t>
            </w:r>
            <w:proofErr w:type="spellEnd"/>
            <w:r w:rsidR="00232D81" w:rsidRPr="00EA20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14:paraId="405789EA" w14:textId="77777777" w:rsidR="00B52AC8" w:rsidRPr="00EA2039" w:rsidRDefault="00B52AC8" w:rsidP="00B52AC8">
            <w:pPr>
              <w:pStyle w:val="a4"/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A203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Животноводство</w:t>
            </w:r>
          </w:p>
          <w:p w14:paraId="7952A175" w14:textId="77777777" w:rsidR="00B52AC8" w:rsidRPr="00EA2039" w:rsidRDefault="00B52AC8" w:rsidP="00121B8E">
            <w:pPr>
              <w:pStyle w:val="a4"/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A203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Полезное, ценное  </w:t>
            </w:r>
          </w:p>
          <w:p w14:paraId="72090255" w14:textId="77777777" w:rsidR="00B52AC8" w:rsidRPr="00EA2039" w:rsidRDefault="00B52AC8" w:rsidP="00B52AC8">
            <w:pPr>
              <w:pStyle w:val="a4"/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A203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разводить, кормить, ухаживать</w:t>
            </w:r>
          </w:p>
          <w:p w14:paraId="5EAB6865" w14:textId="77777777" w:rsidR="00B52AC8" w:rsidRPr="00EA2039" w:rsidRDefault="00B52AC8" w:rsidP="00B52AC8">
            <w:pPr>
              <w:pStyle w:val="a4"/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A203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Калужской области развито животноводство</w:t>
            </w:r>
          </w:p>
          <w:p w14:paraId="70D0CBB9" w14:textId="77777777" w:rsidR="00B52AC8" w:rsidRPr="00B52AC8" w:rsidRDefault="00B52AC8" w:rsidP="00B52AC8">
            <w:pPr>
              <w:pStyle w:val="a4"/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03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Животное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5245AAA" w14:textId="77777777" w:rsidR="0043239E" w:rsidRPr="004E4475" w:rsidRDefault="0043239E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  <w:t>Какие виды животных разводят в нашей области?</w:t>
            </w:r>
          </w:p>
          <w:p w14:paraId="2EB6F94F" w14:textId="77777777" w:rsidR="00232D81" w:rsidRDefault="00DB036B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32D81" w:rsidRPr="004E4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Оцените, пожалуйста, свою работу и работу вашей группы.</w:t>
            </w:r>
            <w:r w:rsidR="00EA2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 конвертах карточки)</w:t>
            </w:r>
          </w:p>
          <w:p w14:paraId="3C872577" w14:textId="77777777" w:rsidR="00B52AC8" w:rsidRPr="004E4475" w:rsidRDefault="00B52AC8" w:rsidP="00B52A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2A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F6B057" wp14:editId="1BD7BE78">
                  <wp:extent cx="2710417" cy="1349212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394" cy="135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510F0" w14:textId="77777777" w:rsidR="00B52AC8" w:rsidRPr="004E4475" w:rsidRDefault="00B52AC8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B146B" w:rsidRPr="0043239E" w14:paraId="58DB3B64" w14:textId="77777777" w:rsidTr="004E4475">
        <w:trPr>
          <w:gridAfter w:val="1"/>
          <w:wAfter w:w="230" w:type="dxa"/>
          <w:trHeight w:val="149"/>
        </w:trPr>
        <w:tc>
          <w:tcPr>
            <w:tcW w:w="48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7F967717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16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4A63A2FE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4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83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6B70CB01" w14:textId="77777777" w:rsidR="00232D81" w:rsidRPr="004E4475" w:rsidRDefault="00232D81" w:rsidP="004323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3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4" w:space="0" w:color="auto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14:paraId="6128D24F" w14:textId="77777777" w:rsidR="00232D81" w:rsidRPr="00DB036B" w:rsidRDefault="00EA2039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0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Карточки в конвертах </w:t>
            </w:r>
          </w:p>
          <w:p w14:paraId="7618FEBB" w14:textId="77777777" w:rsidR="00EA2039" w:rsidRDefault="00EA2039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группа –</w:t>
            </w:r>
            <w:r w:rsidR="00DB036B" w:rsidRPr="00DB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Подготовить сообщение</w:t>
            </w:r>
            <w:r w:rsidR="00DB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 уходе за домашними животными или о профессии в сельском хозяйстве </w:t>
            </w:r>
            <w:r w:rsidRPr="00EA203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(Эльвира)</w:t>
            </w:r>
          </w:p>
          <w:p w14:paraId="37F14A90" w14:textId="77777777" w:rsidR="00EA2039" w:rsidRDefault="00EA2039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группа – </w:t>
            </w:r>
            <w:r w:rsidR="00DB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Нарисовать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рисунок об одной отрасли животноводства и подписать из текста учебника 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Полина, Дима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EC64F41" w14:textId="77777777" w:rsidR="00EA2039" w:rsidRPr="004E4475" w:rsidRDefault="00EA2039" w:rsidP="00121B8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группа – ответить на вопросы в учебнике (</w:t>
            </w:r>
            <w:r w:rsidRPr="00EA203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Арина, Ярослав)</w:t>
            </w:r>
          </w:p>
        </w:tc>
      </w:tr>
    </w:tbl>
    <w:p w14:paraId="6D824FCE" w14:textId="77777777" w:rsidR="00957286" w:rsidRDefault="00957286" w:rsidP="00432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8224F3" w14:textId="77777777" w:rsidR="00D92D78" w:rsidRDefault="00D92D78" w:rsidP="00432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D03A4B" w14:textId="77777777" w:rsidR="00D92D78" w:rsidRDefault="00D92D78" w:rsidP="00432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593C0C" w14:textId="77777777" w:rsidR="00D92D78" w:rsidRDefault="00D92D78" w:rsidP="00432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96141F1" w14:textId="77777777" w:rsidR="00D92D78" w:rsidRDefault="00D92D78" w:rsidP="00432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2BB37D" w14:textId="77777777" w:rsidR="00D92D78" w:rsidRDefault="00D92D78" w:rsidP="00432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E917C7A" w14:textId="77777777" w:rsidR="00D92D78" w:rsidRDefault="00D92D78" w:rsidP="00432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E614BC2" w14:textId="77777777" w:rsidR="00D92D78" w:rsidRDefault="00D92D78" w:rsidP="00432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A4197C" w14:textId="77777777" w:rsidR="00D92D78" w:rsidRDefault="00D92D78" w:rsidP="00432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7272E1" w14:textId="77777777" w:rsidR="00D92D78" w:rsidRDefault="00D92D78" w:rsidP="00432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ADEA7F" w14:textId="77777777" w:rsidR="00D92D78" w:rsidRDefault="00D92D78" w:rsidP="00432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09CBEC" w14:textId="77777777" w:rsidR="00D92D78" w:rsidRDefault="00D92D78" w:rsidP="00432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255314" w14:textId="77777777" w:rsidR="00D92D78" w:rsidRDefault="00D92D78" w:rsidP="00432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9E10902" w14:textId="234A25A6" w:rsidR="00D92D78" w:rsidRDefault="00D92D78" w:rsidP="00432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17C6B" wp14:editId="2344D91E">
            <wp:extent cx="9601200" cy="6276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27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748F8" w14:textId="77777777" w:rsidR="00D92D78" w:rsidRDefault="00D92D78" w:rsidP="004323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8F74F39" w14:textId="77777777" w:rsidR="00D92D78" w:rsidRPr="00454AB0" w:rsidRDefault="00D92D78" w:rsidP="0043239E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D92D78" w:rsidRPr="00454AB0" w:rsidSect="00232D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A44D0"/>
    <w:multiLevelType w:val="multilevel"/>
    <w:tmpl w:val="3D44C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2E3322"/>
    <w:multiLevelType w:val="multilevel"/>
    <w:tmpl w:val="A2B6B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604094"/>
    <w:multiLevelType w:val="multilevel"/>
    <w:tmpl w:val="7C960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597F7D"/>
    <w:multiLevelType w:val="hybridMultilevel"/>
    <w:tmpl w:val="B344D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B5223"/>
    <w:multiLevelType w:val="hybridMultilevel"/>
    <w:tmpl w:val="AADE9F38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5">
    <w:nsid w:val="1E2229BC"/>
    <w:multiLevelType w:val="hybridMultilevel"/>
    <w:tmpl w:val="824E6E86"/>
    <w:lvl w:ilvl="0" w:tplc="0C3A88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E221D9"/>
    <w:multiLevelType w:val="hybridMultilevel"/>
    <w:tmpl w:val="D4928DF8"/>
    <w:lvl w:ilvl="0" w:tplc="ECA04D5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642DD7"/>
    <w:multiLevelType w:val="multilevel"/>
    <w:tmpl w:val="7ED8C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6D77D2"/>
    <w:multiLevelType w:val="hybridMultilevel"/>
    <w:tmpl w:val="E152B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5209AF"/>
    <w:multiLevelType w:val="multilevel"/>
    <w:tmpl w:val="78583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134802"/>
    <w:multiLevelType w:val="hybridMultilevel"/>
    <w:tmpl w:val="75280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7"/>
  </w:num>
  <w:num w:numId="5">
    <w:abstractNumId w:val="10"/>
  </w:num>
  <w:num w:numId="6">
    <w:abstractNumId w:val="5"/>
  </w:num>
  <w:num w:numId="7">
    <w:abstractNumId w:val="3"/>
  </w:num>
  <w:num w:numId="8">
    <w:abstractNumId w:val="0"/>
  </w:num>
  <w:num w:numId="9">
    <w:abstractNumId w:val="8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D81"/>
    <w:rsid w:val="00054414"/>
    <w:rsid w:val="00067C04"/>
    <w:rsid w:val="00085120"/>
    <w:rsid w:val="000D3B9C"/>
    <w:rsid w:val="000E4B14"/>
    <w:rsid w:val="00115B7C"/>
    <w:rsid w:val="001204C2"/>
    <w:rsid w:val="00121B8E"/>
    <w:rsid w:val="00131986"/>
    <w:rsid w:val="001319EA"/>
    <w:rsid w:val="00136225"/>
    <w:rsid w:val="0015075A"/>
    <w:rsid w:val="001A733D"/>
    <w:rsid w:val="001D5BD6"/>
    <w:rsid w:val="001E1FCE"/>
    <w:rsid w:val="00232D81"/>
    <w:rsid w:val="00234A27"/>
    <w:rsid w:val="00237DD7"/>
    <w:rsid w:val="00246533"/>
    <w:rsid w:val="002507BD"/>
    <w:rsid w:val="00262422"/>
    <w:rsid w:val="0028672D"/>
    <w:rsid w:val="002868F3"/>
    <w:rsid w:val="00286C2B"/>
    <w:rsid w:val="002C0CB7"/>
    <w:rsid w:val="00355A62"/>
    <w:rsid w:val="00407BC5"/>
    <w:rsid w:val="00407E1B"/>
    <w:rsid w:val="0043239E"/>
    <w:rsid w:val="004361C8"/>
    <w:rsid w:val="00454AB0"/>
    <w:rsid w:val="00486C72"/>
    <w:rsid w:val="004E4475"/>
    <w:rsid w:val="0052236B"/>
    <w:rsid w:val="00552BF8"/>
    <w:rsid w:val="00556B74"/>
    <w:rsid w:val="00561DEE"/>
    <w:rsid w:val="005A7FA8"/>
    <w:rsid w:val="005B1651"/>
    <w:rsid w:val="005D293E"/>
    <w:rsid w:val="00602949"/>
    <w:rsid w:val="006222DA"/>
    <w:rsid w:val="00622C86"/>
    <w:rsid w:val="00640149"/>
    <w:rsid w:val="00645FB7"/>
    <w:rsid w:val="00662561"/>
    <w:rsid w:val="0066480A"/>
    <w:rsid w:val="006A3E57"/>
    <w:rsid w:val="007162C3"/>
    <w:rsid w:val="00731256"/>
    <w:rsid w:val="007D3551"/>
    <w:rsid w:val="0083268E"/>
    <w:rsid w:val="00853FC8"/>
    <w:rsid w:val="0085446D"/>
    <w:rsid w:val="00863C5C"/>
    <w:rsid w:val="008C102C"/>
    <w:rsid w:val="008D16EA"/>
    <w:rsid w:val="00943BDC"/>
    <w:rsid w:val="00950706"/>
    <w:rsid w:val="00955FBA"/>
    <w:rsid w:val="00957286"/>
    <w:rsid w:val="00961EFD"/>
    <w:rsid w:val="00964852"/>
    <w:rsid w:val="00997C58"/>
    <w:rsid w:val="009B146B"/>
    <w:rsid w:val="009C63AE"/>
    <w:rsid w:val="009C7AB0"/>
    <w:rsid w:val="00A3169C"/>
    <w:rsid w:val="00A35D5B"/>
    <w:rsid w:val="00A46BD7"/>
    <w:rsid w:val="00A62129"/>
    <w:rsid w:val="00A67246"/>
    <w:rsid w:val="00AB1DEB"/>
    <w:rsid w:val="00AF68CE"/>
    <w:rsid w:val="00B10D94"/>
    <w:rsid w:val="00B17619"/>
    <w:rsid w:val="00B27B70"/>
    <w:rsid w:val="00B52AC8"/>
    <w:rsid w:val="00BA732B"/>
    <w:rsid w:val="00BA75B7"/>
    <w:rsid w:val="00BD34C9"/>
    <w:rsid w:val="00C415D7"/>
    <w:rsid w:val="00C96B1B"/>
    <w:rsid w:val="00CA4366"/>
    <w:rsid w:val="00D82A0B"/>
    <w:rsid w:val="00D87AFE"/>
    <w:rsid w:val="00D92D78"/>
    <w:rsid w:val="00DB036B"/>
    <w:rsid w:val="00DB10F8"/>
    <w:rsid w:val="00DB65F7"/>
    <w:rsid w:val="00DD0F39"/>
    <w:rsid w:val="00DE5F16"/>
    <w:rsid w:val="00EA2039"/>
    <w:rsid w:val="00F25C66"/>
    <w:rsid w:val="00FA0895"/>
    <w:rsid w:val="00FB105B"/>
    <w:rsid w:val="00FB5A34"/>
    <w:rsid w:val="00FC6F1C"/>
    <w:rsid w:val="00FD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B0E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3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B1DEB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853FC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D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293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C6F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3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B1DEB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853FC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D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293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C6F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ru.wikipedia.org/wiki/%D0%AF%D0%B9%D1%86%D0%BE_(%D0%BF%D0%B8%D1%89%D0%B5%D0%B2%D0%BE%D0%B9_%D0%BF%D1%80%D0%BE%D0%B4%D1%83%D0%BA%D1%82)" TargetMode="External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9F%D1%82%D0%B8%D1%86%D1%8B" TargetMode="External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1%8F%D1%81%D0%BE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5%D0%BB%D1%8C%D1%81%D0%BA%D0%BE%D0%B5_%D1%85%D0%BE%D0%B7%D1%8F%D0%B9%D1%81%D1%82%D0%B2%D0%BE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9F%D1%82%D0%B8%D1%87%D0%B8%D0%B9_%D0%BF%D1%83%D1%85" TargetMode="Externa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14</Pages>
  <Words>1700</Words>
  <Characters>9695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admin1111</dc:creator>
  <cp:lastModifiedBy>uzer</cp:lastModifiedBy>
  <cp:revision>9</cp:revision>
  <cp:lastPrinted>2023-02-01T10:57:00Z</cp:lastPrinted>
  <dcterms:created xsi:type="dcterms:W3CDTF">2023-01-29T19:41:00Z</dcterms:created>
  <dcterms:modified xsi:type="dcterms:W3CDTF">2023-02-01T11:35:00Z</dcterms:modified>
</cp:coreProperties>
</file>