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29" w:rsidRDefault="00362E51" w:rsidP="00362E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E51">
        <w:rPr>
          <w:rFonts w:ascii="Times New Roman" w:hAnsi="Times New Roman" w:cs="Times New Roman"/>
          <w:b/>
          <w:sz w:val="28"/>
          <w:szCs w:val="28"/>
        </w:rPr>
        <w:t>«</w:t>
      </w:r>
      <w:r w:rsidR="006511E7" w:rsidRPr="00362E51">
        <w:rPr>
          <w:rFonts w:ascii="Times New Roman" w:hAnsi="Times New Roman" w:cs="Times New Roman"/>
          <w:b/>
          <w:sz w:val="28"/>
          <w:szCs w:val="28"/>
        </w:rPr>
        <w:t>Народная педагогика при работе с родителями воспитанников</w:t>
      </w:r>
      <w:r w:rsidRPr="00362E51">
        <w:rPr>
          <w:rFonts w:ascii="Times New Roman" w:hAnsi="Times New Roman" w:cs="Times New Roman"/>
          <w:b/>
          <w:sz w:val="28"/>
          <w:szCs w:val="28"/>
        </w:rPr>
        <w:t>»</w:t>
      </w:r>
    </w:p>
    <w:p w:rsidR="00362E51" w:rsidRDefault="00362E51" w:rsidP="00362E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E51" w:rsidRDefault="00362E51" w:rsidP="006D20B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Христюк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Анастасия Николаевна,</w:t>
      </w:r>
    </w:p>
    <w:p w:rsidR="006D20B9" w:rsidRDefault="00362E51" w:rsidP="00362E5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</w:p>
    <w:p w:rsidR="00362E51" w:rsidRDefault="00362E51" w:rsidP="00362E5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«Детский сад № 103» </w:t>
      </w:r>
    </w:p>
    <w:p w:rsidR="00362E51" w:rsidRPr="00362E51" w:rsidRDefault="00362E51" w:rsidP="00362E5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Воркуты</w:t>
      </w:r>
    </w:p>
    <w:p w:rsidR="008240C3" w:rsidRDefault="008240C3" w:rsidP="001549F4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1549F4" w:rsidRDefault="008240C3" w:rsidP="001549F4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</w:t>
      </w:r>
      <w:r w:rsidR="006511E7" w:rsidRPr="006511E7">
        <w:rPr>
          <w:color w:val="2C2D2E"/>
          <w:sz w:val="28"/>
          <w:szCs w:val="28"/>
        </w:rPr>
        <w:t>Народная педагогика при работе с родителями воспитанников представляет собой важный аспект воспитания и обучения детей, основанный на традиционных ценностях и методах, передаваемых из поколения в поколение. Родители играют ключевую роль в воспитании детей, и народная педагогика предлагает ряд подходов для взаимодействия с ними, учитывая их культурные традиции, обычаи и особенности. В данной статье мы рассмотрим основные аспекты народной педагогики при работе с родителями воспитанников, включая уважение, сотрудничество и использование традиционных методов обучения.</w:t>
      </w:r>
    </w:p>
    <w:p w:rsidR="001549F4" w:rsidRDefault="001549F4" w:rsidP="001549F4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   </w:t>
      </w:r>
      <w:r w:rsidR="006511E7" w:rsidRPr="006511E7">
        <w:rPr>
          <w:color w:val="2C2D2E"/>
          <w:sz w:val="28"/>
          <w:szCs w:val="28"/>
        </w:rPr>
        <w:t>Во-первых, народная педагогика подчеркивает важность уважительного отношения к родителям. Уважение к родителям является фундаментальным аспектом успешного взаимодействия между педагогами и родителями. Педагоги должны проявлять уважение к мнению родителей, их традициям и обычаям. Это включает в себя готовность прислушиваться к их точке зрения, учитывать их пожелания и предлагать подходы, соответствующие культурным особенностям каждой семьи. Уважение к родителям также означает признание их роли как первых учителей детей и участие в формировании образовательных стратегий, соответствующих потребностям конкретных детей.</w:t>
      </w:r>
    </w:p>
    <w:p w:rsidR="001549F4" w:rsidRDefault="001549F4" w:rsidP="001549F4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  </w:t>
      </w:r>
      <w:r w:rsidR="006511E7" w:rsidRPr="006511E7">
        <w:rPr>
          <w:color w:val="2C2D2E"/>
          <w:sz w:val="28"/>
          <w:szCs w:val="28"/>
        </w:rPr>
        <w:t xml:space="preserve">Во-вторых, народная педагогика акцентирует внимание на сотрудничестве с родителями. Воспитание детей – это совместное дело, и успешное взаимодействие между педагогами и родителями способствует более эффективному обучению и воспитанию детей. Педагоги могут приглашать родителей на </w:t>
      </w:r>
      <w:r>
        <w:rPr>
          <w:color w:val="2C2D2E"/>
          <w:sz w:val="28"/>
          <w:szCs w:val="28"/>
        </w:rPr>
        <w:t>занятия</w:t>
      </w:r>
      <w:r w:rsidR="006511E7" w:rsidRPr="006511E7">
        <w:rPr>
          <w:color w:val="2C2D2E"/>
          <w:sz w:val="28"/>
          <w:szCs w:val="28"/>
        </w:rPr>
        <w:t xml:space="preserve">, проводить совместные мероприятия и консультации, а также обсуждать с ними планы и цели обучения. Такое сотрудничество помогает создать единую образовательную среду для детей, где </w:t>
      </w:r>
      <w:r>
        <w:rPr>
          <w:color w:val="2C2D2E"/>
          <w:sz w:val="28"/>
          <w:szCs w:val="28"/>
        </w:rPr>
        <w:t xml:space="preserve">сад </w:t>
      </w:r>
      <w:r w:rsidR="006511E7" w:rsidRPr="006511E7">
        <w:rPr>
          <w:color w:val="2C2D2E"/>
          <w:sz w:val="28"/>
          <w:szCs w:val="28"/>
        </w:rPr>
        <w:t>и семья работают сообща для достижения общих целей.</w:t>
      </w:r>
      <w:r>
        <w:rPr>
          <w:color w:val="2C2D2E"/>
          <w:sz w:val="28"/>
          <w:szCs w:val="28"/>
        </w:rPr>
        <w:t xml:space="preserve"> </w:t>
      </w:r>
    </w:p>
    <w:p w:rsidR="001549F4" w:rsidRDefault="006511E7" w:rsidP="001549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C2D2E"/>
          <w:sz w:val="28"/>
          <w:szCs w:val="28"/>
        </w:rPr>
      </w:pPr>
      <w:r w:rsidRPr="006511E7">
        <w:rPr>
          <w:color w:val="2C2D2E"/>
          <w:sz w:val="28"/>
          <w:szCs w:val="28"/>
        </w:rPr>
        <w:t>Третий аспект народной педагогики при работе с родителями – это использование традиционных методов обучения и воспитания. Народные методы, такие как игры, песни, народные приметы и традиции, могут быть использованы для создания более близких отношений между педагогами и родителями. Это также помогает сохранить культурное наследие и традиции семьи. Важно отметить, что использование традиционных методов обучения требует глубокого понимания культуры и традиций каждой конкретной семьи. Педагоги должны быть готовы адаптировать свои методы под конкретные особенности каждой семьи и уважать их культурное наследие.</w:t>
      </w:r>
      <w:r w:rsidR="001549F4">
        <w:rPr>
          <w:color w:val="2C2D2E"/>
          <w:sz w:val="28"/>
          <w:szCs w:val="28"/>
        </w:rPr>
        <w:t xml:space="preserve"> </w:t>
      </w:r>
    </w:p>
    <w:p w:rsidR="00362E51" w:rsidRDefault="001549F4" w:rsidP="00362E5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lastRenderedPageBreak/>
        <w:t xml:space="preserve"> </w:t>
      </w:r>
      <w:r w:rsidR="006511E7" w:rsidRPr="006511E7">
        <w:rPr>
          <w:color w:val="2C2D2E"/>
          <w:sz w:val="28"/>
          <w:szCs w:val="28"/>
        </w:rPr>
        <w:t>Кроме того, народная педагогика при работе с родителями воспитанников предполагает учет социально-экономических условий семьи, ее ментальности и традиций. Педагог должен уметь создавать доверительные отношения с родителями, быть готовым помочь им в решении проблем, связанных с воспитанием детей, а также оказывать поддержку в развитии родительских навыков.</w:t>
      </w:r>
    </w:p>
    <w:p w:rsidR="006511E7" w:rsidRPr="006511E7" w:rsidRDefault="006511E7" w:rsidP="00362E5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C2D2E"/>
          <w:sz w:val="28"/>
          <w:szCs w:val="28"/>
        </w:rPr>
      </w:pPr>
      <w:r w:rsidRPr="006511E7">
        <w:rPr>
          <w:color w:val="2C2D2E"/>
          <w:sz w:val="28"/>
          <w:szCs w:val="28"/>
        </w:rPr>
        <w:t xml:space="preserve">Таким образом, народная педагогика при работе с родителями воспитанников играет важную роль в образовании детей. Уважение, сотрудничество и использование традиционных методов обучения помогают создать благоприятную образовательную среду для детей, а также укрепляют связь между </w:t>
      </w:r>
      <w:r w:rsidR="001549F4">
        <w:rPr>
          <w:color w:val="2C2D2E"/>
          <w:sz w:val="28"/>
          <w:szCs w:val="28"/>
        </w:rPr>
        <w:t xml:space="preserve">садом </w:t>
      </w:r>
      <w:r w:rsidRPr="006511E7">
        <w:rPr>
          <w:color w:val="2C2D2E"/>
          <w:sz w:val="28"/>
          <w:szCs w:val="28"/>
        </w:rPr>
        <w:t xml:space="preserve"> и семьей. Работа с родителями является неотъемлемой частью процесса воспитания и обучения детей, и народная педагогика предоставляет ценные инструменты для успешного взаимодействия педагогов и родителей.</w:t>
      </w:r>
    </w:p>
    <w:p w:rsidR="006511E7" w:rsidRPr="006511E7" w:rsidRDefault="006511E7" w:rsidP="006511E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511E7" w:rsidRPr="006511E7" w:rsidSect="00EB5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1E7"/>
    <w:rsid w:val="001549F4"/>
    <w:rsid w:val="00362E51"/>
    <w:rsid w:val="006511E7"/>
    <w:rsid w:val="006D20B9"/>
    <w:rsid w:val="00732B66"/>
    <w:rsid w:val="008240C3"/>
    <w:rsid w:val="00915724"/>
    <w:rsid w:val="00BE6D73"/>
    <w:rsid w:val="00EB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4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Хрю</dc:creator>
  <cp:keywords/>
  <dc:description/>
  <cp:lastModifiedBy>Хрю</cp:lastModifiedBy>
  <cp:revision>5</cp:revision>
  <dcterms:created xsi:type="dcterms:W3CDTF">2024-01-22T11:19:00Z</dcterms:created>
  <dcterms:modified xsi:type="dcterms:W3CDTF">2024-01-22T11:47:00Z</dcterms:modified>
</cp:coreProperties>
</file>