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5121" w14:textId="4B9A99FF" w:rsidR="0031283E" w:rsidRPr="008C0E76" w:rsidRDefault="0031283E" w:rsidP="008C0E76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8C0E76">
        <w:rPr>
          <w:rFonts w:eastAsia="Times New Roman" w:cs="Times New Roman"/>
          <w:color w:val="000000"/>
          <w:sz w:val="32"/>
          <w:szCs w:val="32"/>
          <w:lang w:eastAsia="ru-RU"/>
        </w:rPr>
        <w:t>Муници</w:t>
      </w:r>
      <w:r w:rsidR="008C0E76" w:rsidRPr="008C0E76">
        <w:rPr>
          <w:rFonts w:eastAsia="Times New Roman" w:cs="Times New Roman"/>
          <w:color w:val="000000"/>
          <w:sz w:val="32"/>
          <w:szCs w:val="32"/>
          <w:lang w:eastAsia="ru-RU"/>
        </w:rPr>
        <w:t>пальное дошкольное образовательное учреждение общеразвивающего вида «Детский сад №84 «Тополёк»</w:t>
      </w:r>
    </w:p>
    <w:p w14:paraId="518745E5" w14:textId="77777777" w:rsidR="0031283E" w:rsidRDefault="0031283E" w:rsidP="00316DEF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626D938" w14:textId="77777777" w:rsidR="008C0E76" w:rsidRDefault="008C0E76" w:rsidP="00316DEF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19550AE" w14:textId="77777777" w:rsidR="008C0E76" w:rsidRDefault="008C0E76" w:rsidP="00316DEF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81FFF3F" w14:textId="77777777" w:rsidR="008C0E76" w:rsidRDefault="008C0E76" w:rsidP="00316DEF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D490564" w14:textId="7C9106C8" w:rsidR="00316DEF" w:rsidRPr="00316DEF" w:rsidRDefault="00316DEF" w:rsidP="00316DEF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316DEF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Конспект занятия в</w:t>
      </w:r>
      <w:r w:rsidR="008C0E76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средней </w:t>
      </w:r>
      <w:r w:rsidRPr="00316DEF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группе на тему «Мой город»</w:t>
      </w:r>
    </w:p>
    <w:p w14:paraId="36BCBB16" w14:textId="77777777" w:rsidR="008C0E76" w:rsidRDefault="008C0E76" w:rsidP="00316DEF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7E0626B" w14:textId="77777777" w:rsidR="008C0E76" w:rsidRDefault="008C0E76" w:rsidP="00316DEF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20442F3" w14:textId="77777777" w:rsidR="008C0E76" w:rsidRDefault="008C0E76" w:rsidP="00316DEF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2634A9E" w14:textId="77777777" w:rsidR="008C0E76" w:rsidRDefault="008C0E76" w:rsidP="00316DEF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4E852C2" w14:textId="4C093B07" w:rsidR="008C0E76" w:rsidRPr="008C0E76" w:rsidRDefault="008C0E76" w:rsidP="008C0E7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                                                                                                          Разработчик: </w:t>
      </w:r>
      <w:r w:rsidRPr="008C0E76">
        <w:rPr>
          <w:rFonts w:eastAsia="Times New Roman" w:cs="Times New Roman"/>
          <w:color w:val="000000"/>
          <w:szCs w:val="28"/>
          <w:lang w:eastAsia="ru-RU"/>
        </w:rPr>
        <w:t>Тихомирова Виктория Эдуардовна</w:t>
      </w:r>
    </w:p>
    <w:p w14:paraId="0E81FC48" w14:textId="77777777" w:rsidR="008C0E76" w:rsidRDefault="008C0E76" w:rsidP="00316DEF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1E2B4A8" w14:textId="77777777" w:rsidR="008C0E76" w:rsidRDefault="008C0E76" w:rsidP="00316DEF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304FBD7" w14:textId="77777777" w:rsidR="008C0E76" w:rsidRDefault="008C0E76" w:rsidP="00316DEF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5F49BBC" w14:textId="01396C86" w:rsidR="00316DEF" w:rsidRDefault="0031283E" w:rsidP="00316DEF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Задачи:</w:t>
      </w:r>
    </w:p>
    <w:p w14:paraId="15BB6805" w14:textId="2978179D" w:rsidR="008C0E76" w:rsidRPr="00316DEF" w:rsidRDefault="008C0E76" w:rsidP="008C0E7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8C0E7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Образовательная:</w:t>
      </w:r>
    </w:p>
    <w:p w14:paraId="74075B80" w14:textId="2A566821" w:rsidR="00316DEF" w:rsidRDefault="00316DEF" w:rsidP="008C0E7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316DEF">
        <w:rPr>
          <w:rFonts w:eastAsia="Times New Roman" w:cs="Times New Roman"/>
          <w:color w:val="000000"/>
          <w:szCs w:val="28"/>
          <w:lang w:eastAsia="ru-RU"/>
        </w:rPr>
        <w:t>Формировать представление детей о родном городе, познакомить их, с некоторыми его достопримечательностями</w:t>
      </w:r>
    </w:p>
    <w:p w14:paraId="3B0EB968" w14:textId="2B117FF2" w:rsidR="008C0E76" w:rsidRPr="008C0E76" w:rsidRDefault="008C0E76" w:rsidP="008C0E7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r w:rsidRPr="008C0E7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Развивающая:</w:t>
      </w:r>
    </w:p>
    <w:p w14:paraId="594E4665" w14:textId="3FF87E36" w:rsidR="00316DEF" w:rsidRDefault="00316DEF" w:rsidP="008C0E7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316DEF">
        <w:rPr>
          <w:rFonts w:eastAsia="Times New Roman" w:cs="Times New Roman"/>
          <w:color w:val="000000"/>
          <w:szCs w:val="28"/>
          <w:lang w:eastAsia="ru-RU"/>
        </w:rPr>
        <w:t>Учить называть родной город </w:t>
      </w:r>
      <w:r w:rsidRPr="00316DEF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</w:t>
      </w:r>
      <w:r w:rsidR="00D440CF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Вологда</w:t>
      </w:r>
      <w:r w:rsidRPr="00316DEF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»</w:t>
      </w:r>
      <w:r w:rsidRPr="00316DEF">
        <w:rPr>
          <w:rFonts w:eastAsia="Times New Roman" w:cs="Times New Roman"/>
          <w:color w:val="000000"/>
          <w:szCs w:val="28"/>
          <w:lang w:eastAsia="ru-RU"/>
        </w:rPr>
        <w:t>, названий улиц и памятников.</w:t>
      </w:r>
    </w:p>
    <w:p w14:paraId="41874C87" w14:textId="4DC4F923" w:rsidR="008C0E76" w:rsidRPr="00316DEF" w:rsidRDefault="008C0E76" w:rsidP="008C0E7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r w:rsidRPr="008C0E7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Воспитывающая:</w:t>
      </w:r>
    </w:p>
    <w:p w14:paraId="2AEF6523" w14:textId="21D6E30A" w:rsidR="00316DEF" w:rsidRPr="00316DEF" w:rsidRDefault="00316DEF" w:rsidP="008C0E7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316DEF">
        <w:rPr>
          <w:rFonts w:eastAsia="Times New Roman" w:cs="Times New Roman"/>
          <w:color w:val="000000"/>
          <w:szCs w:val="28"/>
          <w:lang w:eastAsia="ru-RU"/>
        </w:rPr>
        <w:t>Воспитывать любовь к родному городу</w:t>
      </w:r>
      <w:r w:rsidR="00D440CF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D07BE64" w14:textId="20FDB01F" w:rsidR="00316DEF" w:rsidRPr="00316DEF" w:rsidRDefault="00316DEF" w:rsidP="00316DEF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16DEF">
        <w:rPr>
          <w:rFonts w:eastAsia="Times New Roman" w:cs="Times New Roman"/>
          <w:color w:val="000000"/>
          <w:szCs w:val="28"/>
          <w:lang w:eastAsia="ru-RU"/>
        </w:rPr>
        <w:t>Материал: иллюстрации достопримечательностей города</w:t>
      </w:r>
      <w:r w:rsidR="00D440CF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D1FD186" w14:textId="77777777" w:rsidR="00316DEF" w:rsidRPr="00316DEF" w:rsidRDefault="00316DEF" w:rsidP="00316DEF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16DEF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78B601A7" w14:textId="37BADA31" w:rsidR="00316DEF" w:rsidRPr="00316DEF" w:rsidRDefault="00316DEF" w:rsidP="00316DEF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16DEF">
        <w:rPr>
          <w:rFonts w:eastAsia="Times New Roman" w:cs="Times New Roman"/>
          <w:color w:val="000000"/>
          <w:szCs w:val="28"/>
          <w:lang w:eastAsia="ru-RU"/>
        </w:rPr>
        <w:t xml:space="preserve">Предварительная работа: </w:t>
      </w:r>
    </w:p>
    <w:p w14:paraId="02EAA3BA" w14:textId="77777777" w:rsidR="00316DEF" w:rsidRPr="00316DEF" w:rsidRDefault="00316DEF" w:rsidP="00316DE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16DEF">
        <w:rPr>
          <w:rFonts w:eastAsia="Times New Roman" w:cs="Times New Roman"/>
          <w:color w:val="000000"/>
          <w:szCs w:val="28"/>
          <w:lang w:eastAsia="ru-RU"/>
        </w:rPr>
        <w:t>Беседа о городе.</w:t>
      </w:r>
    </w:p>
    <w:p w14:paraId="7E97C459" w14:textId="77777777" w:rsidR="00316DEF" w:rsidRPr="00316DEF" w:rsidRDefault="00316DEF" w:rsidP="00316DE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16DEF">
        <w:rPr>
          <w:rFonts w:eastAsia="Times New Roman" w:cs="Times New Roman"/>
          <w:color w:val="000000"/>
          <w:szCs w:val="28"/>
          <w:lang w:eastAsia="ru-RU"/>
        </w:rPr>
        <w:t>Игра </w:t>
      </w:r>
      <w:r w:rsidRPr="00316DEF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«назови улицу, на которой ты живешь»</w:t>
      </w:r>
      <w:r w:rsidRPr="00316DEF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939B3B0" w14:textId="2825386E" w:rsidR="00316DEF" w:rsidRPr="00D440CF" w:rsidRDefault="00316DEF" w:rsidP="00D440CF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440CF">
        <w:rPr>
          <w:rFonts w:eastAsia="Times New Roman" w:cs="Times New Roman"/>
          <w:color w:val="000000"/>
          <w:szCs w:val="28"/>
          <w:lang w:eastAsia="ru-RU"/>
        </w:rPr>
        <w:t>Физ</w:t>
      </w:r>
      <w:r w:rsidR="00E82BE5">
        <w:rPr>
          <w:rFonts w:eastAsia="Times New Roman" w:cs="Times New Roman"/>
          <w:color w:val="000000"/>
          <w:szCs w:val="28"/>
          <w:lang w:eastAsia="ru-RU"/>
        </w:rPr>
        <w:t>культми</w:t>
      </w:r>
      <w:r w:rsidRPr="00D440CF">
        <w:rPr>
          <w:rFonts w:eastAsia="Times New Roman" w:cs="Times New Roman"/>
          <w:color w:val="000000"/>
          <w:szCs w:val="28"/>
          <w:lang w:eastAsia="ru-RU"/>
        </w:rPr>
        <w:t>нутка.</w:t>
      </w:r>
    </w:p>
    <w:p w14:paraId="29028CC7" w14:textId="77777777" w:rsidR="00316DEF" w:rsidRPr="00316DEF" w:rsidRDefault="00316DEF" w:rsidP="00316DE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16DEF">
        <w:rPr>
          <w:rFonts w:eastAsia="Times New Roman" w:cs="Times New Roman"/>
          <w:color w:val="000000"/>
          <w:szCs w:val="28"/>
          <w:lang w:eastAsia="ru-RU"/>
        </w:rPr>
        <w:t>Итог.</w:t>
      </w:r>
    </w:p>
    <w:p w14:paraId="4F4CD064" w14:textId="165159E7" w:rsidR="00316DEF" w:rsidRDefault="00316DEF" w:rsidP="00316DEF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DE616DA" w14:textId="77777777" w:rsidR="0031283E" w:rsidRDefault="0031283E" w:rsidP="00316DEF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456D681" w14:textId="77777777" w:rsidR="0031283E" w:rsidRPr="00316DEF" w:rsidRDefault="0031283E" w:rsidP="00316DEF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7"/>
        <w:gridCol w:w="4632"/>
        <w:gridCol w:w="3353"/>
        <w:gridCol w:w="3168"/>
      </w:tblGrid>
      <w:tr w:rsidR="001E639E" w14:paraId="098E1DDE" w14:textId="77777777" w:rsidTr="004E6FB6">
        <w:tc>
          <w:tcPr>
            <w:tcW w:w="3407" w:type="dxa"/>
          </w:tcPr>
          <w:p w14:paraId="49CB0E9A" w14:textId="4E8E0752" w:rsidR="00316DEF" w:rsidRPr="00316DEF" w:rsidRDefault="00316DEF" w:rsidP="00316DE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16DEF">
              <w:rPr>
                <w:rFonts w:cs="Times New Roman"/>
                <w:b/>
                <w:bCs/>
                <w:szCs w:val="28"/>
              </w:rPr>
              <w:lastRenderedPageBreak/>
              <w:t>Этап</w:t>
            </w:r>
          </w:p>
        </w:tc>
        <w:tc>
          <w:tcPr>
            <w:tcW w:w="4632" w:type="dxa"/>
          </w:tcPr>
          <w:p w14:paraId="0DFC1253" w14:textId="4861E972" w:rsidR="00316DEF" w:rsidRPr="00316DEF" w:rsidRDefault="00316DEF" w:rsidP="00316DE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16DEF">
              <w:rPr>
                <w:rFonts w:cs="Times New Roman"/>
                <w:b/>
                <w:bCs/>
                <w:szCs w:val="28"/>
              </w:rPr>
              <w:t>Деятельность педагога</w:t>
            </w:r>
          </w:p>
        </w:tc>
        <w:tc>
          <w:tcPr>
            <w:tcW w:w="3353" w:type="dxa"/>
          </w:tcPr>
          <w:p w14:paraId="1A57AE9B" w14:textId="29707791" w:rsidR="00316DEF" w:rsidRPr="00316DEF" w:rsidRDefault="00316DEF" w:rsidP="00316DE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16DEF">
              <w:rPr>
                <w:rFonts w:cs="Times New Roman"/>
                <w:b/>
                <w:bCs/>
                <w:szCs w:val="28"/>
              </w:rPr>
              <w:t>Деятельность детей</w:t>
            </w:r>
          </w:p>
        </w:tc>
        <w:tc>
          <w:tcPr>
            <w:tcW w:w="3168" w:type="dxa"/>
          </w:tcPr>
          <w:p w14:paraId="30D2297B" w14:textId="5696EC33" w:rsidR="00316DEF" w:rsidRPr="00316DEF" w:rsidRDefault="00316DEF" w:rsidP="00316DE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16DEF">
              <w:rPr>
                <w:rFonts w:cs="Times New Roman"/>
                <w:b/>
                <w:bCs/>
                <w:szCs w:val="28"/>
              </w:rPr>
              <w:t>Время</w:t>
            </w:r>
          </w:p>
        </w:tc>
      </w:tr>
      <w:tr w:rsidR="001E639E" w14:paraId="7B01E29C" w14:textId="77777777" w:rsidTr="004E6FB6">
        <w:tc>
          <w:tcPr>
            <w:tcW w:w="3407" w:type="dxa"/>
          </w:tcPr>
          <w:p w14:paraId="2C1C7A62" w14:textId="0D2C8F9E" w:rsidR="00316DEF" w:rsidRDefault="0020495C" w:rsidP="006C0B7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Организационный </w:t>
            </w:r>
          </w:p>
        </w:tc>
        <w:tc>
          <w:tcPr>
            <w:tcW w:w="4632" w:type="dxa"/>
          </w:tcPr>
          <w:p w14:paraId="637F63D6" w14:textId="77777777" w:rsidR="00C54D79" w:rsidRPr="00316DEF" w:rsidRDefault="00C54D79" w:rsidP="00C54D7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Вместе за руки возьмемся</w:t>
            </w:r>
          </w:p>
          <w:p w14:paraId="29260713" w14:textId="77777777" w:rsidR="00C54D79" w:rsidRPr="00316DEF" w:rsidRDefault="00C54D79" w:rsidP="00C54D7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И друг другу улыбнемся!</w:t>
            </w:r>
          </w:p>
          <w:p w14:paraId="32EA20D2" w14:textId="77777777" w:rsidR="00C54D79" w:rsidRPr="00316DEF" w:rsidRDefault="00C54D79" w:rsidP="00C54D7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Всем </w:t>
            </w:r>
            <w:r w:rsidRPr="00316DEF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«Привет!»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 и </w:t>
            </w:r>
            <w:r w:rsidRPr="00316DEF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«Добрый день!»</w:t>
            </w:r>
          </w:p>
          <w:p w14:paraId="5AF9E59D" w14:textId="77777777" w:rsidR="00C54D79" w:rsidRPr="00316DEF" w:rsidRDefault="00C54D79" w:rsidP="00C54D7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Нам здороваться – не лень!</w:t>
            </w:r>
          </w:p>
          <w:p w14:paraId="3FEAA342" w14:textId="77777777" w:rsidR="00C54D79" w:rsidRPr="00316DEF" w:rsidRDefault="00C54D79" w:rsidP="00C54D7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Если каждый улыбнется, утро доброе начнется!</w:t>
            </w:r>
          </w:p>
          <w:p w14:paraId="5B8FC5EF" w14:textId="77777777" w:rsidR="00316DEF" w:rsidRDefault="00316DEF" w:rsidP="00C54D79">
            <w:pPr>
              <w:ind w:firstLine="708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53" w:type="dxa"/>
          </w:tcPr>
          <w:p w14:paraId="35A954D7" w14:textId="49640DC6" w:rsidR="00316DEF" w:rsidRDefault="00C54D79" w:rsidP="00C54D7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 встают в круг и выполняют движения</w:t>
            </w:r>
          </w:p>
        </w:tc>
        <w:tc>
          <w:tcPr>
            <w:tcW w:w="3168" w:type="dxa"/>
          </w:tcPr>
          <w:p w14:paraId="3C288EFA" w14:textId="77E9E67C" w:rsidR="00316DEF" w:rsidRDefault="00C54D79" w:rsidP="006C0B7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2 минуты</w:t>
            </w:r>
          </w:p>
        </w:tc>
      </w:tr>
      <w:tr w:rsidR="001E639E" w14:paraId="0DD43E42" w14:textId="77777777" w:rsidTr="004E6FB6">
        <w:tc>
          <w:tcPr>
            <w:tcW w:w="3407" w:type="dxa"/>
          </w:tcPr>
          <w:p w14:paraId="125F7A0E" w14:textId="3D76AAF3" w:rsidR="00316DEF" w:rsidRDefault="0020495C" w:rsidP="006C0B7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Основной</w:t>
            </w:r>
          </w:p>
        </w:tc>
        <w:tc>
          <w:tcPr>
            <w:tcW w:w="4632" w:type="dxa"/>
          </w:tcPr>
          <w:p w14:paraId="3431E9C9" w14:textId="21D84B15" w:rsidR="00C54D79" w:rsidRDefault="00C54D79" w:rsidP="00C54D7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 гости к ребятам приходит </w:t>
            </w:r>
            <w:proofErr w:type="gramStart"/>
            <w:r w:rsidR="008C0E7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чебурашка 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proofErr w:type="gramEnd"/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котор</w:t>
            </w:r>
            <w:r w:rsidR="008C0E76">
              <w:rPr>
                <w:rFonts w:eastAsia="Times New Roman" w:cs="Times New Roman"/>
                <w:color w:val="000000"/>
                <w:szCs w:val="28"/>
                <w:lang w:eastAsia="ru-RU"/>
              </w:rPr>
              <w:t>ый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потерял</w:t>
            </w:r>
            <w:r w:rsidR="008C0E76">
              <w:rPr>
                <w:rFonts w:eastAsia="Times New Roman" w:cs="Times New Roman"/>
                <w:color w:val="000000"/>
                <w:szCs w:val="28"/>
                <w:lang w:eastAsia="ru-RU"/>
              </w:rPr>
              <w:t>ся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не может найти дорогу домой. Предлагаю детям, рассказать "в каком городе живем, на какой улице наш дом!" </w:t>
            </w:r>
            <w:r w:rsidR="003F3EA8">
              <w:rPr>
                <w:rFonts w:eastAsia="Times New Roman" w:cs="Times New Roman"/>
                <w:color w:val="000000"/>
                <w:szCs w:val="28"/>
                <w:lang w:eastAsia="ru-RU"/>
              </w:rPr>
              <w:t>Чебурашку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усаживаю на видное место и предлагаю е</w:t>
            </w:r>
            <w:r w:rsidR="003F3EA8">
              <w:rPr>
                <w:rFonts w:eastAsia="Times New Roman" w:cs="Times New Roman"/>
                <w:color w:val="000000"/>
                <w:szCs w:val="28"/>
                <w:lang w:eastAsia="ru-RU"/>
              </w:rPr>
              <w:t>му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послушать детей.</w:t>
            </w:r>
          </w:p>
          <w:p w14:paraId="511CA43B" w14:textId="7FED366A" w:rsidR="003F3EA8" w:rsidRDefault="00C54D79" w:rsidP="00C54D7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Воспитатель: Ребята, кто из вас знает, как называетс</w:t>
            </w:r>
            <w:r w:rsidR="003F3EA8">
              <w:rPr>
                <w:rFonts w:eastAsia="Times New Roman" w:cs="Times New Roman"/>
                <w:color w:val="000000"/>
                <w:szCs w:val="28"/>
                <w:lang w:eastAsia="ru-RU"/>
              </w:rPr>
              <w:t>я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3F3EA8">
              <w:rPr>
                <w:rFonts w:eastAsia="Times New Roman" w:cs="Times New Roman"/>
                <w:color w:val="000000"/>
                <w:szCs w:val="28"/>
                <w:lang w:eastAsia="ru-RU"/>
              </w:rPr>
              <w:t>столица нашей родины?</w:t>
            </w:r>
            <w:r w:rsidR="003F3EA8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в</w:t>
            </w:r>
            <w:r w:rsidR="003F3EA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которо</w:t>
            </w:r>
            <w:r w:rsidR="003F3EA8">
              <w:rPr>
                <w:rFonts w:eastAsia="Times New Roman" w:cs="Times New Roman"/>
                <w:color w:val="000000"/>
                <w:szCs w:val="28"/>
                <w:lang w:eastAsia="ru-RU"/>
              </w:rPr>
              <w:t>й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мы живем?  </w:t>
            </w:r>
            <w:r w:rsidR="003F3EA8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Как называется </w:t>
            </w:r>
            <w:proofErr w:type="gramStart"/>
            <w:r w:rsidR="003F3EA8">
              <w:rPr>
                <w:rFonts w:eastAsia="Times New Roman" w:cs="Times New Roman"/>
                <w:color w:val="000000"/>
                <w:szCs w:val="28"/>
                <w:lang w:eastAsia="ru-RU"/>
              </w:rPr>
              <w:t>город</w:t>
            </w:r>
            <w:proofErr w:type="gramEnd"/>
            <w:r w:rsidR="003F3EA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котором мы живем?</w:t>
            </w:r>
          </w:p>
          <w:p w14:paraId="5CEA2FAA" w14:textId="7CE75108" w:rsidR="00C54D79" w:rsidRPr="00316DEF" w:rsidRDefault="00C54D79" w:rsidP="00C54D7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Мы с вами живем в замечательном городе под названием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Вологда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14:paraId="3D74B06A" w14:textId="22679A23" w:rsidR="00C54D79" w:rsidRPr="00316DEF" w:rsidRDefault="00C54D79" w:rsidP="00C54D7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 как зовутся люди, которые живут в </w:t>
            </w:r>
            <w:r w:rsidR="003F3EA8">
              <w:rPr>
                <w:rFonts w:eastAsia="Times New Roman" w:cs="Times New Roman"/>
                <w:color w:val="000000"/>
                <w:szCs w:val="28"/>
                <w:lang w:eastAsia="ru-RU"/>
              </w:rPr>
              <w:t>Вологде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?</w:t>
            </w:r>
          </w:p>
          <w:p w14:paraId="40A0B21E" w14:textId="1ACF0972" w:rsidR="00C54D79" w:rsidRPr="00316DEF" w:rsidRDefault="00C54D79" w:rsidP="00C54D7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Мы с вами называемся </w:t>
            </w:r>
            <w:r w:rsidR="003F3EA8">
              <w:rPr>
                <w:rFonts w:eastAsia="Times New Roman" w:cs="Times New Roman"/>
                <w:color w:val="000000"/>
                <w:szCs w:val="28"/>
                <w:lang w:eastAsia="ru-RU"/>
              </w:rPr>
              <w:t>вологжанами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так как тоже живем здесь. В </w:t>
            </w:r>
            <w:r w:rsidR="003F3EA8">
              <w:rPr>
                <w:rFonts w:eastAsia="Times New Roman" w:cs="Times New Roman"/>
                <w:color w:val="000000"/>
                <w:szCs w:val="28"/>
                <w:lang w:eastAsia="ru-RU"/>
              </w:rPr>
              <w:t>Вологде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много детских садов. Ребята, а как называется детский сад, в который вы ходите? </w:t>
            </w:r>
          </w:p>
          <w:p w14:paraId="6FDDFA0B" w14:textId="62577152" w:rsidR="00C54D79" w:rsidRPr="00316DEF" w:rsidRDefault="00C54D79" w:rsidP="00C54D7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- Кто из вас вспомнит, как называется улица, на которой находится наш детский сад? </w:t>
            </w:r>
          </w:p>
          <w:p w14:paraId="33631787" w14:textId="02F85233" w:rsidR="006B01A2" w:rsidRPr="00316DEF" w:rsidRDefault="006B01A2" w:rsidP="006B01A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 каждого из нас здесь есть свой любимый уголок. Но есть в нашем городе места, куда любят приходить не только </w:t>
            </w:r>
            <w:r w:rsidR="001E639E">
              <w:rPr>
                <w:rFonts w:eastAsia="Times New Roman" w:cs="Times New Roman"/>
                <w:color w:val="000000"/>
                <w:szCs w:val="28"/>
                <w:lang w:eastAsia="ru-RU"/>
              </w:rPr>
              <w:t>Вологжане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, но и гости из других городов. Такие места города называются достопримечательностями. Как вы понимаете слово </w:t>
            </w:r>
            <w:r w:rsidRPr="00316DEF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«достопримечательность»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? </w:t>
            </w:r>
          </w:p>
          <w:p w14:paraId="7B8A7293" w14:textId="77777777" w:rsidR="006B01A2" w:rsidRPr="00316DEF" w:rsidRDefault="006B01A2" w:rsidP="006B01A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(Демонстрация иллюстрации красивых мест города.)</w:t>
            </w:r>
          </w:p>
          <w:p w14:paraId="095A7E1F" w14:textId="33696BB7" w:rsidR="006B01A2" w:rsidRDefault="006B01A2" w:rsidP="006B01A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Воспитатель: Ребята, вы узнаете это место? Этот памятник </w:t>
            </w:r>
            <w:r w:rsidR="001E639E">
              <w:rPr>
                <w:rFonts w:eastAsia="Times New Roman" w:cs="Times New Roman"/>
                <w:color w:val="000000"/>
                <w:szCs w:val="28"/>
                <w:lang w:eastAsia="ru-RU"/>
              </w:rPr>
              <w:t>означает, что в Вологде появилось первое кружево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Чтобы мы, жители, не забывали об эт</w:t>
            </w:r>
            <w:r w:rsidR="001E639E">
              <w:rPr>
                <w:rFonts w:eastAsia="Times New Roman" w:cs="Times New Roman"/>
                <w:color w:val="000000"/>
                <w:szCs w:val="28"/>
                <w:lang w:eastAsia="ru-RU"/>
              </w:rPr>
              <w:t>ом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1E6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для </w:t>
            </w:r>
            <w:proofErr w:type="gramStart"/>
            <w:r w:rsidR="001E6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того 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</w:t>
            </w:r>
            <w:proofErr w:type="gramEnd"/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придумали такой необычный и красивый памятник.</w:t>
            </w:r>
          </w:p>
          <w:p w14:paraId="1958F8A6" w14:textId="77777777" w:rsidR="0031283E" w:rsidRPr="00316DEF" w:rsidRDefault="0031283E" w:rsidP="003128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Воспитатель: Ребята, сейчас я вам прочитаю советы </w:t>
            </w:r>
            <w:r w:rsidRPr="00316DEF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«Как любить свой город»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14:paraId="0547AC29" w14:textId="77777777" w:rsidR="0031283E" w:rsidRPr="00316DEF" w:rsidRDefault="0031283E" w:rsidP="003128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- Чтобы в городе было чисто и красиво, нужно:</w:t>
            </w:r>
          </w:p>
          <w:p w14:paraId="29A448AF" w14:textId="2B7A1D7C" w:rsidR="0031283E" w:rsidRPr="00316DEF" w:rsidRDefault="0031283E" w:rsidP="0031283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ломать </w:t>
            </w:r>
            <w:r w:rsidR="001E639E">
              <w:rPr>
                <w:rFonts w:eastAsia="Times New Roman" w:cs="Times New Roman"/>
                <w:color w:val="000000"/>
                <w:szCs w:val="28"/>
                <w:lang w:eastAsia="ru-RU"/>
              </w:rPr>
              <w:t>клумбы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;</w:t>
            </w:r>
          </w:p>
          <w:p w14:paraId="1E85265C" w14:textId="77777777" w:rsidR="0031283E" w:rsidRPr="00316DEF" w:rsidRDefault="0031283E" w:rsidP="0031283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рвать цветы, топтать цветники;</w:t>
            </w:r>
          </w:p>
          <w:p w14:paraId="751D6784" w14:textId="049F9E2E" w:rsidR="0031283E" w:rsidRPr="00316DEF" w:rsidRDefault="0031283E" w:rsidP="0031283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ломать ,</w:t>
            </w:r>
            <w:proofErr w:type="gramEnd"/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песочницы;</w:t>
            </w:r>
          </w:p>
          <w:p w14:paraId="041939D4" w14:textId="77777777" w:rsidR="0031283E" w:rsidRPr="00316DEF" w:rsidRDefault="0031283E" w:rsidP="0031283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разрисовывать здания и дома;</w:t>
            </w:r>
          </w:p>
          <w:p w14:paraId="56CC2BB1" w14:textId="0CECE108" w:rsidR="0031283E" w:rsidRPr="00316DEF" w:rsidRDefault="0031283E" w:rsidP="0031283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разбрасывать </w:t>
            </w:r>
            <w:proofErr w:type="gramStart"/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мусор  где</w:t>
            </w:r>
            <w:proofErr w:type="gramEnd"/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хочет.</w:t>
            </w:r>
          </w:p>
          <w:p w14:paraId="71B50F8C" w14:textId="77777777" w:rsidR="0031283E" w:rsidRPr="00316DEF" w:rsidRDefault="0031283E" w:rsidP="003128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Воспитатель: Ребята, вам понравились эти советы?!!</w:t>
            </w:r>
          </w:p>
          <w:p w14:paraId="4A225D6D" w14:textId="77777777" w:rsidR="0031283E" w:rsidRPr="00316DEF" w:rsidRDefault="0031283E" w:rsidP="003128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Давайте с вами придумаем правильные полезные советы.!</w:t>
            </w:r>
          </w:p>
          <w:p w14:paraId="23670A46" w14:textId="77777777" w:rsidR="0031283E" w:rsidRPr="00316DEF" w:rsidRDefault="0031283E" w:rsidP="003128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- </w:t>
            </w:r>
            <w:r w:rsidRPr="00316DEF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«Для того, чтобы город был чистым и красивым нужно…»</w:t>
            </w:r>
          </w:p>
          <w:p w14:paraId="556E6591" w14:textId="77777777" w:rsidR="0031283E" w:rsidRPr="00316DEF" w:rsidRDefault="0031283E" w:rsidP="006B01A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1CA30C31" w14:textId="77777777" w:rsidR="00C54D79" w:rsidRPr="00316DEF" w:rsidRDefault="00C54D79" w:rsidP="00C54D7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73DA1677" w14:textId="77777777" w:rsidR="00316DEF" w:rsidRDefault="00316DEF" w:rsidP="006C0B77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53" w:type="dxa"/>
          </w:tcPr>
          <w:p w14:paraId="3FDA68A2" w14:textId="77777777" w:rsidR="003F3EA8" w:rsidRDefault="003F3EA8" w:rsidP="006C0B77">
            <w:pPr>
              <w:jc w:val="both"/>
              <w:rPr>
                <w:rFonts w:cs="Times New Roman"/>
                <w:szCs w:val="28"/>
              </w:rPr>
            </w:pPr>
          </w:p>
          <w:p w14:paraId="75624C0E" w14:textId="77777777" w:rsidR="003F3EA8" w:rsidRDefault="003F3EA8" w:rsidP="006C0B77">
            <w:pPr>
              <w:jc w:val="both"/>
              <w:rPr>
                <w:rFonts w:cs="Times New Roman"/>
                <w:szCs w:val="28"/>
              </w:rPr>
            </w:pPr>
          </w:p>
          <w:p w14:paraId="014471EC" w14:textId="38ECF43B" w:rsidR="003F3EA8" w:rsidRDefault="003F3EA8" w:rsidP="006C0B7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Ответы </w:t>
            </w:r>
            <w:proofErr w:type="gramStart"/>
            <w:r>
              <w:rPr>
                <w:rFonts w:cs="Times New Roman"/>
                <w:szCs w:val="28"/>
              </w:rPr>
              <w:t>детей :</w:t>
            </w:r>
            <w:proofErr w:type="gramEnd"/>
          </w:p>
          <w:p w14:paraId="56BC23F8" w14:textId="0ABCC607" w:rsidR="003F3EA8" w:rsidRDefault="003F3EA8" w:rsidP="006C0B7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Москва,</w:t>
            </w:r>
          </w:p>
          <w:p w14:paraId="4FA139D0" w14:textId="0705A15C" w:rsidR="003F3EA8" w:rsidRDefault="003F3EA8" w:rsidP="006C0B7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Вологда,</w:t>
            </w:r>
          </w:p>
          <w:p w14:paraId="04B2CD86" w14:textId="77777777" w:rsidR="003F3EA8" w:rsidRDefault="003F3EA8" w:rsidP="006C0B77">
            <w:pPr>
              <w:jc w:val="both"/>
              <w:rPr>
                <w:rFonts w:cs="Times New Roman"/>
                <w:szCs w:val="28"/>
              </w:rPr>
            </w:pPr>
          </w:p>
          <w:p w14:paraId="7739B1C6" w14:textId="77777777" w:rsidR="003F3EA8" w:rsidRDefault="003F3EA8" w:rsidP="006C0B77">
            <w:pPr>
              <w:jc w:val="both"/>
              <w:rPr>
                <w:rFonts w:cs="Times New Roman"/>
                <w:szCs w:val="28"/>
              </w:rPr>
            </w:pPr>
          </w:p>
          <w:p w14:paraId="0FF6F76A" w14:textId="77777777" w:rsidR="003F3EA8" w:rsidRDefault="003F3EA8" w:rsidP="006C0B77">
            <w:pPr>
              <w:jc w:val="both"/>
              <w:rPr>
                <w:rFonts w:cs="Times New Roman"/>
                <w:szCs w:val="28"/>
              </w:rPr>
            </w:pPr>
          </w:p>
          <w:p w14:paraId="5B120CE7" w14:textId="77777777" w:rsidR="003F3EA8" w:rsidRDefault="003F3EA8" w:rsidP="006C0B77">
            <w:pPr>
              <w:jc w:val="both"/>
              <w:rPr>
                <w:rFonts w:cs="Times New Roman"/>
                <w:szCs w:val="28"/>
              </w:rPr>
            </w:pPr>
          </w:p>
          <w:p w14:paraId="53A896A4" w14:textId="77777777" w:rsidR="003F3EA8" w:rsidRDefault="003F3EA8" w:rsidP="006C0B77">
            <w:pPr>
              <w:jc w:val="both"/>
              <w:rPr>
                <w:rFonts w:cs="Times New Roman"/>
                <w:szCs w:val="28"/>
              </w:rPr>
            </w:pPr>
          </w:p>
          <w:p w14:paraId="182720B7" w14:textId="77777777" w:rsidR="003F3EA8" w:rsidRDefault="003F3EA8" w:rsidP="006C0B77">
            <w:pPr>
              <w:jc w:val="both"/>
              <w:rPr>
                <w:rFonts w:cs="Times New Roman"/>
                <w:szCs w:val="28"/>
              </w:rPr>
            </w:pPr>
          </w:p>
          <w:p w14:paraId="32F71C8D" w14:textId="52765D67" w:rsidR="003F3EA8" w:rsidRDefault="003F3EA8" w:rsidP="006C0B77">
            <w:pPr>
              <w:jc w:val="both"/>
              <w:rPr>
                <w:rFonts w:cs="Times New Roman"/>
                <w:szCs w:val="28"/>
              </w:rPr>
            </w:pPr>
          </w:p>
          <w:p w14:paraId="0213E544" w14:textId="77777777" w:rsidR="003F3EA8" w:rsidRDefault="003F3EA8" w:rsidP="006C0B7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Вологжане</w:t>
            </w:r>
          </w:p>
          <w:p w14:paraId="04767CB1" w14:textId="77777777" w:rsidR="003F3EA8" w:rsidRDefault="003F3EA8" w:rsidP="006C0B77">
            <w:pPr>
              <w:jc w:val="both"/>
              <w:rPr>
                <w:rFonts w:cs="Times New Roman"/>
                <w:szCs w:val="28"/>
              </w:rPr>
            </w:pPr>
          </w:p>
          <w:p w14:paraId="4968357B" w14:textId="77777777" w:rsidR="003F3EA8" w:rsidRDefault="003F3EA8" w:rsidP="006C0B77">
            <w:pPr>
              <w:jc w:val="both"/>
              <w:rPr>
                <w:rFonts w:cs="Times New Roman"/>
                <w:szCs w:val="28"/>
              </w:rPr>
            </w:pPr>
          </w:p>
          <w:p w14:paraId="3987CFAD" w14:textId="77777777" w:rsidR="003F3EA8" w:rsidRDefault="003F3EA8" w:rsidP="006C0B77">
            <w:pPr>
              <w:jc w:val="both"/>
              <w:rPr>
                <w:rFonts w:cs="Times New Roman"/>
                <w:szCs w:val="28"/>
              </w:rPr>
            </w:pPr>
          </w:p>
          <w:p w14:paraId="1A15A69D" w14:textId="77777777" w:rsidR="003F3EA8" w:rsidRDefault="003F3EA8" w:rsidP="006C0B77">
            <w:pPr>
              <w:jc w:val="both"/>
              <w:rPr>
                <w:rFonts w:cs="Times New Roman"/>
                <w:szCs w:val="28"/>
              </w:rPr>
            </w:pPr>
          </w:p>
          <w:p w14:paraId="28619C0A" w14:textId="77777777" w:rsidR="003F3EA8" w:rsidRDefault="003F3EA8" w:rsidP="006C0B77">
            <w:pPr>
              <w:jc w:val="both"/>
              <w:rPr>
                <w:rFonts w:cs="Times New Roman"/>
                <w:szCs w:val="28"/>
              </w:rPr>
            </w:pPr>
          </w:p>
          <w:p w14:paraId="4530E3C5" w14:textId="77777777" w:rsidR="003F3EA8" w:rsidRDefault="003F3EA8" w:rsidP="006C0B7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Тополек</w:t>
            </w:r>
          </w:p>
          <w:p w14:paraId="0A1B9666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537680F0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4284E6BF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4EB59584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Тополевый переулок</w:t>
            </w:r>
          </w:p>
          <w:p w14:paraId="55217C16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68B211CF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58F2DC0F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74001E14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5A960EE5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5543C6E1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1C39E872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64B7523F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5BC52916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08F9664C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7802820E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Красивые. памятные места</w:t>
            </w:r>
          </w:p>
          <w:p w14:paraId="3ED49449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2D1DCEA3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1F55B71F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736B9799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0377577A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4C29C6F1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1E022D22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5354A372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6D131F18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46C2601B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64774E84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Памятник кружеву</w:t>
            </w:r>
          </w:p>
          <w:p w14:paraId="78DFD960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17DBDB4E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07889361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6A361AF8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29344D0D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0A5826A3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0793AEE2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2F81DB83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540766BA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0D0AE960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1A4A0EB3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1B0E3931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2FDF79DD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254ECE18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0A9337EB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2184E4D9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3BA6372E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74CC3CD3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47036B4B" w14:textId="2070181E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Нет</w:t>
            </w:r>
          </w:p>
          <w:p w14:paraId="23134D6C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7FF56FF4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4FFF8C34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6F633EB7" w14:textId="77777777" w:rsidR="001E639E" w:rsidRDefault="001E639E" w:rsidP="006C0B77">
            <w:pPr>
              <w:jc w:val="both"/>
              <w:rPr>
                <w:rFonts w:cs="Times New Roman"/>
                <w:szCs w:val="28"/>
              </w:rPr>
            </w:pPr>
          </w:p>
          <w:p w14:paraId="7AB8E6C0" w14:textId="0022C3A3" w:rsidR="001E639E" w:rsidRPr="00316DEF" w:rsidRDefault="001E639E" w:rsidP="001E639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не ломать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клумбы</w:t>
            </w:r>
          </w:p>
          <w:p w14:paraId="22794664" w14:textId="77777777" w:rsidR="001E639E" w:rsidRPr="00316DEF" w:rsidRDefault="001E639E" w:rsidP="001E639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не топтать цветники,</w:t>
            </w:r>
          </w:p>
          <w:p w14:paraId="218E40DF" w14:textId="77777777" w:rsidR="001E639E" w:rsidRPr="00316DEF" w:rsidRDefault="001E639E" w:rsidP="001E639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не сорить,</w:t>
            </w:r>
          </w:p>
          <w:p w14:paraId="695B7CFB" w14:textId="77777777" w:rsidR="001E639E" w:rsidRPr="00316DEF" w:rsidRDefault="001E639E" w:rsidP="001E639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не рисовать на стенах домов и зданий,</w:t>
            </w:r>
          </w:p>
          <w:p w14:paraId="75D69E72" w14:textId="77777777" w:rsidR="001E639E" w:rsidRPr="00316DEF" w:rsidRDefault="001E639E" w:rsidP="001E639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убирать за собой мусор,</w:t>
            </w:r>
          </w:p>
          <w:p w14:paraId="109CD9F4" w14:textId="755D73B9" w:rsidR="001E639E" w:rsidRDefault="001E639E" w:rsidP="001E639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68" w:type="dxa"/>
          </w:tcPr>
          <w:p w14:paraId="6C622FE4" w14:textId="74BD1F06" w:rsidR="00316DEF" w:rsidRDefault="00DC6FDC" w:rsidP="006C0B7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13</w:t>
            </w:r>
          </w:p>
        </w:tc>
      </w:tr>
      <w:tr w:rsidR="001E639E" w14:paraId="204BB9DF" w14:textId="77777777" w:rsidTr="004E6FB6">
        <w:tc>
          <w:tcPr>
            <w:tcW w:w="3407" w:type="dxa"/>
          </w:tcPr>
          <w:p w14:paraId="22652A58" w14:textId="64C4721C" w:rsidR="00316DEF" w:rsidRDefault="0020495C" w:rsidP="006C0B77">
            <w:pPr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lastRenderedPageBreak/>
              <w:t>Физ.минутка</w:t>
            </w:r>
            <w:proofErr w:type="spellEnd"/>
          </w:p>
        </w:tc>
        <w:tc>
          <w:tcPr>
            <w:tcW w:w="4632" w:type="dxa"/>
          </w:tcPr>
          <w:p w14:paraId="40553046" w14:textId="77777777" w:rsidR="006B01A2" w:rsidRPr="00316DEF" w:rsidRDefault="006B01A2" w:rsidP="006B01A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Тук, тук, молоток </w:t>
            </w:r>
            <w:r w:rsidRPr="00316DEF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(дети стучат кулачком правой руки по ладони левой)</w:t>
            </w:r>
          </w:p>
          <w:p w14:paraId="1F29C639" w14:textId="77777777" w:rsidR="006B01A2" w:rsidRPr="00316DEF" w:rsidRDefault="006B01A2" w:rsidP="006B01A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Строим, строим новый дом.</w:t>
            </w:r>
          </w:p>
          <w:p w14:paraId="20A6358D" w14:textId="77777777" w:rsidR="006B01A2" w:rsidRPr="00316DEF" w:rsidRDefault="006B01A2" w:rsidP="006B01A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Дом большой, высокий строим </w:t>
            </w:r>
            <w:r w:rsidRPr="00316DEF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(встают на носочки и тянутся руками вверх)</w:t>
            </w:r>
          </w:p>
          <w:p w14:paraId="23612895" w14:textId="77777777" w:rsidR="006B01A2" w:rsidRPr="00316DEF" w:rsidRDefault="006B01A2" w:rsidP="006B01A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Окна ставим, крышу кроем </w:t>
            </w:r>
            <w:r w:rsidRPr="00316DEF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(показать руками окно, крышу)</w:t>
            </w:r>
          </w:p>
          <w:p w14:paraId="615EA51B" w14:textId="77777777" w:rsidR="006B01A2" w:rsidRPr="00316DEF" w:rsidRDefault="006B01A2" w:rsidP="006B01A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Дом с трубой и красной крышей</w:t>
            </w:r>
          </w:p>
          <w:p w14:paraId="06F0F9DE" w14:textId="77777777" w:rsidR="006B01A2" w:rsidRPr="00316DEF" w:rsidRDefault="006B01A2" w:rsidP="006B01A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Дом большой и видный вышел!</w:t>
            </w:r>
          </w:p>
          <w:p w14:paraId="1E162692" w14:textId="77777777" w:rsidR="00316DEF" w:rsidRDefault="00316DEF" w:rsidP="006C0B77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53" w:type="dxa"/>
          </w:tcPr>
          <w:p w14:paraId="52D27625" w14:textId="77777777" w:rsidR="00316DEF" w:rsidRDefault="00316DEF" w:rsidP="006C0B77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68" w:type="dxa"/>
          </w:tcPr>
          <w:p w14:paraId="6F0B51BD" w14:textId="50C97A12" w:rsidR="00316DEF" w:rsidRDefault="00DC6FDC" w:rsidP="006C0B7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1E639E" w14:paraId="5044CF75" w14:textId="77777777" w:rsidTr="004E6FB6">
        <w:tc>
          <w:tcPr>
            <w:tcW w:w="3407" w:type="dxa"/>
          </w:tcPr>
          <w:p w14:paraId="14265D62" w14:textId="6A41261E" w:rsidR="00316DEF" w:rsidRDefault="006B01A2" w:rsidP="006C0B7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Подведение итогов</w:t>
            </w:r>
          </w:p>
        </w:tc>
        <w:tc>
          <w:tcPr>
            <w:tcW w:w="4632" w:type="dxa"/>
          </w:tcPr>
          <w:p w14:paraId="51DC6113" w14:textId="77777777" w:rsidR="006B01A2" w:rsidRPr="00316DEF" w:rsidRDefault="006B01A2" w:rsidP="006B01A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О нашем городе придуманы чудесные песни. Я предлагаю вам 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послушать одну из них о нашем городе.</w:t>
            </w:r>
          </w:p>
          <w:p w14:paraId="0E8503C0" w14:textId="27858365" w:rsidR="006B01A2" w:rsidRPr="00316DEF" w:rsidRDefault="006B01A2" w:rsidP="006B01A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В записи звучит песня </w:t>
            </w:r>
            <w:r w:rsidRPr="00316DEF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«</w:t>
            </w:r>
            <w:r w:rsidR="00DC6FD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с днем рождения </w:t>
            </w:r>
            <w:r w:rsidR="001E639E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Волог</w:t>
            </w:r>
            <w:r w:rsidR="00DC6FD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да</w:t>
            </w:r>
            <w:r w:rsidRPr="00316DEF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»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="00DC6FDC">
              <w:rPr>
                <w:rFonts w:eastAsia="Times New Roman" w:cs="Times New Roman"/>
                <w:color w:val="000000"/>
                <w:szCs w:val="28"/>
                <w:lang w:eastAsia="ru-RU"/>
              </w:rPr>
              <w:t>Елена Никитина</w:t>
            </w:r>
          </w:p>
          <w:p w14:paraId="1FED9B2B" w14:textId="6F2FB0FD" w:rsidR="006B01A2" w:rsidRPr="00316DEF" w:rsidRDefault="006B01A2" w:rsidP="006B01A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Воспитатель: Ребята, понравилось ли вам гулять по </w:t>
            </w:r>
            <w:r w:rsidR="00DC6FDC">
              <w:rPr>
                <w:rFonts w:eastAsia="Times New Roman" w:cs="Times New Roman"/>
                <w:color w:val="000000"/>
                <w:szCs w:val="28"/>
                <w:lang w:eastAsia="ru-RU"/>
              </w:rPr>
              <w:t>Вологде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? </w:t>
            </w:r>
          </w:p>
          <w:p w14:paraId="79667FDB" w14:textId="3D0AF9FA" w:rsidR="006B01A2" w:rsidRPr="00316DEF" w:rsidRDefault="006B01A2" w:rsidP="006B01A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Воспитатель</w:t>
            </w:r>
            <w:proofErr w:type="gramStart"/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: Ну</w:t>
            </w:r>
            <w:proofErr w:type="gramEnd"/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 w:rsidR="00DC6FD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Чебурашка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ты запомнил улицы и достопримечательности города </w:t>
            </w:r>
            <w:r w:rsidR="00DC6FDC">
              <w:rPr>
                <w:rFonts w:eastAsia="Times New Roman" w:cs="Times New Roman"/>
                <w:color w:val="000000"/>
                <w:szCs w:val="28"/>
                <w:lang w:eastAsia="ru-RU"/>
              </w:rPr>
              <w:t>Вологды</w:t>
            </w:r>
            <w:r w:rsidRPr="00316D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? Мы надеемся, что больше ты не потеряешься у нас в городе, желаем тебе удачи. Пока-пока. Ребята прощаются с </w:t>
            </w:r>
            <w:r w:rsidR="00DC6FDC">
              <w:rPr>
                <w:rFonts w:eastAsia="Times New Roman" w:cs="Times New Roman"/>
                <w:color w:val="000000"/>
                <w:szCs w:val="28"/>
                <w:lang w:eastAsia="ru-RU"/>
              </w:rPr>
              <w:t>чебурашкой</w:t>
            </w:r>
            <w:r w:rsidR="00DC6FDC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.</w:t>
            </w:r>
          </w:p>
          <w:p w14:paraId="1ED92303" w14:textId="77777777" w:rsidR="00316DEF" w:rsidRDefault="00316DEF" w:rsidP="006C0B77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53" w:type="dxa"/>
          </w:tcPr>
          <w:p w14:paraId="5D3FF5C3" w14:textId="77777777" w:rsidR="00316DEF" w:rsidRDefault="00316DEF" w:rsidP="006C0B77">
            <w:pPr>
              <w:jc w:val="both"/>
              <w:rPr>
                <w:rFonts w:cs="Times New Roman"/>
                <w:szCs w:val="28"/>
              </w:rPr>
            </w:pPr>
          </w:p>
          <w:p w14:paraId="7178F449" w14:textId="77777777" w:rsidR="00DC6FDC" w:rsidRDefault="00DC6FDC" w:rsidP="006C0B77">
            <w:pPr>
              <w:jc w:val="both"/>
              <w:rPr>
                <w:rFonts w:cs="Times New Roman"/>
                <w:szCs w:val="28"/>
              </w:rPr>
            </w:pPr>
          </w:p>
          <w:p w14:paraId="706E10C3" w14:textId="77777777" w:rsidR="00DC6FDC" w:rsidRDefault="00DC6FDC" w:rsidP="006C0B77">
            <w:pPr>
              <w:jc w:val="both"/>
              <w:rPr>
                <w:rFonts w:cs="Times New Roman"/>
                <w:szCs w:val="28"/>
              </w:rPr>
            </w:pPr>
          </w:p>
          <w:p w14:paraId="3435B244" w14:textId="77777777" w:rsidR="00DC6FDC" w:rsidRDefault="00DC6FDC" w:rsidP="006C0B77">
            <w:pPr>
              <w:jc w:val="both"/>
              <w:rPr>
                <w:rFonts w:cs="Times New Roman"/>
                <w:szCs w:val="28"/>
              </w:rPr>
            </w:pPr>
          </w:p>
          <w:p w14:paraId="4E24AEF4" w14:textId="77777777" w:rsidR="00DC6FDC" w:rsidRDefault="00DC6FDC" w:rsidP="006C0B77">
            <w:pPr>
              <w:jc w:val="both"/>
              <w:rPr>
                <w:rFonts w:cs="Times New Roman"/>
                <w:szCs w:val="28"/>
              </w:rPr>
            </w:pPr>
          </w:p>
          <w:p w14:paraId="12DAC2D1" w14:textId="77777777" w:rsidR="00DC6FDC" w:rsidRDefault="00DC6FDC" w:rsidP="006C0B77">
            <w:pPr>
              <w:jc w:val="both"/>
              <w:rPr>
                <w:rFonts w:cs="Times New Roman"/>
                <w:szCs w:val="28"/>
              </w:rPr>
            </w:pPr>
          </w:p>
          <w:p w14:paraId="10026206" w14:textId="77777777" w:rsidR="00DC6FDC" w:rsidRDefault="00DC6FDC" w:rsidP="006C0B77">
            <w:pPr>
              <w:jc w:val="both"/>
              <w:rPr>
                <w:rFonts w:cs="Times New Roman"/>
                <w:szCs w:val="28"/>
              </w:rPr>
            </w:pPr>
          </w:p>
          <w:p w14:paraId="6797F398" w14:textId="77777777" w:rsidR="00DC6FDC" w:rsidRDefault="00DC6FDC" w:rsidP="006C0B77">
            <w:pPr>
              <w:jc w:val="both"/>
              <w:rPr>
                <w:rFonts w:cs="Times New Roman"/>
                <w:szCs w:val="28"/>
              </w:rPr>
            </w:pPr>
          </w:p>
          <w:p w14:paraId="0B20FC97" w14:textId="18105A45" w:rsidR="00DC6FDC" w:rsidRDefault="00DC6FDC" w:rsidP="006C0B7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</w:t>
            </w:r>
          </w:p>
        </w:tc>
        <w:tc>
          <w:tcPr>
            <w:tcW w:w="3168" w:type="dxa"/>
          </w:tcPr>
          <w:p w14:paraId="0B86DFCF" w14:textId="2E7B71CC" w:rsidR="00316DEF" w:rsidRDefault="00DC6FDC" w:rsidP="006C0B7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</w:t>
            </w:r>
          </w:p>
        </w:tc>
      </w:tr>
      <w:tr w:rsidR="001E639E" w14:paraId="3B22295B" w14:textId="77777777" w:rsidTr="004E6FB6">
        <w:tc>
          <w:tcPr>
            <w:tcW w:w="3407" w:type="dxa"/>
          </w:tcPr>
          <w:p w14:paraId="7AD78B60" w14:textId="2D19FDEE" w:rsidR="00316DEF" w:rsidRDefault="006B01A2" w:rsidP="006C0B7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Рефлексия </w:t>
            </w:r>
          </w:p>
        </w:tc>
        <w:tc>
          <w:tcPr>
            <w:tcW w:w="4632" w:type="dxa"/>
          </w:tcPr>
          <w:p w14:paraId="7C909DCF" w14:textId="5E48EC80" w:rsidR="006B01A2" w:rsidRPr="00316DEF" w:rsidRDefault="00E82BE5" w:rsidP="006B01A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Дети, </w:t>
            </w:r>
            <w:r w:rsidR="00DC6FD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нам с чебурашкой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понравилось</w:t>
            </w:r>
            <w:proofErr w:type="gramEnd"/>
            <w:r w:rsidR="006B01A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как вы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отвечали, давайте</w:t>
            </w:r>
            <w:r w:rsidR="00D440C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поднимем ручки кому понравилось путешествие по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достопримечательностям</w:t>
            </w:r>
            <w:r w:rsidR="00D440C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DC6FDC">
              <w:rPr>
                <w:rFonts w:eastAsia="Times New Roman" w:cs="Times New Roman"/>
                <w:color w:val="000000"/>
                <w:szCs w:val="28"/>
                <w:lang w:eastAsia="ru-RU"/>
              </w:rPr>
              <w:t>нашего замечательного города Вологда</w:t>
            </w:r>
          </w:p>
          <w:p w14:paraId="3A0AD3D7" w14:textId="77777777" w:rsidR="00316DEF" w:rsidRDefault="00316DEF" w:rsidP="006C0B77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53" w:type="dxa"/>
          </w:tcPr>
          <w:p w14:paraId="4C6DC395" w14:textId="77777777" w:rsidR="00316DEF" w:rsidRDefault="00316DEF" w:rsidP="006C0B77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68" w:type="dxa"/>
          </w:tcPr>
          <w:p w14:paraId="29F51B39" w14:textId="2EA5C191" w:rsidR="00316DEF" w:rsidRDefault="00DC6FDC" w:rsidP="006C0B7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</w:tbl>
    <w:p w14:paraId="5E5EA2DA" w14:textId="77777777" w:rsidR="00F12C76" w:rsidRPr="00316DEF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316DEF" w:rsidSect="000C391A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08D"/>
    <w:multiLevelType w:val="multilevel"/>
    <w:tmpl w:val="27F8DF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D02B2"/>
    <w:multiLevelType w:val="multilevel"/>
    <w:tmpl w:val="44C8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33B22"/>
    <w:multiLevelType w:val="multilevel"/>
    <w:tmpl w:val="9284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B407E"/>
    <w:multiLevelType w:val="multilevel"/>
    <w:tmpl w:val="A2EC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D413B"/>
    <w:multiLevelType w:val="multilevel"/>
    <w:tmpl w:val="7B9A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2717484">
    <w:abstractNumId w:val="3"/>
  </w:num>
  <w:num w:numId="2" w16cid:durableId="2017421118">
    <w:abstractNumId w:val="0"/>
  </w:num>
  <w:num w:numId="3" w16cid:durableId="309409312">
    <w:abstractNumId w:val="4"/>
  </w:num>
  <w:num w:numId="4" w16cid:durableId="857084145">
    <w:abstractNumId w:val="2"/>
  </w:num>
  <w:num w:numId="5" w16cid:durableId="668868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98"/>
    <w:rsid w:val="000C391A"/>
    <w:rsid w:val="001E639E"/>
    <w:rsid w:val="0020495C"/>
    <w:rsid w:val="0031283E"/>
    <w:rsid w:val="00316DEF"/>
    <w:rsid w:val="003F3EA8"/>
    <w:rsid w:val="004E6FB6"/>
    <w:rsid w:val="006B01A2"/>
    <w:rsid w:val="006C0B77"/>
    <w:rsid w:val="008242FF"/>
    <w:rsid w:val="00870751"/>
    <w:rsid w:val="008C0E76"/>
    <w:rsid w:val="00922C48"/>
    <w:rsid w:val="00991198"/>
    <w:rsid w:val="00B915B7"/>
    <w:rsid w:val="00C54D79"/>
    <w:rsid w:val="00D440CF"/>
    <w:rsid w:val="00DC6FDC"/>
    <w:rsid w:val="00E82BE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369F"/>
  <w15:chartTrackingRefBased/>
  <w15:docId w15:val="{6BC7CC95-9D08-4EB0-A9D3-2F57CB0C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2024-01-21T12:43:00Z</dcterms:created>
  <dcterms:modified xsi:type="dcterms:W3CDTF">2024-01-21T14:42:00Z</dcterms:modified>
</cp:coreProperties>
</file>