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4B3" w14:textId="77777777" w:rsidR="0067667A" w:rsidRPr="00462CE5" w:rsidRDefault="0067667A" w:rsidP="0067667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2CE5">
        <w:rPr>
          <w:rFonts w:ascii="Times New Roman" w:hAnsi="Times New Roman" w:cs="Times New Roman"/>
          <w:b/>
          <w:color w:val="FF0000"/>
          <w:sz w:val="32"/>
          <w:szCs w:val="32"/>
        </w:rPr>
        <w:t>Новогодняя тусовка (5 – 7 классы)</w:t>
      </w:r>
    </w:p>
    <w:p w14:paraId="6B99C866" w14:textId="77777777" w:rsidR="00A80474" w:rsidRPr="002C64D3" w:rsidRDefault="00A80474" w:rsidP="002C64D3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64D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Звучит веселая музыка (</w:t>
      </w:r>
      <w:r w:rsidR="002C64D3" w:rsidRPr="002C64D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</w:t>
      </w:r>
      <w:r w:rsidR="002402BF" w:rsidRPr="002C64D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Новым годом, мама…)</w:t>
      </w:r>
    </w:p>
    <w:p w14:paraId="05A9D4F0" w14:textId="77777777" w:rsidR="0067667A" w:rsidRPr="002C64D3" w:rsidRDefault="0067667A" w:rsidP="0067667A">
      <w:pPr>
        <w:rPr>
          <w:rFonts w:ascii="Times New Roman" w:hAnsi="Times New Roman" w:cs="Times New Roman"/>
          <w:i/>
          <w:sz w:val="28"/>
          <w:szCs w:val="28"/>
        </w:rPr>
      </w:pPr>
      <w:r w:rsidRPr="002C64D3">
        <w:rPr>
          <w:rFonts w:ascii="Times New Roman" w:hAnsi="Times New Roman" w:cs="Times New Roman"/>
          <w:i/>
          <w:sz w:val="28"/>
          <w:szCs w:val="28"/>
        </w:rPr>
        <w:t>Звучит веселая музыка</w:t>
      </w:r>
    </w:p>
    <w:p w14:paraId="5F5AB39B" w14:textId="77777777" w:rsidR="0067667A" w:rsidRPr="002C64D3" w:rsidRDefault="0067667A" w:rsidP="00657C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64D3">
        <w:rPr>
          <w:rFonts w:ascii="Times New Roman" w:hAnsi="Times New Roman" w:cs="Times New Roman"/>
          <w:b/>
          <w:sz w:val="28"/>
          <w:szCs w:val="28"/>
        </w:rPr>
        <w:t>В</w:t>
      </w:r>
      <w:r w:rsidR="00E12317" w:rsidRPr="002C64D3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C64D3">
        <w:rPr>
          <w:rFonts w:ascii="Times New Roman" w:hAnsi="Times New Roman" w:cs="Times New Roman"/>
          <w:sz w:val="28"/>
          <w:szCs w:val="28"/>
        </w:rPr>
        <w:t xml:space="preserve"> </w:t>
      </w:r>
      <w:r w:rsidR="00A22DEB" w:rsidRPr="002C64D3">
        <w:rPr>
          <w:rFonts w:ascii="Times New Roman" w:hAnsi="Times New Roman" w:cs="Times New Roman"/>
          <w:sz w:val="28"/>
          <w:szCs w:val="28"/>
        </w:rPr>
        <w:t xml:space="preserve"> </w:t>
      </w:r>
      <w:r w:rsidRPr="002C64D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2C64D3">
        <w:rPr>
          <w:rFonts w:ascii="Times New Roman" w:hAnsi="Times New Roman" w:cs="Times New Roman"/>
          <w:sz w:val="28"/>
          <w:szCs w:val="28"/>
        </w:rPr>
        <w:t xml:space="preserve"> немало пpаздников</w:t>
      </w:r>
      <w:r w:rsidR="00A22DEB" w:rsidRPr="002C64D3">
        <w:rPr>
          <w:rFonts w:ascii="Times New Roman" w:hAnsi="Times New Roman" w:cs="Times New Roman"/>
          <w:sz w:val="28"/>
          <w:szCs w:val="28"/>
        </w:rPr>
        <w:t xml:space="preserve"> </w:t>
      </w:r>
      <w:r w:rsidRPr="002C64D3">
        <w:rPr>
          <w:rFonts w:ascii="Times New Roman" w:hAnsi="Times New Roman" w:cs="Times New Roman"/>
          <w:sz w:val="28"/>
          <w:szCs w:val="28"/>
        </w:rPr>
        <w:t xml:space="preserve"> пpекpасных,</w:t>
      </w:r>
    </w:p>
    <w:p w14:paraId="35A938E5" w14:textId="77777777" w:rsidR="0067667A" w:rsidRPr="002C64D3" w:rsidRDefault="0067667A" w:rsidP="00657C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Каждый наступает в свой чеpед,</w:t>
      </w:r>
    </w:p>
    <w:p w14:paraId="37F87F23" w14:textId="77777777" w:rsidR="0067667A" w:rsidRPr="002C64D3" w:rsidRDefault="0067667A" w:rsidP="00657C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Hо на свете самый добpый пpаздник,</w:t>
      </w:r>
    </w:p>
    <w:p w14:paraId="5332224D" w14:textId="77777777" w:rsidR="0067667A" w:rsidRPr="002C64D3" w:rsidRDefault="0067667A" w:rsidP="00657C2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 xml:space="preserve">Самый лучший пpаздник - </w:t>
      </w:r>
      <w:r w:rsidRPr="002C64D3">
        <w:rPr>
          <w:rFonts w:ascii="Times New Roman" w:hAnsi="Times New Roman" w:cs="Times New Roman"/>
          <w:b/>
          <w:sz w:val="28"/>
          <w:szCs w:val="28"/>
        </w:rPr>
        <w:t>Hовый год!</w:t>
      </w:r>
    </w:p>
    <w:p w14:paraId="455AD3D7" w14:textId="77777777" w:rsidR="0067667A" w:rsidRPr="002C64D3" w:rsidRDefault="0067667A" w:rsidP="00657C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Вот и сейчас мы собрались с вами, чтобы вместе радоваться, веселиться, встречать Новый 2023год!</w:t>
      </w:r>
    </w:p>
    <w:p w14:paraId="487DC036" w14:textId="77777777" w:rsidR="00657C2E" w:rsidRPr="002C64D3" w:rsidRDefault="00657C2E" w:rsidP="00657C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43C10B" w14:textId="77777777" w:rsidR="0067667A" w:rsidRPr="002C64D3" w:rsidRDefault="0067667A" w:rsidP="00657C2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C64D3">
        <w:rPr>
          <w:b/>
          <w:bCs/>
          <w:sz w:val="28"/>
          <w:szCs w:val="28"/>
        </w:rPr>
        <w:t>Ведущий:</w:t>
      </w:r>
      <w:r w:rsidRPr="002C64D3">
        <w:rPr>
          <w:sz w:val="28"/>
          <w:szCs w:val="28"/>
        </w:rPr>
        <w:t> Привет, девчонки! Не слышу, громче! Привет, мальчишки! А еще громче!</w:t>
      </w:r>
    </w:p>
    <w:p w14:paraId="11518C47" w14:textId="77777777" w:rsidR="0067667A" w:rsidRPr="002C64D3" w:rsidRDefault="0067667A" w:rsidP="00657C2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C64D3">
        <w:rPr>
          <w:sz w:val="28"/>
          <w:szCs w:val="28"/>
        </w:rPr>
        <w:t>Мы рады приветствовать самых замечательных девчонок и мальчишек на самой зажигательной Новогодней тусовке.</w:t>
      </w:r>
    </w:p>
    <w:p w14:paraId="007F4C00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А теперь всех наяву</w:t>
      </w:r>
    </w:p>
    <w:p w14:paraId="2E934510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Я вас, ребята, назову.</w:t>
      </w:r>
    </w:p>
    <w:p w14:paraId="62CD3EF8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Чьё имя назовётся здесь</w:t>
      </w:r>
    </w:p>
    <w:p w14:paraId="76F5925C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Должен крикнуть громко - «Есть!»</w:t>
      </w:r>
    </w:p>
    <w:p w14:paraId="45FCC8E9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Есть ребята на площадке нашей</w:t>
      </w:r>
    </w:p>
    <w:p w14:paraId="0DB4654B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По имени Андрей и Маша?</w:t>
      </w:r>
      <w:r w:rsidRPr="002C64D3">
        <w:rPr>
          <w:i/>
          <w:iCs/>
          <w:sz w:val="28"/>
          <w:szCs w:val="28"/>
        </w:rPr>
        <w:t>              (Есть)</w:t>
      </w:r>
    </w:p>
    <w:p w14:paraId="5C9EAF22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На этом празднике хорошем</w:t>
      </w:r>
    </w:p>
    <w:p w14:paraId="4EB190BB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 xml:space="preserve">Есть </w:t>
      </w:r>
      <w:r w:rsidR="00657C2E" w:rsidRPr="002C64D3">
        <w:rPr>
          <w:sz w:val="28"/>
          <w:szCs w:val="28"/>
        </w:rPr>
        <w:t>Степы</w:t>
      </w:r>
      <w:r w:rsidRPr="002C64D3">
        <w:rPr>
          <w:sz w:val="28"/>
          <w:szCs w:val="28"/>
        </w:rPr>
        <w:t xml:space="preserve">, Насти и </w:t>
      </w:r>
      <w:r w:rsidR="00657C2E" w:rsidRPr="002C64D3">
        <w:rPr>
          <w:sz w:val="28"/>
          <w:szCs w:val="28"/>
        </w:rPr>
        <w:t>Алеши</w:t>
      </w:r>
      <w:r w:rsidRPr="002C64D3">
        <w:rPr>
          <w:sz w:val="28"/>
          <w:szCs w:val="28"/>
        </w:rPr>
        <w:t>?           </w:t>
      </w:r>
      <w:r w:rsidRPr="002C64D3">
        <w:rPr>
          <w:i/>
          <w:iCs/>
          <w:sz w:val="28"/>
          <w:szCs w:val="28"/>
        </w:rPr>
        <w:t>(Есть)</w:t>
      </w:r>
    </w:p>
    <w:p w14:paraId="0D0A268F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Имеются сегодня тоже</w:t>
      </w:r>
    </w:p>
    <w:p w14:paraId="59760082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И</w:t>
      </w:r>
      <w:r w:rsidR="00657C2E" w:rsidRPr="002C64D3">
        <w:rPr>
          <w:sz w:val="28"/>
          <w:szCs w:val="28"/>
        </w:rPr>
        <w:t xml:space="preserve"> </w:t>
      </w:r>
      <w:r w:rsidRPr="002C64D3">
        <w:rPr>
          <w:sz w:val="28"/>
          <w:szCs w:val="28"/>
        </w:rPr>
        <w:t xml:space="preserve"> </w:t>
      </w:r>
      <w:r w:rsidR="00657C2E" w:rsidRPr="002C64D3">
        <w:rPr>
          <w:sz w:val="28"/>
          <w:szCs w:val="28"/>
        </w:rPr>
        <w:t>Карины</w:t>
      </w:r>
      <w:r w:rsidRPr="002C64D3">
        <w:rPr>
          <w:sz w:val="28"/>
          <w:szCs w:val="28"/>
        </w:rPr>
        <w:t>, и Серёжи?                      </w:t>
      </w:r>
      <w:r w:rsidRPr="002C64D3">
        <w:rPr>
          <w:i/>
          <w:iCs/>
          <w:sz w:val="28"/>
          <w:szCs w:val="28"/>
        </w:rPr>
        <w:t>(Есть)</w:t>
      </w:r>
    </w:p>
    <w:p w14:paraId="1EFE5CC9" w14:textId="77777777" w:rsidR="0067667A" w:rsidRPr="002C64D3" w:rsidRDefault="00657C2E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Сони</w:t>
      </w:r>
      <w:r w:rsidR="0067667A" w:rsidRPr="002C64D3">
        <w:rPr>
          <w:sz w:val="28"/>
          <w:szCs w:val="28"/>
        </w:rPr>
        <w:t xml:space="preserve">, Тани и </w:t>
      </w:r>
      <w:r w:rsidRPr="002C64D3">
        <w:rPr>
          <w:sz w:val="28"/>
          <w:szCs w:val="28"/>
        </w:rPr>
        <w:t>Никиты</w:t>
      </w:r>
      <w:r w:rsidR="0067667A" w:rsidRPr="002C64D3">
        <w:rPr>
          <w:sz w:val="28"/>
          <w:szCs w:val="28"/>
        </w:rPr>
        <w:t>?                     </w:t>
      </w:r>
      <w:r w:rsidR="0067667A" w:rsidRPr="002C64D3">
        <w:rPr>
          <w:i/>
          <w:iCs/>
          <w:sz w:val="28"/>
          <w:szCs w:val="28"/>
        </w:rPr>
        <w:t>(Есть)</w:t>
      </w:r>
    </w:p>
    <w:p w14:paraId="1F3A5188" w14:textId="77777777" w:rsidR="0067667A" w:rsidRPr="002C64D3" w:rsidRDefault="00D63535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Саши</w:t>
      </w:r>
      <w:r w:rsidR="0067667A" w:rsidRPr="002C64D3">
        <w:rPr>
          <w:sz w:val="28"/>
          <w:szCs w:val="28"/>
        </w:rPr>
        <w:t>, Ани,</w:t>
      </w:r>
      <w:r w:rsidRPr="002C64D3">
        <w:rPr>
          <w:sz w:val="28"/>
          <w:szCs w:val="28"/>
        </w:rPr>
        <w:t xml:space="preserve"> Даши</w:t>
      </w:r>
      <w:r w:rsidR="0067667A" w:rsidRPr="002C64D3">
        <w:rPr>
          <w:sz w:val="28"/>
          <w:szCs w:val="28"/>
        </w:rPr>
        <w:t>, Гали?            </w:t>
      </w:r>
      <w:r w:rsidR="0067667A" w:rsidRPr="002C64D3">
        <w:rPr>
          <w:i/>
          <w:iCs/>
          <w:sz w:val="28"/>
          <w:szCs w:val="28"/>
        </w:rPr>
        <w:t>(Есть)</w:t>
      </w:r>
    </w:p>
    <w:p w14:paraId="1B567EF6" w14:textId="77777777" w:rsidR="0067667A" w:rsidRPr="002C64D3" w:rsidRDefault="00D63535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Ульяны</w:t>
      </w:r>
      <w:r w:rsidR="0067667A" w:rsidRPr="002C64D3">
        <w:rPr>
          <w:sz w:val="28"/>
          <w:szCs w:val="28"/>
        </w:rPr>
        <w:t xml:space="preserve">, </w:t>
      </w:r>
      <w:r w:rsidRPr="002C64D3">
        <w:rPr>
          <w:sz w:val="28"/>
          <w:szCs w:val="28"/>
        </w:rPr>
        <w:t xml:space="preserve">Нади </w:t>
      </w:r>
      <w:r w:rsidR="0067667A" w:rsidRPr="002C64D3">
        <w:rPr>
          <w:sz w:val="28"/>
          <w:szCs w:val="28"/>
        </w:rPr>
        <w:t xml:space="preserve"> и Кириллы?               </w:t>
      </w:r>
      <w:r w:rsidR="0067667A" w:rsidRPr="002C64D3">
        <w:rPr>
          <w:i/>
          <w:iCs/>
          <w:sz w:val="28"/>
          <w:szCs w:val="28"/>
        </w:rPr>
        <w:t>(Есть)</w:t>
      </w:r>
    </w:p>
    <w:p w14:paraId="605171D1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2C64D3">
        <w:rPr>
          <w:b/>
          <w:bCs/>
          <w:sz w:val="28"/>
          <w:szCs w:val="28"/>
        </w:rPr>
        <w:t xml:space="preserve">Ведущий: </w:t>
      </w:r>
      <w:r w:rsidRPr="002C64D3">
        <w:rPr>
          <w:sz w:val="28"/>
          <w:szCs w:val="28"/>
        </w:rPr>
        <w:t>А теперь крикнете погромче нам, друзья,</w:t>
      </w:r>
    </w:p>
    <w:p w14:paraId="2F883F96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              Чьё имя не озвучила здесь я.</w:t>
      </w:r>
    </w:p>
    <w:p w14:paraId="18FC1D1C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              Раз, два, три, – свое имя назови!      </w:t>
      </w:r>
      <w:r w:rsidRPr="002C64D3">
        <w:rPr>
          <w:i/>
          <w:iCs/>
          <w:sz w:val="28"/>
          <w:szCs w:val="28"/>
        </w:rPr>
        <w:t>(Ответ все вместе)</w:t>
      </w:r>
    </w:p>
    <w:p w14:paraId="1AF576D1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              А еще раз и погромче.</w:t>
      </w:r>
    </w:p>
    <w:p w14:paraId="55DBF9E1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              Раз, два, три - свое имя назови.</w:t>
      </w:r>
    </w:p>
    <w:p w14:paraId="730E114A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lastRenderedPageBreak/>
        <w:t>Мы будем веселиться, петь, танцевать.</w:t>
      </w:r>
    </w:p>
    <w:p w14:paraId="7DBA3AF1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На всех скучающих нам просто наплевать,</w:t>
      </w:r>
    </w:p>
    <w:p w14:paraId="6C742184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Потому что их здесь не будет!</w:t>
      </w:r>
    </w:p>
    <w:p w14:paraId="3E36A96F" w14:textId="77777777" w:rsidR="00657C2E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Веселитесь, отдыхайте, принимайте участие в играх, хлопайте, топайте, свистите, танцуйте, прыгайте — в общем, развлекайтесь! Потому что наш девиз:</w:t>
      </w:r>
    </w:p>
    <w:p w14:paraId="520ED121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 xml:space="preserve"> «Веселись, пока есть силы,</w:t>
      </w:r>
    </w:p>
    <w:p w14:paraId="1D79B59C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Вовлекай в игру другого,</w:t>
      </w:r>
    </w:p>
    <w:p w14:paraId="6138D43F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Раскрепостись и чувствуй себя, как дома»!</w:t>
      </w:r>
    </w:p>
    <w:p w14:paraId="5C336607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2C64D3">
        <w:rPr>
          <w:sz w:val="28"/>
          <w:szCs w:val="28"/>
        </w:rPr>
        <w:t>Тусовка это</w:t>
      </w:r>
      <w:proofErr w:type="gramEnd"/>
      <w:r w:rsidRPr="002C64D3">
        <w:rPr>
          <w:sz w:val="28"/>
          <w:szCs w:val="28"/>
        </w:rPr>
        <w:t xml:space="preserve"> всегда праздник, это всегда игра, а как у любой игры у нас есть правила.</w:t>
      </w:r>
    </w:p>
    <w:p w14:paraId="3ADDFF06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А вы их знаете?</w:t>
      </w:r>
    </w:p>
    <w:p w14:paraId="718D52E8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Сейчас проверим, я буду называть эти правила, а вы будете их выполнять. Договорились?</w:t>
      </w:r>
    </w:p>
    <w:p w14:paraId="55B2844B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На нашей тусовке можно:</w:t>
      </w:r>
    </w:p>
    <w:p w14:paraId="3C8A0E62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- топать и хлопать </w:t>
      </w:r>
      <w:r w:rsidRPr="002C64D3">
        <w:rPr>
          <w:rFonts w:ascii="Times New Roman" w:hAnsi="Times New Roman" w:cs="Times New Roman"/>
          <w:i/>
          <w:iCs/>
          <w:sz w:val="28"/>
          <w:szCs w:val="28"/>
        </w:rPr>
        <w:t>(показывает)</w:t>
      </w:r>
    </w:p>
    <w:p w14:paraId="175696FA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- кричать и улюлюкать</w:t>
      </w:r>
    </w:p>
    <w:p w14:paraId="6FEAB255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- танцевать и петь</w:t>
      </w:r>
    </w:p>
    <w:p w14:paraId="19C86BF4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- мальчишки приветствуют девчонок свистом</w:t>
      </w:r>
    </w:p>
    <w:p w14:paraId="38E239E5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- девчонки визгом</w:t>
      </w:r>
    </w:p>
    <w:p w14:paraId="59D3E041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- можно махать руками</w:t>
      </w:r>
    </w:p>
    <w:p w14:paraId="304F0431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- и посылать воздушные поцелуи.</w:t>
      </w:r>
    </w:p>
    <w:p w14:paraId="626098D3" w14:textId="77777777" w:rsidR="0067667A" w:rsidRPr="002C64D3" w:rsidRDefault="0067667A" w:rsidP="002C64D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Запрещается только стоять и грустить!</w:t>
      </w:r>
    </w:p>
    <w:p w14:paraId="2ED3CC5E" w14:textId="77777777" w:rsidR="0067667A" w:rsidRPr="002C64D3" w:rsidRDefault="0067667A" w:rsidP="0067667A">
      <w:pPr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 xml:space="preserve">В нашей новогодней тусовке участвуют 3 команды (давайте их </w:t>
      </w:r>
      <w:proofErr w:type="gramStart"/>
      <w:r w:rsidRPr="002C64D3">
        <w:rPr>
          <w:rFonts w:ascii="Times New Roman" w:hAnsi="Times New Roman" w:cs="Times New Roman"/>
          <w:sz w:val="28"/>
          <w:szCs w:val="28"/>
        </w:rPr>
        <w:t>поприветствуем</w:t>
      </w:r>
      <w:r w:rsidR="00D63535" w:rsidRPr="002C64D3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D63535" w:rsidRPr="002C64D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E53F357" w14:textId="77777777" w:rsidR="00D63535" w:rsidRPr="002C64D3" w:rsidRDefault="00D63535" w:rsidP="0067667A">
      <w:pPr>
        <w:rPr>
          <w:rFonts w:ascii="Times New Roman" w:hAnsi="Times New Roman" w:cs="Times New Roman"/>
          <w:sz w:val="28"/>
          <w:szCs w:val="28"/>
        </w:rPr>
      </w:pPr>
      <w:r w:rsidRPr="002C64D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5AB0521" w14:textId="77777777" w:rsidR="0067667A" w:rsidRPr="002C64D3" w:rsidRDefault="0067667A" w:rsidP="006766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 xml:space="preserve">Ну что, все правила уяснили? Голоса все разогрели? А ручки, ножки? </w:t>
      </w:r>
      <w:r w:rsidR="002C64D3" w:rsidRPr="002C64D3">
        <w:rPr>
          <w:sz w:val="28"/>
          <w:szCs w:val="28"/>
        </w:rPr>
        <w:t>Ну,</w:t>
      </w:r>
      <w:r w:rsidRPr="002C64D3">
        <w:rPr>
          <w:sz w:val="28"/>
          <w:szCs w:val="28"/>
        </w:rPr>
        <w:t xml:space="preserve"> тогда, чего же вы стоите! Давайте танцевать!!!</w:t>
      </w:r>
    </w:p>
    <w:p w14:paraId="4CF0A97D" w14:textId="77777777" w:rsidR="00705D14" w:rsidRPr="002C64D3" w:rsidRDefault="002402BF" w:rsidP="0067667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2C64D3">
        <w:rPr>
          <w:b/>
          <w:color w:val="FF0000"/>
          <w:sz w:val="28"/>
          <w:szCs w:val="28"/>
        </w:rPr>
        <w:t xml:space="preserve">2. </w:t>
      </w:r>
      <w:r w:rsidR="007D2B9F" w:rsidRPr="002C64D3">
        <w:rPr>
          <w:b/>
          <w:color w:val="FF0000"/>
          <w:sz w:val="28"/>
          <w:szCs w:val="28"/>
        </w:rPr>
        <w:t>(Зажигательная песня)</w:t>
      </w:r>
      <w:r w:rsidRPr="002C64D3">
        <w:rPr>
          <w:b/>
          <w:color w:val="FF0000"/>
          <w:sz w:val="28"/>
          <w:szCs w:val="28"/>
        </w:rPr>
        <w:t xml:space="preserve"> Дискотека Авария</w:t>
      </w:r>
    </w:p>
    <w:p w14:paraId="47A30CD5" w14:textId="77777777" w:rsidR="00705D14" w:rsidRPr="002C64D3" w:rsidRDefault="002C64D3" w:rsidP="00705D14">
      <w:pPr>
        <w:pStyle w:val="a3"/>
        <w:spacing w:before="0" w:beforeAutospacing="0" w:after="240" w:afterAutospacing="0"/>
        <w:rPr>
          <w:sz w:val="28"/>
          <w:szCs w:val="28"/>
        </w:rPr>
      </w:pPr>
      <w:r w:rsidRPr="002C64D3">
        <w:rPr>
          <w:b/>
          <w:bCs/>
          <w:sz w:val="28"/>
          <w:szCs w:val="28"/>
        </w:rPr>
        <w:t>Ведущий</w:t>
      </w:r>
      <w:r w:rsidR="00705D14" w:rsidRPr="002C64D3">
        <w:rPr>
          <w:b/>
          <w:bCs/>
          <w:sz w:val="28"/>
          <w:szCs w:val="28"/>
        </w:rPr>
        <w:t>:</w:t>
      </w:r>
      <w:r w:rsidR="00705D14" w:rsidRPr="002C64D3">
        <w:rPr>
          <w:sz w:val="28"/>
          <w:szCs w:val="28"/>
        </w:rPr>
        <w:t> Друзья, какой же новый год без деда Мороза? Милому Деду Морозу мы сейчас отправим телеграмму, я уже составила текст, да вот забыла написать прилагательные. Так что от каждого - по одному прилагательному.</w:t>
      </w:r>
    </w:p>
    <w:p w14:paraId="55301AD9" w14:textId="77777777" w:rsidR="00705D14" w:rsidRPr="002C64D3" w:rsidRDefault="00705D14" w:rsidP="00705D14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2C64D3">
        <w:rPr>
          <w:b/>
          <w:sz w:val="28"/>
          <w:szCs w:val="28"/>
        </w:rPr>
        <w:t>Текст телеграммы.</w:t>
      </w:r>
    </w:p>
    <w:p w14:paraId="3182DE02" w14:textId="77777777" w:rsidR="00705D14" w:rsidRPr="00657C2E" w:rsidRDefault="00705D14" w:rsidP="00705D1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57C2E">
        <w:rPr>
          <w:color w:val="000000"/>
          <w:sz w:val="28"/>
          <w:szCs w:val="28"/>
          <w:shd w:val="clear" w:color="auto" w:fill="FFFFFF"/>
        </w:rPr>
        <w:lastRenderedPageBreak/>
        <w:t xml:space="preserve">_______ Дед Мороз! Все мы с ______нетерпением ожидаем твоего ______________________ прихода. Новый год </w:t>
      </w:r>
      <w:proofErr w:type="gramStart"/>
      <w:r w:rsidRPr="00657C2E">
        <w:rPr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657C2E">
        <w:rPr>
          <w:color w:val="000000"/>
          <w:sz w:val="28"/>
          <w:szCs w:val="28"/>
          <w:shd w:val="clear" w:color="auto" w:fill="FFFFFF"/>
        </w:rPr>
        <w:t xml:space="preserve"> самый ___________праздник в году. __________________ праздник, когда можно петь _____________________ песни, танцевать ________________ танцы и совершать ______________________ поступки! В этот _______________ праздник не хочется говорить о _____________________ учебе. Но мы обещаем, что будем в новом __________________ году усердно грызть _____________________ гранит науки и получать только __________оценки. Так что не забудь приготовить для нас _______________________ подарки!</w:t>
      </w:r>
    </w:p>
    <w:p w14:paraId="048BD124" w14:textId="77777777" w:rsidR="00C86116" w:rsidRPr="002C64D3" w:rsidRDefault="00705D14" w:rsidP="00705D1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4D3">
        <w:rPr>
          <w:sz w:val="28"/>
          <w:szCs w:val="28"/>
        </w:rPr>
        <w:t>Теперь эту телеграмму мы отправим Деду Морозу и будем его ждать.</w:t>
      </w:r>
    </w:p>
    <w:p w14:paraId="02E30076" w14:textId="77777777" w:rsidR="00C86116" w:rsidRPr="002C64D3" w:rsidRDefault="00986B2C" w:rsidP="002C64D3">
      <w:pPr>
        <w:pStyle w:val="a4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C64D3">
        <w:rPr>
          <w:rFonts w:ascii="Times New Roman" w:hAnsi="Times New Roman" w:cs="Times New Roman"/>
          <w:sz w:val="28"/>
          <w:szCs w:val="28"/>
          <w:shd w:val="clear" w:color="auto" w:fill="F9FAFA"/>
        </w:rPr>
        <w:t>Ну, а пока ДМ  в пути, давай</w:t>
      </w:r>
      <w:r w:rsidR="002C64D3" w:rsidRPr="002C64D3">
        <w:rPr>
          <w:rFonts w:ascii="Times New Roman" w:hAnsi="Times New Roman" w:cs="Times New Roman"/>
          <w:sz w:val="28"/>
          <w:szCs w:val="28"/>
          <w:shd w:val="clear" w:color="auto" w:fill="F9FAFA"/>
        </w:rPr>
        <w:t>те проведём несколько конкурсов</w:t>
      </w:r>
    </w:p>
    <w:p w14:paraId="5995730D" w14:textId="77777777" w:rsidR="00986B2C" w:rsidRDefault="00986B2C" w:rsidP="00705D14">
      <w:pPr>
        <w:pStyle w:val="a3"/>
        <w:shd w:val="clear" w:color="auto" w:fill="FFFFFF"/>
        <w:spacing w:before="0" w:beforeAutospacing="0" w:after="150" w:afterAutospacing="0"/>
        <w:rPr>
          <w:color w:val="464646"/>
          <w:sz w:val="28"/>
          <w:szCs w:val="28"/>
        </w:rPr>
      </w:pPr>
    </w:p>
    <w:p w14:paraId="556B9ECD" w14:textId="77777777" w:rsidR="00986B2C" w:rsidRPr="00657C2E" w:rsidRDefault="00986B2C" w:rsidP="00986B2C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Ведущий</w:t>
      </w:r>
      <w:r w:rsidRPr="00657C2E">
        <w:rPr>
          <w:rStyle w:val="c2"/>
          <w:color w:val="000000"/>
          <w:sz w:val="28"/>
          <w:szCs w:val="28"/>
        </w:rPr>
        <w:t xml:space="preserve">: </w:t>
      </w:r>
      <w:r w:rsidR="002C64D3">
        <w:rPr>
          <w:rStyle w:val="c2"/>
          <w:color w:val="000000"/>
          <w:sz w:val="28"/>
          <w:szCs w:val="28"/>
        </w:rPr>
        <w:t>Конкурс - и</w:t>
      </w:r>
      <w:r w:rsidR="00175A32">
        <w:rPr>
          <w:rStyle w:val="c2"/>
          <w:color w:val="000000"/>
          <w:sz w:val="28"/>
          <w:szCs w:val="28"/>
        </w:rPr>
        <w:t xml:space="preserve">гра на внимательность </w:t>
      </w:r>
      <w:r w:rsidRPr="00657C2E">
        <w:rPr>
          <w:rStyle w:val="c2"/>
          <w:color w:val="000000"/>
          <w:sz w:val="28"/>
          <w:szCs w:val="28"/>
        </w:rPr>
        <w:t xml:space="preserve">Просим зрителей внимательно слушать вопросы, при ответе – поднимать  руку. За каждый правильный ответ вы получаете конфету. </w:t>
      </w:r>
    </w:p>
    <w:p w14:paraId="1CB81097" w14:textId="77777777" w:rsidR="00986B2C" w:rsidRPr="00657C2E" w:rsidRDefault="00986B2C" w:rsidP="00986B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C613CD5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1.</w:t>
      </w:r>
      <w:r w:rsidRPr="00657C2E">
        <w:rPr>
          <w:rStyle w:val="c6"/>
          <w:color w:val="000000"/>
          <w:sz w:val="28"/>
          <w:szCs w:val="28"/>
        </w:rPr>
        <w:t> Природное явление, без песочной посыпки вызывающее новогодний падеж людей. </w:t>
      </w:r>
      <w:r w:rsidRPr="00657C2E">
        <w:rPr>
          <w:rStyle w:val="c1"/>
          <w:i/>
          <w:iCs/>
          <w:color w:val="000000"/>
          <w:sz w:val="28"/>
          <w:szCs w:val="28"/>
        </w:rPr>
        <w:t>(Гололед.)</w:t>
      </w:r>
    </w:p>
    <w:p w14:paraId="19679844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2.</w:t>
      </w:r>
      <w:r w:rsidRPr="00657C2E">
        <w:rPr>
          <w:rStyle w:val="c6"/>
          <w:color w:val="000000"/>
          <w:sz w:val="28"/>
          <w:szCs w:val="28"/>
        </w:rPr>
        <w:t> Какая красавица наряжается раз в году? (</w:t>
      </w:r>
      <w:r w:rsidRPr="00657C2E">
        <w:rPr>
          <w:rStyle w:val="c6"/>
          <w:i/>
          <w:iCs/>
          <w:color w:val="000000"/>
          <w:sz w:val="28"/>
          <w:szCs w:val="28"/>
        </w:rPr>
        <w:t>Елка.</w:t>
      </w:r>
      <w:r w:rsidRPr="00657C2E">
        <w:rPr>
          <w:rStyle w:val="c2"/>
          <w:color w:val="000000"/>
          <w:sz w:val="28"/>
          <w:szCs w:val="28"/>
        </w:rPr>
        <w:t>)</w:t>
      </w:r>
    </w:p>
    <w:p w14:paraId="364916DC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3.</w:t>
      </w:r>
      <w:r w:rsidRPr="00657C2E">
        <w:rPr>
          <w:rStyle w:val="c6"/>
          <w:color w:val="000000"/>
          <w:sz w:val="28"/>
          <w:szCs w:val="28"/>
        </w:rPr>
        <w:t> Новогодний двуличный бал. </w:t>
      </w:r>
      <w:r w:rsidRPr="00657C2E">
        <w:rPr>
          <w:rStyle w:val="c1"/>
          <w:i/>
          <w:iCs/>
          <w:color w:val="000000"/>
          <w:sz w:val="28"/>
          <w:szCs w:val="28"/>
        </w:rPr>
        <w:t>(Маскарад.)</w:t>
      </w:r>
    </w:p>
    <w:p w14:paraId="2CFECB91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4.</w:t>
      </w:r>
      <w:r w:rsidRPr="00657C2E">
        <w:rPr>
          <w:rStyle w:val="c6"/>
          <w:color w:val="000000"/>
          <w:sz w:val="28"/>
          <w:szCs w:val="28"/>
        </w:rPr>
        <w:t> Низкорослая метелица</w:t>
      </w:r>
      <w:r w:rsidRPr="00657C2E">
        <w:rPr>
          <w:rStyle w:val="c1"/>
          <w:i/>
          <w:iCs/>
          <w:color w:val="000000"/>
          <w:sz w:val="28"/>
          <w:szCs w:val="28"/>
        </w:rPr>
        <w:t>. (Поземка.)</w:t>
      </w:r>
    </w:p>
    <w:p w14:paraId="45D444C1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5.</w:t>
      </w:r>
      <w:r w:rsidRPr="00657C2E">
        <w:rPr>
          <w:rStyle w:val="c6"/>
          <w:color w:val="000000"/>
          <w:sz w:val="28"/>
          <w:szCs w:val="28"/>
        </w:rPr>
        <w:t> Новогодний гостесборник</w:t>
      </w:r>
      <w:r w:rsidRPr="00657C2E">
        <w:rPr>
          <w:rStyle w:val="c1"/>
          <w:i/>
          <w:iCs/>
          <w:color w:val="000000"/>
          <w:sz w:val="28"/>
          <w:szCs w:val="28"/>
        </w:rPr>
        <w:t>. (Стол.)</w:t>
      </w:r>
    </w:p>
    <w:p w14:paraId="7B5E7A19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6</w:t>
      </w:r>
      <w:r w:rsidRPr="00657C2E">
        <w:rPr>
          <w:rStyle w:val="c6"/>
          <w:color w:val="000000"/>
          <w:sz w:val="28"/>
          <w:szCs w:val="28"/>
        </w:rPr>
        <w:t>. Опорная четвертинка новогоднего стола. </w:t>
      </w:r>
      <w:r w:rsidRPr="00657C2E">
        <w:rPr>
          <w:rStyle w:val="c1"/>
          <w:i/>
          <w:iCs/>
          <w:color w:val="000000"/>
          <w:sz w:val="28"/>
          <w:szCs w:val="28"/>
        </w:rPr>
        <w:t>(Ножка.)</w:t>
      </w:r>
    </w:p>
    <w:p w14:paraId="727F170D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7.</w:t>
      </w:r>
      <w:r w:rsidRPr="00657C2E">
        <w:rPr>
          <w:rStyle w:val="c6"/>
          <w:color w:val="000000"/>
          <w:sz w:val="28"/>
          <w:szCs w:val="28"/>
        </w:rPr>
        <w:t> Сезонная «скульптура», выполненная из действительно природного материала. </w:t>
      </w:r>
      <w:r w:rsidRPr="00657C2E">
        <w:rPr>
          <w:rStyle w:val="c1"/>
          <w:i/>
          <w:iCs/>
          <w:color w:val="000000"/>
          <w:sz w:val="28"/>
          <w:szCs w:val="28"/>
        </w:rPr>
        <w:t>(Снеговик.)</w:t>
      </w:r>
    </w:p>
    <w:p w14:paraId="10A4453D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8.</w:t>
      </w:r>
      <w:r w:rsidRPr="00657C2E">
        <w:rPr>
          <w:rStyle w:val="c6"/>
          <w:color w:val="000000"/>
          <w:sz w:val="28"/>
          <w:szCs w:val="28"/>
        </w:rPr>
        <w:t> Результат праздничной зажигательности. </w:t>
      </w:r>
      <w:r w:rsidRPr="00657C2E">
        <w:rPr>
          <w:rStyle w:val="c1"/>
          <w:i/>
          <w:iCs/>
          <w:color w:val="000000"/>
          <w:sz w:val="28"/>
          <w:szCs w:val="28"/>
        </w:rPr>
        <w:t>(Фейерверк.)</w:t>
      </w:r>
    </w:p>
    <w:p w14:paraId="0900DDDA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9.</w:t>
      </w:r>
      <w:r w:rsidRPr="00657C2E">
        <w:rPr>
          <w:rStyle w:val="c6"/>
          <w:color w:val="000000"/>
          <w:sz w:val="28"/>
          <w:szCs w:val="28"/>
        </w:rPr>
        <w:t> Елочкина родина. </w:t>
      </w:r>
      <w:r w:rsidRPr="00657C2E">
        <w:rPr>
          <w:rStyle w:val="c6"/>
          <w:i/>
          <w:iCs/>
          <w:color w:val="000000"/>
          <w:sz w:val="28"/>
          <w:szCs w:val="28"/>
        </w:rPr>
        <w:t>(Лес.)</w:t>
      </w:r>
    </w:p>
    <w:p w14:paraId="014B9984" w14:textId="77777777" w:rsidR="00986B2C" w:rsidRPr="00657C2E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10.</w:t>
      </w:r>
      <w:r w:rsidRPr="00657C2E">
        <w:rPr>
          <w:rStyle w:val="c6"/>
          <w:i/>
          <w:iCs/>
          <w:color w:val="000000"/>
          <w:sz w:val="28"/>
          <w:szCs w:val="28"/>
        </w:rPr>
        <w:t> </w:t>
      </w:r>
      <w:r w:rsidRPr="00657C2E">
        <w:rPr>
          <w:rStyle w:val="c6"/>
          <w:color w:val="000000"/>
          <w:sz w:val="28"/>
          <w:szCs w:val="28"/>
        </w:rPr>
        <w:t>Недешевое елочное украшение. </w:t>
      </w:r>
      <w:r w:rsidRPr="00657C2E">
        <w:rPr>
          <w:rStyle w:val="c1"/>
          <w:i/>
          <w:iCs/>
          <w:color w:val="000000"/>
          <w:sz w:val="28"/>
          <w:szCs w:val="28"/>
        </w:rPr>
        <w:t>(Электрическая гирлянда.)</w:t>
      </w:r>
    </w:p>
    <w:p w14:paraId="4C4CFB99" w14:textId="77777777" w:rsidR="00986B2C" w:rsidRDefault="00986B2C" w:rsidP="002C64D3">
      <w:pPr>
        <w:pStyle w:val="c5"/>
        <w:shd w:val="clear" w:color="auto" w:fill="FFFFFF"/>
        <w:spacing w:before="0" w:beforeAutospacing="0" w:after="0" w:afterAutospacing="0" w:line="276" w:lineRule="auto"/>
        <w:ind w:left="150" w:right="450" w:hanging="150"/>
        <w:rPr>
          <w:rStyle w:val="c1"/>
          <w:i/>
          <w:iCs/>
          <w:color w:val="000000"/>
          <w:sz w:val="28"/>
          <w:szCs w:val="28"/>
        </w:rPr>
      </w:pPr>
      <w:r w:rsidRPr="00657C2E">
        <w:rPr>
          <w:rStyle w:val="c0"/>
          <w:b/>
          <w:bCs/>
          <w:color w:val="000000"/>
          <w:sz w:val="28"/>
          <w:szCs w:val="28"/>
        </w:rPr>
        <w:t>11.</w:t>
      </w:r>
      <w:r w:rsidRPr="00657C2E">
        <w:rPr>
          <w:rStyle w:val="c6"/>
          <w:color w:val="000000"/>
          <w:sz w:val="28"/>
          <w:szCs w:val="28"/>
        </w:rPr>
        <w:t> Старинный, но нестареющий танец у елки. </w:t>
      </w:r>
      <w:r w:rsidRPr="00657C2E">
        <w:rPr>
          <w:rStyle w:val="c1"/>
          <w:i/>
          <w:iCs/>
          <w:color w:val="000000"/>
          <w:sz w:val="28"/>
          <w:szCs w:val="28"/>
        </w:rPr>
        <w:t>(Хоровод)</w:t>
      </w:r>
    </w:p>
    <w:p w14:paraId="405D0196" w14:textId="77777777" w:rsidR="00986B2C" w:rsidRPr="00657C2E" w:rsidRDefault="00986B2C" w:rsidP="00986B2C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</w:p>
    <w:p w14:paraId="4B12B71A" w14:textId="77777777" w:rsidR="002C64D3" w:rsidRDefault="00986B2C" w:rsidP="00986B2C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C64D3">
        <w:rPr>
          <w:i/>
          <w:sz w:val="28"/>
          <w:szCs w:val="28"/>
        </w:rPr>
        <w:t xml:space="preserve">Ведущий: давайте не будем нарушать традиций и станцуем вокруг елки хоровод. </w:t>
      </w:r>
    </w:p>
    <w:p w14:paraId="28073198" w14:textId="77777777" w:rsidR="00986B2C" w:rsidRPr="002C64D3" w:rsidRDefault="002C64D3" w:rsidP="00986B2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3</w:t>
      </w:r>
      <w:r w:rsidRPr="002C64D3">
        <w:rPr>
          <w:b/>
          <w:i/>
          <w:color w:val="FF0000"/>
          <w:sz w:val="28"/>
          <w:szCs w:val="28"/>
        </w:rPr>
        <w:t xml:space="preserve">. </w:t>
      </w:r>
      <w:r w:rsidR="00986B2C" w:rsidRPr="002C64D3">
        <w:rPr>
          <w:b/>
          <w:i/>
          <w:color w:val="FF0000"/>
          <w:sz w:val="28"/>
          <w:szCs w:val="28"/>
        </w:rPr>
        <w:t>(В лесу родилась елочка)</w:t>
      </w:r>
    </w:p>
    <w:p w14:paraId="37066332" w14:textId="77777777" w:rsid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2C64D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Ведущая:</w:t>
      </w:r>
    </w:p>
    <w:p w14:paraId="0B1839E0" w14:textId="77777777" w:rsidR="002C64D3" w:rsidRPr="002C64D3" w:rsidRDefault="002C64D3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14:paraId="3B710F81" w14:textId="77777777" w:rsid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Дед Мороз известен всем,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Он приходит ровно в семь,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Дед Мороз – старик хороший,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Носит шляпу и калоши,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Скоро Дед Мороз придет,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Он подарки принесет,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Ствол хорош у нашей елки,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Был он срублен из двустволки,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Что растет на елке? Шишки,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Помидоры и коврижки,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Что, красива наша елка,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Всюду красные иголки,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Дед Мороз боится стужи, верно?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Со Снегурочкой он дружит, верно?</w:t>
      </w:r>
    </w:p>
    <w:p w14:paraId="7B6CAC7D" w14:textId="77777777" w:rsidR="00175A32" w:rsidRP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175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14:paraId="13223571" w14:textId="77777777" w:rsid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ж, ответы даны на вопросы,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Знаете все вы про Деда Мороза.</w:t>
      </w:r>
    </w:p>
    <w:p w14:paraId="2268F79C" w14:textId="77777777" w:rsidR="00175A32" w:rsidRP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2FEFE10F" w14:textId="77777777" w:rsidR="00175A32" w:rsidRP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75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14:paraId="2099B792" w14:textId="77777777" w:rsid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это значит, настала пора,</w:t>
      </w:r>
      <w:r w:rsidRPr="00175A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Ждет которую вся детвора.</w:t>
      </w:r>
    </w:p>
    <w:p w14:paraId="44241B94" w14:textId="77777777" w:rsidR="00175A32" w:rsidRP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3842D7CE" w14:textId="77777777" w:rsidR="00175A32" w:rsidRPr="00175A32" w:rsidRDefault="00175A32" w:rsidP="00175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75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tbl>
      <w:tblPr>
        <w:tblW w:w="5607" w:type="pct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175A32" w:rsidRPr="00175A32" w14:paraId="39B797F6" w14:textId="77777777" w:rsidTr="00C70964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4"/>
            </w:tblGrid>
            <w:tr w:rsidR="00175A32" w:rsidRPr="00175A32" w14:paraId="0799F864" w14:textId="77777777" w:rsidTr="00C70964"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0207" w:type="dxa"/>
                    <w:tblInd w:w="5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7"/>
                  </w:tblGrid>
                  <w:tr w:rsidR="00175A32" w:rsidRPr="00175A32" w14:paraId="6927BB4E" w14:textId="77777777" w:rsidTr="002C64D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75DC7E8" w14:textId="77777777" w:rsidR="006704FA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Ну, а теперь пришло время позвать Деда Мороза и Снегурочку. Дружно зовем.</w:t>
                        </w:r>
                      </w:p>
                      <w:p w14:paraId="63CB19D2" w14:textId="77777777" w:rsidR="006704FA" w:rsidRDefault="006704FA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14:paraId="01AA87F3" w14:textId="77777777" w:rsidR="006704FA" w:rsidRDefault="006704FA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4. </w:t>
                        </w:r>
                        <w:r w:rsidRPr="006704F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Музыка вход ДМ</w:t>
                        </w:r>
                      </w:p>
                      <w:p w14:paraId="062E3605" w14:textId="77777777" w:rsidR="00C70964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зал, отдуваясь, вваливается Дед Мороз, который опирается на измученную Снегурку.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 (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падая на стул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Устал я, Снегурочка! Ох, устал! Где я только сегодня не был! (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Разворачивает лист бумаги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) На Северном полюсе не был, на Южном полюсе не был... В Африке не был... Здесь я не был и </w:t>
                        </w:r>
                        <w:proofErr w:type="gramStart"/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там  я</w:t>
                        </w:r>
                        <w:proofErr w:type="gramEnd"/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не был. (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просматривает список)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А в школе, дед! Здесь-то!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 (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раздраженно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 xml:space="preserve">Здесь я был! Был! И в первых классах, и </w:t>
                        </w:r>
                        <w:proofErr w:type="gramStart"/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третьих</w:t>
                        </w:r>
                        <w:proofErr w:type="gramEnd"/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, и во вторых! Со всеми спел и сплясал! Можно и на покой...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Дедушка! А вот же еще ребята...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 (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испуганно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Где?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Да вот же! Вот!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Нет, нет, уволь, не могу. Да они уже большие. Не хороводы же мне с ними водить!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А почему бы и нет? Смотри, какие они красивые, весёлые! А вы нас ждали? Тогда давайте поздороваемся. Добрый вечер!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Для кого-то добрый, а для кого-то нет.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Вот мы и дождались самого любимого праздника!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У кого-то любимый, а у кого-то нет.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Наступает Новый год!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У кого-то наступает, а у кого-то нет.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Дедушка Мороз!!!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Может Дедушка Мороз, а, может, нет! Ой!?! Это же я Дедушка Мороз! Но как я устал быть Дедушкой Морозом.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Дедушка, ну потерпи. Вот Новый год отведём и сразу в отпуск на берег океана.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Какого ещё океана?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Ну, конечно, Северного Ледовитого. Сразу же туда вот только Новый год …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Ничего ни про какой Новый год и слышать не хочу. Ухожу в отпуск прямо сейчас. Устал. Ну, что это за работа: все ребячьи желания исполни, подарков наготовь, мешок с ними тяжеленный притащи, ёлочку зажги, да ещё потом запыхавшийся хороводы води, да в игры играй. Ни минутки присесть и никакой помощи.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Ну, как это никакой помощи, а я разве тебе не помощница?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Ой, на тебя надеяться! Да с тобой каждый год, что-нибудь да случается. То за подарками пошлю - в лесу заблудишься, то Кощей тебя украдёт, то Яга заколдует. А в прошлом годе сама на кастинг к Санте сбежала. А я старый бегай, спасай свою горе помощницу.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Ой, Дедушка, но я, же не виновата, что нечисти так много развелось.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Да-да куча злодеев, а я один!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Дедушка, но на земле много добрых людей, хороших. Если мы попросим, нам все помогут. Я пойду, объявление дам, что Дед Мороз помощников ищет.</w:t>
                        </w:r>
                      </w:p>
                      <w:p w14:paraId="35DB0EE6" w14:textId="77777777" w:rsidR="00175A32" w:rsidRPr="002C64D3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Ведущий: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Подождите, подождите, Дедушка Мороз, Снегурочка, ни надо никакого объявления. У нас все готово.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Как так?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Ведущая: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А вот так! Смотрите!</w:t>
                        </w: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Ведущий:</w:t>
                        </w:r>
                      </w:p>
                      <w:p w14:paraId="2FD7570D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Сейчас я предлагаю нарядить новогоднюю елочку.</w:t>
                        </w:r>
                      </w:p>
                      <w:p w14:paraId="73335F8B" w14:textId="77777777" w:rsidR="00C70964" w:rsidRPr="00E815C6" w:rsidRDefault="002C64D3" w:rsidP="00C70964">
                        <w:pPr>
                          <w:pStyle w:val="a3"/>
                          <w:shd w:val="clear" w:color="auto" w:fill="FFFFFF"/>
                          <w:spacing w:before="0" w:beforeAutospacing="0" w:after="150" w:afterAutospacing="0"/>
                          <w:rPr>
                            <w:sz w:val="28"/>
                            <w:szCs w:val="28"/>
                          </w:rPr>
                        </w:pPr>
                        <w:r w:rsidRPr="00E815C6">
                          <w:rPr>
                            <w:sz w:val="28"/>
                            <w:szCs w:val="28"/>
                          </w:rPr>
                          <w:t xml:space="preserve">Итак, </w:t>
                        </w:r>
                        <w:r w:rsidRPr="00E815C6">
                          <w:rPr>
                            <w:b/>
                            <w:sz w:val="28"/>
                            <w:szCs w:val="28"/>
                          </w:rPr>
                          <w:t>конкурс "Наряжаем елку</w:t>
                        </w:r>
                        <w:r w:rsidR="00C70964" w:rsidRPr="00E815C6">
                          <w:rPr>
                            <w:b/>
                            <w:sz w:val="28"/>
                            <w:szCs w:val="28"/>
                          </w:rPr>
                          <w:t>"</w:t>
                        </w:r>
                        <w:r w:rsidR="00C70964" w:rsidRPr="00E815C6">
                          <w:rPr>
                            <w:sz w:val="28"/>
                            <w:szCs w:val="28"/>
                          </w:rPr>
                          <w:t xml:space="preserve"> для 3-х команд из трех человек. Приглашаем желающих.</w:t>
                        </w:r>
                      </w:p>
                      <w:p w14:paraId="14E53ED3" w14:textId="77777777" w:rsidR="00175A32" w:rsidRDefault="00C70964" w:rsidP="00C70964">
                        <w:pPr>
                          <w:pStyle w:val="a3"/>
                          <w:shd w:val="clear" w:color="auto" w:fill="FFFFFF"/>
                          <w:spacing w:before="0" w:beforeAutospacing="0" w:after="150" w:afterAutospacing="0"/>
                          <w:rPr>
                            <w:sz w:val="28"/>
                            <w:szCs w:val="28"/>
                            <w:bdr w:val="none" w:sz="0" w:space="0" w:color="auto" w:frame="1"/>
                          </w:rPr>
                        </w:pPr>
                        <w:r w:rsidRPr="00E815C6">
                          <w:rPr>
                            <w:sz w:val="28"/>
                            <w:szCs w:val="28"/>
                          </w:rPr>
                          <w:t>Из каждой команды нужно выбрать по одному человеку, которые будет изображать новогоднюю елку.  Остальные будут елку наряжать. Им-то и придется проявить смекалку и фантазию, используя для украшения елки подручные предметы. Болельщики могут помогать и передавать наряжающим, свои личные предметы, например, часы, бижутерию, платки, шарфики...</w:t>
                        </w:r>
                        <w:r w:rsidR="00175A32" w:rsidRPr="00E815C6">
                          <w:rPr>
                            <w:sz w:val="28"/>
                            <w:szCs w:val="28"/>
                            <w:bdr w:val="none" w:sz="0" w:space="0" w:color="auto" w:frame="1"/>
                          </w:rPr>
                          <w:t> </w:t>
                        </w:r>
                      </w:p>
                      <w:p w14:paraId="39A7EAB6" w14:textId="77777777" w:rsidR="00E815C6" w:rsidRPr="00E815C6" w:rsidRDefault="00E815C6" w:rsidP="00C70964">
                        <w:pPr>
                          <w:pStyle w:val="a3"/>
                          <w:shd w:val="clear" w:color="auto" w:fill="FFFFFF"/>
                          <w:spacing w:before="0" w:beforeAutospacing="0" w:after="150" w:afterAutospacing="0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E815C6">
                          <w:rPr>
                            <w:b/>
                            <w:color w:val="FF0000"/>
                            <w:sz w:val="28"/>
                            <w:szCs w:val="28"/>
                            <w:bdr w:val="none" w:sz="0" w:space="0" w:color="auto" w:frame="1"/>
                          </w:rPr>
                          <w:t>5. Музыка для конкурса</w:t>
                        </w:r>
                      </w:p>
                      <w:p w14:paraId="79E41B96" w14:textId="77777777" w:rsidR="00B43B83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2C64D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 xml:space="preserve">Ну, ну, это у вас почти получилось. А как насчет вот этой, большой елочки, </w:t>
                        </w:r>
                        <w:r w:rsidR="00B43B8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давайте мы добавим ей шариков, фонариков, снежинок, дождинок…</w:t>
                        </w:r>
                      </w:p>
                      <w:p w14:paraId="3F0330AB" w14:textId="77777777" w:rsidR="00B43B83" w:rsidRDefault="00B43B83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14:paraId="786EEE9A" w14:textId="77777777" w:rsidR="00B43B83" w:rsidRPr="00B43B83" w:rsidRDefault="00E815C6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6. </w:t>
                        </w:r>
                        <w:r w:rsidR="00B43B83" w:rsidRPr="00B43B8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Песенка Мы повесим шарики.</w:t>
                        </w:r>
                      </w:p>
                      <w:p w14:paraId="52C48C05" w14:textId="77777777" w:rsidR="00B43B83" w:rsidRDefault="00B43B83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14:paraId="593C823E" w14:textId="77777777" w:rsidR="00B43B83" w:rsidRDefault="00B43B83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 А о</w:t>
                        </w:r>
                        <w:r w:rsidR="00175A32"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гоньки на ней зажечь, слабо?</w:t>
                        </w:r>
                      </w:p>
                      <w:p w14:paraId="015D69FB" w14:textId="77777777" w:rsidR="00E815C6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Ведущий: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Ну, Дедушка, это чудо можете сотворить только вы со Снегурочкой.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Снегурочка: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Дедушка, зажигай скорее елочку, и поведем хоровод.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А вы верите в чудеса? Ну, ладно, уговорили, тем более, когда рядом столько волшебников. Ведь люди, которые верят в чудеса, сами становятся волшебниками. Давайте с вами совершим чудо. Скажем дружно: «Раз, два, три, елочка, гори!»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Зажигание огоньков.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Приглашаю всех гостей, дорогих моих друзей: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Станем все в хоровод, встретим пляской Новый год!</w:t>
                        </w:r>
                      </w:p>
                      <w:p w14:paraId="77B77369" w14:textId="77777777" w:rsidR="00E815C6" w:rsidRPr="00E815C6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E815C6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="00E815C6" w:rsidRPr="00E815C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7. </w:t>
                        </w:r>
                        <w:r w:rsidRPr="00E815C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FF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Водят хоровод под песню "Мы пойдем сейчас налево"</w:t>
                        </w:r>
                      </w:p>
                      <w:p w14:paraId="53D369F2" w14:textId="77777777" w:rsid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Дед Мороз:</w:t>
                        </w: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br/>
                          <w:t>Песню спели замечательно,</w:t>
                        </w:r>
                        <w:r w:rsidR="00C7096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а теперь давайте поиграем</w:t>
                        </w:r>
                        <w:r w:rsidR="00E815C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с моим посохом</w:t>
                        </w:r>
                        <w:r w:rsidR="00C7096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.</w:t>
                        </w:r>
                      </w:p>
                      <w:p w14:paraId="70945662" w14:textId="77777777" w:rsidR="00C70964" w:rsidRDefault="00C70964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14:paraId="05C2D5E8" w14:textId="77777777" w:rsidR="005D4C32" w:rsidRDefault="00C70964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 w:rsidRPr="00657C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«Волшебный </w:t>
                        </w:r>
                        <w:proofErr w:type="gramStart"/>
                        <w:r w:rsidRPr="00657C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посох»</w:t>
                        </w:r>
                        <w:r w:rsidR="00B43B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  </w:t>
                        </w:r>
                        <w:proofErr w:type="gramEnd"/>
                        <w:r w:rsidR="00B43B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657C2E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657C2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 xml:space="preserve">(под веселую мелодию передают посох. На ком музыка останавливается, тот должен с посохом: станцевать, изобразить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бабу ягу на метле</w:t>
                        </w:r>
                        <w:r w:rsidRPr="00657C2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 xml:space="preserve">, присесть, будто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 xml:space="preserve">гантелей, медленный танец </w:t>
                        </w:r>
                        <w:r w:rsidR="009F4579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 xml:space="preserve">как будто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 xml:space="preserve">в паре, </w:t>
                        </w:r>
                        <w:r w:rsidR="009667D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наездник.</w:t>
                        </w:r>
                      </w:p>
                      <w:p w14:paraId="1E94D2C4" w14:textId="77777777" w:rsidR="00E815C6" w:rsidRDefault="00E815C6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</w:p>
                      <w:p w14:paraId="4E66667E" w14:textId="77777777" w:rsidR="005D4C32" w:rsidRDefault="00E815C6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8. В</w:t>
                        </w:r>
                        <w:r w:rsidRPr="00B43B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еселая музыка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 xml:space="preserve"> для конкурса</w:t>
                        </w:r>
                      </w:p>
                      <w:p w14:paraId="4976DFF1" w14:textId="77777777" w:rsidR="009F4579" w:rsidRDefault="009F4579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 w:rsidRPr="00657C2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Станцевать</w:t>
                        </w:r>
                      </w:p>
                      <w:p w14:paraId="7079F72A" w14:textId="77777777" w:rsidR="009F4579" w:rsidRDefault="009F4579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lastRenderedPageBreak/>
                          <w:t>И</w:t>
                        </w:r>
                        <w:r w:rsidRPr="00657C2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 xml:space="preserve">зобразить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бабу ягу на метле</w:t>
                        </w:r>
                      </w:p>
                      <w:p w14:paraId="120C0590" w14:textId="77777777" w:rsidR="009F4579" w:rsidRDefault="009F4579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П</w:t>
                        </w:r>
                        <w:r w:rsidRPr="00657C2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 xml:space="preserve">рисесть, будто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гантелей</w:t>
                        </w:r>
                      </w:p>
                      <w:p w14:paraId="723E302A" w14:textId="77777777" w:rsidR="009F4579" w:rsidRDefault="009F4579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Медленный танец как будто в паре</w:t>
                        </w:r>
                      </w:p>
                      <w:p w14:paraId="56CAA6B4" w14:textId="77777777" w:rsidR="009F4579" w:rsidRDefault="009F4579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Наездник</w:t>
                        </w:r>
                      </w:p>
                      <w:p w14:paraId="376A3383" w14:textId="77777777" w:rsidR="00E815C6" w:rsidRDefault="00E815C6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0047068E" w14:textId="77777777" w:rsidR="005D4C32" w:rsidRPr="005D4C32" w:rsidRDefault="005D4C32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sz w:val="28"/>
                            <w:szCs w:val="28"/>
                          </w:rPr>
                        </w:pPr>
                        <w:r w:rsidRPr="005D4C32">
                          <w:rPr>
                            <w:b/>
                            <w:sz w:val="28"/>
                            <w:szCs w:val="28"/>
                          </w:rPr>
                          <w:t>Ведущий: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D4C32">
                          <w:rPr>
                            <w:sz w:val="28"/>
                            <w:szCs w:val="28"/>
                          </w:rPr>
                          <w:t xml:space="preserve">Ребята, давайте </w:t>
                        </w:r>
                        <w:r w:rsidR="009667DF">
                          <w:rPr>
                            <w:sz w:val="28"/>
                            <w:szCs w:val="28"/>
                          </w:rPr>
                          <w:t xml:space="preserve">еще </w:t>
                        </w:r>
                        <w:r w:rsidRPr="005D4C32">
                          <w:rPr>
                            <w:sz w:val="28"/>
                            <w:szCs w:val="28"/>
                          </w:rPr>
                          <w:t>поиграем с дедушкой!? Делаем большой круг.</w:t>
                        </w:r>
                      </w:p>
                      <w:p w14:paraId="3FD32085" w14:textId="77777777" w:rsidR="005D4C32" w:rsidRDefault="005D4C32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sz w:val="28"/>
                            <w:szCs w:val="28"/>
                          </w:rPr>
                        </w:pPr>
                        <w:r w:rsidRPr="005D4C32">
                          <w:rPr>
                            <w:sz w:val="28"/>
                            <w:szCs w:val="28"/>
                          </w:rPr>
                          <w:t xml:space="preserve">Все участники становятся в круг. </w:t>
                        </w:r>
                        <w:r w:rsidRPr="009F4579">
                          <w:rPr>
                            <w:i/>
                            <w:sz w:val="28"/>
                            <w:szCs w:val="28"/>
                          </w:rPr>
                          <w:t xml:space="preserve">Дед Мороз находится в центре. У него в руках мешок. Содержимое мешка известно лишь ему. В мешке самые разнообразные вещи. Это могут быть трусы, панамы, и т.д. Все что угодно, </w:t>
                        </w:r>
                        <w:proofErr w:type="gramStart"/>
                        <w:r w:rsidRPr="009F4579">
                          <w:rPr>
                            <w:i/>
                            <w:sz w:val="28"/>
                            <w:szCs w:val="28"/>
                          </w:rPr>
                          <w:t>главное</w:t>
                        </w:r>
                        <w:proofErr w:type="gramEnd"/>
                        <w:r w:rsidRPr="009F4579">
                          <w:rPr>
                            <w:i/>
                            <w:sz w:val="28"/>
                            <w:szCs w:val="28"/>
                          </w:rPr>
                          <w:t xml:space="preserve"> что бы они были смешными и гигантских размеров.</w:t>
                        </w:r>
                        <w:r w:rsidRPr="005D4C32">
                          <w:rPr>
                            <w:sz w:val="28"/>
                            <w:szCs w:val="28"/>
                          </w:rPr>
                          <w:t xml:space="preserve"> Включается музыка, все начинают двигаться по кругу. Дед Мороз отдает мешок кому-либо из участников. Тот должен побыстрее избавиться от него, передать его кому-нибудь, поскольку в случае, если музыка </w:t>
                        </w:r>
                        <w:proofErr w:type="gramStart"/>
                        <w:r w:rsidRPr="005D4C32">
                          <w:rPr>
                            <w:sz w:val="28"/>
                            <w:szCs w:val="28"/>
                          </w:rPr>
                          <w:t>остановиться</w:t>
                        </w:r>
                        <w:proofErr w:type="gramEnd"/>
                        <w:r w:rsidRPr="005D4C32">
                          <w:rPr>
                            <w:sz w:val="28"/>
                            <w:szCs w:val="28"/>
                          </w:rPr>
                          <w:t xml:space="preserve"> и он окажется с ним, то он проигравший. Далее следует наказание. В данном случае оно такое - Дед Мороз развязывает мешок, и проигравший, не глядя, вытаскивает оттуда первый попавшийся предмет</w:t>
                        </w:r>
                        <w:r w:rsidRPr="005D5437">
                          <w:rPr>
                            <w:i/>
                            <w:sz w:val="28"/>
                            <w:szCs w:val="28"/>
                          </w:rPr>
                          <w:t>. Затем под смех собравшихся надевает этот предмет на себя - поверх одежды. После этого все продолжается.</w:t>
                        </w:r>
                        <w:r w:rsidRPr="005D4C32">
                          <w:rPr>
                            <w:sz w:val="28"/>
                            <w:szCs w:val="28"/>
                          </w:rPr>
                          <w:t xml:space="preserve"> Проигравший гость танцует в новом наряде в центре круга. Музыка опять останавливается и теперь следующий участник, у которого оказался мешок в это время, примеряет новый костюм.</w:t>
                        </w:r>
                      </w:p>
                      <w:p w14:paraId="21936B3B" w14:textId="77777777" w:rsidR="005F5477" w:rsidRPr="005F5477" w:rsidRDefault="005F5477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5F5477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9. Музыка для конкурса </w:t>
                        </w:r>
                      </w:p>
                      <w:p w14:paraId="2F85814A" w14:textId="77777777" w:rsidR="005F5477" w:rsidRPr="005F5477" w:rsidRDefault="005F5477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5F5477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10.  Музыка для танца</w:t>
                        </w:r>
                      </w:p>
                      <w:p w14:paraId="2FBDB8F8" w14:textId="77777777" w:rsidR="00DE692E" w:rsidRDefault="00DE692E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sz w:val="28"/>
                            <w:szCs w:val="28"/>
                          </w:rPr>
                        </w:pPr>
                      </w:p>
                      <w:p w14:paraId="1C6DC7B4" w14:textId="77777777" w:rsidR="00DE692E" w:rsidRDefault="00825452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Ведущий: А теперь я предлагаю вам ДМ и Снегурочка посоревноваться между собой. У вас будет команда девочек и команда мальчиков.</w:t>
                        </w:r>
                      </w:p>
                      <w:p w14:paraId="3A93146A" w14:textId="77777777" w:rsidR="00825452" w:rsidRPr="00825452" w:rsidRDefault="005F5477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11</w:t>
                        </w:r>
                        <w:r w:rsidR="005D5437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. </w:t>
                        </w:r>
                        <w:r w:rsidR="00825452" w:rsidRPr="00825452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Батл  (музыка)</w:t>
                        </w:r>
                      </w:p>
                      <w:p w14:paraId="3783000C" w14:textId="77777777" w:rsidR="00F17AD1" w:rsidRDefault="00F17AD1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sz w:val="28"/>
                            <w:szCs w:val="28"/>
                          </w:rPr>
                        </w:pPr>
                        <w:r w:rsidRPr="00F17AD1">
                          <w:rPr>
                            <w:b/>
                            <w:sz w:val="28"/>
                            <w:szCs w:val="28"/>
                          </w:rPr>
                          <w:t>Дед Мороз: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Ох и устал я с вами.</w:t>
                        </w:r>
                      </w:p>
                      <w:p w14:paraId="37A5A886" w14:textId="149A51CF" w:rsidR="00F17AD1" w:rsidRDefault="00F17AD1" w:rsidP="005D4C32">
                        <w:pPr>
                          <w:pStyle w:val="a3"/>
                          <w:shd w:val="clear" w:color="auto" w:fill="FFFFFF" w:themeFill="background1"/>
                          <w:spacing w:before="0" w:beforeAutospacing="0" w:after="24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Ведущий: Дедушка, а давай напоследок проведем еще один конкурс и </w:t>
                        </w:r>
                        <w:r w:rsidR="002C1871">
                          <w:rPr>
                            <w:sz w:val="28"/>
                            <w:szCs w:val="28"/>
                          </w:rPr>
                          <w:t>как раз посидишь,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и отдохнешь.</w:t>
                        </w:r>
                      </w:p>
                      <w:p w14:paraId="693EE030" w14:textId="77777777" w:rsidR="00F17AD1" w:rsidRPr="005D5437" w:rsidRDefault="00F17AD1" w:rsidP="005D5437">
                        <w:pPr>
                          <w:pStyle w:val="a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D5437">
                          <w:rPr>
                            <w:rStyle w:val="a6"/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Ведущий: </w:t>
                        </w:r>
                        <w:r w:rsidRPr="005D5437">
                          <w:rPr>
                            <w:rStyle w:val="a6"/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Конкурс "Минута славы"</w:t>
                        </w:r>
                      </w:p>
                      <w:p w14:paraId="2C2B8487" w14:textId="77777777" w:rsidR="00F17AD1" w:rsidRPr="005D5437" w:rsidRDefault="00F17AD1" w:rsidP="005D5437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D5437">
                          <w:rPr>
                            <w:rStyle w:val="a5"/>
                            <w:rFonts w:ascii="Times New Roman" w:hAnsi="Times New Roman" w:cs="Times New Roman"/>
                            <w:i w:val="0"/>
                            <w:color w:val="000000"/>
                            <w:sz w:val="28"/>
                            <w:szCs w:val="28"/>
                            <w:u w:val="single"/>
                          </w:rPr>
                          <w:t>Суть развлечения:</w:t>
                        </w:r>
                        <w:r w:rsidRPr="005D5437">
                          <w:rPr>
                            <w:rStyle w:val="a5"/>
                            <w:rFonts w:ascii="Times New Roman" w:hAnsi="Times New Roman" w:cs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 Каждый, кто хочет получить свою минуту славы, может выйти и рассказать </w:t>
                        </w:r>
                        <w:r w:rsidR="005D5437" w:rsidRPr="005D54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новогодний стишок</w:t>
                        </w:r>
                        <w:r w:rsidRPr="005D5437">
                          <w:rPr>
                            <w:rStyle w:val="a5"/>
                            <w:rFonts w:ascii="Times New Roman" w:hAnsi="Times New Roman" w:cs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 или спеть песню о зиме</w:t>
                        </w:r>
                        <w:r w:rsidR="005D5437">
                          <w:rPr>
                            <w:rStyle w:val="a5"/>
                            <w:rFonts w:ascii="Times New Roman" w:hAnsi="Times New Roman" w:cs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 и получить сладости за это.</w:t>
                        </w:r>
                      </w:p>
                      <w:p w14:paraId="1C8808E2" w14:textId="77777777" w:rsidR="00F17AD1" w:rsidRPr="005D5437" w:rsidRDefault="00F17AD1" w:rsidP="005D5437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D543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 w:rsidRPr="005D5437">
                          <w:rPr>
                            <w:rStyle w:val="a5"/>
                            <w:rFonts w:ascii="Times New Roman" w:hAnsi="Times New Roman" w:cs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Ставится маленький стульчик для выступления.)</w:t>
                        </w:r>
                      </w:p>
                      <w:p w14:paraId="29C997C6" w14:textId="77777777" w:rsidR="00C70964" w:rsidRPr="00175A32" w:rsidRDefault="00C70964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14:paraId="35D06052" w14:textId="77777777" w:rsidR="00175A32" w:rsidRPr="005D5437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5D543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</w:p>
                      <w:p w14:paraId="160BF804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Нам время расстаться,</w:t>
                        </w:r>
                      </w:p>
                      <w:p w14:paraId="64367D34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Но в Новом году</w:t>
                        </w:r>
                      </w:p>
                      <w:p w14:paraId="196E263C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 ёлку я к вам</w:t>
                        </w:r>
                      </w:p>
                      <w:p w14:paraId="31BD8651" w14:textId="77777777" w:rsid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Непременно приду.</w:t>
                        </w:r>
                      </w:p>
                      <w:p w14:paraId="4ED6A5F2" w14:textId="77777777" w:rsidR="00F17AD1" w:rsidRPr="00175A32" w:rsidRDefault="00F17AD1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BA90A8F" w14:textId="77777777" w:rsidR="00175A32" w:rsidRPr="005D5437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5D543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Дед Мороз:</w:t>
                        </w:r>
                      </w:p>
                      <w:p w14:paraId="3F06DB07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Прощайте, все Ванечки,</w:t>
                        </w:r>
                      </w:p>
                      <w:p w14:paraId="050D7589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Настеньки, Юрочки!</w:t>
                        </w:r>
                      </w:p>
                      <w:p w14:paraId="7062C203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Не забывайте меня</w:t>
                        </w:r>
                      </w:p>
                      <w:p w14:paraId="17B9E49A" w14:textId="77777777" w:rsid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И Снегурочку!</w:t>
                        </w:r>
                      </w:p>
                      <w:p w14:paraId="5183B6FE" w14:textId="77777777" w:rsidR="00F17AD1" w:rsidRPr="00175A32" w:rsidRDefault="00F17AD1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5102050" w14:textId="77777777" w:rsidR="00175A32" w:rsidRPr="005D5437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5D543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Снегурочка:</w:t>
                        </w:r>
                      </w:p>
                      <w:p w14:paraId="16B48870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Пусть этот год,</w:t>
                        </w:r>
                      </w:p>
                      <w:p w14:paraId="26E2EF54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Что так весело начат,</w:t>
                        </w:r>
                      </w:p>
                      <w:p w14:paraId="6B043DA8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Вам принесёт</w:t>
                        </w:r>
                      </w:p>
                      <w:p w14:paraId="1CBE5590" w14:textId="77777777" w:rsid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 вашей жизни удачу!</w:t>
                        </w:r>
                      </w:p>
                      <w:p w14:paraId="4CE52EC8" w14:textId="77777777" w:rsidR="00F17AD1" w:rsidRPr="00175A32" w:rsidRDefault="00F17AD1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F4094B6" w14:textId="77777777" w:rsidR="00175A32" w:rsidRPr="005D5437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5D543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Мороз:</w:t>
                        </w:r>
                      </w:p>
                      <w:p w14:paraId="3B95CCBB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И вместе мы скажем</w:t>
                        </w:r>
                      </w:p>
                      <w:p w14:paraId="7CDBE7C3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Вам всем на прощанье...</w:t>
                        </w:r>
                      </w:p>
                      <w:p w14:paraId="1B572F22" w14:textId="77777777" w:rsidR="00175A32" w:rsidRPr="005D5437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5D543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 и Снегурочка:</w:t>
                        </w:r>
                      </w:p>
                      <w:p w14:paraId="7AB7F899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Пусть сбудутся ваши мечты и желания!</w:t>
                        </w:r>
                      </w:p>
                      <w:p w14:paraId="7EC91032" w14:textId="77777777" w:rsid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175A3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Дед Мороз и снегурочка уходят.</w:t>
                        </w:r>
                      </w:p>
                      <w:p w14:paraId="027F4FDE" w14:textId="77777777" w:rsidR="00175A32" w:rsidRPr="00175A32" w:rsidRDefault="00175A32" w:rsidP="00175A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14:paraId="3449A05E" w14:textId="77777777" w:rsidR="00175A32" w:rsidRPr="00175A32" w:rsidRDefault="00175A32" w:rsidP="00175A32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8DAB752" w14:textId="77777777" w:rsidR="00175A32" w:rsidRPr="00175A32" w:rsidRDefault="00175A32" w:rsidP="00175A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</w:tbl>
    <w:p w14:paraId="534D83AB" w14:textId="561D14EB" w:rsidR="00D34C6C" w:rsidRPr="005D5437" w:rsidRDefault="00D34C6C" w:rsidP="00D34C6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4494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2C1871" w:rsidRPr="0084494B">
        <w:rPr>
          <w:rFonts w:ascii="Times New Roman" w:hAnsi="Times New Roman" w:cs="Times New Roman"/>
          <w:b/>
          <w:sz w:val="28"/>
          <w:szCs w:val="28"/>
        </w:rPr>
        <w:t>:</w:t>
      </w:r>
      <w:r w:rsidR="002C1871" w:rsidRPr="00D34C6C">
        <w:rPr>
          <w:rFonts w:ascii="Times New Roman" w:hAnsi="Times New Roman" w:cs="Times New Roman"/>
          <w:sz w:val="28"/>
          <w:szCs w:val="28"/>
        </w:rPr>
        <w:t xml:space="preserve"> ну</w:t>
      </w:r>
      <w:r w:rsidRPr="00D34C6C">
        <w:rPr>
          <w:rFonts w:ascii="Times New Roman" w:hAnsi="Times New Roman" w:cs="Times New Roman"/>
          <w:sz w:val="28"/>
          <w:szCs w:val="28"/>
        </w:rPr>
        <w:t xml:space="preserve"> а мы продолжаем свою тусовку</w:t>
      </w:r>
      <w:r w:rsidRPr="005D5437">
        <w:rPr>
          <w:rFonts w:ascii="Times New Roman" w:hAnsi="Times New Roman" w:cs="Times New Roman"/>
          <w:sz w:val="28"/>
          <w:szCs w:val="28"/>
        </w:rPr>
        <w:t xml:space="preserve">. И </w:t>
      </w:r>
      <w:r w:rsidR="00AF58A3" w:rsidRPr="005D5437">
        <w:rPr>
          <w:rFonts w:ascii="Times New Roman" w:hAnsi="Times New Roman" w:cs="Times New Roman"/>
          <w:sz w:val="28"/>
          <w:szCs w:val="28"/>
        </w:rPr>
        <w:t>для следу</w:t>
      </w:r>
      <w:r w:rsidR="005D5437">
        <w:rPr>
          <w:rFonts w:ascii="Times New Roman" w:hAnsi="Times New Roman" w:cs="Times New Roman"/>
          <w:sz w:val="28"/>
          <w:szCs w:val="28"/>
        </w:rPr>
        <w:t>ю</w:t>
      </w:r>
      <w:r w:rsidR="00AF58A3" w:rsidRPr="005D5437">
        <w:rPr>
          <w:rFonts w:ascii="Times New Roman" w:hAnsi="Times New Roman" w:cs="Times New Roman"/>
          <w:sz w:val="28"/>
          <w:szCs w:val="28"/>
        </w:rPr>
        <w:t xml:space="preserve">щего конкурса </w:t>
      </w:r>
      <w:r w:rsidRPr="005D5437">
        <w:rPr>
          <w:rFonts w:ascii="Times New Roman" w:hAnsi="Times New Roman" w:cs="Times New Roman"/>
          <w:sz w:val="28"/>
          <w:szCs w:val="28"/>
        </w:rPr>
        <w:t>я</w:t>
      </w:r>
      <w:r w:rsidR="00AF58A3" w:rsidRPr="005D5437">
        <w:rPr>
          <w:rFonts w:ascii="Times New Roman" w:hAnsi="Times New Roman" w:cs="Times New Roman"/>
          <w:sz w:val="28"/>
          <w:szCs w:val="28"/>
        </w:rPr>
        <w:t xml:space="preserve"> приглаша</w:t>
      </w:r>
      <w:r w:rsidRPr="005D5437">
        <w:rPr>
          <w:rFonts w:ascii="Times New Roman" w:hAnsi="Times New Roman" w:cs="Times New Roman"/>
          <w:sz w:val="28"/>
          <w:szCs w:val="28"/>
        </w:rPr>
        <w:t xml:space="preserve">ю </w:t>
      </w:r>
      <w:r w:rsidR="00AF58A3" w:rsidRPr="005D5437">
        <w:rPr>
          <w:rFonts w:ascii="Times New Roman" w:hAnsi="Times New Roman" w:cs="Times New Roman"/>
          <w:sz w:val="28"/>
          <w:szCs w:val="28"/>
        </w:rPr>
        <w:t xml:space="preserve">6 девушек, столько же юношей. </w:t>
      </w:r>
    </w:p>
    <w:p w14:paraId="5FC12603" w14:textId="77777777" w:rsidR="00AF58A3" w:rsidRPr="005D5437" w:rsidRDefault="00AF58A3" w:rsidP="00D34C6C">
      <w:pPr>
        <w:shd w:val="clear" w:color="auto" w:fill="FFFFFF" w:themeFill="background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>(</w:t>
      </w:r>
      <w:r w:rsidRPr="005D5437">
        <w:rPr>
          <w:rFonts w:ascii="Times New Roman" w:hAnsi="Times New Roman" w:cs="Times New Roman"/>
          <w:bCs/>
          <w:i/>
          <w:iCs/>
          <w:sz w:val="28"/>
          <w:szCs w:val="28"/>
        </w:rPr>
        <w:t>Сначала девушки достают из корзинки записки и становятся в шеренгу посредине зала. Затем юноши выбирают записки из корзинок и становятся напротив девушек. Затем первой девушке предлагается прочитать записку вслух. Она читает: «Я мечтаю танцевать с лучшим танцором нашей школы». Юноша, у которого в записке написано «лучший танцор», выходит и становится рядом с первой девушкой. Так читаются все остальные записки. После того как все разделились по парам, начинается танец, к которому присоединяются все остальные.)</w:t>
      </w:r>
    </w:p>
    <w:p w14:paraId="0FDC3AB4" w14:textId="77777777" w:rsidR="00AF58A3" w:rsidRPr="005D5437" w:rsidRDefault="00AF58A3" w:rsidP="00D34C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5437">
        <w:rPr>
          <w:rFonts w:ascii="Times New Roman" w:hAnsi="Times New Roman" w:cs="Times New Roman"/>
          <w:b/>
          <w:sz w:val="28"/>
          <w:szCs w:val="28"/>
        </w:rPr>
        <w:t>Тексты записок для девушек</w:t>
      </w:r>
    </w:p>
    <w:p w14:paraId="0EC4B74D" w14:textId="77777777" w:rsidR="00AF58A3" w:rsidRPr="00D34C6C" w:rsidRDefault="00AF58A3" w:rsidP="00D34C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>Я мечтаю танцевать с лучшим танцором нашей школы.</w:t>
      </w:r>
    </w:p>
    <w:p w14:paraId="2BB8C962" w14:textId="77777777" w:rsidR="00AF58A3" w:rsidRPr="00D34C6C" w:rsidRDefault="00AF58A3" w:rsidP="00D34C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>Я бы очень хотела, чтобы меня на танец пригласил укротитель тигров.</w:t>
      </w:r>
    </w:p>
    <w:p w14:paraId="6B128838" w14:textId="77777777" w:rsidR="00AF58A3" w:rsidRPr="00D34C6C" w:rsidRDefault="00AF58A3" w:rsidP="00D34C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>Я хотела бы потанцевать со знаменитым киноактером.</w:t>
      </w:r>
    </w:p>
    <w:p w14:paraId="4100C175" w14:textId="77777777" w:rsidR="00AF58A3" w:rsidRPr="00D34C6C" w:rsidRDefault="00AF58A3" w:rsidP="00D34C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 xml:space="preserve">Я хочу потанцевать с </w:t>
      </w:r>
      <w:r w:rsidR="009A1E11">
        <w:rPr>
          <w:rFonts w:ascii="Times New Roman" w:hAnsi="Times New Roman" w:cs="Times New Roman"/>
          <w:sz w:val="28"/>
          <w:szCs w:val="28"/>
        </w:rPr>
        <w:t>лучшим футболистом нашей щколы</w:t>
      </w:r>
      <w:r w:rsidRPr="00D34C6C">
        <w:rPr>
          <w:rFonts w:ascii="Times New Roman" w:hAnsi="Times New Roman" w:cs="Times New Roman"/>
          <w:sz w:val="28"/>
          <w:szCs w:val="28"/>
        </w:rPr>
        <w:t>.</w:t>
      </w:r>
    </w:p>
    <w:p w14:paraId="550A7BBF" w14:textId="21222DD7" w:rsidR="00AF58A3" w:rsidRPr="00D34C6C" w:rsidRDefault="00AF58A3" w:rsidP="00D34C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 xml:space="preserve">Я мечтаю танцевать с </w:t>
      </w:r>
      <w:r w:rsidR="009A1E11">
        <w:rPr>
          <w:rFonts w:ascii="Times New Roman" w:hAnsi="Times New Roman" w:cs="Times New Roman"/>
          <w:sz w:val="28"/>
          <w:szCs w:val="28"/>
        </w:rPr>
        <w:t xml:space="preserve">хулиганом нашей </w:t>
      </w:r>
      <w:r w:rsidR="002C1871">
        <w:rPr>
          <w:rFonts w:ascii="Times New Roman" w:hAnsi="Times New Roman" w:cs="Times New Roman"/>
          <w:sz w:val="28"/>
          <w:szCs w:val="28"/>
        </w:rPr>
        <w:t>школы.</w:t>
      </w:r>
    </w:p>
    <w:p w14:paraId="0E3A2ADA" w14:textId="79700243" w:rsidR="00AF58A3" w:rsidRPr="00D34C6C" w:rsidRDefault="00AF58A3" w:rsidP="00D34C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 xml:space="preserve">Я очень хочу, чтоб меня пригласил чемпион мира по </w:t>
      </w:r>
      <w:r w:rsidR="002C1871" w:rsidRPr="00D34C6C">
        <w:rPr>
          <w:rFonts w:ascii="Times New Roman" w:hAnsi="Times New Roman" w:cs="Times New Roman"/>
          <w:sz w:val="28"/>
          <w:szCs w:val="28"/>
        </w:rPr>
        <w:t>бодибилдингу</w:t>
      </w:r>
      <w:r w:rsidRPr="00D34C6C">
        <w:rPr>
          <w:rFonts w:ascii="Times New Roman" w:hAnsi="Times New Roman" w:cs="Times New Roman"/>
          <w:sz w:val="28"/>
          <w:szCs w:val="28"/>
        </w:rPr>
        <w:t>.</w:t>
      </w:r>
    </w:p>
    <w:p w14:paraId="688AA637" w14:textId="632BFF7D" w:rsidR="00AF58A3" w:rsidRDefault="00AF58A3" w:rsidP="00D34C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 xml:space="preserve">У юношей соответственно — лучший танцор, укротитель тигров, знаменитый киноактер, </w:t>
      </w:r>
      <w:r w:rsidR="005D5437">
        <w:rPr>
          <w:rFonts w:ascii="Times New Roman" w:hAnsi="Times New Roman" w:cs="Times New Roman"/>
          <w:sz w:val="28"/>
          <w:szCs w:val="28"/>
        </w:rPr>
        <w:t>футболист</w:t>
      </w:r>
      <w:r w:rsidRPr="00D34C6C">
        <w:rPr>
          <w:rFonts w:ascii="Times New Roman" w:hAnsi="Times New Roman" w:cs="Times New Roman"/>
          <w:sz w:val="28"/>
          <w:szCs w:val="28"/>
        </w:rPr>
        <w:t xml:space="preserve">, </w:t>
      </w:r>
      <w:r w:rsidR="005D5437">
        <w:rPr>
          <w:rFonts w:ascii="Times New Roman" w:hAnsi="Times New Roman" w:cs="Times New Roman"/>
          <w:sz w:val="28"/>
          <w:szCs w:val="28"/>
        </w:rPr>
        <w:t>хулиган</w:t>
      </w:r>
      <w:r w:rsidRPr="00D34C6C">
        <w:rPr>
          <w:rFonts w:ascii="Times New Roman" w:hAnsi="Times New Roman" w:cs="Times New Roman"/>
          <w:sz w:val="28"/>
          <w:szCs w:val="28"/>
        </w:rPr>
        <w:t xml:space="preserve">, чемпион мира по </w:t>
      </w:r>
      <w:r w:rsidR="002C1871" w:rsidRPr="00D34C6C">
        <w:rPr>
          <w:rFonts w:ascii="Times New Roman" w:hAnsi="Times New Roman" w:cs="Times New Roman"/>
          <w:sz w:val="28"/>
          <w:szCs w:val="28"/>
        </w:rPr>
        <w:t>бодибилдингу</w:t>
      </w:r>
      <w:r w:rsidR="00455A2D" w:rsidRPr="00D34C6C">
        <w:rPr>
          <w:rFonts w:ascii="Times New Roman" w:hAnsi="Times New Roman" w:cs="Times New Roman"/>
          <w:sz w:val="28"/>
          <w:szCs w:val="28"/>
        </w:rPr>
        <w:t>.</w:t>
      </w:r>
    </w:p>
    <w:p w14:paraId="2A176E96" w14:textId="77777777" w:rsidR="00D34C6C" w:rsidRPr="00D34C6C" w:rsidRDefault="00D34C6C" w:rsidP="00D34C6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FA4BD4" w14:textId="77777777" w:rsidR="00D34C6C" w:rsidRDefault="00933C03" w:rsidP="00D34C6C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1</w:t>
      </w:r>
      <w:r w:rsidR="005F547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. </w:t>
      </w:r>
      <w:r w:rsidR="00D34C6C" w:rsidRPr="00D34C6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Медленный танец.</w:t>
      </w:r>
    </w:p>
    <w:p w14:paraId="203BEDF7" w14:textId="77777777" w:rsidR="00933C03" w:rsidRPr="00462CE5" w:rsidRDefault="00D34C6C" w:rsidP="00933C03">
      <w:pPr>
        <w:shd w:val="clear" w:color="auto" w:fill="FFFFFF" w:themeFill="background1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462CE5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Песня- танец «Паровозик»</w:t>
      </w:r>
    </w:p>
    <w:p w14:paraId="3624F06D" w14:textId="77777777" w:rsidR="00AF58A3" w:rsidRPr="00933C03" w:rsidRDefault="00AF58A3" w:rsidP="00933C03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933C03">
        <w:rPr>
          <w:sz w:val="28"/>
          <w:szCs w:val="28"/>
        </w:rPr>
        <w:lastRenderedPageBreak/>
        <w:t> </w:t>
      </w:r>
      <w:r w:rsidRPr="00933C03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825452" w:rsidRPr="00933C03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D34C6C" w:rsidRPr="00933C03">
        <w:rPr>
          <w:rFonts w:ascii="Times New Roman" w:hAnsi="Times New Roman" w:cs="Times New Roman"/>
          <w:bCs/>
          <w:iCs/>
          <w:sz w:val="28"/>
          <w:szCs w:val="28"/>
        </w:rPr>
        <w:t xml:space="preserve">ледующего конкурса </w:t>
      </w:r>
      <w:r w:rsidRPr="00933C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3C03" w:rsidRPr="00933C0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933C03">
        <w:rPr>
          <w:rFonts w:ascii="Times New Roman" w:hAnsi="Times New Roman" w:cs="Times New Roman"/>
          <w:bCs/>
          <w:i/>
          <w:iCs/>
          <w:sz w:val="28"/>
          <w:szCs w:val="28"/>
        </w:rPr>
        <w:t>необходимы несколько воздушных шариков, которые раздаются участникам</w:t>
      </w:r>
      <w:r w:rsidRPr="00933C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33C03" w:rsidRPr="00933C0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933C03">
        <w:rPr>
          <w:rFonts w:ascii="Times New Roman" w:hAnsi="Times New Roman" w:cs="Times New Roman"/>
          <w:bCs/>
          <w:iCs/>
          <w:sz w:val="28"/>
          <w:szCs w:val="28"/>
        </w:rPr>
        <w:t xml:space="preserve"> Приглашаем </w:t>
      </w:r>
      <w:r w:rsidR="009667DF" w:rsidRPr="00933C03"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 w:rsidRPr="00933C03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человек.</w:t>
      </w:r>
    </w:p>
    <w:p w14:paraId="42285B51" w14:textId="77777777" w:rsidR="00825452" w:rsidRPr="00462CE5" w:rsidRDefault="00AF58A3" w:rsidP="00AF58A3">
      <w:pPr>
        <w:pStyle w:val="a3"/>
        <w:spacing w:before="0" w:beforeAutospacing="0" w:after="0" w:afterAutospacing="0"/>
        <w:rPr>
          <w:sz w:val="28"/>
          <w:szCs w:val="28"/>
        </w:rPr>
      </w:pPr>
      <w:r w:rsidRPr="00933C03">
        <w:rPr>
          <w:sz w:val="28"/>
          <w:szCs w:val="28"/>
        </w:rPr>
        <w:t>Участники вытягивают себе задание – создать этюд с шариком на конкретную тему:</w:t>
      </w:r>
    </w:p>
    <w:p w14:paraId="21440479" w14:textId="77777777" w:rsidR="00AF58A3" w:rsidRPr="00700635" w:rsidRDefault="00AF58A3" w:rsidP="007006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35">
        <w:rPr>
          <w:rFonts w:ascii="Times New Roman" w:hAnsi="Times New Roman" w:cs="Times New Roman"/>
          <w:sz w:val="28"/>
          <w:szCs w:val="28"/>
        </w:rPr>
        <w:t>Человек, смотрящийся в</w:t>
      </w:r>
      <w:r w:rsidRPr="00700635">
        <w:rPr>
          <w:rFonts w:ascii="Times New Roman" w:hAnsi="Times New Roman" w:cs="Times New Roman"/>
          <w:color w:val="FF0000"/>
          <w:sz w:val="28"/>
          <w:szCs w:val="28"/>
        </w:rPr>
        <w:t xml:space="preserve"> зеркало</w:t>
      </w:r>
      <w:r w:rsidRPr="00700635">
        <w:rPr>
          <w:rFonts w:ascii="Times New Roman" w:hAnsi="Times New Roman" w:cs="Times New Roman"/>
          <w:sz w:val="28"/>
          <w:szCs w:val="28"/>
        </w:rPr>
        <w:t>;</w:t>
      </w:r>
    </w:p>
    <w:p w14:paraId="496C6BD3" w14:textId="77777777" w:rsidR="00700635" w:rsidRPr="00700635" w:rsidRDefault="00700635" w:rsidP="007006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35">
        <w:rPr>
          <w:rFonts w:ascii="Times New Roman" w:hAnsi="Times New Roman" w:cs="Times New Roman"/>
          <w:sz w:val="28"/>
          <w:szCs w:val="28"/>
        </w:rPr>
        <w:t>Селфи;</w:t>
      </w:r>
    </w:p>
    <w:p w14:paraId="5F715DA2" w14:textId="77777777" w:rsidR="00700635" w:rsidRPr="00700635" w:rsidRDefault="00AF58A3" w:rsidP="007006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35">
        <w:rPr>
          <w:rFonts w:ascii="Times New Roman" w:hAnsi="Times New Roman" w:cs="Times New Roman"/>
          <w:sz w:val="28"/>
          <w:szCs w:val="28"/>
        </w:rPr>
        <w:t>Влюблённая парочка;</w:t>
      </w:r>
    </w:p>
    <w:p w14:paraId="1B2203D8" w14:textId="77777777" w:rsidR="00AF58A3" w:rsidRPr="00700635" w:rsidRDefault="00AF58A3" w:rsidP="007006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35">
        <w:rPr>
          <w:rFonts w:ascii="Times New Roman" w:hAnsi="Times New Roman" w:cs="Times New Roman"/>
          <w:sz w:val="28"/>
          <w:szCs w:val="28"/>
        </w:rPr>
        <w:t xml:space="preserve">Ребёнок в зоопарке перед клеткой </w:t>
      </w:r>
      <w:r w:rsidRPr="00700635">
        <w:rPr>
          <w:rFonts w:ascii="Times New Roman" w:hAnsi="Times New Roman" w:cs="Times New Roman"/>
          <w:color w:val="FF0000"/>
          <w:sz w:val="28"/>
          <w:szCs w:val="28"/>
        </w:rPr>
        <w:t>обезьяны</w:t>
      </w:r>
      <w:r w:rsidRPr="00700635">
        <w:rPr>
          <w:rFonts w:ascii="Times New Roman" w:hAnsi="Times New Roman" w:cs="Times New Roman"/>
          <w:sz w:val="28"/>
          <w:szCs w:val="28"/>
        </w:rPr>
        <w:t>;</w:t>
      </w:r>
    </w:p>
    <w:p w14:paraId="02FA2FD8" w14:textId="77777777" w:rsidR="00AF58A3" w:rsidRDefault="00AF58A3" w:rsidP="007006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35">
        <w:rPr>
          <w:rFonts w:ascii="Times New Roman" w:hAnsi="Times New Roman" w:cs="Times New Roman"/>
          <w:sz w:val="28"/>
          <w:szCs w:val="28"/>
        </w:rPr>
        <w:t>Родитель, отчитывающий сына-</w:t>
      </w:r>
      <w:r w:rsidRPr="00700635">
        <w:rPr>
          <w:rFonts w:ascii="Times New Roman" w:hAnsi="Times New Roman" w:cs="Times New Roman"/>
          <w:color w:val="FF0000"/>
          <w:sz w:val="28"/>
          <w:szCs w:val="28"/>
        </w:rPr>
        <w:t>двоечника</w:t>
      </w:r>
      <w:r w:rsidRPr="00700635">
        <w:rPr>
          <w:rFonts w:ascii="Times New Roman" w:hAnsi="Times New Roman" w:cs="Times New Roman"/>
          <w:sz w:val="28"/>
          <w:szCs w:val="28"/>
        </w:rPr>
        <w:t>;</w:t>
      </w:r>
    </w:p>
    <w:p w14:paraId="530A11B0" w14:textId="77777777" w:rsidR="00462CE5" w:rsidRDefault="00462CE5" w:rsidP="007006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556AD3" w14:textId="77777777" w:rsidR="00462CE5" w:rsidRPr="00462CE5" w:rsidRDefault="00462CE5" w:rsidP="00462CE5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462CE5">
        <w:rPr>
          <w:b/>
          <w:bCs/>
          <w:color w:val="FF0000"/>
          <w:sz w:val="28"/>
          <w:szCs w:val="28"/>
        </w:rPr>
        <w:t xml:space="preserve">Конкурс Близнецы. </w:t>
      </w:r>
    </w:p>
    <w:p w14:paraId="1BF001FD" w14:textId="77777777" w:rsidR="00462CE5" w:rsidRPr="00657C2E" w:rsidRDefault="00462CE5" w:rsidP="00462C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Необходимо 4 человека. </w:t>
      </w:r>
      <w:r w:rsidRPr="00657C2E">
        <w:rPr>
          <w:color w:val="333333"/>
          <w:sz w:val="28"/>
          <w:szCs w:val="28"/>
        </w:rPr>
        <w:t>Два человека подходят дуг к другу и обнимаются одной рукой (один берет за талию партнера правой рукой, другой левой). Получается, что у каждого из них оказывается по одной свободной руке. Затем они получают задание, которое должны выполнить так, будто это две руки одного человека. Например, вырезать фигуру. Первый участник держит бумагу и правильно направляет, а второй свободной рукой вырезает. Задача, вырезать снеговика.</w:t>
      </w:r>
    </w:p>
    <w:p w14:paraId="6188F883" w14:textId="77777777" w:rsidR="00462CE5" w:rsidRDefault="00462CE5" w:rsidP="00462CE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13. М</w:t>
      </w:r>
      <w:r w:rsidRPr="0084494B">
        <w:rPr>
          <w:b/>
          <w:bCs/>
          <w:color w:val="FF0000"/>
          <w:sz w:val="28"/>
          <w:szCs w:val="28"/>
        </w:rPr>
        <w:t>узыка для конкурса</w:t>
      </w:r>
      <w:r w:rsidRPr="00462CE5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«</w:t>
      </w:r>
      <w:r w:rsidRPr="00462CE5">
        <w:rPr>
          <w:b/>
          <w:bCs/>
          <w:color w:val="FF0000"/>
          <w:sz w:val="28"/>
          <w:szCs w:val="28"/>
        </w:rPr>
        <w:t>Близнецы</w:t>
      </w:r>
      <w:r>
        <w:rPr>
          <w:b/>
          <w:bCs/>
          <w:color w:val="FF0000"/>
          <w:sz w:val="28"/>
          <w:szCs w:val="28"/>
        </w:rPr>
        <w:t>»</w:t>
      </w:r>
    </w:p>
    <w:p w14:paraId="5EB29CDE" w14:textId="77777777" w:rsidR="00462CE5" w:rsidRPr="00462CE5" w:rsidRDefault="00462CE5" w:rsidP="00462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Собери снежки</w:t>
      </w:r>
    </w:p>
    <w:p w14:paraId="0538E457" w14:textId="77777777" w:rsidR="00462CE5" w:rsidRDefault="00462CE5" w:rsidP="00462CE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рассчитана на двух человек. Каждому игроку дают по корзинке. На пол высыпают снежки из скомканной бумаги. Завязывают игрокам глаза, и они по команде начинают собирать снежки. Победит тот, кто больше соберет снежков.</w:t>
      </w:r>
    </w:p>
    <w:p w14:paraId="729CA276" w14:textId="77777777" w:rsidR="00462CE5" w:rsidRDefault="00462CE5" w:rsidP="00462CE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1864B" w14:textId="77777777" w:rsidR="00462CE5" w:rsidRPr="00462CE5" w:rsidRDefault="00462CE5" w:rsidP="00462CE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14. Музыка для конкурса </w:t>
      </w:r>
    </w:p>
    <w:p w14:paraId="0159EE26" w14:textId="77777777" w:rsidR="00462CE5" w:rsidRPr="00462CE5" w:rsidRDefault="00462CE5" w:rsidP="00462C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«Три богатыря</w:t>
      </w:r>
    </w:p>
    <w:p w14:paraId="7211E7DE" w14:textId="77777777" w:rsidR="00825452" w:rsidRPr="00462CE5" w:rsidRDefault="00462CE5" w:rsidP="00462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советуем участвовать только тем участникам, которые умеют надувать воздушные шарики и не пугаются, когда они лопаются. Выберем трех самых смелых «надувальщиков». Им надо раздать по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надутому воздушному шарику. Участники должны надувать шарики до тех пор, пока они не лопнут. Выиграет тот игрок, у которого быстрее других лопнет шарик.</w:t>
      </w:r>
    </w:p>
    <w:p w14:paraId="33F9151B" w14:textId="77777777" w:rsidR="00825452" w:rsidRPr="005F5477" w:rsidRDefault="00825452" w:rsidP="0082545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5477">
        <w:rPr>
          <w:rFonts w:ascii="Times New Roman" w:hAnsi="Times New Roman" w:cs="Times New Roman"/>
          <w:i/>
          <w:sz w:val="28"/>
          <w:szCs w:val="28"/>
        </w:rPr>
        <w:t>«Макарена»</w:t>
      </w:r>
    </w:p>
    <w:p w14:paraId="75AB6993" w14:textId="77777777" w:rsidR="00825452" w:rsidRPr="005F5477" w:rsidRDefault="00825452" w:rsidP="00825452">
      <w:pPr>
        <w:rPr>
          <w:rFonts w:ascii="Times New Roman" w:hAnsi="Times New Roman" w:cs="Times New Roman"/>
          <w:i/>
          <w:sz w:val="28"/>
          <w:szCs w:val="28"/>
        </w:rPr>
      </w:pPr>
      <w:r w:rsidRPr="005F5477">
        <w:rPr>
          <w:rFonts w:ascii="Times New Roman" w:hAnsi="Times New Roman" w:cs="Times New Roman"/>
          <w:i/>
          <w:sz w:val="28"/>
          <w:szCs w:val="28"/>
        </w:rPr>
        <w:t xml:space="preserve"> - любимый танец не только итальянцев, но и многих жителей планеты. Давайте разучим его несложные движения. Победителем будет считаться тот, который задорно и весело станцует этот веселый танец.  </w:t>
      </w:r>
    </w:p>
    <w:p w14:paraId="4BFE1228" w14:textId="77777777" w:rsidR="00AF58A3" w:rsidRPr="00825452" w:rsidRDefault="00825452" w:rsidP="0082545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F547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Движения танца</w:t>
      </w:r>
      <w:r w:rsidRPr="005F54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1) поочерёдное поднятие рук на уровень плеч (сначала — левую, потом — правую) 2) поочерёдное закидывание рук за голову 3) </w:t>
      </w:r>
      <w:r w:rsidRPr="005F54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поочерёдное опускание рук на пояс 4) когда обе руки на поясе, вращаем тазом под «Э-э-э, Макарена!» 5) под возглас «Ай-ай» прыгаем, меняя положение тела на 90 градусов, после чего повторяем движения сначала.</w:t>
      </w:r>
      <w:r w:rsidRPr="005F547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14:paraId="6D0B55C8" w14:textId="77777777" w:rsidR="0084494B" w:rsidRPr="00462CE5" w:rsidRDefault="0084494B" w:rsidP="0084494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462CE5">
        <w:rPr>
          <w:rFonts w:ascii="Times New Roman" w:hAnsi="Times New Roman" w:cs="Times New Roman"/>
          <w:i/>
          <w:sz w:val="28"/>
          <w:szCs w:val="28"/>
          <w:u w:val="single"/>
        </w:rPr>
        <w:t>игра «Музыкальная конфета</w:t>
      </w:r>
      <w:r w:rsidRPr="00462CE5">
        <w:rPr>
          <w:rFonts w:ascii="Times New Roman" w:hAnsi="Times New Roman" w:cs="Times New Roman"/>
          <w:i/>
          <w:sz w:val="28"/>
          <w:szCs w:val="28"/>
        </w:rPr>
        <w:t>.</w:t>
      </w:r>
    </w:p>
    <w:p w14:paraId="66E6BDE9" w14:textId="77777777" w:rsidR="0084494B" w:rsidRPr="00462CE5" w:rsidRDefault="0084494B" w:rsidP="0084494B">
      <w:pPr>
        <w:pStyle w:val="a3"/>
        <w:shd w:val="clear" w:color="auto" w:fill="FFFFFF" w:themeFill="background1"/>
        <w:spacing w:before="0" w:beforeAutospacing="0" w:after="240" w:afterAutospacing="0"/>
        <w:rPr>
          <w:i/>
          <w:sz w:val="28"/>
          <w:szCs w:val="28"/>
        </w:rPr>
      </w:pPr>
      <w:r w:rsidRPr="00462CE5">
        <w:rPr>
          <w:i/>
          <w:sz w:val="28"/>
          <w:szCs w:val="28"/>
        </w:rPr>
        <w:t>Приглашаю всех желающих встать в круг. Необходимо передавать конфету по кругу под музыку. Когда музыка прерывается, игрок, в руках которого конфета, начинает ее разворачивать. Зазвучит мелодия, конфета передается снова по кругу. Победит тот, кто успеет съесть конфету.</w:t>
      </w:r>
    </w:p>
    <w:p w14:paraId="3D106EFC" w14:textId="77777777" w:rsidR="0084494B" w:rsidRPr="00462CE5" w:rsidRDefault="0084494B" w:rsidP="0084494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462CE5">
        <w:rPr>
          <w:b/>
          <w:bCs/>
          <w:i/>
          <w:color w:val="333333"/>
          <w:sz w:val="28"/>
          <w:szCs w:val="28"/>
        </w:rPr>
        <w:t>Косичка Снегурочки.</w:t>
      </w:r>
      <w:r w:rsidRPr="00462CE5">
        <w:rPr>
          <w:i/>
          <w:color w:val="333333"/>
          <w:sz w:val="28"/>
          <w:szCs w:val="28"/>
        </w:rPr>
        <w:t> </w:t>
      </w:r>
    </w:p>
    <w:p w14:paraId="3A7E7D22" w14:textId="77777777" w:rsidR="0084494B" w:rsidRPr="00462CE5" w:rsidRDefault="0084494B" w:rsidP="0084494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462CE5">
        <w:rPr>
          <w:i/>
          <w:color w:val="333333"/>
          <w:sz w:val="28"/>
          <w:szCs w:val="28"/>
        </w:rPr>
        <w:t>Инвентарь: ленты</w:t>
      </w:r>
      <w:r w:rsidRPr="00462CE5">
        <w:rPr>
          <w:i/>
          <w:color w:val="333333"/>
          <w:sz w:val="28"/>
          <w:szCs w:val="28"/>
        </w:rPr>
        <w:br/>
        <w:t>Вам понадобится атласная лента. Разрежьте ее на три равных части и завяжите эти части одним узлом сверху (части длиной по 40-60 см). Сделайте две таких косички. Команда из 4-х человек: один держит косичку за узел, а три других плетут косичку, при этом не могут отпускать свою часть. Какая команда быстрее заплетет косу. </w:t>
      </w:r>
    </w:p>
    <w:p w14:paraId="2193550C" w14:textId="77777777" w:rsidR="0084494B" w:rsidRPr="00462CE5" w:rsidRDefault="0084494B" w:rsidP="00844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«Худая» компания</w:t>
      </w:r>
    </w:p>
    <w:p w14:paraId="2C328314" w14:textId="77777777" w:rsidR="0084494B" w:rsidRDefault="0084494B" w:rsidP="00462CE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обруч должно поместиться как можно больше человек. Желательно только, чтобы ребята чересчур не увлеклись — обруч все же не резиновый.</w:t>
      </w:r>
    </w:p>
    <w:p w14:paraId="28DB6850" w14:textId="77777777" w:rsidR="00462CE5" w:rsidRPr="00462CE5" w:rsidRDefault="00462CE5" w:rsidP="00462CE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43D9AEF" w14:textId="77777777" w:rsidR="00AF58A3" w:rsidRPr="00462CE5" w:rsidRDefault="00AF58A3" w:rsidP="0084494B">
      <w:pPr>
        <w:pStyle w:val="a3"/>
        <w:shd w:val="clear" w:color="auto" w:fill="FFFFFF" w:themeFill="background1"/>
        <w:spacing w:before="0" w:beforeAutospacing="0" w:after="240" w:afterAutospacing="0"/>
        <w:rPr>
          <w:i/>
          <w:sz w:val="28"/>
          <w:szCs w:val="28"/>
        </w:rPr>
      </w:pPr>
      <w:r w:rsidRPr="00462CE5">
        <w:rPr>
          <w:b/>
          <w:i/>
          <w:sz w:val="28"/>
          <w:szCs w:val="28"/>
        </w:rPr>
        <w:t>Веселая змейка.</w:t>
      </w:r>
      <w:r w:rsidRPr="00462CE5">
        <w:rPr>
          <w:i/>
          <w:sz w:val="28"/>
          <w:szCs w:val="28"/>
        </w:rPr>
        <w:t xml:space="preserve"> Вызывает на сцену двух участников.</w:t>
      </w:r>
    </w:p>
    <w:p w14:paraId="4A6D7C72" w14:textId="77777777" w:rsidR="00AF58A3" w:rsidRPr="00462CE5" w:rsidRDefault="00AF58A3" w:rsidP="0084494B">
      <w:pPr>
        <w:pStyle w:val="a3"/>
        <w:shd w:val="clear" w:color="auto" w:fill="FFFFFF" w:themeFill="background1"/>
        <w:spacing w:before="0" w:beforeAutospacing="0" w:after="240" w:afterAutospacing="0"/>
        <w:rPr>
          <w:i/>
          <w:sz w:val="28"/>
          <w:szCs w:val="28"/>
        </w:rPr>
      </w:pPr>
      <w:r w:rsidRPr="00462CE5">
        <w:rPr>
          <w:i/>
          <w:sz w:val="28"/>
          <w:szCs w:val="28"/>
        </w:rPr>
        <w:t xml:space="preserve">Дорогие друзья! Вы должны каждый составить свою змейку. А после окончания музыки мы посмотрим, у кого она будет длиннее, тот и станет </w:t>
      </w:r>
      <w:r w:rsidR="00455A2D" w:rsidRPr="00462CE5">
        <w:rPr>
          <w:i/>
          <w:sz w:val="28"/>
          <w:szCs w:val="28"/>
        </w:rPr>
        <w:t xml:space="preserve">в этом конкурсе </w:t>
      </w:r>
      <w:r w:rsidRPr="00462CE5">
        <w:rPr>
          <w:i/>
          <w:sz w:val="28"/>
          <w:szCs w:val="28"/>
        </w:rPr>
        <w:t xml:space="preserve"> победителем.</w:t>
      </w:r>
    </w:p>
    <w:p w14:paraId="654BEF0A" w14:textId="77777777" w:rsidR="0084494B" w:rsidRPr="00462CE5" w:rsidRDefault="00825452" w:rsidP="00462CE5">
      <w:pPr>
        <w:pStyle w:val="a3"/>
        <w:spacing w:before="0" w:beforeAutospacing="0" w:after="0" w:afterAutospacing="0" w:line="276" w:lineRule="auto"/>
        <w:ind w:left="284" w:hanging="284"/>
        <w:rPr>
          <w:b/>
          <w:color w:val="111115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4494B" w:rsidRPr="0084494B">
        <w:rPr>
          <w:color w:val="000000"/>
          <w:sz w:val="14"/>
          <w:szCs w:val="14"/>
          <w:bdr w:val="none" w:sz="0" w:space="0" w:color="auto" w:frame="1"/>
        </w:rPr>
        <w:t>   </w:t>
      </w:r>
      <w:r w:rsidR="0084494B" w:rsidRPr="00462CE5">
        <w:rPr>
          <w:b/>
          <w:color w:val="000000"/>
          <w:sz w:val="28"/>
          <w:szCs w:val="28"/>
          <w:bdr w:val="none" w:sz="0" w:space="0" w:color="auto" w:frame="1"/>
        </w:rPr>
        <w:t>Ведущий:</w:t>
      </w:r>
    </w:p>
    <w:p w14:paraId="2D1E335E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Вас с Новым годом поздравляем-</w:t>
      </w:r>
    </w:p>
    <w:p w14:paraId="7AA563BA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Вас так приятно поздравлять!-</w:t>
      </w:r>
    </w:p>
    <w:p w14:paraId="35EFDAD2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вам от всей души желаем</w:t>
      </w:r>
    </w:p>
    <w:p w14:paraId="4DAA74B1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Учиться все ж, не забывать!</w:t>
      </w:r>
    </w:p>
    <w:p w14:paraId="1F4B924E" w14:textId="77777777" w:rsidR="0084494B" w:rsidRPr="00462CE5" w:rsidRDefault="00521D04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r w:rsidR="0084494B"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чаще, проще улыбаться</w:t>
      </w:r>
    </w:p>
    <w:p w14:paraId="3138724F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 мире с папой, мамой жить.</w:t>
      </w:r>
    </w:p>
    <w:p w14:paraId="5D860E79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Задорно, весело смеяться,</w:t>
      </w:r>
    </w:p>
    <w:p w14:paraId="7AE6269F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По-настоящему дружить!</w:t>
      </w:r>
    </w:p>
    <w:p w14:paraId="6A64ACD4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14:paraId="33471FA7" w14:textId="77777777" w:rsidR="0084494B" w:rsidRPr="00462CE5" w:rsidRDefault="0084494B" w:rsidP="00462CE5">
      <w:pPr>
        <w:spacing w:after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2CE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Вместе: С Новым годом!!!</w:t>
      </w:r>
    </w:p>
    <w:sectPr w:rsidR="0084494B" w:rsidRPr="00462CE5" w:rsidSect="00462C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3FA"/>
    <w:multiLevelType w:val="multilevel"/>
    <w:tmpl w:val="6EFC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C4F1B"/>
    <w:multiLevelType w:val="multilevel"/>
    <w:tmpl w:val="03EA8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F0351"/>
    <w:multiLevelType w:val="multilevel"/>
    <w:tmpl w:val="F80225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C3FD1"/>
    <w:multiLevelType w:val="multilevel"/>
    <w:tmpl w:val="FB42B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9320A"/>
    <w:multiLevelType w:val="hybridMultilevel"/>
    <w:tmpl w:val="4BB4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38937">
    <w:abstractNumId w:val="0"/>
  </w:num>
  <w:num w:numId="2" w16cid:durableId="309096370">
    <w:abstractNumId w:val="1"/>
  </w:num>
  <w:num w:numId="3" w16cid:durableId="1969041813">
    <w:abstractNumId w:val="3"/>
  </w:num>
  <w:num w:numId="4" w16cid:durableId="551229855">
    <w:abstractNumId w:val="2"/>
  </w:num>
  <w:num w:numId="5" w16cid:durableId="50262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67A"/>
    <w:rsid w:val="000011CB"/>
    <w:rsid w:val="00175A32"/>
    <w:rsid w:val="001C6F65"/>
    <w:rsid w:val="001D6076"/>
    <w:rsid w:val="00203DD4"/>
    <w:rsid w:val="002402BF"/>
    <w:rsid w:val="002C1871"/>
    <w:rsid w:val="002C64D3"/>
    <w:rsid w:val="00455A2D"/>
    <w:rsid w:val="00462CE5"/>
    <w:rsid w:val="00514F2D"/>
    <w:rsid w:val="00521D04"/>
    <w:rsid w:val="00577F62"/>
    <w:rsid w:val="005A7937"/>
    <w:rsid w:val="005D4C32"/>
    <w:rsid w:val="005D5437"/>
    <w:rsid w:val="005F5477"/>
    <w:rsid w:val="00657C2E"/>
    <w:rsid w:val="006704FA"/>
    <w:rsid w:val="0067667A"/>
    <w:rsid w:val="00697BE9"/>
    <w:rsid w:val="00700635"/>
    <w:rsid w:val="00705D14"/>
    <w:rsid w:val="00780BCE"/>
    <w:rsid w:val="007D2B9F"/>
    <w:rsid w:val="00825452"/>
    <w:rsid w:val="0084494B"/>
    <w:rsid w:val="00872F15"/>
    <w:rsid w:val="008B0D2C"/>
    <w:rsid w:val="00933C03"/>
    <w:rsid w:val="009667DF"/>
    <w:rsid w:val="00986B2C"/>
    <w:rsid w:val="009A1E11"/>
    <w:rsid w:val="009F4579"/>
    <w:rsid w:val="00A22DEB"/>
    <w:rsid w:val="00A80474"/>
    <w:rsid w:val="00AF58A3"/>
    <w:rsid w:val="00B43B83"/>
    <w:rsid w:val="00BB58C7"/>
    <w:rsid w:val="00C12E44"/>
    <w:rsid w:val="00C70964"/>
    <w:rsid w:val="00C86116"/>
    <w:rsid w:val="00C92CF3"/>
    <w:rsid w:val="00D34C6C"/>
    <w:rsid w:val="00D63535"/>
    <w:rsid w:val="00DE692E"/>
    <w:rsid w:val="00E12317"/>
    <w:rsid w:val="00E815C6"/>
    <w:rsid w:val="00F116F4"/>
    <w:rsid w:val="00F17AD1"/>
    <w:rsid w:val="00F215C6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E6DB"/>
  <w15:docId w15:val="{0906A449-AB77-435C-9EBC-B1967442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B9F"/>
  </w:style>
  <w:style w:type="character" w:customStyle="1" w:styleId="c2">
    <w:name w:val="c2"/>
    <w:basedOn w:val="a0"/>
    <w:rsid w:val="007D2B9F"/>
  </w:style>
  <w:style w:type="paragraph" w:customStyle="1" w:styleId="c5">
    <w:name w:val="c5"/>
    <w:basedOn w:val="a"/>
    <w:rsid w:val="007D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2B9F"/>
  </w:style>
  <w:style w:type="character" w:customStyle="1" w:styleId="c1">
    <w:name w:val="c1"/>
    <w:basedOn w:val="a0"/>
    <w:rsid w:val="007D2B9F"/>
  </w:style>
  <w:style w:type="character" w:customStyle="1" w:styleId="c11">
    <w:name w:val="c11"/>
    <w:basedOn w:val="a0"/>
    <w:rsid w:val="007D2B9F"/>
  </w:style>
  <w:style w:type="character" w:customStyle="1" w:styleId="c4">
    <w:name w:val="c4"/>
    <w:basedOn w:val="a0"/>
    <w:rsid w:val="00C92CF3"/>
  </w:style>
  <w:style w:type="paragraph" w:customStyle="1" w:styleId="c16">
    <w:name w:val="c16"/>
    <w:basedOn w:val="a"/>
    <w:rsid w:val="00C9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16F4"/>
  </w:style>
  <w:style w:type="paragraph" w:styleId="a4">
    <w:name w:val="No Spacing"/>
    <w:uiPriority w:val="1"/>
    <w:qFormat/>
    <w:rsid w:val="00657C2E"/>
    <w:pPr>
      <w:spacing w:after="0" w:line="240" w:lineRule="auto"/>
    </w:pPr>
  </w:style>
  <w:style w:type="character" w:styleId="a5">
    <w:name w:val="Emphasis"/>
    <w:basedOn w:val="a0"/>
    <w:uiPriority w:val="20"/>
    <w:qFormat/>
    <w:rsid w:val="00C12E44"/>
    <w:rPr>
      <w:i/>
      <w:iCs/>
    </w:rPr>
  </w:style>
  <w:style w:type="character" w:styleId="a6">
    <w:name w:val="Strong"/>
    <w:basedOn w:val="a0"/>
    <w:uiPriority w:val="22"/>
    <w:qFormat/>
    <w:rsid w:val="00C12E44"/>
    <w:rPr>
      <w:b/>
      <w:bCs/>
    </w:rPr>
  </w:style>
  <w:style w:type="character" w:styleId="a7">
    <w:name w:val="Hyperlink"/>
    <w:basedOn w:val="a0"/>
    <w:uiPriority w:val="99"/>
    <w:semiHidden/>
    <w:unhideWhenUsed/>
    <w:rsid w:val="00C12E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C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15</cp:revision>
  <cp:lastPrinted>2022-12-25T14:46:00Z</cp:lastPrinted>
  <dcterms:created xsi:type="dcterms:W3CDTF">2022-12-19T14:53:00Z</dcterms:created>
  <dcterms:modified xsi:type="dcterms:W3CDTF">2024-01-13T04:39:00Z</dcterms:modified>
</cp:coreProperties>
</file>