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0B9" w:rsidRPr="003D3FD4" w:rsidRDefault="006A40B9" w:rsidP="006A40B9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3D3FD4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ЦЕЛИ:</w:t>
      </w:r>
    </w:p>
    <w:p w:rsidR="006A40B9" w:rsidRPr="003D3FD4" w:rsidRDefault="006A40B9" w:rsidP="006A40B9">
      <w:p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sz w:val="24"/>
          <w:szCs w:val="24"/>
        </w:rPr>
        <w:t xml:space="preserve">- Формирование положительного отношения к занятиям физической </w:t>
      </w:r>
      <w:r w:rsidR="008B0DED">
        <w:rPr>
          <w:rFonts w:ascii="Times New Roman" w:hAnsi="Times New Roman" w:cs="Times New Roman"/>
          <w:sz w:val="24"/>
          <w:szCs w:val="24"/>
        </w:rPr>
        <w:t>культурой</w:t>
      </w:r>
      <w:r w:rsidR="00E125D1" w:rsidRPr="003D3FD4">
        <w:rPr>
          <w:rFonts w:ascii="Times New Roman" w:hAnsi="Times New Roman" w:cs="Times New Roman"/>
          <w:sz w:val="24"/>
          <w:szCs w:val="24"/>
        </w:rPr>
        <w:t xml:space="preserve"> и утренней гимнастики  посредством физкультурного </w:t>
      </w:r>
      <w:r w:rsidRPr="003D3FD4">
        <w:rPr>
          <w:rFonts w:ascii="Times New Roman" w:hAnsi="Times New Roman" w:cs="Times New Roman"/>
          <w:sz w:val="24"/>
          <w:szCs w:val="24"/>
        </w:rPr>
        <w:t xml:space="preserve"> праздника</w:t>
      </w:r>
      <w:r w:rsidR="00E125D1" w:rsidRPr="003D3FD4">
        <w:rPr>
          <w:rFonts w:ascii="Times New Roman" w:hAnsi="Times New Roman" w:cs="Times New Roman"/>
          <w:sz w:val="24"/>
          <w:szCs w:val="24"/>
        </w:rPr>
        <w:t>.</w:t>
      </w:r>
    </w:p>
    <w:p w:rsidR="00E125D1" w:rsidRPr="003D3FD4" w:rsidRDefault="00302235" w:rsidP="006A40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Закрепление</w:t>
      </w:r>
      <w:r w:rsidR="00E125D1" w:rsidRPr="003D3FD4">
        <w:rPr>
          <w:rFonts w:ascii="Times New Roman" w:hAnsi="Times New Roman" w:cs="Times New Roman"/>
          <w:sz w:val="24"/>
          <w:szCs w:val="24"/>
        </w:rPr>
        <w:t xml:space="preserve"> знани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E125D1" w:rsidRPr="003D3FD4">
        <w:rPr>
          <w:rFonts w:ascii="Times New Roman" w:hAnsi="Times New Roman" w:cs="Times New Roman"/>
          <w:sz w:val="24"/>
          <w:szCs w:val="24"/>
        </w:rPr>
        <w:t xml:space="preserve"> о необходимости соблюдения основных гигиенических правил.</w:t>
      </w:r>
    </w:p>
    <w:p w:rsidR="006A40B9" w:rsidRPr="003D3FD4" w:rsidRDefault="006A40B9" w:rsidP="006A40B9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3D3FD4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ЗАДАЧИ:</w:t>
      </w:r>
    </w:p>
    <w:p w:rsidR="006A40B9" w:rsidRPr="003D3FD4" w:rsidRDefault="006A40B9" w:rsidP="006A40B9">
      <w:pPr>
        <w:rPr>
          <w:rFonts w:ascii="Times New Roman" w:hAnsi="Times New Roman" w:cs="Times New Roman"/>
          <w:b/>
          <w:sz w:val="24"/>
          <w:szCs w:val="24"/>
        </w:rPr>
      </w:pPr>
      <w:r w:rsidRPr="003D3FD4">
        <w:rPr>
          <w:rFonts w:ascii="Times New Roman" w:hAnsi="Times New Roman" w:cs="Times New Roman"/>
          <w:b/>
          <w:sz w:val="24"/>
          <w:szCs w:val="24"/>
        </w:rPr>
        <w:t>Образовательная:</w:t>
      </w:r>
    </w:p>
    <w:p w:rsidR="006A40B9" w:rsidRPr="003D3FD4" w:rsidRDefault="006A40B9" w:rsidP="006A40B9">
      <w:p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D3FD4">
        <w:rPr>
          <w:rFonts w:ascii="Times New Roman" w:hAnsi="Times New Roman" w:cs="Times New Roman"/>
          <w:sz w:val="24"/>
          <w:szCs w:val="24"/>
        </w:rPr>
        <w:t>продолжить знакомство детей с</w:t>
      </w:r>
      <w:r w:rsidR="00736341" w:rsidRPr="003D3FD4">
        <w:rPr>
          <w:rFonts w:ascii="Times New Roman" w:hAnsi="Times New Roman" w:cs="Times New Roman"/>
          <w:sz w:val="24"/>
          <w:szCs w:val="24"/>
        </w:rPr>
        <w:t xml:space="preserve"> информацией о пользе занятий утренней гимнастикой и физкультурой;</w:t>
      </w:r>
    </w:p>
    <w:p w:rsidR="006A40B9" w:rsidRPr="003D3FD4" w:rsidRDefault="00302235" w:rsidP="006A40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закреплять</w:t>
      </w:r>
      <w:r w:rsidR="006A40B9" w:rsidRPr="003D3F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знания</w:t>
      </w:r>
      <w:r w:rsidR="00736341" w:rsidRPr="003D3FD4">
        <w:rPr>
          <w:rFonts w:ascii="Times New Roman" w:hAnsi="Times New Roman" w:cs="Times New Roman"/>
          <w:sz w:val="24"/>
          <w:szCs w:val="24"/>
        </w:rPr>
        <w:t xml:space="preserve"> детей о правилах гигиены и здоровом питании, о пользе витаминов;</w:t>
      </w:r>
      <w:r w:rsidR="006A40B9" w:rsidRPr="003D3F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40B9" w:rsidRPr="003D3FD4" w:rsidRDefault="006A40B9" w:rsidP="006A40B9">
      <w:p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sz w:val="24"/>
          <w:szCs w:val="24"/>
        </w:rPr>
        <w:t xml:space="preserve">- закрепление двигательных умений в различных видах деятельности (бег, прыжки, </w:t>
      </w:r>
      <w:r w:rsidR="00736341" w:rsidRPr="003D3FD4">
        <w:rPr>
          <w:rFonts w:ascii="Times New Roman" w:hAnsi="Times New Roman" w:cs="Times New Roman"/>
          <w:sz w:val="24"/>
          <w:szCs w:val="24"/>
        </w:rPr>
        <w:t>метан</w:t>
      </w:r>
      <w:r w:rsidRPr="003D3FD4">
        <w:rPr>
          <w:rFonts w:ascii="Times New Roman" w:hAnsi="Times New Roman" w:cs="Times New Roman"/>
          <w:sz w:val="24"/>
          <w:szCs w:val="24"/>
        </w:rPr>
        <w:t xml:space="preserve">ие); </w:t>
      </w:r>
    </w:p>
    <w:p w:rsidR="00777B2E" w:rsidRPr="003D3FD4" w:rsidRDefault="006A40B9" w:rsidP="006A40B9">
      <w:pPr>
        <w:rPr>
          <w:rFonts w:ascii="Times New Roman" w:hAnsi="Times New Roman" w:cs="Times New Roman"/>
          <w:b/>
          <w:sz w:val="24"/>
          <w:szCs w:val="24"/>
        </w:rPr>
      </w:pPr>
      <w:r w:rsidRPr="003D3FD4">
        <w:rPr>
          <w:rFonts w:ascii="Times New Roman" w:hAnsi="Times New Roman" w:cs="Times New Roman"/>
          <w:b/>
          <w:sz w:val="24"/>
          <w:szCs w:val="24"/>
        </w:rPr>
        <w:t>Воспитательные</w:t>
      </w:r>
    </w:p>
    <w:p w:rsidR="004A3F10" w:rsidRPr="003D3FD4" w:rsidRDefault="004A3F10" w:rsidP="006A40B9">
      <w:p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sz w:val="24"/>
          <w:szCs w:val="24"/>
        </w:rPr>
        <w:t>- воспитание потребности</w:t>
      </w:r>
      <w:r w:rsidR="000855F4">
        <w:rPr>
          <w:rFonts w:ascii="Times New Roman" w:hAnsi="Times New Roman" w:cs="Times New Roman"/>
          <w:sz w:val="24"/>
          <w:szCs w:val="24"/>
        </w:rPr>
        <w:t xml:space="preserve"> </w:t>
      </w:r>
      <w:r w:rsidRPr="003D3FD4">
        <w:rPr>
          <w:rFonts w:ascii="Times New Roman" w:hAnsi="Times New Roman" w:cs="Times New Roman"/>
          <w:sz w:val="24"/>
          <w:szCs w:val="24"/>
        </w:rPr>
        <w:t>в здоровом образе жизни, в физических упражнениях и играх;</w:t>
      </w:r>
    </w:p>
    <w:p w:rsidR="006A40B9" w:rsidRPr="003D3FD4" w:rsidRDefault="006A40B9" w:rsidP="006A40B9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sz w:val="24"/>
          <w:szCs w:val="24"/>
        </w:rPr>
        <w:t xml:space="preserve">- </w:t>
      </w:r>
      <w:r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воспитание дружеских  взаимоотношений</w:t>
      </w:r>
      <w:r w:rsidR="00736341"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команде;</w:t>
      </w:r>
    </w:p>
    <w:p w:rsidR="006A40B9" w:rsidRPr="003D3FD4" w:rsidRDefault="00777B2E" w:rsidP="006A40B9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 воспитание внимания</w:t>
      </w:r>
      <w:r w:rsidR="00736341"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;</w:t>
      </w:r>
    </w:p>
    <w:p w:rsidR="006A40B9" w:rsidRPr="003D3FD4" w:rsidRDefault="006A40B9" w:rsidP="006A40B9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 воспитание волевых качеств</w:t>
      </w:r>
      <w:r w:rsidR="00777B2E"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целеустремленности</w:t>
      </w:r>
      <w:r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; </w:t>
      </w:r>
    </w:p>
    <w:p w:rsidR="006A40B9" w:rsidRPr="003D3FD4" w:rsidRDefault="006A40B9" w:rsidP="006A40B9">
      <w:pP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Развивающая:</w:t>
      </w:r>
    </w:p>
    <w:p w:rsidR="003D3FD4" w:rsidRPr="003D3FD4" w:rsidRDefault="000855F4" w:rsidP="003D3FD4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 развивать психофизические качества</w:t>
      </w:r>
      <w:r w:rsidR="006A40B9"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</w:t>
      </w:r>
      <w:r w:rsidR="006A40B9"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скорост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ь</w:t>
      </w:r>
      <w:r w:rsidR="006A40B9"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r w:rsidR="007B7746"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ловкост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ь</w:t>
      </w:r>
      <w:r w:rsidR="007B7746"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координаци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ю</w:t>
      </w:r>
      <w:r w:rsidR="007B7746"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движений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)</w:t>
      </w:r>
      <w:r w:rsidR="007B7746" w:rsidRPr="003D3F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="003D3FD4" w:rsidRPr="003D3FD4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</w:t>
      </w:r>
    </w:p>
    <w:p w:rsidR="003D3FD4" w:rsidRPr="003D3FD4" w:rsidRDefault="003D3FD4" w:rsidP="003D3FD4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3D3FD4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ОБОРУДОВАНИЕ:</w:t>
      </w:r>
    </w:p>
    <w:p w:rsidR="003D3FD4" w:rsidRPr="003D3FD4" w:rsidRDefault="003D3FD4" w:rsidP="003D3FD4">
      <w:p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D3FD4">
        <w:rPr>
          <w:rFonts w:ascii="Times New Roman" w:hAnsi="Times New Roman" w:cs="Times New Roman"/>
          <w:sz w:val="24"/>
          <w:szCs w:val="24"/>
        </w:rPr>
        <w:t xml:space="preserve">Обручи малые 10 шт.,  </w:t>
      </w:r>
    </w:p>
    <w:p w:rsidR="003D3FD4" w:rsidRPr="003D3FD4" w:rsidRDefault="003D3FD4" w:rsidP="003D3FD4">
      <w:p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sz w:val="24"/>
          <w:szCs w:val="24"/>
        </w:rPr>
        <w:t>- Яблоки по числу детей, мешок для яблок.</w:t>
      </w:r>
    </w:p>
    <w:p w:rsidR="003D3FD4" w:rsidRPr="003D3FD4" w:rsidRDefault="003D3FD4" w:rsidP="003D3FD4">
      <w:p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sz w:val="24"/>
          <w:szCs w:val="24"/>
        </w:rPr>
        <w:t>- Эстафета «</w:t>
      </w:r>
      <w:proofErr w:type="spellStart"/>
      <w:r w:rsidRPr="003D3FD4">
        <w:rPr>
          <w:rFonts w:ascii="Times New Roman" w:hAnsi="Times New Roman" w:cs="Times New Roman"/>
          <w:sz w:val="24"/>
          <w:szCs w:val="24"/>
        </w:rPr>
        <w:t>Витаминки</w:t>
      </w:r>
      <w:proofErr w:type="spellEnd"/>
      <w:r w:rsidRPr="003D3FD4">
        <w:rPr>
          <w:rFonts w:ascii="Times New Roman" w:hAnsi="Times New Roman" w:cs="Times New Roman"/>
          <w:sz w:val="24"/>
          <w:szCs w:val="24"/>
        </w:rPr>
        <w:t>»</w:t>
      </w:r>
    </w:p>
    <w:p w:rsidR="003D3FD4" w:rsidRPr="003D3FD4" w:rsidRDefault="003D3FD4" w:rsidP="003D3FD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sz w:val="24"/>
          <w:szCs w:val="24"/>
        </w:rPr>
        <w:t>большие мешки, натянутые на обручи 2 шт.,</w:t>
      </w:r>
    </w:p>
    <w:p w:rsidR="003D3FD4" w:rsidRPr="003D3FD4" w:rsidRDefault="003D3FD4" w:rsidP="003D3FD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sz w:val="24"/>
          <w:szCs w:val="24"/>
        </w:rPr>
        <w:t>маленькие легкие разноцветные мячики (в два раза больше, чем число участников эстафеты) сложены в двух корзинках</w:t>
      </w:r>
    </w:p>
    <w:p w:rsidR="003D3FD4" w:rsidRPr="003D3FD4" w:rsidRDefault="003D3FD4" w:rsidP="003D3FD4">
      <w:p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sz w:val="24"/>
          <w:szCs w:val="24"/>
        </w:rPr>
        <w:t>-  Эстафета «</w:t>
      </w:r>
      <w:proofErr w:type="gramStart"/>
      <w:r w:rsidRPr="003D3FD4"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 w:rsidRPr="003D3FD4">
        <w:rPr>
          <w:rFonts w:ascii="Times New Roman" w:hAnsi="Times New Roman" w:cs="Times New Roman"/>
          <w:sz w:val="24"/>
          <w:szCs w:val="24"/>
        </w:rPr>
        <w:t xml:space="preserve">  руки и овощи перед едой»:</w:t>
      </w:r>
    </w:p>
    <w:p w:rsidR="003D3FD4" w:rsidRPr="003D3FD4" w:rsidRDefault="003D3FD4" w:rsidP="003D3FD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sz w:val="24"/>
          <w:szCs w:val="24"/>
        </w:rPr>
        <w:t>тазики 2шт.,</w:t>
      </w:r>
    </w:p>
    <w:p w:rsidR="003D3FD4" w:rsidRPr="003D3FD4" w:rsidRDefault="003D3FD4" w:rsidP="003D3FD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sz w:val="24"/>
          <w:szCs w:val="24"/>
        </w:rPr>
        <w:t>муляж морковки 2шт.,</w:t>
      </w:r>
    </w:p>
    <w:p w:rsidR="003D3FD4" w:rsidRPr="003D3FD4" w:rsidRDefault="003D3FD4" w:rsidP="003D3FD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sz w:val="24"/>
          <w:szCs w:val="24"/>
        </w:rPr>
        <w:t xml:space="preserve">муляж яблока 2 шт., </w:t>
      </w:r>
    </w:p>
    <w:p w:rsidR="003D3FD4" w:rsidRPr="003D3FD4" w:rsidRDefault="003D3FD4" w:rsidP="003D3FD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sz w:val="24"/>
          <w:szCs w:val="24"/>
        </w:rPr>
        <w:t>лейки 4 шт.</w:t>
      </w:r>
    </w:p>
    <w:p w:rsidR="003D3FD4" w:rsidRPr="003D3FD4" w:rsidRDefault="003D3FD4" w:rsidP="003D3FD4">
      <w:pPr>
        <w:rPr>
          <w:rFonts w:ascii="Times New Roman" w:hAnsi="Times New Roman" w:cs="Times New Roman"/>
          <w:sz w:val="24"/>
          <w:szCs w:val="24"/>
        </w:rPr>
      </w:pPr>
      <w:r w:rsidRPr="003D3FD4">
        <w:rPr>
          <w:rFonts w:ascii="Times New Roman" w:hAnsi="Times New Roman" w:cs="Times New Roman"/>
          <w:sz w:val="24"/>
          <w:szCs w:val="24"/>
        </w:rPr>
        <w:lastRenderedPageBreak/>
        <w:t>-  По периметру спортивной площадки развешены эмблемы видов спорта, расставлены фигуры спортсменов, плакат «С днем физкультурника!»</w:t>
      </w:r>
    </w:p>
    <w:p w:rsidR="00777B2E" w:rsidRPr="003D3FD4" w:rsidRDefault="007B7746" w:rsidP="007B7746">
      <w:pPr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3D3FD4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                                       </w:t>
      </w:r>
      <w:r w:rsidR="00777B2E" w:rsidRPr="003D3FD4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ХОД ПРАЗДНИКА</w:t>
      </w:r>
    </w:p>
    <w:p w:rsidR="00860EA5" w:rsidRPr="003D3FD4" w:rsidRDefault="00A475E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Дети под музыку заходят на спортивную площадку, строятся в одну шеренгу.</w:t>
      </w:r>
    </w:p>
    <w:p w:rsidR="00A475E4" w:rsidRPr="003D3FD4" w:rsidRDefault="00A475E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87DCCF9" wp14:editId="3D2D5AC1">
            <wp:extent cx="4724400" cy="3781425"/>
            <wp:effectExtent l="0" t="0" r="0" b="9525"/>
            <wp:docPr id="1" name="Рисунок 1" descr="C:\Users\79099\AppData\Local\Temp\Rar$DIa0.56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99\AppData\Local\Temp\Rar$DIa0.560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2"/>
                    <a:stretch/>
                  </pic:blipFill>
                  <pic:spPr bwMode="auto">
                    <a:xfrm>
                      <a:off x="0" y="0"/>
                      <a:ext cx="4725126" cy="378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6DC" w:rsidRPr="003D3FD4" w:rsidRDefault="004A3F1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Инструктор</w:t>
      </w:r>
      <w:r w:rsidR="00D616DC"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</w:p>
    <w:p w:rsidR="009202F9" w:rsidRPr="003D3FD4" w:rsidRDefault="006E43A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9202F9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Праздник спорта и здоровья </w:t>
      </w:r>
    </w:p>
    <w:p w:rsidR="00AF6627" w:rsidRPr="003D3FD4" w:rsidRDefault="009202F9" w:rsidP="00AF662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Начинаем мы сейчас! </w:t>
      </w:r>
    </w:p>
    <w:p w:rsidR="00AF6627" w:rsidRPr="003D3FD4" w:rsidRDefault="00AF6627" w:rsidP="00AF662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спортивную площадку </w:t>
      </w:r>
    </w:p>
    <w:p w:rsidR="00AF6627" w:rsidRPr="003D3FD4" w:rsidRDefault="00AF6627" w:rsidP="00AF662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Приглашаем, дети, вас. </w:t>
      </w:r>
    </w:p>
    <w:p w:rsidR="009202F9" w:rsidRPr="003D3FD4" w:rsidRDefault="009202F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Всем, ребята, мой привет </w:t>
      </w:r>
    </w:p>
    <w:p w:rsidR="009202F9" w:rsidRPr="003D3FD4" w:rsidRDefault="009202F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такое слово: </w:t>
      </w:r>
    </w:p>
    <w:p w:rsidR="009202F9" w:rsidRPr="003D3FD4" w:rsidRDefault="009202F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Спорт любите с детских лет, </w:t>
      </w:r>
    </w:p>
    <w:p w:rsidR="009202F9" w:rsidRPr="003D3FD4" w:rsidRDefault="009202F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Будете здоровы! </w:t>
      </w:r>
    </w:p>
    <w:p w:rsidR="00AF6627" w:rsidRPr="003D3FD4" w:rsidRDefault="009202F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Ну-ка, дружно, детвора </w:t>
      </w:r>
    </w:p>
    <w:p w:rsidR="009202F9" w:rsidRPr="003D3FD4" w:rsidRDefault="00777B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Крикнем все:</w:t>
      </w:r>
    </w:p>
    <w:p w:rsidR="009202F9" w:rsidRPr="003D3FD4" w:rsidRDefault="009202F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Дети: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Физкульт</w:t>
      </w:r>
      <w:proofErr w:type="spellEnd"/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Ура!</w:t>
      </w:r>
    </w:p>
    <w:p w:rsidR="007B7746" w:rsidRPr="003D3FD4" w:rsidRDefault="007B7746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7B7746" w:rsidRPr="003D3FD4" w:rsidRDefault="007B7746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4A3F10" w:rsidRPr="003D3FD4" w:rsidRDefault="004A3F1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Инструктор</w:t>
      </w:r>
      <w:r w:rsidR="00D616DC"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</w:p>
    <w:p w:rsidR="00D616DC" w:rsidRPr="003D3FD4" w:rsidRDefault="006E43A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D616DC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Ребята, у нас сегодня праздник – День Физкультурника. Физкультурник – это тот человек, который занимается физкультурой, выполняет упражнения, ездит на велосипеде, плавает в бассейне, зимой катается на лыжах, на коньках. И делает это почти каждый день.</w:t>
      </w:r>
    </w:p>
    <w:p w:rsidR="005E2683" w:rsidRPr="003D3FD4" w:rsidRDefault="006E43A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5E268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кто из ребят знает стих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="005E268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 физкультуру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?</w:t>
      </w:r>
    </w:p>
    <w:p w:rsidR="00777B2E" w:rsidRPr="003D3FD4" w:rsidRDefault="002F5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Вика</w:t>
      </w:r>
      <w:r w:rsidR="00777B2E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:rsidR="002F59E3" w:rsidRPr="003D3FD4" w:rsidRDefault="002F5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Физкультура – это радость!</w:t>
      </w:r>
    </w:p>
    <w:p w:rsidR="002F59E3" w:rsidRPr="003D3FD4" w:rsidRDefault="002F5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Физкультура – это сила!</w:t>
      </w:r>
    </w:p>
    <w:p w:rsidR="002F59E3" w:rsidRPr="003D3FD4" w:rsidRDefault="00A53C4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нею б</w:t>
      </w:r>
      <w:r w:rsidR="002F59E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удешь ты 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здоро</w:t>
      </w:r>
      <w:r w:rsidR="002F59E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вым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</w:t>
      </w:r>
    </w:p>
    <w:p w:rsidR="002F59E3" w:rsidRPr="003D3FD4" w:rsidRDefault="002F5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нею будешь ты красивым!</w:t>
      </w:r>
    </w:p>
    <w:p w:rsidR="00777B2E" w:rsidRPr="003D3FD4" w:rsidRDefault="002F5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Вероника</w:t>
      </w:r>
      <w:r w:rsidR="00777B2E"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</w:p>
    <w:p w:rsidR="002F59E3" w:rsidRPr="003D3FD4" w:rsidRDefault="002F5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Физкультура всем нужна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2F59E3" w:rsidRPr="003D3FD4" w:rsidRDefault="00777B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F59E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Физкультура всем важна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2F59E3" w:rsidRPr="003D3FD4" w:rsidRDefault="002F5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Будем мы ее любить</w:t>
      </w:r>
    </w:p>
    <w:p w:rsidR="002F59E3" w:rsidRPr="003D3FD4" w:rsidRDefault="002F59E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здоровьем дорожить.</w:t>
      </w:r>
    </w:p>
    <w:p w:rsidR="00777B2E" w:rsidRPr="003D3FD4" w:rsidRDefault="0028388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Егор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</w:p>
    <w:p w:rsidR="00283881" w:rsidRPr="003D3FD4" w:rsidRDefault="0028388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Свежим воздухом дышите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283881" w:rsidRPr="003D3FD4" w:rsidRDefault="0028388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 возможности всегда</w:t>
      </w:r>
    </w:p>
    <w:p w:rsidR="00283881" w:rsidRPr="003D3FD4" w:rsidRDefault="0028388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 прогулки в лес ходите 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</w:p>
    <w:p w:rsidR="00283881" w:rsidRPr="003D3FD4" w:rsidRDefault="0028388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Он вам силы даст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друзья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6E43A3" w:rsidRPr="003D3FD4" w:rsidRDefault="00283881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Саша</w:t>
      </w:r>
      <w:r w:rsidR="006E43A3"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</w:p>
    <w:p w:rsidR="00283881" w:rsidRPr="003D3FD4" w:rsidRDefault="0028388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Постарайтесь не лениться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283881" w:rsidRPr="003D3FD4" w:rsidRDefault="0028388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Каждый раз перед едой</w:t>
      </w:r>
    </w:p>
    <w:p w:rsidR="00283881" w:rsidRPr="003D3FD4" w:rsidRDefault="0028388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Прежде чем за стол садиться</w:t>
      </w:r>
    </w:p>
    <w:p w:rsidR="00283881" w:rsidRPr="003D3FD4" w:rsidRDefault="0028388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Руки вымойте водой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6E43A3" w:rsidRPr="003D3FD4" w:rsidRDefault="0028388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Вероника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:rsidR="00283881" w:rsidRPr="003D3FD4" w:rsidRDefault="0028388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зарядкой занимайтесь</w:t>
      </w:r>
    </w:p>
    <w:p w:rsidR="00283881" w:rsidRPr="003D3FD4" w:rsidRDefault="0028388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Ежедневно по утрам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283881" w:rsidRPr="003D3FD4" w:rsidRDefault="0028388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конечно закаляйтесь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это 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 поможет вам</w:t>
      </w:r>
      <w:r w:rsidR="006E43A3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</w:t>
      </w:r>
    </w:p>
    <w:p w:rsidR="004A3F10" w:rsidRPr="003D3FD4" w:rsidRDefault="004A3F1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Инструктор:</w:t>
      </w:r>
    </w:p>
    <w:p w:rsidR="00AF6627" w:rsidRPr="003D3FD4" w:rsidRDefault="006E43A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4A3F10"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к нам в гости пришел З</w:t>
      </w:r>
      <w:r w:rsidR="00AF6627"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>айчик. Только он почему-то грустный. Что случилось</w:t>
      </w:r>
      <w:r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>, Зайка?</w:t>
      </w:r>
    </w:p>
    <w:p w:rsidR="004A3F10" w:rsidRPr="003D3FD4" w:rsidRDefault="004A3F1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Зайчик:</w:t>
      </w:r>
    </w:p>
    <w:p w:rsidR="00AF6627" w:rsidRPr="003D3FD4" w:rsidRDefault="006E43A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F6627"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>Я нес ребятам целый м</w:t>
      </w:r>
      <w:r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>ешок яблок. Хотел угостить их</w:t>
      </w:r>
      <w:r w:rsidR="00AF6627"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>, чтоб они поели витамины.</w:t>
      </w:r>
    </w:p>
    <w:p w:rsidR="00AF6627" w:rsidRPr="003D3FD4" w:rsidRDefault="00AF662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>И вдруг прилетела Ворона и утащила этот мешок. Я попытался ее догнать, но у меня не хватило сил!</w:t>
      </w:r>
    </w:p>
    <w:p w:rsidR="004A3F10" w:rsidRPr="003D3FD4" w:rsidRDefault="004A3F1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Инструктор:</w:t>
      </w:r>
    </w:p>
    <w:p w:rsidR="008F0DDE" w:rsidRPr="003D3FD4" w:rsidRDefault="006E43A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8F0DDE"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Ребята, кто знает, чтоб быть сильным и ловким что надо делать? (Заниматься </w:t>
      </w:r>
      <w:r w:rsidR="000855F4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8F0DDE"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>изкультурой и гимнастикой)</w:t>
      </w:r>
    </w:p>
    <w:p w:rsidR="00AF6627" w:rsidRPr="003D3FD4" w:rsidRDefault="001079F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F6627"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Зайчик, а ты занимаешься физкультурой? </w:t>
      </w:r>
    </w:p>
    <w:p w:rsidR="004A3F10" w:rsidRPr="003D3FD4" w:rsidRDefault="004A3F1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Зайчик:</w:t>
      </w:r>
    </w:p>
    <w:p w:rsidR="00AF6627" w:rsidRPr="003D3FD4" w:rsidRDefault="001079F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F6627"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>Нет</w:t>
      </w:r>
    </w:p>
    <w:p w:rsidR="004A3F10" w:rsidRPr="003D3FD4" w:rsidRDefault="004A3F1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Инструктор:</w:t>
      </w:r>
    </w:p>
    <w:p w:rsidR="00AF6627" w:rsidRPr="003D3FD4" w:rsidRDefault="001079F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F6627"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зарядку по утрам делаешь? </w:t>
      </w:r>
    </w:p>
    <w:p w:rsidR="00C62001" w:rsidRPr="003D3FD4" w:rsidRDefault="00C62001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Зайчик:</w:t>
      </w:r>
    </w:p>
    <w:p w:rsidR="00AF6627" w:rsidRPr="003D3FD4" w:rsidRDefault="006E43A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F6627"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>Нет</w:t>
      </w:r>
      <w:r w:rsidRPr="003D3FD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62001" w:rsidRPr="003D3FD4" w:rsidRDefault="00C62001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Инструктор:</w:t>
      </w:r>
    </w:p>
    <w:p w:rsidR="00AF6627" w:rsidRPr="003D3FD4" w:rsidRDefault="00AF662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Поэтому ты такой слабенький. Ребята, давайте мы покажем</w:t>
      </w:r>
      <w:r w:rsidR="00C62001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 мы делаем зарядку по утрам! </w:t>
      </w:r>
    </w:p>
    <w:p w:rsidR="00AF6627" w:rsidRPr="003D3FD4" w:rsidRDefault="00C6200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 песню «Лесная зарядка» дети вместе с Инструктором и Зайчиком делают зарядку.</w:t>
      </w:r>
    </w:p>
    <w:p w:rsidR="00A475E4" w:rsidRPr="003D3FD4" w:rsidRDefault="001079F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                     </w:t>
      </w:r>
      <w:r w:rsidR="00A475E4" w:rsidRPr="003D3FD4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C008270" wp14:editId="6A98F27A">
            <wp:extent cx="4400550" cy="3306634"/>
            <wp:effectExtent l="0" t="0" r="0" b="8255"/>
            <wp:docPr id="3" name="Рисунок 3" descr="C:\Users\79099\AppData\Local\Temp\Rar$DIa0.10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99\AppData\Local\Temp\Rar$DIa0.104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226" cy="330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4" w:rsidRPr="003D3FD4" w:rsidRDefault="001079F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</w:t>
      </w:r>
      <w:r w:rsidR="00A475E4" w:rsidRPr="003D3FD4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89B32D3" wp14:editId="44F98FD6">
            <wp:extent cx="4400550" cy="3304219"/>
            <wp:effectExtent l="0" t="0" r="0" b="0"/>
            <wp:docPr id="4" name="Рисунок 4" descr="C:\Users\79099\AppData\Local\Temp\Rar$DIa0.48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99\AppData\Local\Temp\Rar$DIa0.489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25" cy="330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9E3" w:rsidRPr="003D3FD4" w:rsidRDefault="00C62001">
      <w:pPr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  <w:t>Инструктор:</w:t>
      </w:r>
    </w:p>
    <w:p w:rsidR="00AF6627" w:rsidRPr="003D3FD4" w:rsidRDefault="001079F7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- </w:t>
      </w:r>
      <w:r w:rsidR="00AF662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А кто это тут спрятался по</w:t>
      </w:r>
      <w:r w:rsidR="00C62001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д</w:t>
      </w:r>
      <w:r w:rsidR="00AF662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елочкой? (Ворона) </w:t>
      </w:r>
    </w:p>
    <w:p w:rsidR="00C62001" w:rsidRPr="003D3FD4" w:rsidRDefault="00C971B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Ворона кашляет</w:t>
      </w:r>
      <w:r w:rsidR="00C62001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:rsidR="00AF6627" w:rsidRPr="003D3FD4" w:rsidRDefault="001079F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</w:t>
      </w:r>
      <w:r w:rsidR="00C971BB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 подходите ко мне, я болею. Поэтому и стащила яблочки. Хотела наест</w:t>
      </w:r>
      <w:r w:rsidR="00155452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ь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ся </w:t>
      </w:r>
      <w:proofErr w:type="spellStart"/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витаминчиков</w:t>
      </w:r>
      <w:proofErr w:type="spellEnd"/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C62001" w:rsidRPr="003D3FD4" w:rsidRDefault="00C62001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Инструктор:</w:t>
      </w:r>
    </w:p>
    <w:p w:rsidR="00C971BB" w:rsidRPr="003D3FD4" w:rsidRDefault="0015545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C971BB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 мы тебе другие сейчас </w:t>
      </w:r>
      <w:proofErr w:type="spellStart"/>
      <w:r w:rsidR="00C971BB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витаминчики</w:t>
      </w:r>
      <w:proofErr w:type="spellEnd"/>
      <w:r w:rsidR="00C971BB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принесем.</w:t>
      </w:r>
      <w:r w:rsidR="00C62001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для Зайчика хватит </w:t>
      </w:r>
      <w:proofErr w:type="spellStart"/>
      <w:r w:rsidR="00C62001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витаминок</w:t>
      </w:r>
      <w:proofErr w:type="spellEnd"/>
      <w:r w:rsidR="00C62001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чтоб он смог быстро бегать.</w:t>
      </w:r>
    </w:p>
    <w:p w:rsidR="008C0CA2" w:rsidRPr="003D3FD4" w:rsidRDefault="008C0CA2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>ЭСТАФЕТА «ВИТАМИНКИ»</w:t>
      </w:r>
    </w:p>
    <w:p w:rsidR="008C0CA2" w:rsidRPr="003D3FD4" w:rsidRDefault="00C6200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</w:t>
      </w:r>
      <w:r w:rsidR="008C0CA2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ети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делятся на две команды. Каждый ребенок бере</w:t>
      </w:r>
      <w:r w:rsidR="008C0CA2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 «мячик-</w:t>
      </w:r>
      <w:proofErr w:type="spellStart"/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витаминку</w:t>
      </w:r>
      <w:proofErr w:type="spellEnd"/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», бежи</w:t>
      </w:r>
      <w:r w:rsidR="008C0CA2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 к Зайчику и Вороне</w:t>
      </w:r>
      <w:r w:rsidR="001079F7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8C0CA2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бросают</w:t>
      </w:r>
      <w:r w:rsidR="008C0CA2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мячик в мешок.</w:t>
      </w:r>
    </w:p>
    <w:p w:rsidR="008C0CA2" w:rsidRPr="003D3FD4" w:rsidRDefault="00C6200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Задача каждого ребенка попасть мячиком в мешок.</w:t>
      </w:r>
    </w:p>
    <w:p w:rsidR="00C62001" w:rsidRPr="003D3FD4" w:rsidRDefault="00A475E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50FCDA6" wp14:editId="3A512907">
            <wp:extent cx="5505450" cy="4133850"/>
            <wp:effectExtent l="0" t="0" r="0" b="0"/>
            <wp:docPr id="5" name="Рисунок 5" descr="C:\Users\79099\AppData\Local\Temp\Rar$DIa0.53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99\AppData\Local\Temp\Rar$DIa0.534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BB" w:rsidRPr="003D3FD4" w:rsidRDefault="00A475E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После эстафеты </w:t>
      </w:r>
      <w:r w:rsidR="00C971BB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Ворона </w:t>
      </w:r>
      <w:r w:rsidR="001079F7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Зайчиком «нашли</w:t>
      </w:r>
      <w:r w:rsidR="00C62001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C971BB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079F7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тазике </w:t>
      </w:r>
      <w:r w:rsidR="00C971BB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яблоки</w:t>
      </w:r>
      <w:r w:rsidR="001079F7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морковку, и хо</w:t>
      </w:r>
      <w:r w:rsidR="00C971BB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</w:t>
      </w:r>
      <w:r w:rsidR="001079F7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ели</w:t>
      </w:r>
      <w:r w:rsidR="00C62001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их</w:t>
      </w:r>
      <w:r w:rsidR="00C971BB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съесть</w:t>
      </w:r>
      <w:r w:rsidR="00C62001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A475E4" w:rsidRPr="003D3FD4" w:rsidRDefault="00A475E4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Инструктор</w:t>
      </w:r>
      <w:r w:rsidR="001079F7"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обращается к ним</w:t>
      </w: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</w:p>
    <w:p w:rsidR="00C971BB" w:rsidRPr="003D3FD4" w:rsidRDefault="001079F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-В</w:t>
      </w:r>
      <w:r w:rsidR="00C971BB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ы что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не знаете, </w:t>
      </w:r>
      <w:r w:rsidR="00C971BB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что нельзя есть не мытые овощи и фрукты? </w:t>
      </w:r>
    </w:p>
    <w:p w:rsidR="00C971BB" w:rsidRPr="003D3FD4" w:rsidRDefault="00C971B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Дети давайте мы поможем Вороне и Зайцу, принесем и</w:t>
      </w:r>
      <w:r w:rsidR="001079F7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 воды, чтоб они помыли лапки, 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яблоки</w:t>
      </w:r>
      <w:r w:rsidR="001079F7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морковки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</w:t>
      </w:r>
    </w:p>
    <w:p w:rsidR="00C971BB" w:rsidRPr="003D3FD4" w:rsidRDefault="00C971B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202F9" w:rsidRPr="003D3FD4" w:rsidRDefault="008C0CA2">
      <w:pPr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  <w:t xml:space="preserve">Эстафета (несем воду в лейках </w:t>
      </w:r>
      <w:r w:rsidR="00FA2333" w:rsidRPr="003D3FD4"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  <w:t>и выливаем в тазик)</w:t>
      </w:r>
    </w:p>
    <w:p w:rsidR="00E62D98" w:rsidRPr="003D3FD4" w:rsidRDefault="00E62D98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Дети разделены на 2 команды. Каждый ребенок несет маленькую лейку с водой, выливает воду в тазик</w:t>
      </w:r>
      <w:r w:rsidR="001079F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, где лежат яблоко и морковка,</w:t>
      </w: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и возвращается к своей команде – передает эстафету.</w:t>
      </w:r>
    </w:p>
    <w:p w:rsidR="00FA2333" w:rsidRPr="003D3FD4" w:rsidRDefault="00E62D98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После эстафеты в</w:t>
      </w:r>
      <w:r w:rsidR="00FA2333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одном тази</w:t>
      </w:r>
      <w:r w:rsidR="001079F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ке моем руки, в другом – морковку и яблоко</w:t>
      </w: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.</w:t>
      </w:r>
    </w:p>
    <w:p w:rsidR="00E62D98" w:rsidRPr="003D3FD4" w:rsidRDefault="00E62D98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lastRenderedPageBreak/>
        <w:t xml:space="preserve"> </w:t>
      </w:r>
      <w:r w:rsidRPr="003D3FD4">
        <w:rPr>
          <w:rFonts w:ascii="Times New Roman" w:hAnsi="Times New Roman" w:cs="Times New Roman"/>
          <w:noProof/>
          <w:color w:val="242D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69FD592" wp14:editId="4CD12EAF">
            <wp:extent cx="2705100" cy="2031165"/>
            <wp:effectExtent l="0" t="0" r="0" b="7620"/>
            <wp:docPr id="7" name="Рисунок 7" descr="C:\Users\79099\AppData\Local\Temp\Rar$DIa0.62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99\AppData\Local\Temp\Rar$DIa0.623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10" cy="20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6D1" w:rsidRPr="003D3FD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855F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E926D1" w:rsidRPr="003D3FD4">
        <w:rPr>
          <w:rFonts w:ascii="Times New Roman" w:hAnsi="Times New Roman" w:cs="Times New Roman"/>
          <w:noProof/>
          <w:color w:val="242D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FF8D7F4" wp14:editId="58816017">
            <wp:extent cx="2689298" cy="2019300"/>
            <wp:effectExtent l="0" t="0" r="0" b="0"/>
            <wp:docPr id="8" name="Рисунок 8" descr="C:\Users\79099\AppData\Local\Temp\Rar$DIa0.93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99\AppData\Local\Temp\Rar$DIa0.939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98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DE" w:rsidRPr="003D3FD4" w:rsidRDefault="008F0DDE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</w:p>
    <w:p w:rsidR="00E62D98" w:rsidRPr="003D3FD4" w:rsidRDefault="008F0DDE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  <w:t>Ворона</w:t>
      </w:r>
      <w:r w:rsidR="00E62D98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:</w:t>
      </w:r>
    </w:p>
    <w:p w:rsidR="00E31C64" w:rsidRPr="003D3FD4" w:rsidRDefault="00E31C64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- </w:t>
      </w:r>
      <w:r w:rsidR="00C05D9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Ребята, спасибо вам, что научили меня правилам гигиены. Теперь у меня не будет живот болеть от грязных фруктов.</w:t>
      </w: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А я хочу вас научить танцевать</w:t>
      </w:r>
      <w:r w:rsidR="00C05D9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.</w:t>
      </w:r>
    </w:p>
    <w:p w:rsidR="008F0DDE" w:rsidRPr="003D3FD4" w:rsidRDefault="00E31C64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</w:t>
      </w:r>
      <w:r w:rsidR="00E926D1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Ворона показывает </w:t>
      </w:r>
      <w:r w:rsidR="00C05D9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детям танец</w:t>
      </w:r>
      <w:r w:rsidR="00000A68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под</w:t>
      </w:r>
      <w:r w:rsidR="001079F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песню М. Лазарева</w:t>
      </w:r>
      <w:r w:rsidR="00000A68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«</w:t>
      </w:r>
      <w:r w:rsidR="001079F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Любим мы купаться</w:t>
      </w:r>
      <w:r w:rsidR="00000A68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»</w:t>
      </w:r>
      <w:r w:rsidR="008F0DDE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.</w:t>
      </w:r>
      <w:r w:rsidR="001079F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</w:t>
      </w:r>
      <w:r w:rsidR="00C05D9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Дети повторяют</w:t>
      </w:r>
      <w:r w:rsidR="001079F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движения</w:t>
      </w:r>
      <w:r w:rsidR="00C05D9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.</w:t>
      </w:r>
    </w:p>
    <w:p w:rsidR="00E926D1" w:rsidRPr="003D3FD4" w:rsidRDefault="00E926D1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noProof/>
          <w:color w:val="242D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5031E3" wp14:editId="7D96C201">
            <wp:extent cx="5372100" cy="4033722"/>
            <wp:effectExtent l="0" t="0" r="0" b="5080"/>
            <wp:docPr id="9" name="Рисунок 9" descr="C:\Users\79099\AppData\Local\Temp\Rar$DIa0.587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99\AppData\Local\Temp\Rar$DIa0.587\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D97" w:rsidRPr="003D3FD4" w:rsidRDefault="00C05D97">
      <w:pPr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  <w:t>Инструктор:</w:t>
      </w:r>
    </w:p>
    <w:p w:rsidR="001079F7" w:rsidRPr="003D3FD4" w:rsidRDefault="001079F7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- </w:t>
      </w:r>
      <w:r w:rsidR="00C05D9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Зайчик, а ты хорошо умеешь прыгать?</w:t>
      </w:r>
    </w:p>
    <w:p w:rsidR="00C05D97" w:rsidRPr="003D3FD4" w:rsidRDefault="001079F7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Зайчик</w:t>
      </w:r>
      <w:r w:rsidR="00E31C64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показывает</w:t>
      </w:r>
      <w:r w:rsidR="000855F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,</w:t>
      </w:r>
      <w:r w:rsidR="00E31C64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как он прыгает.</w:t>
      </w:r>
    </w:p>
    <w:p w:rsidR="00E31C64" w:rsidRPr="003D3FD4" w:rsidRDefault="00E31C64" w:rsidP="00E31C64">
      <w:pPr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  <w:lastRenderedPageBreak/>
        <w:t>Инструктор:</w:t>
      </w:r>
    </w:p>
    <w:p w:rsidR="00C05D97" w:rsidRPr="003D3FD4" w:rsidRDefault="00E31C64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- </w:t>
      </w:r>
      <w:r w:rsidR="00C05D9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Какие у тебя слабенькие прыжки! Наши дети лучше прыгают, и они тебя </w:t>
      </w: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сейчас научат прыгать правильно</w:t>
      </w:r>
      <w:r w:rsidR="00C05D97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.</w:t>
      </w:r>
    </w:p>
    <w:p w:rsidR="00C05D97" w:rsidRPr="003D3FD4" w:rsidRDefault="00C05D97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Перед каждой командой </w:t>
      </w:r>
      <w:proofErr w:type="gramStart"/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разложены</w:t>
      </w:r>
      <w:proofErr w:type="gramEnd"/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по 5 обручей в одну линию</w:t>
      </w:r>
      <w:r w:rsidR="00E31C64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. </w:t>
      </w: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К</w:t>
      </w:r>
      <w:r w:rsidR="00E926D1"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а</w:t>
      </w: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ждый ребенок прыгает из обруча в обруч двумя ногами </w:t>
      </w:r>
      <w:proofErr w:type="gramStart"/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со</w:t>
      </w:r>
      <w:proofErr w:type="gramEnd"/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 взмахом рук вверх.</w:t>
      </w:r>
    </w:p>
    <w:p w:rsidR="008F0DDE" w:rsidRPr="003D3FD4" w:rsidRDefault="00E926D1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Затем прыгают Зайчик и Ворона.</w:t>
      </w:r>
    </w:p>
    <w:p w:rsidR="00475FF7" w:rsidRPr="003D3FD4" w:rsidRDefault="00475FF7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</w:p>
    <w:p w:rsidR="00475FF7" w:rsidRPr="003D3FD4" w:rsidRDefault="00475FF7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noProof/>
          <w:color w:val="242D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202537" wp14:editId="75407E7A">
            <wp:extent cx="5505450" cy="4133850"/>
            <wp:effectExtent l="0" t="0" r="0" b="0"/>
            <wp:docPr id="13" name="Рисунок 13" descr="C:\Users\79099\AppData\Local\Temp\Rar$DIa0.170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099\AppData\Local\Temp\Rar$DIa0.170\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F7" w:rsidRPr="003D3FD4" w:rsidRDefault="00475FF7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noProof/>
          <w:color w:val="242D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64103CF" wp14:editId="473BEED8">
            <wp:extent cx="5505450" cy="4133850"/>
            <wp:effectExtent l="0" t="0" r="0" b="0"/>
            <wp:docPr id="14" name="Рисунок 14" descr="C:\Users\79099\AppData\Local\Temp\Rar$DIa0.681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099\AppData\Local\Temp\Rar$DIa0.681\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F7" w:rsidRPr="003D3FD4" w:rsidRDefault="00475FF7">
      <w:pPr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</w:pPr>
    </w:p>
    <w:p w:rsidR="00FA2333" w:rsidRPr="003D3FD4" w:rsidRDefault="00475FF7">
      <w:pPr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  <w:t>Викторина «Х</w:t>
      </w:r>
      <w:r w:rsidR="00000A68" w:rsidRPr="003D3FD4"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  <w:t>орошо</w:t>
      </w:r>
      <w:r w:rsidRPr="003D3FD4"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  <w:t xml:space="preserve"> или плохо</w:t>
      </w:r>
      <w:r w:rsidR="00000A68" w:rsidRPr="003D3FD4"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  <w:t>»</w:t>
      </w:r>
      <w:r w:rsidRPr="003D3FD4"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  <w:t>.</w:t>
      </w:r>
      <w:r w:rsidR="00FA2333" w:rsidRPr="003D3FD4">
        <w:rPr>
          <w:rFonts w:ascii="Times New Roman" w:hAnsi="Times New Roman" w:cs="Times New Roman"/>
          <w:b/>
          <w:color w:val="242D33"/>
          <w:sz w:val="24"/>
          <w:szCs w:val="24"/>
          <w:shd w:val="clear" w:color="auto" w:fill="FFFFFF"/>
        </w:rPr>
        <w:t xml:space="preserve"> </w:t>
      </w:r>
    </w:p>
    <w:p w:rsidR="00000A68" w:rsidRPr="003D3FD4" w:rsidRDefault="009202F9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475FF7"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Зайчик</w:t>
      </w:r>
      <w:r w:rsidR="00E31C64"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обращается к детям</w:t>
      </w:r>
      <w:r w:rsidR="00475FF7"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: </w:t>
      </w:r>
    </w:p>
    <w:p w:rsidR="00475FF7" w:rsidRPr="003D3FD4" w:rsidRDefault="00E31C6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475FF7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теперь я вам буду задавать вопросы, а вы отвечайте «Хорошо» или «Плохо»</w:t>
      </w:r>
    </w:p>
    <w:p w:rsidR="00000A68" w:rsidRPr="003D3FD4" w:rsidRDefault="0015545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</w:t>
      </w:r>
      <w:r w:rsidR="009202F9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.Чтобы зубы укреплять полезно гвозди пожевать. Это дети хорошо или это плохо?</w:t>
      </w:r>
    </w:p>
    <w:p w:rsidR="00000A68" w:rsidRPr="003D3FD4" w:rsidRDefault="0015545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</w:t>
      </w:r>
      <w:r w:rsidR="009202F9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.За здоровьем я слежу, на зарядку выхожу. </w:t>
      </w:r>
      <w:r w:rsidR="00000A68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Если мой совет хороший</w:t>
      </w:r>
      <w:r w:rsidR="00475FF7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000A68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вы похлопайте в ладоши!</w:t>
      </w:r>
    </w:p>
    <w:p w:rsidR="009202F9" w:rsidRPr="003D3FD4" w:rsidRDefault="0015545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</w:t>
      </w:r>
      <w:r w:rsidR="009202F9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.Ем морковку и салат. Витамины кушать рад. Это дети хорошо или это плохо?</w:t>
      </w:r>
    </w:p>
    <w:p w:rsidR="00155452" w:rsidRPr="003D3FD4" w:rsidRDefault="0015545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 Солнце, воздух и вода наши лучшие …(друзья)</w:t>
      </w:r>
    </w:p>
    <w:p w:rsidR="00155452" w:rsidRPr="003D3FD4" w:rsidRDefault="00676A28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Ворона:</w:t>
      </w:r>
    </w:p>
    <w:p w:rsidR="00676A28" w:rsidRPr="003D3FD4" w:rsidRDefault="00E31C6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676A28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Спасибо вам, ребята! Мне понравился ваш праздник. Вы меня научили прыгать, рассказали о правилах гигиены и «накормили» витаминами. За это я все-таки угощу вас яблокам</w:t>
      </w: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и. Не зря же Зайчик вам их нес!</w:t>
      </w:r>
    </w:p>
    <w:p w:rsidR="00676A28" w:rsidRPr="003D3FD4" w:rsidRDefault="00676A2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Дети строятся в одну шеренгу, а Ворона и Зайчик угощают всех яблоками.</w:t>
      </w:r>
    </w:p>
    <w:p w:rsidR="00676A28" w:rsidRPr="003D3FD4" w:rsidRDefault="00676A28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Ворона:</w:t>
      </w:r>
    </w:p>
    <w:p w:rsidR="00676A28" w:rsidRPr="003D3FD4" w:rsidRDefault="00E31C6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676A28" w:rsidRPr="003D3F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Только яблоки мы сейчас не едим. Мы их несем в группу. Кто скажет, почему?» (Потому что надо помыть руки и яблоки перед едой)</w:t>
      </w:r>
    </w:p>
    <w:p w:rsidR="005656D8" w:rsidRPr="006E43A3" w:rsidRDefault="005656D8">
      <w:pPr>
        <w:rPr>
          <w:rFonts w:asciiTheme="majorHAnsi" w:hAnsiTheme="majorHAnsi" w:cs="Tahoma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95EE040" wp14:editId="27CDE672">
            <wp:extent cx="5829300" cy="4377019"/>
            <wp:effectExtent l="0" t="0" r="0" b="5080"/>
            <wp:docPr id="12" name="Рисунок 12" descr="C:\Users\79099\AppData\Local\Temp\Rar$DIa0.903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099\AppData\Local\Temp\Rar$DIa0.903\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22" cy="438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28" w:rsidRPr="006E43A3" w:rsidRDefault="00676A28">
      <w:pPr>
        <w:rPr>
          <w:rFonts w:asciiTheme="majorHAnsi" w:hAnsiTheme="majorHAnsi"/>
        </w:rPr>
      </w:pPr>
      <w:bookmarkStart w:id="0" w:name="_GoBack"/>
      <w:bookmarkEnd w:id="0"/>
    </w:p>
    <w:sectPr w:rsidR="00676A28" w:rsidRPr="006E4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10C75"/>
    <w:multiLevelType w:val="hybridMultilevel"/>
    <w:tmpl w:val="38101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227F3A"/>
    <w:multiLevelType w:val="hybridMultilevel"/>
    <w:tmpl w:val="6670441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895"/>
    <w:rsid w:val="00000A68"/>
    <w:rsid w:val="000855F4"/>
    <w:rsid w:val="001079F7"/>
    <w:rsid w:val="001173A7"/>
    <w:rsid w:val="00155452"/>
    <w:rsid w:val="00283881"/>
    <w:rsid w:val="002A2AEE"/>
    <w:rsid w:val="002A2C7C"/>
    <w:rsid w:val="002C686C"/>
    <w:rsid w:val="002F59E3"/>
    <w:rsid w:val="00302235"/>
    <w:rsid w:val="003D3FD4"/>
    <w:rsid w:val="00475FF7"/>
    <w:rsid w:val="004A3F10"/>
    <w:rsid w:val="005656D8"/>
    <w:rsid w:val="005E2683"/>
    <w:rsid w:val="00676A28"/>
    <w:rsid w:val="006A40B9"/>
    <w:rsid w:val="006E43A3"/>
    <w:rsid w:val="00736341"/>
    <w:rsid w:val="007525EB"/>
    <w:rsid w:val="00777B2E"/>
    <w:rsid w:val="007B7746"/>
    <w:rsid w:val="007C4EA9"/>
    <w:rsid w:val="00860EA5"/>
    <w:rsid w:val="008B0DED"/>
    <w:rsid w:val="008C0CA2"/>
    <w:rsid w:val="008F0DDE"/>
    <w:rsid w:val="009202F9"/>
    <w:rsid w:val="009E28E3"/>
    <w:rsid w:val="00A475E4"/>
    <w:rsid w:val="00A53C4D"/>
    <w:rsid w:val="00AE493C"/>
    <w:rsid w:val="00AF6627"/>
    <w:rsid w:val="00BF6895"/>
    <w:rsid w:val="00C05D97"/>
    <w:rsid w:val="00C62001"/>
    <w:rsid w:val="00C971BB"/>
    <w:rsid w:val="00D616DC"/>
    <w:rsid w:val="00E125D1"/>
    <w:rsid w:val="00E31C64"/>
    <w:rsid w:val="00E62D98"/>
    <w:rsid w:val="00E926D1"/>
    <w:rsid w:val="00EE4C4E"/>
    <w:rsid w:val="00F10414"/>
    <w:rsid w:val="00FA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02F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3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8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A40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02F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3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8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A4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D7518-A51F-45BB-B6DD-3C50E5C42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13657</TotalTime>
  <Pages>10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79099243013</dc:creator>
  <cp:keywords/>
  <dc:description/>
  <cp:lastModifiedBy>79099243013</cp:lastModifiedBy>
  <cp:revision>14</cp:revision>
  <cp:lastPrinted>2021-09-09T13:57:00Z</cp:lastPrinted>
  <dcterms:created xsi:type="dcterms:W3CDTF">2021-08-09T16:59:00Z</dcterms:created>
  <dcterms:modified xsi:type="dcterms:W3CDTF">2024-01-23T14:54:00Z</dcterms:modified>
</cp:coreProperties>
</file>