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66" w:rsidRDefault="00442266" w:rsidP="00442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i/>
          <w:sz w:val="28"/>
          <w:szCs w:val="28"/>
        </w:rPr>
        <w:t>«В человеке заключено много задатков, и задача – развивать природные способности и раскрывать свойства человека из самих зародышей, делая так, чтобы человек достигал своего назначения»</w:t>
      </w:r>
      <w:r w:rsidRPr="00442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266" w:rsidRDefault="00442266" w:rsidP="00442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Имануил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Кант</w:t>
      </w:r>
      <w:r w:rsidRPr="00442266">
        <w:rPr>
          <w:rFonts w:ascii="Times New Roman" w:hAnsi="Times New Roman" w:cs="Times New Roman"/>
          <w:sz w:val="28"/>
          <w:szCs w:val="28"/>
        </w:rPr>
        <w:t>.</w:t>
      </w:r>
    </w:p>
    <w:p w:rsidR="00442266" w:rsidRDefault="00442266" w:rsidP="0044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 Перед педагогом стоит задача - раскрыть природные способности ребенка, помочь ребенку познать мир своим путем. При этом успех зависит не только и не столько от качества самого задатка, сколько от вложенного труда. 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Сегодня мы можем наблюдать стремительные изменения во всем обществе, которые требуют от человека новых качеств. Прежде всего, конечно, речь идет о способности к творческому мышлению, самостоятельности в принятии решений, инициативности. Любому обществу нужны талантливые, одарённые люди. К сожалению, не каждый человек способен реализовать свои способности. Очень многое зависит в этом направлении и от семьи и от учебного заведения. Задача семьи состоит в том, чтобы вовремя увидеть, разглядеть способности ребёнка, а задача учебного заведения – поддержать ребёнка и развить его способности. 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>Уже на ранних этапах можно встретить таких ребят, которым мало учебника, они ищут ответы на свои вопросы в дополнительной литературе. Жажда открытия, стремление проникнуть в самые сокровенные тайны природы и бытия рождается именно в детстве. Учебное заведение должно заниматься поиском индивидуальности. Выявление способных детей и работа с ними являются актуальной задачей образовательного учреждения. Одарённые дети – это дети, интеллектуально развитые, высокомотивированные на учебную деятельность, испытывающие удовольствие от умственного труда.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 Таким образом, к группе одарённых детей могут быть отнесены обучающиеся, которые: 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1) имеют более высокие по сравнению с большинством остальных сверстников интеллектуальные способности, восприимчивость к учению, творческие возможности и проявления; 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2) имеют доминирующую, активную, не насыщаемую познавательную потребность; 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>3) испытывают радость от умственного труда.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266">
        <w:rPr>
          <w:rFonts w:ascii="Times New Roman" w:hAnsi="Times New Roman" w:cs="Times New Roman"/>
          <w:sz w:val="28"/>
          <w:szCs w:val="28"/>
        </w:rPr>
        <w:t xml:space="preserve">Система работы с одарёнными детьми включает в себя выявление данных детей, работа с ними во время уроков и во внеурочной время, а также мониторинг участия их в различных интеллектуальных, творческих конкурсах и научно-исследовательских конференциях различного уровня. </w:t>
      </w:r>
      <w:proofErr w:type="gramEnd"/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b/>
          <w:sz w:val="28"/>
          <w:szCs w:val="28"/>
          <w:u w:val="single"/>
        </w:rPr>
        <w:t>Первый этап</w:t>
      </w:r>
      <w:r w:rsidRPr="00442266">
        <w:rPr>
          <w:rFonts w:ascii="Times New Roman" w:hAnsi="Times New Roman" w:cs="Times New Roman"/>
          <w:sz w:val="28"/>
          <w:szCs w:val="28"/>
        </w:rPr>
        <w:t xml:space="preserve">. Значение первых уроков для будущих «химиков» очень важно. На первых уроках затрагивают вопросы истории химии, становление знаний о мире, знакомства с историей известных веществ, </w:t>
      </w:r>
      <w:proofErr w:type="gramStart"/>
      <w:r w:rsidRPr="00442266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442266">
        <w:rPr>
          <w:rFonts w:ascii="Times New Roman" w:hAnsi="Times New Roman" w:cs="Times New Roman"/>
          <w:sz w:val="28"/>
          <w:szCs w:val="28"/>
        </w:rPr>
        <w:t xml:space="preserve"> занимательны опыты, которые поражают воображение детей. Всё это закладывает основы интереса к новому предмету – химия. 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Второй этап.</w:t>
      </w:r>
      <w:r w:rsidRPr="00442266">
        <w:rPr>
          <w:rFonts w:ascii="Times New Roman" w:hAnsi="Times New Roman" w:cs="Times New Roman"/>
          <w:sz w:val="28"/>
          <w:szCs w:val="28"/>
        </w:rPr>
        <w:t xml:space="preserve"> На уроках и качестве домашнего задания даю творческие задания, задачи, выходящие за рамки школьной программы, практико-ориентированные задачи. В результате выявляется группа ребят, у которых интерес к химии на достаточно высоком уровне. 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b/>
          <w:sz w:val="28"/>
          <w:szCs w:val="28"/>
          <w:u w:val="single"/>
        </w:rPr>
        <w:t>Третий этап.</w:t>
      </w:r>
      <w:r w:rsidRPr="00442266">
        <w:rPr>
          <w:rFonts w:ascii="Times New Roman" w:hAnsi="Times New Roman" w:cs="Times New Roman"/>
          <w:sz w:val="28"/>
          <w:szCs w:val="28"/>
        </w:rPr>
        <w:t xml:space="preserve"> Индивидуально-групповые занятия «За страницами учебника химии», где обучающиеся решают олимпиадные задания, выполняют различные проекты, проводят исследовательский эксперимент. </w:t>
      </w:r>
      <w:r>
        <w:rPr>
          <w:rFonts w:ascii="Times New Roman" w:hAnsi="Times New Roman" w:cs="Times New Roman"/>
          <w:sz w:val="28"/>
          <w:szCs w:val="28"/>
        </w:rPr>
        <w:t xml:space="preserve">Причем здесь можно давать задания и дистанционно и следить за их выполнением, использую различные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интернет-платформы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Очень помогают нам сейчас «Сириус. Курсы», где ученики бесплатно могу учиться и разбирать олимпиадные задания по предмету.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К концу года кто-то «отсеивается», но остаются несколько человек – самых стойких и любознательных. Занятия с ними ведутся индивидуально. 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работы с одаренными детьми.</w:t>
      </w:r>
      <w:r w:rsidRPr="00442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Сотворчество педагога и обучающегося сегодня является перспективной тактикой обучения, таким образом, при организации системы работы с одаренными детьми следует использовать следующие технологии: </w:t>
      </w:r>
    </w:p>
    <w:p w:rsidR="00442266" w:rsidRPr="00442266" w:rsidRDefault="00442266" w:rsidP="0044226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(проблемный характер изложения материала, формирование исследовательской культуры обучающегося); технология </w:t>
      </w:r>
      <w:proofErr w:type="spellStart"/>
      <w:r w:rsidRPr="00442266">
        <w:rPr>
          <w:rFonts w:ascii="Times New Roman" w:hAnsi="Times New Roman" w:cs="Times New Roman"/>
          <w:sz w:val="28"/>
          <w:szCs w:val="28"/>
        </w:rPr>
        <w:t>личностно-деятельностного</w:t>
      </w:r>
      <w:proofErr w:type="spellEnd"/>
      <w:r w:rsidRPr="00442266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442266" w:rsidRDefault="00442266" w:rsidP="0044226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(формирование умений работать с научным текстом, опираться на жизненный опыт, визуализировать учебный материал, анализировать проблемы современности);</w:t>
      </w:r>
    </w:p>
    <w:p w:rsidR="00442266" w:rsidRDefault="00442266" w:rsidP="0044226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 технология коллективного способа обучения, технология обучения в сотрудничестве (развитие коммуникативных навыков обучающихся, умений адаптироваться в разных группах за короткий промежуток времени, работать в системе «</w:t>
      </w:r>
      <w:proofErr w:type="spellStart"/>
      <w:r w:rsidRPr="00442266">
        <w:rPr>
          <w:rFonts w:ascii="Times New Roman" w:hAnsi="Times New Roman" w:cs="Times New Roman"/>
          <w:sz w:val="28"/>
          <w:szCs w:val="28"/>
        </w:rPr>
        <w:t>взаимоконсультаций</w:t>
      </w:r>
      <w:proofErr w:type="spellEnd"/>
      <w:r w:rsidRPr="00442266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442266" w:rsidRDefault="00442266" w:rsidP="0044226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метод проектов (развитие творческого потенциала ученика, акцент на личностно-значимую информацию и дифференциацию домашних заданий); </w:t>
      </w:r>
    </w:p>
    <w:p w:rsidR="00442266" w:rsidRDefault="00442266" w:rsidP="0044226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>case-технология (умение применять полученные знания в нестандартных ситуациях, практическая направленность);</w:t>
      </w:r>
    </w:p>
    <w:p w:rsidR="00442266" w:rsidRDefault="00442266" w:rsidP="0044226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 теория решения изобретательских задач – ТРИЗ педагогика (формирование самостоятельного и нестандартного стиля мышления, умений работать с открытыми заданиями, не имеющими четкого решения). </w:t>
      </w:r>
    </w:p>
    <w:p w:rsidR="005405A7" w:rsidRPr="00442266" w:rsidRDefault="00442266" w:rsidP="0044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6">
        <w:rPr>
          <w:rFonts w:ascii="Times New Roman" w:hAnsi="Times New Roman" w:cs="Times New Roman"/>
          <w:sz w:val="28"/>
          <w:szCs w:val="28"/>
        </w:rPr>
        <w:t xml:space="preserve">Важно организовать самостоятельную работу обучающихся с учетом их способностей, отслеживать успехи и проблемы. </w:t>
      </w:r>
      <w:proofErr w:type="gramStart"/>
      <w:r w:rsidRPr="00442266">
        <w:rPr>
          <w:rFonts w:ascii="Times New Roman" w:hAnsi="Times New Roman" w:cs="Times New Roman"/>
          <w:sz w:val="28"/>
          <w:szCs w:val="28"/>
        </w:rPr>
        <w:t xml:space="preserve">Работа с одаренными обучающимися по предмету «Химия» может быть организована согласно следующим направлениям: − подготовка и участие в предметных олимпиадах (в очной или дистанционной форме); − подготовка и участие в проектно-исследовательской деятельности по химии (предметам естественнонаучного цикла); − участие в работе специальных обучающих программ по предмету </w:t>
      </w:r>
      <w:r w:rsidRPr="00442266">
        <w:rPr>
          <w:rFonts w:ascii="Times New Roman" w:hAnsi="Times New Roman" w:cs="Times New Roman"/>
          <w:sz w:val="28"/>
          <w:szCs w:val="28"/>
        </w:rPr>
        <w:lastRenderedPageBreak/>
        <w:t>(летних школ, лекториев и т.д.); − участие в «профессиональных пробах» и социальных практиках, связанных с химией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5405A7" w:rsidRPr="00442266" w:rsidSect="0054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6630"/>
    <w:multiLevelType w:val="hybridMultilevel"/>
    <w:tmpl w:val="3636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266"/>
    <w:rsid w:val="00000AAE"/>
    <w:rsid w:val="00002291"/>
    <w:rsid w:val="000106B0"/>
    <w:rsid w:val="0001424B"/>
    <w:rsid w:val="00020D15"/>
    <w:rsid w:val="00021761"/>
    <w:rsid w:val="0002436D"/>
    <w:rsid w:val="000244DB"/>
    <w:rsid w:val="00024AD9"/>
    <w:rsid w:val="000331C9"/>
    <w:rsid w:val="00034E10"/>
    <w:rsid w:val="00037AC2"/>
    <w:rsid w:val="00040E19"/>
    <w:rsid w:val="00041BBD"/>
    <w:rsid w:val="00046A89"/>
    <w:rsid w:val="000473DE"/>
    <w:rsid w:val="000474B4"/>
    <w:rsid w:val="000516E1"/>
    <w:rsid w:val="000535FC"/>
    <w:rsid w:val="00054AD3"/>
    <w:rsid w:val="0006495A"/>
    <w:rsid w:val="0008261D"/>
    <w:rsid w:val="00087C3F"/>
    <w:rsid w:val="00091DD6"/>
    <w:rsid w:val="00092132"/>
    <w:rsid w:val="00093318"/>
    <w:rsid w:val="000939D3"/>
    <w:rsid w:val="00094044"/>
    <w:rsid w:val="000A6160"/>
    <w:rsid w:val="000B16C6"/>
    <w:rsid w:val="000B1D26"/>
    <w:rsid w:val="000B2820"/>
    <w:rsid w:val="000B341A"/>
    <w:rsid w:val="000B3B6D"/>
    <w:rsid w:val="000B65C0"/>
    <w:rsid w:val="000B7541"/>
    <w:rsid w:val="000C0562"/>
    <w:rsid w:val="000C5C50"/>
    <w:rsid w:val="000C79A1"/>
    <w:rsid w:val="000D1196"/>
    <w:rsid w:val="000E16C2"/>
    <w:rsid w:val="000E1D04"/>
    <w:rsid w:val="000E3EA7"/>
    <w:rsid w:val="000F51A0"/>
    <w:rsid w:val="000F6C48"/>
    <w:rsid w:val="001023D2"/>
    <w:rsid w:val="001119C3"/>
    <w:rsid w:val="00114256"/>
    <w:rsid w:val="001164ED"/>
    <w:rsid w:val="00116A81"/>
    <w:rsid w:val="00122A5E"/>
    <w:rsid w:val="00125691"/>
    <w:rsid w:val="00126C33"/>
    <w:rsid w:val="00130D3B"/>
    <w:rsid w:val="0013113F"/>
    <w:rsid w:val="00132463"/>
    <w:rsid w:val="001330DB"/>
    <w:rsid w:val="0013756B"/>
    <w:rsid w:val="00140E23"/>
    <w:rsid w:val="00143224"/>
    <w:rsid w:val="001447EF"/>
    <w:rsid w:val="0015671C"/>
    <w:rsid w:val="00157013"/>
    <w:rsid w:val="00165320"/>
    <w:rsid w:val="00165756"/>
    <w:rsid w:val="001738E9"/>
    <w:rsid w:val="00173A78"/>
    <w:rsid w:val="0018094C"/>
    <w:rsid w:val="00185915"/>
    <w:rsid w:val="00187830"/>
    <w:rsid w:val="001908E5"/>
    <w:rsid w:val="00190DF8"/>
    <w:rsid w:val="00191961"/>
    <w:rsid w:val="001A5A05"/>
    <w:rsid w:val="001B0120"/>
    <w:rsid w:val="001B3F82"/>
    <w:rsid w:val="001C0A8A"/>
    <w:rsid w:val="001C1B7B"/>
    <w:rsid w:val="001C1C04"/>
    <w:rsid w:val="001C4A28"/>
    <w:rsid w:val="001C4C9A"/>
    <w:rsid w:val="001C6076"/>
    <w:rsid w:val="001C78F1"/>
    <w:rsid w:val="001D0036"/>
    <w:rsid w:val="001D1D99"/>
    <w:rsid w:val="001D240E"/>
    <w:rsid w:val="001D3C5D"/>
    <w:rsid w:val="001D4F6D"/>
    <w:rsid w:val="001D5AD0"/>
    <w:rsid w:val="001D7722"/>
    <w:rsid w:val="001F07CA"/>
    <w:rsid w:val="001F10F8"/>
    <w:rsid w:val="001F1761"/>
    <w:rsid w:val="0020010E"/>
    <w:rsid w:val="00210069"/>
    <w:rsid w:val="00211C46"/>
    <w:rsid w:val="002128E4"/>
    <w:rsid w:val="00221D3E"/>
    <w:rsid w:val="00222020"/>
    <w:rsid w:val="00222D0A"/>
    <w:rsid w:val="002255F1"/>
    <w:rsid w:val="0023207C"/>
    <w:rsid w:val="0023251F"/>
    <w:rsid w:val="002326C0"/>
    <w:rsid w:val="00233B20"/>
    <w:rsid w:val="00234CFC"/>
    <w:rsid w:val="00236C18"/>
    <w:rsid w:val="002407C3"/>
    <w:rsid w:val="00242D4E"/>
    <w:rsid w:val="002441EC"/>
    <w:rsid w:val="0024574D"/>
    <w:rsid w:val="002472CC"/>
    <w:rsid w:val="00250FEB"/>
    <w:rsid w:val="00253674"/>
    <w:rsid w:val="00255070"/>
    <w:rsid w:val="00256647"/>
    <w:rsid w:val="00260ECC"/>
    <w:rsid w:val="00267D26"/>
    <w:rsid w:val="002753AB"/>
    <w:rsid w:val="00275583"/>
    <w:rsid w:val="00282BEE"/>
    <w:rsid w:val="002857CE"/>
    <w:rsid w:val="00294C34"/>
    <w:rsid w:val="0029621B"/>
    <w:rsid w:val="00297AA8"/>
    <w:rsid w:val="002A6341"/>
    <w:rsid w:val="002B1AA1"/>
    <w:rsid w:val="002B2E66"/>
    <w:rsid w:val="002B4F95"/>
    <w:rsid w:val="002B52A5"/>
    <w:rsid w:val="002C0813"/>
    <w:rsid w:val="002C1518"/>
    <w:rsid w:val="002C69B1"/>
    <w:rsid w:val="002D0D53"/>
    <w:rsid w:val="002D1259"/>
    <w:rsid w:val="002D1290"/>
    <w:rsid w:val="002D3192"/>
    <w:rsid w:val="002D3BF3"/>
    <w:rsid w:val="002D546B"/>
    <w:rsid w:val="002D56E4"/>
    <w:rsid w:val="002D73AD"/>
    <w:rsid w:val="002E3A63"/>
    <w:rsid w:val="002F1148"/>
    <w:rsid w:val="002F360F"/>
    <w:rsid w:val="002F4797"/>
    <w:rsid w:val="002F4798"/>
    <w:rsid w:val="002F5309"/>
    <w:rsid w:val="00300B1D"/>
    <w:rsid w:val="0030138C"/>
    <w:rsid w:val="003030D4"/>
    <w:rsid w:val="00315E81"/>
    <w:rsid w:val="00326911"/>
    <w:rsid w:val="0033029A"/>
    <w:rsid w:val="003312C5"/>
    <w:rsid w:val="00331B4D"/>
    <w:rsid w:val="00332E56"/>
    <w:rsid w:val="00336247"/>
    <w:rsid w:val="00341988"/>
    <w:rsid w:val="00342057"/>
    <w:rsid w:val="003504FF"/>
    <w:rsid w:val="00351109"/>
    <w:rsid w:val="00352DA4"/>
    <w:rsid w:val="00355537"/>
    <w:rsid w:val="00355BA0"/>
    <w:rsid w:val="00357474"/>
    <w:rsid w:val="00357E64"/>
    <w:rsid w:val="003658A4"/>
    <w:rsid w:val="00370830"/>
    <w:rsid w:val="00377EDA"/>
    <w:rsid w:val="00384339"/>
    <w:rsid w:val="003A0232"/>
    <w:rsid w:val="003A761F"/>
    <w:rsid w:val="003A7F9B"/>
    <w:rsid w:val="003B0B56"/>
    <w:rsid w:val="003C2A23"/>
    <w:rsid w:val="003C58B2"/>
    <w:rsid w:val="003C6B99"/>
    <w:rsid w:val="003C7C2D"/>
    <w:rsid w:val="003D03B1"/>
    <w:rsid w:val="003D1F0B"/>
    <w:rsid w:val="003D2C0F"/>
    <w:rsid w:val="003E2710"/>
    <w:rsid w:val="003E2BDB"/>
    <w:rsid w:val="003E3879"/>
    <w:rsid w:val="003E6F94"/>
    <w:rsid w:val="003F7E65"/>
    <w:rsid w:val="00403516"/>
    <w:rsid w:val="004066A1"/>
    <w:rsid w:val="00411EB7"/>
    <w:rsid w:val="00412BCF"/>
    <w:rsid w:val="004141DF"/>
    <w:rsid w:val="00415CC6"/>
    <w:rsid w:val="0042173C"/>
    <w:rsid w:val="004270DC"/>
    <w:rsid w:val="00431F4C"/>
    <w:rsid w:val="00433146"/>
    <w:rsid w:val="00434DB1"/>
    <w:rsid w:val="00435E80"/>
    <w:rsid w:val="00436EB7"/>
    <w:rsid w:val="00437DBC"/>
    <w:rsid w:val="004404AB"/>
    <w:rsid w:val="00442266"/>
    <w:rsid w:val="004422BF"/>
    <w:rsid w:val="004479E4"/>
    <w:rsid w:val="004510CC"/>
    <w:rsid w:val="00451A23"/>
    <w:rsid w:val="00452D4A"/>
    <w:rsid w:val="00461295"/>
    <w:rsid w:val="004673FE"/>
    <w:rsid w:val="00467E6E"/>
    <w:rsid w:val="00470868"/>
    <w:rsid w:val="004772F9"/>
    <w:rsid w:val="0048021E"/>
    <w:rsid w:val="00481145"/>
    <w:rsid w:val="00485225"/>
    <w:rsid w:val="004852BD"/>
    <w:rsid w:val="00495FE4"/>
    <w:rsid w:val="004A0FDE"/>
    <w:rsid w:val="004A157F"/>
    <w:rsid w:val="004A2C1C"/>
    <w:rsid w:val="004A4A14"/>
    <w:rsid w:val="004B0D61"/>
    <w:rsid w:val="004B2CEC"/>
    <w:rsid w:val="004C5909"/>
    <w:rsid w:val="004C738B"/>
    <w:rsid w:val="004D505B"/>
    <w:rsid w:val="004D52FA"/>
    <w:rsid w:val="004E4712"/>
    <w:rsid w:val="004E6F8A"/>
    <w:rsid w:val="004E70B8"/>
    <w:rsid w:val="004F427D"/>
    <w:rsid w:val="004F48A9"/>
    <w:rsid w:val="005003E5"/>
    <w:rsid w:val="00501E70"/>
    <w:rsid w:val="00503B01"/>
    <w:rsid w:val="005064F1"/>
    <w:rsid w:val="00507283"/>
    <w:rsid w:val="00507C08"/>
    <w:rsid w:val="00511E94"/>
    <w:rsid w:val="00513875"/>
    <w:rsid w:val="0051435A"/>
    <w:rsid w:val="00515070"/>
    <w:rsid w:val="00516C63"/>
    <w:rsid w:val="005268D8"/>
    <w:rsid w:val="00527390"/>
    <w:rsid w:val="00533D87"/>
    <w:rsid w:val="005341B3"/>
    <w:rsid w:val="005405A7"/>
    <w:rsid w:val="00543543"/>
    <w:rsid w:val="0054444E"/>
    <w:rsid w:val="00550116"/>
    <w:rsid w:val="00552376"/>
    <w:rsid w:val="005525C9"/>
    <w:rsid w:val="005544FE"/>
    <w:rsid w:val="00554948"/>
    <w:rsid w:val="00555A42"/>
    <w:rsid w:val="005629BC"/>
    <w:rsid w:val="0057027D"/>
    <w:rsid w:val="00570AC1"/>
    <w:rsid w:val="00581D7E"/>
    <w:rsid w:val="005834F7"/>
    <w:rsid w:val="00585137"/>
    <w:rsid w:val="00586A4F"/>
    <w:rsid w:val="00587C8F"/>
    <w:rsid w:val="00591208"/>
    <w:rsid w:val="00594BA0"/>
    <w:rsid w:val="00597BF4"/>
    <w:rsid w:val="00597E3A"/>
    <w:rsid w:val="005B058C"/>
    <w:rsid w:val="005B3D4F"/>
    <w:rsid w:val="005B60E2"/>
    <w:rsid w:val="005C695F"/>
    <w:rsid w:val="005C7A17"/>
    <w:rsid w:val="005D3EC8"/>
    <w:rsid w:val="005D69DD"/>
    <w:rsid w:val="005E019B"/>
    <w:rsid w:val="005E2449"/>
    <w:rsid w:val="005E2868"/>
    <w:rsid w:val="005E70B8"/>
    <w:rsid w:val="005F012D"/>
    <w:rsid w:val="005F6628"/>
    <w:rsid w:val="006053F8"/>
    <w:rsid w:val="00607990"/>
    <w:rsid w:val="0061028E"/>
    <w:rsid w:val="00610C16"/>
    <w:rsid w:val="006140D7"/>
    <w:rsid w:val="00623623"/>
    <w:rsid w:val="0062449F"/>
    <w:rsid w:val="00627DC0"/>
    <w:rsid w:val="0063081D"/>
    <w:rsid w:val="0064160E"/>
    <w:rsid w:val="00641732"/>
    <w:rsid w:val="00641F6A"/>
    <w:rsid w:val="00644EB9"/>
    <w:rsid w:val="006501A0"/>
    <w:rsid w:val="006528C6"/>
    <w:rsid w:val="00664D79"/>
    <w:rsid w:val="00664EA1"/>
    <w:rsid w:val="006679AF"/>
    <w:rsid w:val="0067220E"/>
    <w:rsid w:val="0067539B"/>
    <w:rsid w:val="0067663A"/>
    <w:rsid w:val="00680E76"/>
    <w:rsid w:val="0068164B"/>
    <w:rsid w:val="006822DE"/>
    <w:rsid w:val="0068498D"/>
    <w:rsid w:val="0068584F"/>
    <w:rsid w:val="00687D5F"/>
    <w:rsid w:val="00690D6B"/>
    <w:rsid w:val="00691AE2"/>
    <w:rsid w:val="006A0987"/>
    <w:rsid w:val="006A1736"/>
    <w:rsid w:val="006A344B"/>
    <w:rsid w:val="006A349B"/>
    <w:rsid w:val="006A4E40"/>
    <w:rsid w:val="006B0CB7"/>
    <w:rsid w:val="006B3986"/>
    <w:rsid w:val="006B4784"/>
    <w:rsid w:val="006B5524"/>
    <w:rsid w:val="006B58AF"/>
    <w:rsid w:val="006D051D"/>
    <w:rsid w:val="006D3856"/>
    <w:rsid w:val="006D38B0"/>
    <w:rsid w:val="006D3B18"/>
    <w:rsid w:val="006D7E72"/>
    <w:rsid w:val="006E3C40"/>
    <w:rsid w:val="006F071B"/>
    <w:rsid w:val="006F266E"/>
    <w:rsid w:val="006F2EBE"/>
    <w:rsid w:val="006F5B1D"/>
    <w:rsid w:val="00704556"/>
    <w:rsid w:val="007056D7"/>
    <w:rsid w:val="00714F34"/>
    <w:rsid w:val="00716574"/>
    <w:rsid w:val="00717A3D"/>
    <w:rsid w:val="00720B9D"/>
    <w:rsid w:val="007220C7"/>
    <w:rsid w:val="007236D9"/>
    <w:rsid w:val="007256A2"/>
    <w:rsid w:val="00727DFA"/>
    <w:rsid w:val="00735823"/>
    <w:rsid w:val="00740A7D"/>
    <w:rsid w:val="00745099"/>
    <w:rsid w:val="0074752F"/>
    <w:rsid w:val="0074785F"/>
    <w:rsid w:val="00753204"/>
    <w:rsid w:val="007570E2"/>
    <w:rsid w:val="00760032"/>
    <w:rsid w:val="00763254"/>
    <w:rsid w:val="00771780"/>
    <w:rsid w:val="00773C7C"/>
    <w:rsid w:val="00775F98"/>
    <w:rsid w:val="00781947"/>
    <w:rsid w:val="00783FC2"/>
    <w:rsid w:val="00786A1A"/>
    <w:rsid w:val="007928BE"/>
    <w:rsid w:val="00795582"/>
    <w:rsid w:val="007A3AB1"/>
    <w:rsid w:val="007A5C8C"/>
    <w:rsid w:val="007B5E7E"/>
    <w:rsid w:val="007B7D7C"/>
    <w:rsid w:val="007C1050"/>
    <w:rsid w:val="007C2C52"/>
    <w:rsid w:val="007C6CC5"/>
    <w:rsid w:val="007D1C71"/>
    <w:rsid w:val="007D3193"/>
    <w:rsid w:val="007D46F1"/>
    <w:rsid w:val="007D47F3"/>
    <w:rsid w:val="007D5D53"/>
    <w:rsid w:val="007D6F2D"/>
    <w:rsid w:val="007E5ECA"/>
    <w:rsid w:val="007E61E2"/>
    <w:rsid w:val="007E74F5"/>
    <w:rsid w:val="007F5C9B"/>
    <w:rsid w:val="00800B59"/>
    <w:rsid w:val="00801E36"/>
    <w:rsid w:val="008072DA"/>
    <w:rsid w:val="00810CAE"/>
    <w:rsid w:val="008122D6"/>
    <w:rsid w:val="00813882"/>
    <w:rsid w:val="008151CE"/>
    <w:rsid w:val="00817B8A"/>
    <w:rsid w:val="0082007C"/>
    <w:rsid w:val="00821E8B"/>
    <w:rsid w:val="0082349B"/>
    <w:rsid w:val="00824DAC"/>
    <w:rsid w:val="0082607E"/>
    <w:rsid w:val="00830269"/>
    <w:rsid w:val="00831071"/>
    <w:rsid w:val="0084202F"/>
    <w:rsid w:val="0084524E"/>
    <w:rsid w:val="00847804"/>
    <w:rsid w:val="008528AB"/>
    <w:rsid w:val="0086584A"/>
    <w:rsid w:val="0086728D"/>
    <w:rsid w:val="00867E66"/>
    <w:rsid w:val="00874E2B"/>
    <w:rsid w:val="0087613F"/>
    <w:rsid w:val="00877818"/>
    <w:rsid w:val="0089087B"/>
    <w:rsid w:val="00890A86"/>
    <w:rsid w:val="008A22D0"/>
    <w:rsid w:val="008B29C0"/>
    <w:rsid w:val="008B5FE6"/>
    <w:rsid w:val="008C5858"/>
    <w:rsid w:val="008C7725"/>
    <w:rsid w:val="008D0151"/>
    <w:rsid w:val="008D054C"/>
    <w:rsid w:val="008D1C0F"/>
    <w:rsid w:val="008D1DD8"/>
    <w:rsid w:val="008D39A1"/>
    <w:rsid w:val="008D62DD"/>
    <w:rsid w:val="008D642E"/>
    <w:rsid w:val="008E066A"/>
    <w:rsid w:val="008E3D8D"/>
    <w:rsid w:val="008E465C"/>
    <w:rsid w:val="008E6C6A"/>
    <w:rsid w:val="008F21CE"/>
    <w:rsid w:val="008F7B65"/>
    <w:rsid w:val="009032FB"/>
    <w:rsid w:val="00903BEE"/>
    <w:rsid w:val="0091223E"/>
    <w:rsid w:val="009122B1"/>
    <w:rsid w:val="009159FC"/>
    <w:rsid w:val="00916FD1"/>
    <w:rsid w:val="009202E1"/>
    <w:rsid w:val="00921356"/>
    <w:rsid w:val="0092189E"/>
    <w:rsid w:val="009227CA"/>
    <w:rsid w:val="009256ED"/>
    <w:rsid w:val="009258FF"/>
    <w:rsid w:val="00926867"/>
    <w:rsid w:val="009306AE"/>
    <w:rsid w:val="00942172"/>
    <w:rsid w:val="009431DB"/>
    <w:rsid w:val="00943ECC"/>
    <w:rsid w:val="009476E6"/>
    <w:rsid w:val="00962978"/>
    <w:rsid w:val="00962FC7"/>
    <w:rsid w:val="009637E6"/>
    <w:rsid w:val="00964EE6"/>
    <w:rsid w:val="00970368"/>
    <w:rsid w:val="00971C2E"/>
    <w:rsid w:val="0097543F"/>
    <w:rsid w:val="00975FF6"/>
    <w:rsid w:val="00981E50"/>
    <w:rsid w:val="0098376E"/>
    <w:rsid w:val="00984C98"/>
    <w:rsid w:val="00990291"/>
    <w:rsid w:val="009904E5"/>
    <w:rsid w:val="00990B91"/>
    <w:rsid w:val="00992C83"/>
    <w:rsid w:val="0099335B"/>
    <w:rsid w:val="00993E6B"/>
    <w:rsid w:val="009A0588"/>
    <w:rsid w:val="009A3D80"/>
    <w:rsid w:val="009A4EFD"/>
    <w:rsid w:val="009B12BE"/>
    <w:rsid w:val="009B4337"/>
    <w:rsid w:val="009B590A"/>
    <w:rsid w:val="009B6701"/>
    <w:rsid w:val="009C6CCA"/>
    <w:rsid w:val="009D00B8"/>
    <w:rsid w:val="009D7262"/>
    <w:rsid w:val="009D7B54"/>
    <w:rsid w:val="009E3287"/>
    <w:rsid w:val="009E380E"/>
    <w:rsid w:val="009E6218"/>
    <w:rsid w:val="009E76F4"/>
    <w:rsid w:val="009F11C5"/>
    <w:rsid w:val="009F1409"/>
    <w:rsid w:val="009F350E"/>
    <w:rsid w:val="009F7F28"/>
    <w:rsid w:val="00A02536"/>
    <w:rsid w:val="00A0561D"/>
    <w:rsid w:val="00A077FB"/>
    <w:rsid w:val="00A13189"/>
    <w:rsid w:val="00A16604"/>
    <w:rsid w:val="00A20A3B"/>
    <w:rsid w:val="00A20A9A"/>
    <w:rsid w:val="00A24CBC"/>
    <w:rsid w:val="00A30BFB"/>
    <w:rsid w:val="00A316E4"/>
    <w:rsid w:val="00A33FA1"/>
    <w:rsid w:val="00A3517D"/>
    <w:rsid w:val="00A4201D"/>
    <w:rsid w:val="00A42FEF"/>
    <w:rsid w:val="00A45F65"/>
    <w:rsid w:val="00A50E39"/>
    <w:rsid w:val="00A53921"/>
    <w:rsid w:val="00A53D9C"/>
    <w:rsid w:val="00A612D8"/>
    <w:rsid w:val="00A62BF3"/>
    <w:rsid w:val="00A636B2"/>
    <w:rsid w:val="00A64895"/>
    <w:rsid w:val="00A6789B"/>
    <w:rsid w:val="00A70309"/>
    <w:rsid w:val="00A70BF7"/>
    <w:rsid w:val="00A73895"/>
    <w:rsid w:val="00A74B78"/>
    <w:rsid w:val="00A776BF"/>
    <w:rsid w:val="00A83016"/>
    <w:rsid w:val="00A8751C"/>
    <w:rsid w:val="00A9174D"/>
    <w:rsid w:val="00A97425"/>
    <w:rsid w:val="00AA0529"/>
    <w:rsid w:val="00AA1E48"/>
    <w:rsid w:val="00AA70E5"/>
    <w:rsid w:val="00AB29A8"/>
    <w:rsid w:val="00AB38CE"/>
    <w:rsid w:val="00AB44DE"/>
    <w:rsid w:val="00AC0685"/>
    <w:rsid w:val="00AC4E94"/>
    <w:rsid w:val="00AD12FB"/>
    <w:rsid w:val="00AD1D10"/>
    <w:rsid w:val="00AD26E8"/>
    <w:rsid w:val="00AD27FA"/>
    <w:rsid w:val="00AD325A"/>
    <w:rsid w:val="00AD6A7E"/>
    <w:rsid w:val="00AD7446"/>
    <w:rsid w:val="00AE08A0"/>
    <w:rsid w:val="00AE2607"/>
    <w:rsid w:val="00AE31C8"/>
    <w:rsid w:val="00AE38BA"/>
    <w:rsid w:val="00AE5811"/>
    <w:rsid w:val="00AE795D"/>
    <w:rsid w:val="00AF39B4"/>
    <w:rsid w:val="00AF57D7"/>
    <w:rsid w:val="00AF5DD4"/>
    <w:rsid w:val="00AF7B4F"/>
    <w:rsid w:val="00B042F8"/>
    <w:rsid w:val="00B05AC1"/>
    <w:rsid w:val="00B10C36"/>
    <w:rsid w:val="00B11CB1"/>
    <w:rsid w:val="00B16F53"/>
    <w:rsid w:val="00B22303"/>
    <w:rsid w:val="00B25824"/>
    <w:rsid w:val="00B25DA1"/>
    <w:rsid w:val="00B27100"/>
    <w:rsid w:val="00B303E2"/>
    <w:rsid w:val="00B40F4E"/>
    <w:rsid w:val="00B45397"/>
    <w:rsid w:val="00B458D6"/>
    <w:rsid w:val="00B46B66"/>
    <w:rsid w:val="00B47FF5"/>
    <w:rsid w:val="00B509A7"/>
    <w:rsid w:val="00B57D70"/>
    <w:rsid w:val="00B61CBF"/>
    <w:rsid w:val="00B64311"/>
    <w:rsid w:val="00B7222A"/>
    <w:rsid w:val="00B81E90"/>
    <w:rsid w:val="00B86EF7"/>
    <w:rsid w:val="00B907C4"/>
    <w:rsid w:val="00B911DA"/>
    <w:rsid w:val="00BA3412"/>
    <w:rsid w:val="00BA4A6D"/>
    <w:rsid w:val="00BB13F7"/>
    <w:rsid w:val="00BB3A28"/>
    <w:rsid w:val="00BB3EA0"/>
    <w:rsid w:val="00BB5D12"/>
    <w:rsid w:val="00BC1D87"/>
    <w:rsid w:val="00BC27EB"/>
    <w:rsid w:val="00BC5AAE"/>
    <w:rsid w:val="00BD3EA0"/>
    <w:rsid w:val="00BD5B2C"/>
    <w:rsid w:val="00BD6216"/>
    <w:rsid w:val="00BE3E52"/>
    <w:rsid w:val="00BE4931"/>
    <w:rsid w:val="00BE738C"/>
    <w:rsid w:val="00BF23A2"/>
    <w:rsid w:val="00BF2A67"/>
    <w:rsid w:val="00C159ED"/>
    <w:rsid w:val="00C17A75"/>
    <w:rsid w:val="00C22997"/>
    <w:rsid w:val="00C31DE0"/>
    <w:rsid w:val="00C32164"/>
    <w:rsid w:val="00C3324F"/>
    <w:rsid w:val="00C40AB2"/>
    <w:rsid w:val="00C42D3C"/>
    <w:rsid w:val="00C42DFE"/>
    <w:rsid w:val="00C46916"/>
    <w:rsid w:val="00C53B0D"/>
    <w:rsid w:val="00C54E3D"/>
    <w:rsid w:val="00C55341"/>
    <w:rsid w:val="00C56F8D"/>
    <w:rsid w:val="00C60A2C"/>
    <w:rsid w:val="00C63818"/>
    <w:rsid w:val="00C656DD"/>
    <w:rsid w:val="00C66234"/>
    <w:rsid w:val="00C663D4"/>
    <w:rsid w:val="00C702C4"/>
    <w:rsid w:val="00C719D0"/>
    <w:rsid w:val="00C71F2D"/>
    <w:rsid w:val="00C758DA"/>
    <w:rsid w:val="00C773C4"/>
    <w:rsid w:val="00C8023F"/>
    <w:rsid w:val="00C80318"/>
    <w:rsid w:val="00C809F0"/>
    <w:rsid w:val="00C822EA"/>
    <w:rsid w:val="00C845D1"/>
    <w:rsid w:val="00C92A8E"/>
    <w:rsid w:val="00C931B2"/>
    <w:rsid w:val="00C948B8"/>
    <w:rsid w:val="00CA25F7"/>
    <w:rsid w:val="00CB6247"/>
    <w:rsid w:val="00CC2452"/>
    <w:rsid w:val="00CC59C0"/>
    <w:rsid w:val="00CC643D"/>
    <w:rsid w:val="00CC7867"/>
    <w:rsid w:val="00CD0147"/>
    <w:rsid w:val="00CD4305"/>
    <w:rsid w:val="00CD4FF7"/>
    <w:rsid w:val="00CD6D4E"/>
    <w:rsid w:val="00CE4059"/>
    <w:rsid w:val="00CE4D2A"/>
    <w:rsid w:val="00CE4DA4"/>
    <w:rsid w:val="00CF1EB1"/>
    <w:rsid w:val="00CF311F"/>
    <w:rsid w:val="00CF4131"/>
    <w:rsid w:val="00CF46B5"/>
    <w:rsid w:val="00CF5DD0"/>
    <w:rsid w:val="00D02A93"/>
    <w:rsid w:val="00D058A9"/>
    <w:rsid w:val="00D07A19"/>
    <w:rsid w:val="00D254DE"/>
    <w:rsid w:val="00D276A9"/>
    <w:rsid w:val="00D2784C"/>
    <w:rsid w:val="00D31061"/>
    <w:rsid w:val="00D31323"/>
    <w:rsid w:val="00D36518"/>
    <w:rsid w:val="00D43E71"/>
    <w:rsid w:val="00D461B6"/>
    <w:rsid w:val="00D50994"/>
    <w:rsid w:val="00D5628A"/>
    <w:rsid w:val="00D57586"/>
    <w:rsid w:val="00D57F45"/>
    <w:rsid w:val="00D639BD"/>
    <w:rsid w:val="00D65454"/>
    <w:rsid w:val="00D65687"/>
    <w:rsid w:val="00D85D97"/>
    <w:rsid w:val="00D86B88"/>
    <w:rsid w:val="00D87D59"/>
    <w:rsid w:val="00D9481E"/>
    <w:rsid w:val="00D94E0B"/>
    <w:rsid w:val="00D94F35"/>
    <w:rsid w:val="00D962FE"/>
    <w:rsid w:val="00DA2137"/>
    <w:rsid w:val="00DA3351"/>
    <w:rsid w:val="00DA3766"/>
    <w:rsid w:val="00DB08B1"/>
    <w:rsid w:val="00DB231E"/>
    <w:rsid w:val="00DB7188"/>
    <w:rsid w:val="00DC30C0"/>
    <w:rsid w:val="00DC52C1"/>
    <w:rsid w:val="00DD10C2"/>
    <w:rsid w:val="00DD1961"/>
    <w:rsid w:val="00DD28F9"/>
    <w:rsid w:val="00DD3B07"/>
    <w:rsid w:val="00DD7815"/>
    <w:rsid w:val="00DE2A12"/>
    <w:rsid w:val="00DF1030"/>
    <w:rsid w:val="00DF458E"/>
    <w:rsid w:val="00E03D0B"/>
    <w:rsid w:val="00E03EB1"/>
    <w:rsid w:val="00E075B4"/>
    <w:rsid w:val="00E079A5"/>
    <w:rsid w:val="00E1128F"/>
    <w:rsid w:val="00E127CF"/>
    <w:rsid w:val="00E21079"/>
    <w:rsid w:val="00E218D2"/>
    <w:rsid w:val="00E21C7E"/>
    <w:rsid w:val="00E22E4D"/>
    <w:rsid w:val="00E23905"/>
    <w:rsid w:val="00E31E82"/>
    <w:rsid w:val="00E32569"/>
    <w:rsid w:val="00E33CBC"/>
    <w:rsid w:val="00E3661F"/>
    <w:rsid w:val="00E37556"/>
    <w:rsid w:val="00E41EFB"/>
    <w:rsid w:val="00E42406"/>
    <w:rsid w:val="00E50242"/>
    <w:rsid w:val="00E516DD"/>
    <w:rsid w:val="00E54EB8"/>
    <w:rsid w:val="00E54F2B"/>
    <w:rsid w:val="00E55DE1"/>
    <w:rsid w:val="00E62116"/>
    <w:rsid w:val="00E6307E"/>
    <w:rsid w:val="00E675B2"/>
    <w:rsid w:val="00E701AA"/>
    <w:rsid w:val="00E71099"/>
    <w:rsid w:val="00E775CB"/>
    <w:rsid w:val="00E8025A"/>
    <w:rsid w:val="00E80BA0"/>
    <w:rsid w:val="00E85F27"/>
    <w:rsid w:val="00E90737"/>
    <w:rsid w:val="00EA6102"/>
    <w:rsid w:val="00EA69B5"/>
    <w:rsid w:val="00EB00D6"/>
    <w:rsid w:val="00EB1566"/>
    <w:rsid w:val="00EB4D6F"/>
    <w:rsid w:val="00EC06EE"/>
    <w:rsid w:val="00EE08DE"/>
    <w:rsid w:val="00EE24F3"/>
    <w:rsid w:val="00EE40C2"/>
    <w:rsid w:val="00EE6513"/>
    <w:rsid w:val="00EE6923"/>
    <w:rsid w:val="00EF17C4"/>
    <w:rsid w:val="00EF4763"/>
    <w:rsid w:val="00EF55CF"/>
    <w:rsid w:val="00EF76A8"/>
    <w:rsid w:val="00EF7CEF"/>
    <w:rsid w:val="00F04085"/>
    <w:rsid w:val="00F06CB0"/>
    <w:rsid w:val="00F2159D"/>
    <w:rsid w:val="00F21B3A"/>
    <w:rsid w:val="00F23B5C"/>
    <w:rsid w:val="00F27598"/>
    <w:rsid w:val="00F31C50"/>
    <w:rsid w:val="00F31EF6"/>
    <w:rsid w:val="00F35447"/>
    <w:rsid w:val="00F354F4"/>
    <w:rsid w:val="00F37521"/>
    <w:rsid w:val="00F4021E"/>
    <w:rsid w:val="00F42AED"/>
    <w:rsid w:val="00F44AC7"/>
    <w:rsid w:val="00F472E8"/>
    <w:rsid w:val="00F4776B"/>
    <w:rsid w:val="00F57E1F"/>
    <w:rsid w:val="00F648FB"/>
    <w:rsid w:val="00F710A6"/>
    <w:rsid w:val="00F77057"/>
    <w:rsid w:val="00F77EAE"/>
    <w:rsid w:val="00F835C4"/>
    <w:rsid w:val="00F83796"/>
    <w:rsid w:val="00F94FC0"/>
    <w:rsid w:val="00F9602B"/>
    <w:rsid w:val="00F97B91"/>
    <w:rsid w:val="00FA0330"/>
    <w:rsid w:val="00FA1DCF"/>
    <w:rsid w:val="00FA3288"/>
    <w:rsid w:val="00FA6AF1"/>
    <w:rsid w:val="00FA7F73"/>
    <w:rsid w:val="00FC10E7"/>
    <w:rsid w:val="00FC4F7E"/>
    <w:rsid w:val="00FC578A"/>
    <w:rsid w:val="00FC5879"/>
    <w:rsid w:val="00FD0733"/>
    <w:rsid w:val="00FD30B8"/>
    <w:rsid w:val="00FD6EE2"/>
    <w:rsid w:val="00FF0732"/>
    <w:rsid w:val="00FF1927"/>
    <w:rsid w:val="00FF24E1"/>
    <w:rsid w:val="00FF3102"/>
    <w:rsid w:val="00FF5EB6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2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2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2024-01-23T16:46:00Z</dcterms:created>
  <dcterms:modified xsi:type="dcterms:W3CDTF">2024-01-23T16:54:00Z</dcterms:modified>
</cp:coreProperties>
</file>