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ED" w:rsidRDefault="00BA5742">
      <w:r>
        <w:t xml:space="preserve">                      Урок обучения </w:t>
      </w:r>
      <w:proofErr w:type="gramStart"/>
      <w:r>
        <w:t>грамоте  в</w:t>
      </w:r>
      <w:proofErr w:type="gramEnd"/>
      <w:r>
        <w:t xml:space="preserve"> 1 классе по теме «Звук и буква Ш </w:t>
      </w:r>
      <w:proofErr w:type="spellStart"/>
      <w:r>
        <w:t>ш</w:t>
      </w:r>
      <w:proofErr w:type="spellEnd"/>
      <w:r>
        <w:t>»</w:t>
      </w:r>
    </w:p>
    <w:p w:rsidR="00BA5742" w:rsidRDefault="00BA5742"/>
    <w:p w:rsidR="00BA5742" w:rsidRDefault="00BA5742">
      <w:r>
        <w:t xml:space="preserve">                                    Составил учитель начальных классов МБОУ СОШ № 13 </w:t>
      </w:r>
    </w:p>
    <w:p w:rsidR="00BA5742" w:rsidRDefault="00BA5742">
      <w:r>
        <w:t xml:space="preserve">                                    </w:t>
      </w:r>
      <w:proofErr w:type="spellStart"/>
      <w:r>
        <w:t>Г.о.Королёв</w:t>
      </w:r>
      <w:proofErr w:type="spellEnd"/>
      <w:r>
        <w:t xml:space="preserve"> Московской области.</w:t>
      </w:r>
    </w:p>
    <w:p w:rsidR="00BA5742" w:rsidRDefault="00BA5742"/>
    <w:p w:rsidR="00BA5742" w:rsidRDefault="00BA5742"/>
    <w:p w:rsidR="00BA5742" w:rsidRDefault="00BA5742" w:rsidP="00BA5742">
      <w:r>
        <w:t xml:space="preserve">           </w:t>
      </w:r>
      <w:proofErr w:type="gramStart"/>
      <w:r>
        <w:t>Тема :</w:t>
      </w:r>
      <w:proofErr w:type="gramEnd"/>
      <w:r>
        <w:t xml:space="preserve"> «Звук и буква </w:t>
      </w:r>
      <w:proofErr w:type="spellStart"/>
      <w:r>
        <w:t>Ш,ш</w:t>
      </w:r>
      <w:proofErr w:type="spellEnd"/>
      <w:r>
        <w:t>»</w:t>
      </w:r>
    </w:p>
    <w:p w:rsidR="00BA5742" w:rsidRDefault="00BA5742" w:rsidP="00BA5742">
      <w:r>
        <w:t xml:space="preserve">Цели и </w:t>
      </w:r>
      <w:proofErr w:type="gramStart"/>
      <w:r>
        <w:t>задачи :</w:t>
      </w:r>
      <w:proofErr w:type="gramEnd"/>
    </w:p>
    <w:p w:rsidR="00BA5742" w:rsidRDefault="00BA5742" w:rsidP="00BA5742">
      <w:r>
        <w:t xml:space="preserve">-познакомить со звуком и буквами </w:t>
      </w:r>
      <w:proofErr w:type="gramStart"/>
      <w:r>
        <w:t>Ш ,ш</w:t>
      </w:r>
      <w:proofErr w:type="gramEnd"/>
      <w:r>
        <w:t>,</w:t>
      </w:r>
    </w:p>
    <w:p w:rsidR="00BA5742" w:rsidRDefault="00BA5742" w:rsidP="00BA5742">
      <w:r>
        <w:t xml:space="preserve">-формировать навыки </w:t>
      </w:r>
      <w:proofErr w:type="spellStart"/>
      <w:proofErr w:type="gramStart"/>
      <w:r>
        <w:t>слоговогоанализа,фонематического</w:t>
      </w:r>
      <w:proofErr w:type="spellEnd"/>
      <w:proofErr w:type="gramEnd"/>
      <w:r>
        <w:t xml:space="preserve"> анализа и синтеза,</w:t>
      </w:r>
    </w:p>
    <w:p w:rsidR="00BA5742" w:rsidRDefault="00BA5742" w:rsidP="00BA5742">
      <w:r>
        <w:t>-закреплять знания норм орфографии,</w:t>
      </w:r>
    </w:p>
    <w:p w:rsidR="00BA5742" w:rsidRDefault="00BA5742" w:rsidP="00BA5742">
      <w:r>
        <w:t xml:space="preserve">-развивать фонетическое </w:t>
      </w:r>
      <w:proofErr w:type="spellStart"/>
      <w:proofErr w:type="gramStart"/>
      <w:r>
        <w:t>всприятие,речь</w:t>
      </w:r>
      <w:proofErr w:type="gramEnd"/>
      <w:r>
        <w:t>,словарный</w:t>
      </w:r>
      <w:proofErr w:type="spellEnd"/>
      <w:r>
        <w:t xml:space="preserve"> </w:t>
      </w:r>
      <w:proofErr w:type="spellStart"/>
      <w:r>
        <w:t>запас,воображение</w:t>
      </w:r>
      <w:proofErr w:type="spellEnd"/>
      <w:r>
        <w:t xml:space="preserve"> и мышление.</w:t>
      </w:r>
    </w:p>
    <w:p w:rsidR="00BA5742" w:rsidRDefault="00BA5742" w:rsidP="00BA5742"/>
    <w:p w:rsidR="00BA5742" w:rsidRDefault="00BA5742" w:rsidP="00BA5742">
      <w:r>
        <w:t xml:space="preserve">Оборудование 6 </w:t>
      </w:r>
    </w:p>
    <w:p w:rsidR="00BA5742" w:rsidRDefault="00BA5742" w:rsidP="00BA5742">
      <w:r>
        <w:t>- картинка с изображением старухи Шапокляк,</w:t>
      </w:r>
    </w:p>
    <w:p w:rsidR="00BA5742" w:rsidRDefault="00BA5742" w:rsidP="00BA5742">
      <w:r>
        <w:t>-</w:t>
      </w:r>
      <w:r w:rsidR="001E5445">
        <w:t>карточки с буквой Ш,</w:t>
      </w:r>
    </w:p>
    <w:p w:rsidR="001E5445" w:rsidRDefault="001E5445" w:rsidP="00BA5742">
      <w:r>
        <w:t>-слоговые таблицы, карточки со словами,</w:t>
      </w:r>
    </w:p>
    <w:p w:rsidR="001E5445" w:rsidRDefault="001E5445" w:rsidP="00BA5742">
      <w:proofErr w:type="gramStart"/>
      <w:r>
        <w:t xml:space="preserve">Палочки </w:t>
      </w:r>
      <w:r w:rsidR="0056283D">
        <w:t xml:space="preserve"> для</w:t>
      </w:r>
      <w:proofErr w:type="gramEnd"/>
      <w:r w:rsidR="0056283D">
        <w:t xml:space="preserve"> конструирования буквы Ш,</w:t>
      </w:r>
    </w:p>
    <w:p w:rsidR="0056283D" w:rsidRDefault="0056283D" w:rsidP="00BA5742">
      <w:r>
        <w:t>-резиновый мяч.</w:t>
      </w:r>
    </w:p>
    <w:p w:rsidR="001E5445" w:rsidRDefault="001E5445" w:rsidP="00BA5742"/>
    <w:p w:rsidR="001E5445" w:rsidRDefault="001E5445" w:rsidP="00BA5742">
      <w:r>
        <w:t>Ход урока:</w:t>
      </w:r>
    </w:p>
    <w:p w:rsidR="001E5445" w:rsidRDefault="001E5445" w:rsidP="001E5445">
      <w:r>
        <w:t>1.Оргмомент.</w:t>
      </w:r>
    </w:p>
    <w:p w:rsidR="001E5445" w:rsidRDefault="001E5445" w:rsidP="001E5445">
      <w:r>
        <w:t>2.Артразминка:</w:t>
      </w:r>
    </w:p>
    <w:p w:rsidR="001E5445" w:rsidRDefault="001E5445" w:rsidP="001E5445">
      <w:proofErr w:type="gramStart"/>
      <w:r>
        <w:t>-«</w:t>
      </w:r>
      <w:proofErr w:type="gramEnd"/>
      <w:r>
        <w:t>улыбка»,</w:t>
      </w:r>
    </w:p>
    <w:p w:rsidR="001E5445" w:rsidRDefault="001E5445" w:rsidP="001E5445">
      <w:proofErr w:type="gramStart"/>
      <w:r>
        <w:t>-«</w:t>
      </w:r>
      <w:proofErr w:type="gramEnd"/>
      <w:r>
        <w:t>трубочка»,</w:t>
      </w:r>
    </w:p>
    <w:p w:rsidR="001E5445" w:rsidRDefault="001E5445" w:rsidP="001E5445">
      <w:proofErr w:type="gramStart"/>
      <w:r>
        <w:t>-«</w:t>
      </w:r>
      <w:proofErr w:type="gramEnd"/>
      <w:r>
        <w:t>лопатка»,</w:t>
      </w:r>
    </w:p>
    <w:p w:rsidR="001E5445" w:rsidRDefault="001E5445" w:rsidP="001E5445">
      <w:proofErr w:type="gramStart"/>
      <w:r>
        <w:t>-«</w:t>
      </w:r>
      <w:proofErr w:type="gramEnd"/>
      <w:r>
        <w:t>вкусное варенье»,</w:t>
      </w:r>
    </w:p>
    <w:p w:rsidR="001E5445" w:rsidRDefault="001E5445" w:rsidP="001E5445">
      <w:proofErr w:type="gramStart"/>
      <w:r>
        <w:t>-«</w:t>
      </w:r>
      <w:proofErr w:type="gramEnd"/>
      <w:r>
        <w:t>лошадка»</w:t>
      </w:r>
    </w:p>
    <w:p w:rsidR="001E5445" w:rsidRDefault="001E5445" w:rsidP="001E5445">
      <w:r>
        <w:t>3.Актуализация нового материала.</w:t>
      </w:r>
    </w:p>
    <w:p w:rsidR="001E5445" w:rsidRDefault="001E5445" w:rsidP="001E5445">
      <w:r>
        <w:t>-Скороговорка: «Кошка на окошке шапку шьёт,</w:t>
      </w:r>
    </w:p>
    <w:p w:rsidR="001E5445" w:rsidRDefault="001E5445" w:rsidP="001E5445">
      <w:r>
        <w:t xml:space="preserve">                               Мышка в сапожках дом </w:t>
      </w:r>
      <w:proofErr w:type="gramStart"/>
      <w:r>
        <w:t>метёт»-</w:t>
      </w:r>
      <w:proofErr w:type="gramEnd"/>
      <w:r>
        <w:t xml:space="preserve"> (с опорой на картинку)</w:t>
      </w:r>
    </w:p>
    <w:p w:rsidR="0056283D" w:rsidRDefault="0056283D" w:rsidP="001E5445">
      <w:r>
        <w:t>-КАКОЙ ЗВУК МЫ СЛЫШИМ В КАЖДОМ СЛОВЕ? (</w:t>
      </w:r>
      <w:proofErr w:type="gramStart"/>
      <w:r>
        <w:t>Ш</w:t>
      </w:r>
      <w:r w:rsidRPr="0056283D">
        <w:t xml:space="preserve"> </w:t>
      </w:r>
      <w:r>
        <w:t>)</w:t>
      </w:r>
      <w:proofErr w:type="gramEnd"/>
    </w:p>
    <w:p w:rsidR="0056283D" w:rsidRDefault="0056283D" w:rsidP="001E5445">
      <w:r>
        <w:lastRenderedPageBreak/>
        <w:t xml:space="preserve">-К НАМ НА УРОК ПРИШЛА старуха </w:t>
      </w:r>
      <w:proofErr w:type="spellStart"/>
      <w:r>
        <w:t>Шапокляк.КТО</w:t>
      </w:r>
      <w:proofErr w:type="spellEnd"/>
      <w:r>
        <w:t xml:space="preserve"> </w:t>
      </w:r>
      <w:proofErr w:type="gramStart"/>
      <w:r>
        <w:t>ПОМНИТ,ИЗ</w:t>
      </w:r>
      <w:proofErr w:type="gramEnd"/>
      <w:r>
        <w:t xml:space="preserve"> КАКОЙ ОНА СКАЗКИ?</w:t>
      </w:r>
    </w:p>
    <w:p w:rsidR="0056283D" w:rsidRDefault="0056283D" w:rsidP="001E5445">
      <w:r>
        <w:t xml:space="preserve">Она решила сегодня с вами </w:t>
      </w:r>
      <w:proofErr w:type="spellStart"/>
      <w:proofErr w:type="gramStart"/>
      <w:r>
        <w:t>поиграть,ведь</w:t>
      </w:r>
      <w:proofErr w:type="spellEnd"/>
      <w:proofErr w:type="gramEnd"/>
      <w:r>
        <w:t xml:space="preserve"> в её имени есть новая для нас буква Ш.</w:t>
      </w:r>
    </w:p>
    <w:p w:rsidR="0056283D" w:rsidRDefault="0056283D" w:rsidP="001E5445"/>
    <w:p w:rsidR="0056283D" w:rsidRDefault="0056283D" w:rsidP="001E5445">
      <w:r>
        <w:t>4.Знакомство с буквой и звуком.</w:t>
      </w:r>
    </w:p>
    <w:p w:rsidR="0056283D" w:rsidRDefault="0056283D" w:rsidP="001E5445">
      <w:r>
        <w:t>-КТО ИЗДАЁТ ТАКОЙ ЗВУК? (</w:t>
      </w:r>
      <w:proofErr w:type="gramStart"/>
      <w:r>
        <w:t>змея</w:t>
      </w:r>
      <w:proofErr w:type="gramEnd"/>
      <w:r>
        <w:t>)</w:t>
      </w:r>
    </w:p>
    <w:p w:rsidR="0056283D" w:rsidRDefault="0056283D" w:rsidP="001E5445">
      <w:r>
        <w:t>-пошипите и вы.</w:t>
      </w:r>
    </w:p>
    <w:p w:rsidR="005149F0" w:rsidRDefault="005149F0" w:rsidP="001E5445">
      <w:r>
        <w:t xml:space="preserve">-ЧТО ВЫ МОЖЕТЕ СКАЗАТЬ ОБ ЭТОМ ЗВУКЕ? </w:t>
      </w:r>
      <w:proofErr w:type="gramStart"/>
      <w:r>
        <w:t>( ОН</w:t>
      </w:r>
      <w:proofErr w:type="gramEnd"/>
      <w:r>
        <w:t xml:space="preserve"> </w:t>
      </w:r>
      <w:proofErr w:type="spellStart"/>
      <w:r>
        <w:t>согласный,глухой,шипящий,твёрдый,мягко</w:t>
      </w:r>
      <w:proofErr w:type="spellEnd"/>
      <w:r>
        <w:t xml:space="preserve"> не произносится)</w:t>
      </w:r>
    </w:p>
    <w:p w:rsidR="005149F0" w:rsidRDefault="005149F0" w:rsidP="001E5445">
      <w:r>
        <w:t xml:space="preserve">-РАЗ ЕГО НЕЛЬЗЯ СМЯГЧИТЬ И СДЕЛАТЬ </w:t>
      </w:r>
      <w:proofErr w:type="spellStart"/>
      <w:proofErr w:type="gramStart"/>
      <w:r>
        <w:t>ТВЁРЖЕ,то</w:t>
      </w:r>
      <w:proofErr w:type="spellEnd"/>
      <w:proofErr w:type="gramEnd"/>
      <w:r>
        <w:t xml:space="preserve"> с слиянии с гласной буквой ы его писать не </w:t>
      </w:r>
      <w:proofErr w:type="spellStart"/>
      <w:r>
        <w:t>будем,пишем</w:t>
      </w:r>
      <w:proofErr w:type="spellEnd"/>
      <w:r>
        <w:t xml:space="preserve"> всегда </w:t>
      </w:r>
      <w:proofErr w:type="spellStart"/>
      <w:r>
        <w:t>толко</w:t>
      </w:r>
      <w:proofErr w:type="spellEnd"/>
      <w:r>
        <w:t xml:space="preserve"> с и.</w:t>
      </w:r>
    </w:p>
    <w:p w:rsidR="005149F0" w:rsidRDefault="005149F0" w:rsidP="001E5445">
      <w:r>
        <w:t>-Возьмите палочки и сложите из них букву Ш.</w:t>
      </w:r>
    </w:p>
    <w:p w:rsidR="005149F0" w:rsidRDefault="005149F0" w:rsidP="001E5445">
      <w:r>
        <w:t xml:space="preserve">-НАПЕЧАТАЕМ </w:t>
      </w:r>
      <w:proofErr w:type="gramStart"/>
      <w:r>
        <w:t>ЭТИ ,БОЛЬШУЮ</w:t>
      </w:r>
      <w:proofErr w:type="gramEnd"/>
      <w:r>
        <w:t xml:space="preserve"> И МАЛЕНЬКУЮ БУКВУ В СВОИХ ПЕЧАТНЫХ ТЕТРАДКАХ,ПРОГОВАРИВАЯ ШЁПОТОМ.</w:t>
      </w:r>
    </w:p>
    <w:p w:rsidR="00467126" w:rsidRDefault="00467126" w:rsidP="001E5445"/>
    <w:p w:rsidR="00467126" w:rsidRDefault="00467126" w:rsidP="001E5445">
      <w:r>
        <w:t>Физкультминутка «Рыбки»</w:t>
      </w:r>
    </w:p>
    <w:p w:rsidR="00467126" w:rsidRDefault="00467126" w:rsidP="001E5445"/>
    <w:p w:rsidR="005149F0" w:rsidRDefault="005149F0" w:rsidP="001E5445">
      <w:r>
        <w:t>5.Игра с отстукивание мяча об пол «Я знаю 5 слов на букву «ш»</w:t>
      </w:r>
      <w:r w:rsidR="00467CD2">
        <w:t xml:space="preserve"> (по 1 человеку с каждого ряда)</w:t>
      </w:r>
    </w:p>
    <w:p w:rsidR="004F13BA" w:rsidRDefault="004F13BA" w:rsidP="001E5445">
      <w:r>
        <w:t>6.Работа в печатных тетрадях:</w:t>
      </w:r>
    </w:p>
    <w:p w:rsidR="004F13BA" w:rsidRDefault="004F13BA" w:rsidP="001E5445">
      <w:r>
        <w:t>-Загадки от Шапокляк:</w:t>
      </w:r>
    </w:p>
    <w:p w:rsidR="004F13BA" w:rsidRDefault="004F13BA" w:rsidP="001E5445">
      <w:r>
        <w:t xml:space="preserve">            1. Не поедет </w:t>
      </w:r>
      <w:proofErr w:type="spellStart"/>
      <w:r>
        <w:t>безбензина</w:t>
      </w:r>
      <w:proofErr w:type="spellEnd"/>
    </w:p>
    <w:p w:rsidR="004F13BA" w:rsidRDefault="004F13BA" w:rsidP="001E5445">
      <w:r>
        <w:t xml:space="preserve">              Ни </w:t>
      </w:r>
      <w:proofErr w:type="gramStart"/>
      <w:r>
        <w:t>автобус ,ни</w:t>
      </w:r>
      <w:proofErr w:type="gramEnd"/>
      <w:r>
        <w:t xml:space="preserve"> …..(машина)</w:t>
      </w:r>
    </w:p>
    <w:p w:rsidR="004F13BA" w:rsidRDefault="004F13BA" w:rsidP="001E5445">
      <w:r>
        <w:t xml:space="preserve">           2. Кот сидит у нас на крыше,</w:t>
      </w:r>
    </w:p>
    <w:p w:rsidR="004F13BA" w:rsidRDefault="004F13BA" w:rsidP="001E5445">
      <w:r>
        <w:t xml:space="preserve">               А в чулане пищат</w:t>
      </w:r>
      <w:proofErr w:type="gramStart"/>
      <w:r>
        <w:t xml:space="preserve"> ….</w:t>
      </w:r>
      <w:proofErr w:type="gramEnd"/>
      <w:r>
        <w:t>.(мыши)</w:t>
      </w:r>
    </w:p>
    <w:p w:rsidR="004F13BA" w:rsidRDefault="004F13BA" w:rsidP="001E5445">
      <w:r>
        <w:t xml:space="preserve">          3.Пришёл домой художник наш,</w:t>
      </w:r>
    </w:p>
    <w:p w:rsidR="004F13BA" w:rsidRDefault="004F13BA" w:rsidP="001E5445">
      <w:r>
        <w:t xml:space="preserve">             Он кисти взял и ……(карандаш)</w:t>
      </w:r>
    </w:p>
    <w:p w:rsidR="004F13BA" w:rsidRDefault="004F13BA" w:rsidP="001E5445">
      <w:r>
        <w:t xml:space="preserve">-ЗАПИСАТЬ ОТГАДКИ ПЕЧАТНЫМИ </w:t>
      </w:r>
      <w:proofErr w:type="gramStart"/>
      <w:r>
        <w:t>БУКВАМИ,СДЕЛАТЬ</w:t>
      </w:r>
      <w:proofErr w:type="gramEnd"/>
      <w:r>
        <w:t xml:space="preserve"> ЗВУКО-БУКВЕННЫЙ АНАЛИЗ,</w:t>
      </w:r>
    </w:p>
    <w:p w:rsidR="004F13BA" w:rsidRDefault="004F13BA" w:rsidP="001E5445">
      <w:r>
        <w:t xml:space="preserve">РАЗДЕЛИТЬ СЛОВА НА </w:t>
      </w:r>
      <w:proofErr w:type="gramStart"/>
      <w:r>
        <w:t>СЛОГИ,ПОТАВИТЬ</w:t>
      </w:r>
      <w:proofErr w:type="gramEnd"/>
      <w:r>
        <w:t xml:space="preserve"> В НИХ УДАРЕНИЕ.</w:t>
      </w:r>
    </w:p>
    <w:p w:rsidR="004F13BA" w:rsidRDefault="004F13BA" w:rsidP="001E5445">
      <w:r>
        <w:t>-Где встретили новую букву?</w:t>
      </w:r>
    </w:p>
    <w:p w:rsidR="004F13BA" w:rsidRDefault="004F13BA" w:rsidP="001E5445"/>
    <w:p w:rsidR="004F13BA" w:rsidRDefault="004F13BA" w:rsidP="001E5445">
      <w:r>
        <w:t xml:space="preserve">-Шапокляк нашкодила и заменила буквы в начале слова на </w:t>
      </w:r>
      <w:proofErr w:type="spellStart"/>
      <w:proofErr w:type="gramStart"/>
      <w:r>
        <w:t>карточках,которые</w:t>
      </w:r>
      <w:proofErr w:type="spellEnd"/>
      <w:proofErr w:type="gramEnd"/>
      <w:r>
        <w:t xml:space="preserve"> я </w:t>
      </w:r>
      <w:proofErr w:type="spellStart"/>
      <w:r>
        <w:t>приготоила</w:t>
      </w:r>
      <w:proofErr w:type="spellEnd"/>
      <w:r>
        <w:t xml:space="preserve"> для </w:t>
      </w:r>
      <w:proofErr w:type="spellStart"/>
      <w:r>
        <w:t>вас.Помогите</w:t>
      </w:r>
      <w:proofErr w:type="spellEnd"/>
      <w:r>
        <w:t xml:space="preserve"> мне исправить её шалость. </w:t>
      </w:r>
      <w:proofErr w:type="gramStart"/>
      <w:r w:rsidR="00467126">
        <w:t>( ЧАШКА</w:t>
      </w:r>
      <w:proofErr w:type="gramEnd"/>
      <w:r w:rsidR="00467126">
        <w:t>-…., СПАЛА-…, СПОРЫ-….,Гарик-….)</w:t>
      </w:r>
    </w:p>
    <w:p w:rsidR="00467126" w:rsidRDefault="00467126" w:rsidP="001E5445"/>
    <w:p w:rsidR="00467126" w:rsidRDefault="00467126" w:rsidP="001E5445">
      <w:r>
        <w:t>Физкультминутка «Буратино»</w:t>
      </w:r>
    </w:p>
    <w:p w:rsidR="00467126" w:rsidRDefault="00467126" w:rsidP="001E5445"/>
    <w:p w:rsidR="00467126" w:rsidRDefault="00467126" w:rsidP="001E5445">
      <w:r>
        <w:t>7.Работа с учебником на с.17.</w:t>
      </w:r>
    </w:p>
    <w:p w:rsidR="00467126" w:rsidRDefault="00467126" w:rsidP="001E5445">
      <w:proofErr w:type="gramStart"/>
      <w:r>
        <w:t>8.Итог.Рефлексия :</w:t>
      </w:r>
      <w:proofErr w:type="gramEnd"/>
      <w:r>
        <w:tab/>
        <w:t>-Что сегодня на уроке узнали интересного о новом звуке и букве?</w:t>
      </w:r>
    </w:p>
    <w:p w:rsidR="00467126" w:rsidRDefault="00467126" w:rsidP="001E5445">
      <w:r>
        <w:t xml:space="preserve">                                          -Смогли вы выполнить задания Шапокляк? Что вам для этого пригодилось?</w:t>
      </w:r>
    </w:p>
    <w:p w:rsidR="00467126" w:rsidRDefault="00467126" w:rsidP="001E5445">
      <w:r>
        <w:t xml:space="preserve">                                         -Кому понравилась его работа на уроке</w:t>
      </w:r>
    </w:p>
    <w:p w:rsidR="00467126" w:rsidRDefault="00467126" w:rsidP="001E5445"/>
    <w:p w:rsidR="00467126" w:rsidRDefault="00467126" w:rsidP="001E5445"/>
    <w:p w:rsidR="00467126" w:rsidRDefault="00467126" w:rsidP="001E5445"/>
    <w:p w:rsidR="00467126" w:rsidRDefault="00467126" w:rsidP="001E5445">
      <w:r>
        <w:t>Использованная литература:</w:t>
      </w:r>
    </w:p>
    <w:p w:rsidR="00467126" w:rsidRDefault="00467126" w:rsidP="001E5445">
      <w:r>
        <w:t>1.А.С.Костина «Библиотека логопеда» -Издательство «ТЦ СФЕРА»</w:t>
      </w:r>
    </w:p>
    <w:p w:rsidR="00467126" w:rsidRDefault="00467126" w:rsidP="001E5445">
      <w:proofErr w:type="gramStart"/>
      <w:r>
        <w:t>2.Т.А.Воробьёва,О.И.</w:t>
      </w:r>
      <w:r w:rsidR="00716729">
        <w:t>Крупенчук</w:t>
      </w:r>
      <w:proofErr w:type="gramEnd"/>
      <w:r w:rsidR="00716729">
        <w:t xml:space="preserve"> «Логопедические упражнения»-</w:t>
      </w:r>
      <w:proofErr w:type="spellStart"/>
      <w:r w:rsidR="00716729">
        <w:t>Сант</w:t>
      </w:r>
      <w:proofErr w:type="spellEnd"/>
      <w:r w:rsidR="00716729">
        <w:t xml:space="preserve">-Петербург        </w:t>
      </w:r>
      <w:bookmarkStart w:id="0" w:name="_GoBack"/>
      <w:bookmarkEnd w:id="0"/>
      <w:r w:rsidR="00716729">
        <w:t>2022,Издательский дом «Литера»</w:t>
      </w:r>
    </w:p>
    <w:p w:rsidR="00467126" w:rsidRDefault="00467126" w:rsidP="001E5445"/>
    <w:p w:rsidR="00467126" w:rsidRDefault="00467126" w:rsidP="001E5445"/>
    <w:p w:rsidR="001E5445" w:rsidRPr="00BA5742" w:rsidRDefault="001E5445" w:rsidP="001E5445"/>
    <w:sectPr w:rsidR="001E5445" w:rsidRPr="00BA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347"/>
    <w:multiLevelType w:val="hybridMultilevel"/>
    <w:tmpl w:val="EAA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42"/>
    <w:rsid w:val="001E5445"/>
    <w:rsid w:val="00467126"/>
    <w:rsid w:val="00467CD2"/>
    <w:rsid w:val="004F13BA"/>
    <w:rsid w:val="005149F0"/>
    <w:rsid w:val="0056283D"/>
    <w:rsid w:val="00716729"/>
    <w:rsid w:val="00BA5742"/>
    <w:rsid w:val="00F2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4E80-00B8-45B1-ABBE-96A5A596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2024-01-24T15:16:00Z</dcterms:created>
  <dcterms:modified xsi:type="dcterms:W3CDTF">2024-01-24T16:52:00Z</dcterms:modified>
</cp:coreProperties>
</file>