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0E" w:rsidRDefault="0094207E" w:rsidP="00284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Краткосрочный </w:t>
      </w:r>
      <w:r w:rsidR="0075628F" w:rsidRPr="00756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5628F" w:rsidRPr="00756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 </w:t>
      </w:r>
      <w:proofErr w:type="gramStart"/>
      <w:r w:rsidR="0028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28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неделя)</w:t>
      </w:r>
    </w:p>
    <w:p w:rsidR="0075628F" w:rsidRDefault="00284F0E" w:rsidP="00284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="0075628F" w:rsidRPr="0075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«Зимушка — зима»</w:t>
      </w:r>
      <w:r w:rsidR="0075628F" w:rsidRPr="00756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4207E" w:rsidRDefault="0094207E" w:rsidP="00284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 группа</w:t>
      </w:r>
      <w:r w:rsidR="00791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 «Ромашка</w:t>
      </w:r>
    </w:p>
    <w:p w:rsidR="007915A6" w:rsidRDefault="007915A6" w:rsidP="00791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Воспитатели:</w:t>
      </w:r>
    </w:p>
    <w:p w:rsidR="007915A6" w:rsidRDefault="007915A6" w:rsidP="00791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Лашева</w:t>
      </w:r>
      <w:proofErr w:type="spellEnd"/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7915A6" w:rsidRPr="007915A6" w:rsidRDefault="007915A6" w:rsidP="00791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Ковалёва Е</w:t>
      </w:r>
      <w:proofErr w:type="gramStart"/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знания о живой и неживой природе зимой. Воспитывать любовь к природе, бережного отношения к ней. Создание условий для развития познавательных и творческих способностей детей в процессе разработки совместного проекта </w:t>
      </w:r>
      <w:r w:rsidRPr="0075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«Зимушка — зима»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5628F" w:rsidRPr="0075628F" w:rsidRDefault="0075628F" w:rsidP="00756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сезонных изменениях в природе </w:t>
      </w:r>
      <w:r w:rsidRPr="0075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(изменение погоды, растений зимой, поведение животных и птиц)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28F" w:rsidRPr="0075628F" w:rsidRDefault="0075628F" w:rsidP="00756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исследовательский и познавательный интерес в ходе экспериментирования с водой, снегом и льдом </w:t>
      </w:r>
      <w:r w:rsidRPr="0075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(свойства)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28F" w:rsidRPr="0075628F" w:rsidRDefault="0075628F" w:rsidP="007562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безопасном поведении зимой во время прогулки и игры.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5628F" w:rsidRPr="0075628F" w:rsidRDefault="0075628F" w:rsidP="00756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пословицами, поговорками, приметами.</w:t>
      </w:r>
    </w:p>
    <w:p w:rsidR="0075628F" w:rsidRPr="0075628F" w:rsidRDefault="0075628F" w:rsidP="00756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речь, умение составлять описа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рассказы о зиме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5628F" w:rsidRPr="0075628F" w:rsidRDefault="0075628F" w:rsidP="00756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способности: развивать навыки творческой деятельности с помощью нетрадиционных методов.</w:t>
      </w:r>
    </w:p>
    <w:p w:rsidR="0075628F" w:rsidRPr="0075628F" w:rsidRDefault="0075628F" w:rsidP="00756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конструирования и различных видов конструктора.</w:t>
      </w:r>
    </w:p>
    <w:p w:rsidR="0075628F" w:rsidRDefault="0075628F" w:rsidP="007562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proofErr w:type="gramStart"/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</w:t>
      </w:r>
      <w:proofErr w:type="gramEnd"/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действием и результатом.</w:t>
      </w:r>
    </w:p>
    <w:p w:rsidR="005A2C05" w:rsidRDefault="005A2C05" w:rsidP="005A2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C05" w:rsidRDefault="005A2C05" w:rsidP="005A2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C05" w:rsidRPr="0075628F" w:rsidRDefault="005A2C05" w:rsidP="005A2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Воспитательные:</w:t>
      </w:r>
    </w:p>
    <w:p w:rsidR="0075628F" w:rsidRPr="0075628F" w:rsidRDefault="0075628F" w:rsidP="0075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здоровью, здоровью других детей </w:t>
      </w:r>
      <w:r w:rsidRPr="0075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(опасно есть снег, проходить под крышами зданий с сосульками, играть и кататься на санках </w:t>
      </w:r>
      <w:proofErr w:type="gramStart"/>
      <w:r w:rsidRPr="0075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близи</w:t>
      </w:r>
      <w:proofErr w:type="gramEnd"/>
      <w:r w:rsidRPr="0075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проезжей части, рядом с крутыми обрывами, и т.д.)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28F" w:rsidRPr="0075628F" w:rsidRDefault="0075628F" w:rsidP="0075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помочь нашим крылатым друзьям в зимнюю бескормицу. Научить детей правильно их подкармливать.</w:t>
      </w:r>
    </w:p>
    <w:p w:rsidR="0075628F" w:rsidRPr="0075628F" w:rsidRDefault="0075628F" w:rsidP="0075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75628F" w:rsidRPr="005A2C05" w:rsidRDefault="0075628F" w:rsidP="0075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отзывчивости и доброты, желание прийти на помощь. Развивать умение видеть красоту природы.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нового познавательного опыта.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познавательной активности.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наблюдениям за явлениями в природе.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произведениями поэтов, писателей и художников на тему зимы.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Систематизирование иллюстративного материала по теме </w:t>
      </w:r>
      <w:r w:rsidRPr="0075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«Зима»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природе.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материала для родителей.</w:t>
      </w:r>
    </w:p>
    <w:p w:rsidR="0075628F" w:rsidRPr="0075628F" w:rsidRDefault="0075628F" w:rsidP="0075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безопасного поведения на природе.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этап:</w:t>
      </w:r>
    </w:p>
    <w:p w:rsidR="0075628F" w:rsidRPr="0075628F" w:rsidRDefault="0075628F" w:rsidP="0075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проекта.</w:t>
      </w:r>
    </w:p>
    <w:p w:rsidR="0075628F" w:rsidRPr="0075628F" w:rsidRDefault="0075628F" w:rsidP="0075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предметно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 в группе.</w:t>
      </w:r>
    </w:p>
    <w:p w:rsidR="0075628F" w:rsidRPr="0075628F" w:rsidRDefault="0075628F" w:rsidP="0075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литературы.</w:t>
      </w:r>
    </w:p>
    <w:p w:rsidR="0075628F" w:rsidRPr="0075628F" w:rsidRDefault="0075628F" w:rsidP="0075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изготовление дидактического материала, наглядных пособий </w:t>
      </w:r>
    </w:p>
    <w:p w:rsidR="0075628F" w:rsidRPr="0075628F" w:rsidRDefault="0075628F" w:rsidP="0075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репродукций картин, открыток, фотографий и т.д.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бесед.</w:t>
      </w:r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proofErr w:type="gramStart"/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игры, дидактические игры.</w:t>
      </w:r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по правилам безопасного поведения зимой.</w:t>
      </w:r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хороводные игры.</w:t>
      </w:r>
    </w:p>
    <w:p w:rsidR="0075628F" w:rsidRPr="0075628F" w:rsidRDefault="0075628F" w:rsidP="0075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94207E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 </w:t>
      </w:r>
      <w:r w:rsidRPr="0075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«Зима прекрасна, когда безопасна»</w:t>
      </w: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Заключительный этап:</w:t>
      </w:r>
    </w:p>
    <w:p w:rsidR="0075628F" w:rsidRPr="0075628F" w:rsidRDefault="0075628F" w:rsidP="0075628F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по реализации проекта.</w:t>
      </w:r>
    </w:p>
    <w:p w:rsidR="0075628F" w:rsidRPr="00B72859" w:rsidRDefault="0075628F" w:rsidP="0075628F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305"/>
      </w:tblGrid>
      <w:tr w:rsidR="0075628F" w:rsidRPr="005B63A8" w:rsidTr="007562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5A6" w:rsidRDefault="0075628F" w:rsidP="00EE3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75628F" w:rsidRPr="0075628F" w:rsidRDefault="007915A6" w:rsidP="00791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15A6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5B63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«Как живут птицы зимой». 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расширять знания о жизни птиц зимой и их повадках.</w:t>
            </w:r>
          </w:p>
          <w:p w:rsidR="00EF48ED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5B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48ED" w:rsidRPr="00EF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="00EF48ED" w:rsidRP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</w:t>
            </w:r>
            <w:r w:rsidR="0028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EF48ED" w:rsidRP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8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 горке»</w:t>
            </w:r>
          </w:p>
          <w:p w:rsidR="0075628F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</w:t>
            </w:r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 снегом и льдом</w:t>
            </w:r>
            <w:r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>. Цель: закреплять знания о том, что вода может быть в твердом состоянии (снег, лед).</w:t>
            </w:r>
            <w:r w:rsidRPr="005B6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</w:p>
          <w:p w:rsidR="007915A6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</w:t>
            </w:r>
          </w:p>
          <w:p w:rsidR="007915A6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«Какие свойства»</w:t>
            </w:r>
            <w:r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>. Цель: Сравнить свойства воды, льда,</w:t>
            </w:r>
          </w:p>
          <w:p w:rsidR="007915A6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B63A8">
              <w:rPr>
                <w:rFonts w:ascii="Times New Roman" w:hAnsi="Times New Roman" w:cs="Times New Roman"/>
                <w:i/>
                <w:sz w:val="28"/>
                <w:szCs w:val="28"/>
              </w:rPr>
              <w:t>Что сначала, что потом».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 Цель: обобщить и систематизировать представление детей о характерных признаках зимы</w:t>
            </w:r>
            <w:r w:rsidRPr="005B6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15A6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3A8">
              <w:rPr>
                <w:rFonts w:ascii="Times New Roman" w:hAnsi="Times New Roman" w:cs="Times New Roman"/>
                <w:i/>
                <w:sz w:val="28"/>
                <w:szCs w:val="28"/>
              </w:rPr>
              <w:t>«Придумай и назови».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 Цель: тренировать в умении придумывать и называть слова на заданный звук             </w:t>
            </w:r>
          </w:p>
          <w:p w:rsidR="007915A6" w:rsidRDefault="0075628F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Лото </w:t>
            </w:r>
            <w:r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 Времена года».</w:t>
            </w:r>
          </w:p>
          <w:p w:rsidR="00284F0E" w:rsidRPr="005B63A8" w:rsidRDefault="00284F0E" w:rsidP="00284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spellStart"/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горке».</w:t>
            </w:r>
          </w:p>
          <w:p w:rsidR="0075628F" w:rsidRPr="005B63A8" w:rsidRDefault="0075628F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915A6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одвижные игры: </w:t>
            </w:r>
            <w:r w:rsidR="007915A6"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«Зимушка - зима»</w:t>
            </w:r>
            <w:r w:rsidR="007915A6" w:rsidRPr="005B6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15A6"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915A6"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Третий лишний»</w:t>
            </w:r>
          </w:p>
          <w:p w:rsidR="0075628F" w:rsidRPr="005B63A8" w:rsidRDefault="007915A6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  <w:r w:rsidR="00EE36F1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EE36F1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="00EE36F1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уголке:</w:t>
            </w:r>
            <w:r w:rsidR="0075628F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«</w:t>
            </w:r>
            <w:r w:rsidR="0075628F"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Сказочная зима»</w:t>
            </w:r>
            <w:r w:rsidR="0075628F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628F" w:rsidRPr="0075628F" w:rsidTr="007562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28F" w:rsidRPr="0075628F" w:rsidRDefault="0075628F" w:rsidP="00EE3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="00EE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6F1" w:rsidRDefault="00EE36F1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B63A8" w:rsidRDefault="005B63A8" w:rsidP="00EE36F1">
            <w:pPr>
              <w:tabs>
                <w:tab w:val="left" w:pos="1166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E36F1" w:rsidRPr="00EE36F1">
              <w:rPr>
                <w:rFonts w:ascii="Times New Roman" w:hAnsi="Times New Roman" w:cs="Times New Roman"/>
                <w:i/>
                <w:sz w:val="28"/>
                <w:szCs w:val="28"/>
              </w:rPr>
              <w:t>Какие приметы зимы знаете</w:t>
            </w:r>
            <w:r w:rsidR="00EE36F1" w:rsidRPr="00EE36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6F1" w:rsidRPr="00EE36F1" w:rsidRDefault="00EE36F1" w:rsidP="00EE36F1">
            <w:pPr>
              <w:tabs>
                <w:tab w:val="left" w:pos="1166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6F1">
              <w:rPr>
                <w:rFonts w:ascii="Times New Roman" w:hAnsi="Times New Roman" w:cs="Times New Roman"/>
                <w:i/>
                <w:sz w:val="28"/>
                <w:szCs w:val="28"/>
              </w:rPr>
              <w:t>«Зимние месяцы»</w:t>
            </w:r>
            <w:r w:rsidRPr="00EE36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B6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EE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Pr="00EE36F1">
              <w:rPr>
                <w:rFonts w:ascii="Times New Roman" w:hAnsi="Times New Roman" w:cs="Times New Roman"/>
                <w:sz w:val="28"/>
                <w:szCs w:val="28"/>
              </w:rPr>
              <w:t xml:space="preserve"> речь, как средство общения.</w:t>
            </w:r>
          </w:p>
          <w:p w:rsidR="0075628F" w:rsidRP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«Пословицы, поговорки, отгадывание загадок на тему зима.</w:t>
            </w:r>
          </w:p>
          <w:p w:rsidR="0075628F" w:rsidRDefault="0075628F" w:rsidP="005B63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36F1" w:rsidRPr="00EE36F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36F1" w:rsidRPr="00EE36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Угадай по описанию»</w:t>
            </w:r>
            <w:r w:rsidR="00EE36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EE36F1" w:rsidRPr="00EE3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36F1">
              <w:rPr>
                <w:rFonts w:ascii="Times New Roman" w:eastAsia="Calibri" w:hAnsi="Times New Roman" w:cs="Times New Roman"/>
                <w:sz w:val="28"/>
                <w:szCs w:val="28"/>
              </w:rPr>
              <w:t>(тема зима)</w:t>
            </w:r>
            <w:r w:rsidR="005B6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63A8"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EE36F1"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речь детей и внимание.</w:t>
            </w:r>
          </w:p>
          <w:p w:rsidR="00284F0E" w:rsidRPr="005B63A8" w:rsidRDefault="00284F0E" w:rsidP="005B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628F" w:rsidRPr="005B63A8" w:rsidRDefault="0075628F" w:rsidP="005B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  <w:r w:rsidR="00EE36F1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В.Архангельский</w:t>
            </w:r>
            <w:proofErr w:type="spellEnd"/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Летят пушистые снежинки».</w:t>
            </w:r>
          </w:p>
          <w:p w:rsidR="00EE36F1" w:rsidRPr="005B63A8" w:rsidRDefault="00EE36F1" w:rsidP="005B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 игры</w:t>
            </w:r>
            <w:r w:rsidR="0075628F"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EE36F1" w:rsidRPr="005B63A8" w:rsidRDefault="00EE36F1" w:rsidP="005B63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«Кто самый меткий».</w:t>
            </w:r>
            <w:r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развивать самостоятельность, смекалку.</w:t>
            </w:r>
          </w:p>
          <w:p w:rsidR="00EE36F1" w:rsidRPr="005B63A8" w:rsidRDefault="005B63A8" w:rsidP="005B63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Ловишки</w:t>
            </w:r>
            <w:proofErr w:type="spellEnd"/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 снежком</w:t>
            </w:r>
            <w:r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>». Цель. Развивать меткость, ловкость.</w:t>
            </w:r>
          </w:p>
          <w:p w:rsid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 игры: </w:t>
            </w:r>
            <w:r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«Вспомни - назови».</w:t>
            </w:r>
          </w:p>
          <w:p w:rsidR="005B63A8" w:rsidRPr="005B63A8" w:rsidRDefault="005B63A8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Сюжетно-ролевые игры</w:t>
            </w:r>
            <w:r w:rsidRPr="00B72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5B63A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«Семья», «Зимняя рыбалка»</w:t>
            </w:r>
          </w:p>
          <w:p w:rsidR="0075628F" w:rsidRPr="0075628F" w:rsidRDefault="0075628F" w:rsidP="005B63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 w:rsid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свободной деятельности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«Зимняя ночь</w:t>
            </w:r>
            <w:r w:rsidRP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="005B63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«Дед Мороз со Снегурочкой на празднике»</w:t>
            </w:r>
          </w:p>
        </w:tc>
      </w:tr>
      <w:tr w:rsidR="0075628F" w:rsidRPr="0075628F" w:rsidTr="007562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A8" w:rsidRDefault="0075628F" w:rsidP="005B6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75628F" w:rsidRPr="0075628F" w:rsidRDefault="005B63A8" w:rsidP="005B6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63A8" w:rsidRDefault="005B63A8" w:rsidP="005B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B63A8">
              <w:rPr>
                <w:rFonts w:ascii="Times New Roman" w:hAnsi="Times New Roman" w:cs="Times New Roman"/>
                <w:i/>
                <w:sz w:val="28"/>
                <w:szCs w:val="28"/>
              </w:rPr>
              <w:t>Идет зима, аукает»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     Цель. Уточнить знания детей о зимних явлениях природы, учить рассказывать о явлениях, описанных в стихотворениях.</w:t>
            </w:r>
          </w:p>
          <w:p w:rsidR="0075628F" w:rsidRP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зимующих птицах.</w:t>
            </w:r>
          </w:p>
          <w:p w:rsidR="0075628F" w:rsidRP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детской энциклопедии на тему зимы</w:t>
            </w:r>
          </w:p>
          <w:p w:rsidR="00021CA3" w:rsidRPr="00021CA3" w:rsidRDefault="00021CA3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х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удожественное творчество: </w:t>
            </w:r>
            <w:r w:rsidR="0075628F"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Воспоминания о празднике Новый год» </w:t>
            </w:r>
          </w:p>
          <w:p w:rsidR="0075628F" w:rsidRP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  <w:r w:rsid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К.Д.</w:t>
            </w:r>
            <w:r w:rsid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Ушинский «Дятел».</w:t>
            </w:r>
          </w:p>
          <w:p w:rsidR="005B63A8" w:rsidRDefault="005B63A8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 игры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B63A8" w:rsidRPr="005B63A8" w:rsidRDefault="005B63A8" w:rsidP="005B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CA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5B63A8">
              <w:rPr>
                <w:rFonts w:ascii="Times New Roman" w:hAnsi="Times New Roman" w:cs="Times New Roman"/>
                <w:i/>
                <w:sz w:val="28"/>
                <w:szCs w:val="28"/>
              </w:rPr>
              <w:t>Когда это бывает?»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proofErr w:type="gramStart"/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63A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B63A8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знания о признаках зимы.            </w:t>
            </w: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75628F" w:rsidRPr="00021CA3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«Раздели птиц </w:t>
            </w:r>
            <w:proofErr w:type="gramStart"/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зимующих и перелётных».</w:t>
            </w:r>
          </w:p>
          <w:p w:rsidR="005B63A8" w:rsidRDefault="005B63A8" w:rsidP="005B63A8">
            <w:pPr>
              <w:spacing w:after="0" w:line="262" w:lineRule="auto"/>
              <w:ind w:right="32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разговор:</w:t>
            </w:r>
            <w:r w:rsidRPr="005B6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B63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беречь себя от холода»</w:t>
            </w:r>
          </w:p>
          <w:p w:rsidR="00021CA3" w:rsidRDefault="00021CA3" w:rsidP="005B6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CA3" w:rsidRDefault="00021CA3" w:rsidP="005B6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C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деревьями  в зимнем убранстве.</w:t>
            </w:r>
            <w:r w:rsidRPr="00021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CA3" w:rsidRDefault="00021CA3" w:rsidP="005B6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CA3">
              <w:rPr>
                <w:rFonts w:ascii="Times New Roman" w:eastAsia="Calibri" w:hAnsi="Times New Roman" w:cs="Times New Roman"/>
                <w:sz w:val="28"/>
                <w:szCs w:val="28"/>
              </w:rPr>
              <w:t>Цель. Закрепить умение распознавать знакомые деревья по строению, цвету коры.</w:t>
            </w:r>
          </w:p>
          <w:p w:rsidR="00021CA3" w:rsidRDefault="00021CA3" w:rsidP="005B6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CA3" w:rsidRPr="00021CA3" w:rsidRDefault="00021CA3" w:rsidP="005B63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CA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вечером за </w:t>
            </w:r>
            <w:r w:rsidRPr="00021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следами на снегу, за ветром,  </w:t>
            </w:r>
            <w:r w:rsidRPr="00021C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движением воздуха</w:t>
            </w:r>
          </w:p>
          <w:p w:rsidR="00021CA3" w:rsidRPr="00021CA3" w:rsidRDefault="00021CA3" w:rsidP="005B6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3A8" w:rsidRPr="00021CA3" w:rsidRDefault="00021CA3" w:rsidP="000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A3">
              <w:rPr>
                <w:rFonts w:ascii="Times New Roman" w:hAnsi="Times New Roman"/>
                <w:sz w:val="28"/>
                <w:szCs w:val="28"/>
              </w:rPr>
              <w:t xml:space="preserve">Труд на участке:  </w:t>
            </w:r>
            <w:r w:rsidRPr="00021C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Подсыпание снега к стволам деревьев</w:t>
            </w:r>
            <w:r w:rsidRPr="00021C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21CA3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любовь к природе, бережное отношение к деревьям во время холодов.</w:t>
            </w:r>
          </w:p>
          <w:p w:rsidR="00021CA3" w:rsidRDefault="00021CA3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 игры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21CA3" w:rsidRPr="00021CA3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«Совушка».</w:t>
            </w:r>
            <w:r w:rsidR="00021CA3" w:rsidRPr="00021C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75628F" w:rsidRPr="0075628F" w:rsidRDefault="00021CA3" w:rsidP="00021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21C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Эстафета парами</w:t>
            </w:r>
            <w:r w:rsidRPr="0002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Цель: Развивать дружеские взаимоотношения в игре.</w:t>
            </w:r>
          </w:p>
        </w:tc>
      </w:tr>
      <w:tr w:rsidR="0075628F" w:rsidRPr="0075628F" w:rsidTr="007562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28F" w:rsidRPr="0075628F" w:rsidRDefault="0075628F" w:rsidP="00021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18.01.24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C2A" w:rsidRDefault="009D7C2A" w:rsidP="00021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5628F" w:rsidRDefault="0075628F" w:rsidP="00021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«Жизнь дик</w:t>
            </w:r>
            <w:r w:rsidR="00021CA3" w:rsidRPr="00021C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их и домашних животных в лесу»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9D7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ель: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 о домашних и диких животных;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приспособленности к сред</w:t>
            </w:r>
            <w:r w:rsidR="00021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обитания, пользе для человека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7C2A" w:rsidRPr="009D7C2A" w:rsidRDefault="009D7C2A" w:rsidP="009D7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C2A">
              <w:rPr>
                <w:rFonts w:ascii="Times New Roman" w:hAnsi="Times New Roman"/>
                <w:i/>
                <w:sz w:val="28"/>
                <w:szCs w:val="28"/>
              </w:rPr>
              <w:t>«Катание на горке  без травм»</w:t>
            </w:r>
          </w:p>
          <w:p w:rsidR="009D7C2A" w:rsidRPr="009D7C2A" w:rsidRDefault="009D7C2A" w:rsidP="009D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C2A">
              <w:rPr>
                <w:rFonts w:ascii="Times New Roman" w:hAnsi="Times New Roman"/>
                <w:sz w:val="28"/>
                <w:szCs w:val="28"/>
              </w:rPr>
              <w:t xml:space="preserve"> Цель: воспитывать правила безопасного поведения  на горке</w:t>
            </w:r>
          </w:p>
          <w:p w:rsidR="0075628F" w:rsidRPr="0075628F" w:rsidRDefault="0075628F" w:rsidP="009D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9D7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новогодних 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</w:t>
            </w:r>
            <w:r w:rsidR="009D7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 зимой.</w:t>
            </w:r>
          </w:p>
          <w:p w:rsidR="0075628F" w:rsidRPr="0075628F" w:rsidRDefault="0075628F" w:rsidP="00942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игра: 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«Чей это след?».</w:t>
            </w:r>
          </w:p>
          <w:p w:rsidR="0075628F" w:rsidRPr="00EF48ED" w:rsidRDefault="0075628F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Г. Снегирев «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Медвежонок»,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Какие звери в лесу».</w:t>
            </w:r>
          </w:p>
          <w:p w:rsidR="0075628F" w:rsidRPr="00EF48ED" w:rsidRDefault="0075628F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Времена года».</w:t>
            </w:r>
          </w:p>
          <w:p w:rsidR="0075628F" w:rsidRPr="0075628F" w:rsidRDefault="00EF48ED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 х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удожественное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рисование 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«Зимние</w:t>
            </w:r>
            <w:r w:rsidR="00284F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забавы», «Снежинки»</w:t>
            </w:r>
          </w:p>
        </w:tc>
      </w:tr>
      <w:tr w:rsidR="0075628F" w:rsidRPr="0075628F" w:rsidTr="007562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28F" w:rsidRPr="0075628F" w:rsidRDefault="0075628F" w:rsidP="00EF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19.01.24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8ED" w:rsidRDefault="0075628F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</w:t>
            </w:r>
          </w:p>
          <w:p w:rsidR="00EF48ED" w:rsidRPr="00EF48ED" w:rsidRDefault="00EF48ED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«Зимние забавы детей»</w:t>
            </w:r>
          </w:p>
          <w:p w:rsidR="0075628F" w:rsidRPr="0075628F" w:rsidRDefault="00EF48ED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представления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зиме, зимних играх и забавах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48ED" w:rsidRPr="00EF48ED" w:rsidRDefault="0075628F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Pr="00EF4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Осторожно, зимние травмы»</w:t>
            </w:r>
          </w:p>
          <w:p w:rsidR="0075628F" w:rsidRPr="0075628F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безопасности в зимнее время;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по </w:t>
            </w:r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картинкам определять опасную ситуацию;</w:t>
            </w:r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описывать её, 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правила, которые надо соблюдать, чтобы не</w:t>
            </w:r>
            <w:r w:rsidR="00EF4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получить травму и не погибнуть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628F" w:rsidRDefault="0075628F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по правилам безопасного поведения зимой</w:t>
            </w:r>
            <w:r w:rsidR="0028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свободной деятельности</w:t>
            </w:r>
            <w:proofErr w:type="gramStart"/>
            <w:r w:rsidR="0028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EF48ED" w:rsidRDefault="00EF48ED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картин: </w:t>
            </w:r>
          </w:p>
          <w:p w:rsidR="00EF48ED" w:rsidRDefault="00EF48ED" w:rsidP="00EF4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Н.П. Крымов </w:t>
            </w:r>
            <w:r w:rsidRPr="00284F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«Зимний вечер</w:t>
            </w: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 «</w:t>
            </w:r>
            <w:r w:rsidRPr="00284F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Зима».</w:t>
            </w:r>
          </w:p>
          <w:p w:rsidR="00EF48ED" w:rsidRPr="0075628F" w:rsidRDefault="00EF48ED" w:rsidP="00284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ED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картинами русских художников,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видеть красоту зимы</w:t>
            </w:r>
          </w:p>
          <w:p w:rsidR="00EF48ED" w:rsidRPr="00284F0E" w:rsidRDefault="00EF48ED" w:rsidP="00284F0E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НТР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F48E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F48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Зимушка – зима,  полна серебра»</w:t>
            </w:r>
          </w:p>
          <w:p w:rsidR="00284F0E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 игры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5628F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84F0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«Собери картину», «Бывает - не бывает»</w:t>
            </w:r>
          </w:p>
          <w:p w:rsidR="00284F0E" w:rsidRPr="00284F0E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06F1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84F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 названному дереву беги» </w:t>
            </w:r>
          </w:p>
          <w:p w:rsidR="00284F0E" w:rsidRPr="00284F0E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4F0E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4F0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 знания об окружающем мире и мире природы, воспитывать бережное отношение ко всему живому</w:t>
            </w:r>
          </w:p>
          <w:p w:rsidR="00284F0E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 игры</w:t>
            </w:r>
            <w:r w:rsidR="0075628F" w:rsidRPr="0075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84F0E" w:rsidRDefault="0075628F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«Попади в ведёрко»</w:t>
            </w:r>
            <w:r w:rsidR="00284F0E" w:rsidRPr="0002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84F0E" w:rsidRPr="00021C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Эстафета парами</w:t>
            </w:r>
            <w:r w:rsidR="00284F0E" w:rsidRPr="0002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5628F" w:rsidRPr="00284F0E" w:rsidRDefault="00284F0E" w:rsidP="00756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Развивать дружеские взаимоотношения в игре.</w:t>
            </w:r>
          </w:p>
        </w:tc>
      </w:tr>
    </w:tbl>
    <w:p w:rsidR="0075628F" w:rsidRPr="00284F0E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</w:p>
    <w:p w:rsidR="0075628F" w:rsidRPr="0075628F" w:rsidRDefault="0075628F" w:rsidP="00756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1F2DD7" w:rsidRDefault="001F2DD7" w:rsidP="00756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859" w:rsidRDefault="00B72859" w:rsidP="00756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2C05" w:rsidRDefault="005A2C05" w:rsidP="00756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      </w:t>
      </w:r>
      <w:r w:rsidRPr="00B728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НОД по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28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развитию речи</w:t>
      </w: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 «Пословицы, поговорки и загадки о зиме»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Цель:</w:t>
      </w: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словаря, совершенствование звуковой культуры речи и грамматического строя речи, связной речи по теме проекта.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Задачи: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B72859" w:rsidRPr="00B72859" w:rsidRDefault="00B72859" w:rsidP="00B72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расширять и обогащать знания детей о народных пословицах, поговорках, загадках традициях и приметах праздниках зимы, формировать интерес 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исторически сложившихся в России;</w:t>
      </w:r>
    </w:p>
    <w:p w:rsidR="00B72859" w:rsidRPr="00B72859" w:rsidRDefault="00B72859" w:rsidP="00B72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 расширять словарь по теме;</w:t>
      </w:r>
    </w:p>
    <w:p w:rsidR="00B72859" w:rsidRPr="00B72859" w:rsidRDefault="00B72859" w:rsidP="00B72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звуковую культуру речи и грамматический строй речи, связную речь.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Развивающие:</w:t>
      </w:r>
    </w:p>
    <w:p w:rsidR="00B72859" w:rsidRPr="00B72859" w:rsidRDefault="00B72859" w:rsidP="00B728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детей к познанию, общению, память;</w:t>
      </w:r>
    </w:p>
    <w:p w:rsidR="00B72859" w:rsidRPr="00B72859" w:rsidRDefault="00B72859" w:rsidP="00B728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крупную, мелкую и артикуляционную моторику;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B72859" w:rsidRPr="00B72859" w:rsidRDefault="00B72859" w:rsidP="00B728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видеть красоту зимы, воспитывать патриотизм и любовь к родному краю, к природе.</w:t>
      </w:r>
    </w:p>
    <w:p w:rsidR="00B72859" w:rsidRPr="00B72859" w:rsidRDefault="00B72859" w:rsidP="00B728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отношения дружбы и сотрудничества с учетом особенностей и потребностей всех дошкольников, в том числе с ОВЗ.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Материал, оборудование: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Картинки, иллюстрации зимы.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Ход НОД: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«Ребята, я вам сейчас загадаю не просто загадки, а загадки, которым много-много лет. Их очень давно сложили наши предки, наблюдая за природой».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Народные загадки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зиму лежал, весной побежал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рук, без ног, а ворота отворяет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етер)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рук, а рисует, без зубов, а кусает, не огонь, а жжётся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ороз)</w:t>
      </w:r>
    </w:p>
    <w:p w:rsid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«Правильно. Все они – про зиму. Поиграем в слова».</w:t>
      </w:r>
    </w:p>
    <w:p w:rsid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859" w:rsidRPr="00B72859" w:rsidRDefault="00B72859" w:rsidP="00B72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Дидактическая игра «Доскажи словечко»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береза стынет от …. (мороза)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зимой кружат над землей легкие пушинки, белые…. (снежинки)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ели и не пили, бабу снежную … (лепили)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дети в хоровод, скоро праздник … (новый год)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ветру зимнему привык наш знакомый … (снеговик)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«Разминка»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(движения по тексту)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на улице мороз, но никто здесь не замерз.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ногами топ-топ, а руками хлоп-хлоп.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Глазенками миг-миг, плечиками чик-чик.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присели, то привстали, сели - встали, сели – встали.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дружно все подняли, снова к телу их прижали.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Вертись туда, вертись сюда, мы веселые всегда.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«А знаете, загадки, пословицы, поговорки, приметы являются нашим народным богатством, служат выразительными средствами речи, обогащают речь, делают её яркой и меткой. Вот послушайте».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Народные пословицы и поговорки о зиме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(напоминаются или проговариваются с обсуждением, что каждая подразумевает)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снег выпадает за 40 дней до наступления зимы.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снега, тем больше хлеба.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пролежишь, а зимой с сумой побежишь.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Готовь сани летом, а телегу зимой.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солнце сквозь слезы смеётся.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не лето, в шубу одета.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зимней шубке и морозы шутка.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 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лодыря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морозит.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пугай, зима: придёт весна.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морозы, а летом грозы.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Сугроб да вьюга два друга.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нос в большой мороз.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зиме за обычай.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и железо рвёт, и на лету птицу бьёт.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Мороз невелик, да стоять не велит.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 снег, что метёт, а то, что сверху идет.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зимы, которая бы не кончалась.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 - к весне поворот.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на земле, что навоз для урожая.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 надует - хлеба прибудет; вода разольётся - сена наберётся.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«Вот видите, изображая мир, народ поэтизировал его. Каждая пословица, поговорка, загадка – это маленькое художественное произведение, наполненное мудростью веков. Мы еще немного поговорим на зимнюю тему».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Дидактическая игра «Моя, </w:t>
      </w:r>
      <w:proofErr w:type="gramStart"/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моё</w:t>
      </w:r>
      <w:proofErr w:type="gramEnd"/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мой»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Снежок - …, солнце - …, ветер - …, вьюга - …, холод - …,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Снегурка - …, Дед Мороз - …, подарок на Новый год - … и т.д.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НОД. Вербальное поощрение детей.</w:t>
      </w: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59" w:rsidRPr="00B72859" w:rsidRDefault="00B72859" w:rsidP="00B728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 xml:space="preserve">Досуг: «День </w:t>
      </w:r>
      <w:bookmarkStart w:id="0" w:name="_GoBack"/>
      <w:bookmarkEnd w:id="0"/>
      <w:r w:rsidRPr="00B7285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Деда Мороза и Снегурочки»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Цель:</w:t>
      </w: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расширение знаний о народных праздниках, формирование интереса 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исторически 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сложившихся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России традициях и приметах, воспитание патриотизма и любви к родному краю, формирование у детей отношений дружбы и сотрудничества с учетом особенностей и потребностей всех дошкольников, в том числе с ОВЗ.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Задачи: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B72859" w:rsidRPr="00B72859" w:rsidRDefault="00B72859" w:rsidP="00B728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обогащать знания детей о народных праздниках, традициях и приметах;</w:t>
      </w:r>
    </w:p>
    <w:p w:rsidR="00B72859" w:rsidRPr="00B72859" w:rsidRDefault="00B72859" w:rsidP="00B728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мышление, познавательный интерес, любознательность, зрительное внимание, память, обогащать словарь.</w:t>
      </w:r>
      <w:proofErr w:type="gramEnd"/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Развивающие:</w:t>
      </w:r>
    </w:p>
    <w:p w:rsidR="00B72859" w:rsidRPr="00B72859" w:rsidRDefault="00B72859" w:rsidP="00B728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восприятие, интерес детей к познанию, воображение, моторику, зрительное внимание, память.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B72859" w:rsidRPr="00B72859" w:rsidRDefault="00B72859" w:rsidP="00B728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интерес к исторически 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сложившимся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России традициях и приметах, народных праздниках;</w:t>
      </w:r>
    </w:p>
    <w:p w:rsidR="00B72859" w:rsidRPr="00B72859" w:rsidRDefault="00B72859" w:rsidP="00B728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отношения дружбы и сотрудничества с учетом особенностей и потребностей всех дошкольников, в том числе с ОВЗ.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Материал, оборудование: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оформлена иллюстрациями и картинками с изображением зимы, сказочных персонажей, сцен празднования с участием Деда Мороза и Снегурочки, бумажные следы, снежки из папье-маше, корзина.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Ход досуга: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«Ребята, мы с вами сегодня вспомним традиционный древний праздник, о котором большинство жителей нашей страны не знает. Но в Древней Руси это был одним из популярнейших зимних праздников. 30 января - День Мороза и Снегурки. Садитесь в кружок, я расскажу вам об этом празднике.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день наши прадедушки и прабабушки прославляли Мороза, который был зимним воплощением могущественного бога богатства и благополучия. Согласно легендам, Мороз женат на Снежной Царице, дочери Мары и Кощея. У Мороза и Снежной Царицы есть дочь - Снегурочка. В эти дни рассказывают сказки о Деде Морозе и о Снегурочке. О том, как Снегурочка по прихоти богини любви Лели полюбила человека, потому с приходом 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Весны не стала улетать на Север. И как только ее пригрело Солнце, она растаяла. Также Дед Мороз и Снегурка – это обязательные атрибуты зимы, Нового года и массового веселья.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Интересно, что Дед Мороз и Снегурка только 25 лет назад (в 1999-м году) получили российскую прописку. Сейчас они живут в Вологодской области, в городе Великий Устюг, где есть их музей. В других странах есть персонажи, подобные Деду Морозу. Одного из них вы точно знаете… Правильно, Санта Клаус. Но ни у кого нет своей спутницы, как Снегурка, только в России нашему Деду Морозу посчастливилось. 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Подвижная игра «Бег по следам»</w:t>
      </w: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полу разложены бумажные следы, по которым нужно пробежать)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заснеженной дорожке пробежали чьи-то ножки,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следом побежали, только пятки замелькали.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Подвижная игра «Снежки</w:t>
      </w: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(снежками из папье-маше нужно попасть в корзину)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Доставайте рукавички, к нам пришла Зима-сестричка.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вокруг белым-бело, много снега намело.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снежки играет детвора, кто попал, кричит «Ура!»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Снежная викторина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одежды у Снегурочки? (белого)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Жезл Деда Мороза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осох)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Прозвище Деда Мороза (красный нос.)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 для подарков Деда Мороза (мешок)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Дедов носит синюю шубу? (Морозко)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Чьей дочерью является Снегурочка? (Дочь Мороза)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красавица наряжается один раз в год? (ёлка)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Подвижная игра «Докати снежный ком</w:t>
      </w:r>
      <w:r w:rsidRPr="00B728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 </w:t>
      </w: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(соревнуются по несколько детей, кто быстрее докатит до места большой мяч)</w:t>
      </w:r>
    </w:p>
    <w:p w:rsidR="00B72859" w:rsidRPr="00B72859" w:rsidRDefault="00B72859" w:rsidP="00B728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«Вот и молодцы, ребята. И сказку послушали, и в игры поиграли».</w:t>
      </w:r>
    </w:p>
    <w:p w:rsidR="00B72859" w:rsidRPr="00B72859" w:rsidRDefault="00B72859" w:rsidP="00B72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2859" w:rsidRPr="00B7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044"/>
    <w:multiLevelType w:val="multilevel"/>
    <w:tmpl w:val="071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D7B9E"/>
    <w:multiLevelType w:val="multilevel"/>
    <w:tmpl w:val="6F4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0811"/>
    <w:multiLevelType w:val="multilevel"/>
    <w:tmpl w:val="529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660CC"/>
    <w:multiLevelType w:val="multilevel"/>
    <w:tmpl w:val="6428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30FCA"/>
    <w:multiLevelType w:val="multilevel"/>
    <w:tmpl w:val="F2B4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C2BF8"/>
    <w:multiLevelType w:val="multilevel"/>
    <w:tmpl w:val="F3B8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B6F8F"/>
    <w:multiLevelType w:val="multilevel"/>
    <w:tmpl w:val="FBD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648EC"/>
    <w:multiLevelType w:val="multilevel"/>
    <w:tmpl w:val="A31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42111"/>
    <w:multiLevelType w:val="hybridMultilevel"/>
    <w:tmpl w:val="82A2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45336"/>
    <w:multiLevelType w:val="multilevel"/>
    <w:tmpl w:val="E8D8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927"/>
    <w:multiLevelType w:val="multilevel"/>
    <w:tmpl w:val="64C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B4CCD"/>
    <w:multiLevelType w:val="multilevel"/>
    <w:tmpl w:val="1C8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D1600"/>
    <w:multiLevelType w:val="multilevel"/>
    <w:tmpl w:val="5EC2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E"/>
    <w:rsid w:val="00021CA3"/>
    <w:rsid w:val="001F2DD7"/>
    <w:rsid w:val="00284F0E"/>
    <w:rsid w:val="00515304"/>
    <w:rsid w:val="005A2C05"/>
    <w:rsid w:val="005B63A8"/>
    <w:rsid w:val="0075628F"/>
    <w:rsid w:val="007915A6"/>
    <w:rsid w:val="008678EE"/>
    <w:rsid w:val="0094207E"/>
    <w:rsid w:val="009D7C2A"/>
    <w:rsid w:val="00B72859"/>
    <w:rsid w:val="00EE36F1"/>
    <w:rsid w:val="00E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2024-01-24T19:18:00Z</cp:lastPrinted>
  <dcterms:created xsi:type="dcterms:W3CDTF">2024-01-24T16:51:00Z</dcterms:created>
  <dcterms:modified xsi:type="dcterms:W3CDTF">2024-01-24T19:23:00Z</dcterms:modified>
</cp:coreProperties>
</file>