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06" w:rsidRDefault="004A0106" w:rsidP="002A2F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106" w:rsidRDefault="004A0106" w:rsidP="002A2F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CC" w:rsidRPr="002A2F04" w:rsidRDefault="00986CCC" w:rsidP="002A2F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>КВЕСТ</w:t>
      </w:r>
    </w:p>
    <w:p w:rsidR="00ED61CC" w:rsidRPr="002A2F04" w:rsidRDefault="002E0D46" w:rsidP="002A2F0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>Тема:</w:t>
      </w:r>
      <w:r w:rsidR="00986CCC" w:rsidRPr="002A2F04">
        <w:rPr>
          <w:rFonts w:ascii="Times New Roman" w:hAnsi="Times New Roman" w:cs="Times New Roman"/>
          <w:sz w:val="28"/>
          <w:szCs w:val="28"/>
        </w:rPr>
        <w:t xml:space="preserve"> «</w:t>
      </w:r>
      <w:r w:rsidRPr="002A2F04">
        <w:rPr>
          <w:rFonts w:ascii="Times New Roman" w:hAnsi="Times New Roman" w:cs="Times New Roman"/>
          <w:sz w:val="28"/>
          <w:szCs w:val="28"/>
        </w:rPr>
        <w:t>Дорожное путешествие</w:t>
      </w:r>
      <w:r w:rsidR="00986CCC" w:rsidRPr="002A2F04">
        <w:rPr>
          <w:rFonts w:ascii="Times New Roman" w:hAnsi="Times New Roman" w:cs="Times New Roman"/>
          <w:sz w:val="28"/>
          <w:szCs w:val="28"/>
        </w:rPr>
        <w:t>»</w:t>
      </w:r>
    </w:p>
    <w:p w:rsidR="00D44165" w:rsidRPr="002A2F04" w:rsidRDefault="00622DCA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CCC" w:rsidRPr="002A2F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2F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0D46" w:rsidRPr="002A2F04">
        <w:rPr>
          <w:rFonts w:ascii="Times New Roman" w:hAnsi="Times New Roman" w:cs="Times New Roman"/>
          <w:b/>
          <w:sz w:val="28"/>
          <w:szCs w:val="28"/>
        </w:rPr>
        <w:t>Цель</w:t>
      </w:r>
      <w:r w:rsidR="002E0D46" w:rsidRPr="002A2F04">
        <w:rPr>
          <w:rFonts w:ascii="Times New Roman" w:hAnsi="Times New Roman" w:cs="Times New Roman"/>
          <w:sz w:val="28"/>
          <w:szCs w:val="28"/>
        </w:rPr>
        <w:t>:  По</w:t>
      </w:r>
      <w:r w:rsidR="00D44165" w:rsidRPr="002A2F04">
        <w:rPr>
          <w:rFonts w:ascii="Times New Roman" w:hAnsi="Times New Roman" w:cs="Times New Roman"/>
          <w:sz w:val="28"/>
          <w:szCs w:val="28"/>
        </w:rPr>
        <w:t xml:space="preserve">вторить и закрепить знания детьми </w:t>
      </w:r>
      <w:r w:rsidR="002E0D46" w:rsidRPr="002A2F04">
        <w:rPr>
          <w:rFonts w:ascii="Times New Roman" w:hAnsi="Times New Roman" w:cs="Times New Roman"/>
          <w:sz w:val="28"/>
          <w:szCs w:val="28"/>
        </w:rPr>
        <w:t xml:space="preserve"> правил дорожного движения.</w:t>
      </w:r>
    </w:p>
    <w:p w:rsidR="00D44165" w:rsidRPr="002A2F04" w:rsidRDefault="00622DCA" w:rsidP="002A2F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0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D44165" w:rsidRPr="002A2F0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D44165" w:rsidRPr="002A2F04" w:rsidRDefault="00D44165" w:rsidP="002A2F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04">
        <w:rPr>
          <w:rFonts w:ascii="Times New Roman" w:eastAsia="Calibri" w:hAnsi="Times New Roman" w:cs="Times New Roman"/>
          <w:sz w:val="28"/>
          <w:szCs w:val="28"/>
          <w:lang w:eastAsia="ru-RU"/>
        </w:rPr>
        <w:t>• Вызвать положительный эмоциональный отклик и желание принять участие в тематическом развлечении.</w:t>
      </w:r>
    </w:p>
    <w:p w:rsidR="00D44165" w:rsidRPr="002A2F04" w:rsidRDefault="00D44165" w:rsidP="002A2F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04">
        <w:rPr>
          <w:rFonts w:ascii="Times New Roman" w:eastAsia="Calibri" w:hAnsi="Times New Roman" w:cs="Times New Roman"/>
          <w:sz w:val="28"/>
          <w:szCs w:val="28"/>
          <w:lang w:eastAsia="ru-RU"/>
        </w:rPr>
        <w:t>• Продолжать учить различать дорожные знаки, их классификацию.</w:t>
      </w:r>
    </w:p>
    <w:p w:rsidR="00D44165" w:rsidRPr="002A2F04" w:rsidRDefault="00D44165" w:rsidP="002A2F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04">
        <w:rPr>
          <w:rFonts w:ascii="Times New Roman" w:eastAsia="Calibri" w:hAnsi="Times New Roman" w:cs="Times New Roman"/>
          <w:sz w:val="28"/>
          <w:szCs w:val="28"/>
          <w:lang w:eastAsia="ru-RU"/>
        </w:rPr>
        <w:t>• Закреплять представление, что машины едут по проезжей части, а люди ходят только по тротуару.</w:t>
      </w:r>
    </w:p>
    <w:p w:rsidR="00D44165" w:rsidRPr="002A2F04" w:rsidRDefault="00622DCA" w:rsidP="002A2F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F04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D44165" w:rsidRPr="002A2F04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 с детьми:</w:t>
      </w:r>
      <w:r w:rsidR="00D44165" w:rsidRPr="002A2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766">
        <w:rPr>
          <w:rFonts w:ascii="Times New Roman" w:hAnsi="Times New Roman" w:cs="Times New Roman"/>
          <w:sz w:val="28"/>
          <w:szCs w:val="28"/>
        </w:rPr>
        <w:t>экскурсии по сел</w:t>
      </w:r>
      <w:r w:rsidR="00105718" w:rsidRPr="002A2F04">
        <w:rPr>
          <w:rFonts w:ascii="Times New Roman" w:hAnsi="Times New Roman" w:cs="Times New Roman"/>
          <w:sz w:val="28"/>
          <w:szCs w:val="28"/>
        </w:rPr>
        <w:t xml:space="preserve">у, </w:t>
      </w:r>
      <w:r w:rsidR="00D44165" w:rsidRPr="002A2F04">
        <w:rPr>
          <w:rFonts w:ascii="Times New Roman" w:eastAsia="Calibri" w:hAnsi="Times New Roman" w:cs="Times New Roman"/>
          <w:sz w:val="28"/>
          <w:szCs w:val="28"/>
        </w:rPr>
        <w:t xml:space="preserve">беседы о поведении детей на улице, </w:t>
      </w:r>
      <w:r w:rsidR="00105718" w:rsidRPr="002A2F04">
        <w:rPr>
          <w:rFonts w:ascii="Times New Roman" w:hAnsi="Times New Roman" w:cs="Times New Roman"/>
          <w:sz w:val="28"/>
          <w:szCs w:val="28"/>
        </w:rPr>
        <w:t>настольные дидактические игры</w:t>
      </w:r>
      <w:r w:rsidR="00105718" w:rsidRPr="002A2F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4165" w:rsidRPr="002A2F04">
        <w:rPr>
          <w:rFonts w:ascii="Times New Roman" w:eastAsia="Calibri" w:hAnsi="Times New Roman" w:cs="Times New Roman"/>
          <w:sz w:val="28"/>
          <w:szCs w:val="28"/>
        </w:rPr>
        <w:t>рассматривани</w:t>
      </w:r>
      <w:r w:rsidR="00105718" w:rsidRPr="002A2F04">
        <w:rPr>
          <w:rFonts w:ascii="Times New Roman" w:eastAsia="Calibri" w:hAnsi="Times New Roman" w:cs="Times New Roman"/>
          <w:sz w:val="28"/>
          <w:szCs w:val="28"/>
        </w:rPr>
        <w:t>е иллюстраций, картинок с изображением дорожных знаков</w:t>
      </w:r>
      <w:r w:rsidR="00D44165" w:rsidRPr="002A2F04">
        <w:rPr>
          <w:rFonts w:ascii="Times New Roman" w:eastAsia="Calibri" w:hAnsi="Times New Roman" w:cs="Times New Roman"/>
          <w:sz w:val="28"/>
          <w:szCs w:val="28"/>
        </w:rPr>
        <w:t>, индивидуальное разучивание стихотворений про дорожные знаки, просматривание презентации "Правила дорожного движения для старших дошкольников"</w:t>
      </w:r>
      <w:r w:rsidR="00105718" w:rsidRPr="002A2F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165" w:rsidRPr="002A2F04" w:rsidRDefault="00622DCA" w:rsidP="002A2F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F04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D44165" w:rsidRPr="002A2F04">
        <w:rPr>
          <w:rFonts w:ascii="Times New Roman" w:eastAsia="Calibri" w:hAnsi="Times New Roman" w:cs="Times New Roman"/>
          <w:b/>
          <w:sz w:val="28"/>
          <w:szCs w:val="28"/>
        </w:rPr>
        <w:t>Методы:</w:t>
      </w:r>
      <w:r w:rsidR="00D44165" w:rsidRPr="002A2F04">
        <w:rPr>
          <w:rFonts w:ascii="Times New Roman" w:eastAsia="Calibri" w:hAnsi="Times New Roman" w:cs="Times New Roman"/>
          <w:sz w:val="28"/>
          <w:szCs w:val="28"/>
        </w:rPr>
        <w:t xml:space="preserve"> наглядный, репродуктивный.</w:t>
      </w:r>
    </w:p>
    <w:p w:rsidR="00622DCA" w:rsidRPr="002A2F04" w:rsidRDefault="00622DCA" w:rsidP="002A2F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F04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D44165" w:rsidRPr="002A2F04">
        <w:rPr>
          <w:rFonts w:ascii="Times New Roman" w:eastAsia="Calibri" w:hAnsi="Times New Roman" w:cs="Times New Roman"/>
          <w:b/>
          <w:sz w:val="28"/>
          <w:szCs w:val="28"/>
        </w:rPr>
        <w:t>Приемы:</w:t>
      </w:r>
      <w:r w:rsidR="00D44165" w:rsidRPr="002A2F04">
        <w:rPr>
          <w:rFonts w:ascii="Times New Roman" w:eastAsia="Calibri" w:hAnsi="Times New Roman" w:cs="Times New Roman"/>
          <w:sz w:val="28"/>
          <w:szCs w:val="28"/>
        </w:rPr>
        <w:t xml:space="preserve"> игровые ситуации, поощрение, речевое стимулирование, напоминание, уточнение, побуждение, рассматривание иллюстраций.     </w:t>
      </w:r>
      <w:r w:rsidRPr="002A2F04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D44165" w:rsidRPr="002A2F04" w:rsidRDefault="00622DCA" w:rsidP="002A2F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F0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44165" w:rsidRPr="002A2F04">
        <w:rPr>
          <w:rFonts w:ascii="Times New Roman" w:eastAsia="Calibri" w:hAnsi="Times New Roman" w:cs="Times New Roman"/>
          <w:b/>
          <w:sz w:val="28"/>
          <w:szCs w:val="28"/>
        </w:rPr>
        <w:t>Виды деятельности:</w:t>
      </w:r>
      <w:r w:rsidR="00D44165" w:rsidRPr="002A2F04">
        <w:rPr>
          <w:rFonts w:ascii="Times New Roman" w:eastAsia="Calibri" w:hAnsi="Times New Roman" w:cs="Times New Roman"/>
          <w:sz w:val="28"/>
          <w:szCs w:val="28"/>
        </w:rPr>
        <w:t xml:space="preserve"> игровая, коммуникативная, продуктивная, двигательная.</w:t>
      </w:r>
    </w:p>
    <w:p w:rsidR="00D44165" w:rsidRPr="002A2F04" w:rsidRDefault="00D44165" w:rsidP="002A2F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F0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2A2F04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2A2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718" w:rsidRPr="002A2F04">
        <w:rPr>
          <w:rFonts w:ascii="Times New Roman" w:eastAsia="Calibri" w:hAnsi="Times New Roman" w:cs="Times New Roman"/>
          <w:sz w:val="28"/>
          <w:szCs w:val="28"/>
        </w:rPr>
        <w:t>дорожные знаки</w:t>
      </w:r>
      <w:r w:rsidR="00622DCA" w:rsidRPr="002A2F04">
        <w:rPr>
          <w:rFonts w:ascii="Times New Roman" w:eastAsia="Calibri" w:hAnsi="Times New Roman" w:cs="Times New Roman"/>
          <w:sz w:val="28"/>
          <w:szCs w:val="28"/>
        </w:rPr>
        <w:t>, знак с ноткой</w:t>
      </w:r>
      <w:r w:rsidR="00105718" w:rsidRPr="002A2F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A2F04">
        <w:rPr>
          <w:rFonts w:ascii="Times New Roman" w:eastAsia="Calibri" w:hAnsi="Times New Roman" w:cs="Times New Roman"/>
          <w:sz w:val="28"/>
          <w:szCs w:val="28"/>
        </w:rPr>
        <w:t>разрезные картинки</w:t>
      </w:r>
      <w:r w:rsidR="00C51288" w:rsidRPr="002A2F04">
        <w:rPr>
          <w:rFonts w:ascii="Times New Roman" w:eastAsia="Calibri" w:hAnsi="Times New Roman" w:cs="Times New Roman"/>
          <w:sz w:val="28"/>
          <w:szCs w:val="28"/>
        </w:rPr>
        <w:t xml:space="preserve"> 2-х знаков, светофоры м</w:t>
      </w:r>
      <w:r w:rsidR="00105718" w:rsidRPr="002A2F04">
        <w:rPr>
          <w:rFonts w:ascii="Times New Roman" w:eastAsia="Calibri" w:hAnsi="Times New Roman" w:cs="Times New Roman"/>
          <w:sz w:val="28"/>
          <w:szCs w:val="28"/>
        </w:rPr>
        <w:t>аленькие 3 шт., светофор большой</w:t>
      </w:r>
      <w:r w:rsidR="00760F17" w:rsidRPr="002A2F04">
        <w:rPr>
          <w:rFonts w:ascii="Times New Roman" w:eastAsia="Calibri" w:hAnsi="Times New Roman" w:cs="Times New Roman"/>
          <w:sz w:val="28"/>
          <w:szCs w:val="28"/>
        </w:rPr>
        <w:t xml:space="preserve"> электрический, машинки большие, медали для каждого ребенка, музыка "Поезд", песенки "Я - зебренок" и "Помни правила движенья". </w:t>
      </w:r>
      <w:proofErr w:type="gramEnd"/>
    </w:p>
    <w:p w:rsidR="00D44165" w:rsidRPr="002A2F04" w:rsidRDefault="00D44165" w:rsidP="002A2F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F0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A2F04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 w:rsidRPr="002A2F04">
        <w:rPr>
          <w:rFonts w:ascii="Times New Roman" w:eastAsia="Calibri" w:hAnsi="Times New Roman" w:cs="Times New Roman"/>
          <w:sz w:val="28"/>
          <w:szCs w:val="28"/>
        </w:rPr>
        <w:t>развлечение.</w:t>
      </w:r>
    </w:p>
    <w:p w:rsidR="00105718" w:rsidRPr="002A2F04" w:rsidRDefault="00105718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105718" w:rsidRPr="002A2F04" w:rsidRDefault="00105718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В группу входит воспитатель, одетый в костюм светофора.</w:t>
      </w:r>
    </w:p>
    <w:p w:rsidR="00105718" w:rsidRPr="002A2F04" w:rsidRDefault="00622DCA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lastRenderedPageBreak/>
        <w:t>Светофор</w:t>
      </w:r>
      <w:r w:rsidR="00105718" w:rsidRPr="002A2F04">
        <w:rPr>
          <w:rFonts w:ascii="Times New Roman" w:hAnsi="Times New Roman" w:cs="Times New Roman"/>
          <w:i/>
          <w:sz w:val="28"/>
          <w:szCs w:val="28"/>
        </w:rPr>
        <w:t xml:space="preserve">: - </w:t>
      </w:r>
      <w:r w:rsidR="00105718" w:rsidRPr="002A2F04">
        <w:rPr>
          <w:rFonts w:ascii="Times New Roman" w:hAnsi="Times New Roman" w:cs="Times New Roman"/>
          <w:sz w:val="28"/>
          <w:szCs w:val="28"/>
        </w:rPr>
        <w:t>Здравствуйте, ребята! Догадайтесь, кто пришел к вам в гости?</w:t>
      </w:r>
    </w:p>
    <w:p w:rsidR="00105718" w:rsidRPr="002A2F04" w:rsidRDefault="00105718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Дети</w:t>
      </w:r>
      <w:r w:rsidRPr="002A2F04">
        <w:rPr>
          <w:rFonts w:ascii="Times New Roman" w:hAnsi="Times New Roman" w:cs="Times New Roman"/>
          <w:sz w:val="28"/>
          <w:szCs w:val="28"/>
        </w:rPr>
        <w:t>: - Светофор.</w:t>
      </w:r>
    </w:p>
    <w:p w:rsidR="00760F17" w:rsidRPr="002A2F04" w:rsidRDefault="00622DCA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Светофор</w:t>
      </w:r>
      <w:r w:rsidR="00105718" w:rsidRPr="002A2F04">
        <w:rPr>
          <w:rFonts w:ascii="Times New Roman" w:hAnsi="Times New Roman" w:cs="Times New Roman"/>
          <w:i/>
          <w:sz w:val="28"/>
          <w:szCs w:val="28"/>
        </w:rPr>
        <w:t xml:space="preserve">:  - </w:t>
      </w:r>
      <w:r w:rsidR="00105718" w:rsidRPr="002A2F04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760F17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Я - великий Светофор,</w:t>
      </w:r>
    </w:p>
    <w:p w:rsidR="00760F17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2A2F04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2A2F04">
        <w:rPr>
          <w:rFonts w:ascii="Times New Roman" w:hAnsi="Times New Roman" w:cs="Times New Roman"/>
          <w:sz w:val="28"/>
          <w:szCs w:val="28"/>
        </w:rPr>
        <w:t xml:space="preserve"> с давних пор.</w:t>
      </w:r>
    </w:p>
    <w:p w:rsidR="00760F17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Чтобы не сердился я,</w:t>
      </w:r>
    </w:p>
    <w:p w:rsidR="00760F17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Знайте мои правила.</w:t>
      </w:r>
    </w:p>
    <w:p w:rsidR="00760F17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Слушайте и запоминайте</w:t>
      </w:r>
    </w:p>
    <w:p w:rsidR="00760F17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И всегда их соблюдайте.</w:t>
      </w:r>
    </w:p>
    <w:p w:rsidR="00760F17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Загорелся КРАСНЫЙ свет,</w:t>
      </w:r>
    </w:p>
    <w:p w:rsidR="00760F17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Стой,</w:t>
      </w:r>
      <w:r w:rsidR="00585D74" w:rsidRPr="002A2F04">
        <w:rPr>
          <w:rFonts w:ascii="Times New Roman" w:hAnsi="Times New Roman" w:cs="Times New Roman"/>
          <w:sz w:val="28"/>
          <w:szCs w:val="28"/>
        </w:rPr>
        <w:t xml:space="preserve"> </w:t>
      </w:r>
      <w:r w:rsidRPr="002A2F04">
        <w:rPr>
          <w:rFonts w:ascii="Times New Roman" w:hAnsi="Times New Roman" w:cs="Times New Roman"/>
          <w:sz w:val="28"/>
          <w:szCs w:val="28"/>
        </w:rPr>
        <w:t>малыш,</w:t>
      </w:r>
      <w:r w:rsidR="00585D74" w:rsidRPr="002A2F04">
        <w:rPr>
          <w:rFonts w:ascii="Times New Roman" w:hAnsi="Times New Roman" w:cs="Times New Roman"/>
          <w:sz w:val="28"/>
          <w:szCs w:val="28"/>
        </w:rPr>
        <w:t xml:space="preserve"> </w:t>
      </w:r>
      <w:r w:rsidRPr="002A2F04">
        <w:rPr>
          <w:rFonts w:ascii="Times New Roman" w:hAnsi="Times New Roman" w:cs="Times New Roman"/>
          <w:sz w:val="28"/>
          <w:szCs w:val="28"/>
        </w:rPr>
        <w:t>прохода нет.</w:t>
      </w:r>
    </w:p>
    <w:p w:rsidR="00760F17" w:rsidRPr="002A2F04" w:rsidRDefault="00986EEE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ЖЕЛТЫЙ свет</w:t>
      </w:r>
      <w:r w:rsidR="00760F17" w:rsidRPr="002A2F04">
        <w:rPr>
          <w:rFonts w:ascii="Times New Roman" w:hAnsi="Times New Roman" w:cs="Times New Roman"/>
          <w:sz w:val="28"/>
          <w:szCs w:val="28"/>
        </w:rPr>
        <w:t>,</w:t>
      </w:r>
      <w:r w:rsidRPr="002A2F04">
        <w:rPr>
          <w:rFonts w:ascii="Times New Roman" w:hAnsi="Times New Roman" w:cs="Times New Roman"/>
          <w:sz w:val="28"/>
          <w:szCs w:val="28"/>
        </w:rPr>
        <w:t xml:space="preserve"> </w:t>
      </w:r>
      <w:r w:rsidR="00760F17" w:rsidRPr="002A2F04">
        <w:rPr>
          <w:rFonts w:ascii="Times New Roman" w:hAnsi="Times New Roman" w:cs="Times New Roman"/>
          <w:sz w:val="28"/>
          <w:szCs w:val="28"/>
        </w:rPr>
        <w:t>смотри, горит</w:t>
      </w:r>
    </w:p>
    <w:p w:rsidR="00760F17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F04">
        <w:rPr>
          <w:rFonts w:ascii="Times New Roman" w:hAnsi="Times New Roman" w:cs="Times New Roman"/>
          <w:sz w:val="28"/>
          <w:szCs w:val="28"/>
        </w:rPr>
        <w:t>Приготовься</w:t>
      </w:r>
      <w:proofErr w:type="gramEnd"/>
      <w:r w:rsidRPr="002A2F04">
        <w:rPr>
          <w:rFonts w:ascii="Times New Roman" w:hAnsi="Times New Roman" w:cs="Times New Roman"/>
          <w:sz w:val="28"/>
          <w:szCs w:val="28"/>
        </w:rPr>
        <w:t xml:space="preserve"> говорит.</w:t>
      </w:r>
    </w:p>
    <w:p w:rsidR="00760F17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А зажегся свет ЗЕЛЕНЫЙ</w:t>
      </w:r>
    </w:p>
    <w:p w:rsidR="00760F17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Проходи мой друг ученый.</w:t>
      </w:r>
    </w:p>
    <w:p w:rsidR="00760F17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Помните  правила движенья</w:t>
      </w:r>
    </w:p>
    <w:p w:rsidR="00760F17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Как таблицу умноженья!</w:t>
      </w:r>
    </w:p>
    <w:p w:rsidR="00105718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- </w:t>
      </w:r>
      <w:r w:rsidR="00585D74" w:rsidRPr="002A2F04">
        <w:rPr>
          <w:rFonts w:ascii="Times New Roman" w:hAnsi="Times New Roman" w:cs="Times New Roman"/>
          <w:sz w:val="28"/>
          <w:szCs w:val="28"/>
        </w:rPr>
        <w:t>Но я с собой хотел привести своих друзей маленьких светофориков</w:t>
      </w:r>
      <w:r w:rsidR="00105718" w:rsidRPr="002A2F04">
        <w:rPr>
          <w:rFonts w:ascii="Times New Roman" w:hAnsi="Times New Roman" w:cs="Times New Roman"/>
          <w:sz w:val="28"/>
          <w:szCs w:val="28"/>
        </w:rPr>
        <w:t>, но они пошли гулять и заблудились.</w:t>
      </w:r>
      <w:r w:rsidRPr="002A2F04">
        <w:rPr>
          <w:rFonts w:ascii="Times New Roman" w:hAnsi="Times New Roman" w:cs="Times New Roman"/>
          <w:sz w:val="28"/>
          <w:szCs w:val="28"/>
        </w:rPr>
        <w:t xml:space="preserve"> Я очень огорчен, ведь мы собирались в гости в страну Светофорию к нашему дядюшке Светофору Ивановичу. Все пропало?! </w:t>
      </w:r>
      <w:r w:rsidR="00105718" w:rsidRPr="002A2F04">
        <w:rPr>
          <w:rFonts w:ascii="Times New Roman" w:hAnsi="Times New Roman" w:cs="Times New Roman"/>
          <w:sz w:val="28"/>
          <w:szCs w:val="28"/>
        </w:rPr>
        <w:t xml:space="preserve"> Вы по</w:t>
      </w:r>
      <w:r w:rsidRPr="002A2F04">
        <w:rPr>
          <w:rFonts w:ascii="Times New Roman" w:hAnsi="Times New Roman" w:cs="Times New Roman"/>
          <w:sz w:val="28"/>
          <w:szCs w:val="28"/>
        </w:rPr>
        <w:t xml:space="preserve">можете мне </w:t>
      </w:r>
      <w:r w:rsidR="00105718" w:rsidRPr="002A2F04">
        <w:rPr>
          <w:rFonts w:ascii="Times New Roman" w:hAnsi="Times New Roman" w:cs="Times New Roman"/>
          <w:sz w:val="28"/>
          <w:szCs w:val="28"/>
        </w:rPr>
        <w:t xml:space="preserve"> найти</w:t>
      </w:r>
      <w:r w:rsidR="00585D74" w:rsidRPr="002A2F04">
        <w:rPr>
          <w:rFonts w:ascii="Times New Roman" w:hAnsi="Times New Roman" w:cs="Times New Roman"/>
          <w:sz w:val="28"/>
          <w:szCs w:val="28"/>
        </w:rPr>
        <w:t xml:space="preserve"> моих друзей</w:t>
      </w:r>
      <w:r w:rsidR="00105718" w:rsidRPr="002A2F04">
        <w:rPr>
          <w:rFonts w:ascii="Times New Roman" w:hAnsi="Times New Roman" w:cs="Times New Roman"/>
          <w:sz w:val="28"/>
          <w:szCs w:val="28"/>
        </w:rPr>
        <w:t>?</w:t>
      </w:r>
    </w:p>
    <w:p w:rsidR="00105718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Дети</w:t>
      </w:r>
      <w:r w:rsidRPr="002A2F04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2A2F04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2A2F04"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D44165" w:rsidRPr="002A2F04" w:rsidRDefault="00622DCA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Светофор</w:t>
      </w:r>
      <w:r w:rsidR="00760F17" w:rsidRPr="002A2F04">
        <w:rPr>
          <w:rFonts w:ascii="Times New Roman" w:hAnsi="Times New Roman" w:cs="Times New Roman"/>
          <w:i/>
          <w:sz w:val="28"/>
          <w:szCs w:val="28"/>
        </w:rPr>
        <w:t xml:space="preserve">: - </w:t>
      </w:r>
      <w:r w:rsidR="00760F17" w:rsidRPr="002A2F04">
        <w:rPr>
          <w:rFonts w:ascii="Times New Roman" w:hAnsi="Times New Roman" w:cs="Times New Roman"/>
          <w:sz w:val="28"/>
          <w:szCs w:val="28"/>
        </w:rPr>
        <w:t>Нас ждет долгая дорога, вы готовы?</w:t>
      </w:r>
    </w:p>
    <w:p w:rsidR="00760F17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Дети</w:t>
      </w:r>
      <w:r w:rsidRPr="002A2F04">
        <w:rPr>
          <w:rFonts w:ascii="Times New Roman" w:hAnsi="Times New Roman" w:cs="Times New Roman"/>
          <w:sz w:val="28"/>
          <w:szCs w:val="28"/>
        </w:rPr>
        <w:t>: - Да.</w:t>
      </w:r>
    </w:p>
    <w:p w:rsidR="00D44165" w:rsidRPr="002A2F04" w:rsidRDefault="00622DCA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Светофор</w:t>
      </w:r>
      <w:r w:rsidR="00760F17" w:rsidRPr="002A2F04">
        <w:rPr>
          <w:rFonts w:ascii="Times New Roman" w:hAnsi="Times New Roman" w:cs="Times New Roman"/>
          <w:i/>
          <w:sz w:val="28"/>
          <w:szCs w:val="28"/>
        </w:rPr>
        <w:t xml:space="preserve">: - </w:t>
      </w:r>
      <w:r w:rsidR="00760F17" w:rsidRPr="002A2F04">
        <w:rPr>
          <w:rFonts w:ascii="Times New Roman" w:hAnsi="Times New Roman" w:cs="Times New Roman"/>
          <w:sz w:val="28"/>
          <w:szCs w:val="28"/>
        </w:rPr>
        <w:t>Тогда садимся на поезд и отправляемся в дорожное путешествие.</w:t>
      </w:r>
    </w:p>
    <w:p w:rsidR="00760F17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 xml:space="preserve">1-я станция. Кухня. </w:t>
      </w:r>
    </w:p>
    <w:p w:rsidR="00760F17" w:rsidRPr="002A2F04" w:rsidRDefault="00760F1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Перед кухней стоит дорожный знак "</w:t>
      </w:r>
      <w:r w:rsidR="009B5177" w:rsidRPr="002A2F04">
        <w:rPr>
          <w:rFonts w:ascii="Times New Roman" w:hAnsi="Times New Roman" w:cs="Times New Roman"/>
          <w:i/>
          <w:sz w:val="28"/>
          <w:szCs w:val="28"/>
        </w:rPr>
        <w:t>Пункт питания</w:t>
      </w:r>
      <w:r w:rsidRPr="002A2F04">
        <w:rPr>
          <w:rFonts w:ascii="Times New Roman" w:hAnsi="Times New Roman" w:cs="Times New Roman"/>
          <w:i/>
          <w:sz w:val="28"/>
          <w:szCs w:val="28"/>
        </w:rPr>
        <w:t>"</w:t>
      </w:r>
      <w:r w:rsidR="009B5177" w:rsidRPr="002A2F04">
        <w:rPr>
          <w:rFonts w:ascii="Times New Roman" w:hAnsi="Times New Roman" w:cs="Times New Roman"/>
          <w:i/>
          <w:sz w:val="28"/>
          <w:szCs w:val="28"/>
        </w:rPr>
        <w:t>, а напротив знак "Место отдыха"</w:t>
      </w:r>
    </w:p>
    <w:p w:rsidR="009B5177" w:rsidRPr="002A2F04" w:rsidRDefault="00622DCA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lastRenderedPageBreak/>
        <w:t>Светофор</w:t>
      </w:r>
      <w:r w:rsidR="009B5177" w:rsidRPr="002A2F04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9B5177" w:rsidRPr="002A2F04">
        <w:rPr>
          <w:rFonts w:ascii="Times New Roman" w:hAnsi="Times New Roman" w:cs="Times New Roman"/>
          <w:sz w:val="28"/>
          <w:szCs w:val="28"/>
        </w:rPr>
        <w:t>Ребята, как называются эти знаки?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Дети:   Это знаки "Пункт питания" и "Место отдыха".</w:t>
      </w:r>
    </w:p>
    <w:p w:rsidR="009B5177" w:rsidRPr="002A2F04" w:rsidRDefault="00622DCA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Светофор</w:t>
      </w:r>
      <w:r w:rsidR="009B5177" w:rsidRPr="002A2F0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B5177" w:rsidRPr="002A2F04">
        <w:rPr>
          <w:rFonts w:ascii="Times New Roman" w:hAnsi="Times New Roman" w:cs="Times New Roman"/>
          <w:sz w:val="28"/>
          <w:szCs w:val="28"/>
        </w:rPr>
        <w:t>Верно, давай</w:t>
      </w:r>
      <w:r w:rsidR="00585D74" w:rsidRPr="002A2F04">
        <w:rPr>
          <w:rFonts w:ascii="Times New Roman" w:hAnsi="Times New Roman" w:cs="Times New Roman"/>
          <w:sz w:val="28"/>
          <w:szCs w:val="28"/>
        </w:rPr>
        <w:t>те отдохнем, а я вам приготовил</w:t>
      </w:r>
      <w:r w:rsidR="009B5177" w:rsidRPr="002A2F04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 xml:space="preserve">“Перекрёсток загадок” 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Этот конь не ест овса,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Вместо ног – два колеса.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Сядь верхом и мчись на нём.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Только лучше правь рулём.                                     (Велосипед)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Что за чудо этот дом!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Пассажиров много в нём.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Обувь носит из резины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И питается бензином.                                     (Автобус)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DCA" w:rsidRPr="002A2F04" w:rsidRDefault="00622DCA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Несётся и стреляет, 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Ворчит скороговоркой.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Трамваю не угнаться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За этой тараторкой.                                     (Мотоцикл)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Не летает, не жужжит - 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Жук по улице бежит. 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И горят в глазах жука 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Два блестящих огонька.                                (Автомобиль) 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Чтоб тебе помочь, дружок, 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Путь пройти опасный, 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День и ночь горят огни - 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Зеленый, желтый, красный. 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                               (Светофор)  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Четыре братца бегут - 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Друг друга не догонят.                                 (Колеса) 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lastRenderedPageBreak/>
        <w:t>Тихо ехать нас обяжет,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Поворот вблизи покажет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И напомнит, что и как,</w:t>
      </w:r>
    </w:p>
    <w:p w:rsidR="00E107CE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Вам в пути…                            (Дорожный знак).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Что за “зебра” на дороге?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Все стоят, </w:t>
      </w:r>
      <w:proofErr w:type="gramStart"/>
      <w:r w:rsidRPr="002A2F04"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 w:rsidRPr="002A2F04">
        <w:rPr>
          <w:rFonts w:ascii="Times New Roman" w:hAnsi="Times New Roman" w:cs="Times New Roman"/>
          <w:sz w:val="28"/>
          <w:szCs w:val="28"/>
        </w:rPr>
        <w:t xml:space="preserve"> рот.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Ждут, когда мигнет зеленый,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Значит это…                          (Переход).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Четыре колеса,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Резиновые шины,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Мотор и тормоза…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И что это?</w:t>
      </w:r>
      <w:r w:rsidR="002A2F0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A2F04">
        <w:rPr>
          <w:rFonts w:ascii="Times New Roman" w:hAnsi="Times New Roman" w:cs="Times New Roman"/>
          <w:sz w:val="28"/>
          <w:szCs w:val="28"/>
        </w:rPr>
        <w:t xml:space="preserve"> (Машина)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Как таблицу умноженья,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Знайте правила ...</w:t>
      </w:r>
      <w:r w:rsidR="002A2F0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2F04">
        <w:rPr>
          <w:rFonts w:ascii="Times New Roman" w:hAnsi="Times New Roman" w:cs="Times New Roman"/>
          <w:sz w:val="28"/>
          <w:szCs w:val="28"/>
        </w:rPr>
        <w:t xml:space="preserve"> (движенья).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Но раскрылся в небе зонтик.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Через несколько минут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Опустился…</w:t>
      </w:r>
    </w:p>
    <w:p w:rsidR="00E107CE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(Парашют)</w:t>
      </w:r>
    </w:p>
    <w:p w:rsidR="009B5177" w:rsidRPr="002A2F04" w:rsidRDefault="00622DCA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Светофор</w:t>
      </w:r>
      <w:r w:rsidR="009B5177" w:rsidRPr="002A2F04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9B5177" w:rsidRPr="002A2F04">
        <w:rPr>
          <w:rFonts w:ascii="Times New Roman" w:hAnsi="Times New Roman" w:cs="Times New Roman"/>
          <w:sz w:val="28"/>
          <w:szCs w:val="28"/>
        </w:rPr>
        <w:t>Молодцы.  Пора и  подкрепиться.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Детям наливают сок.</w:t>
      </w:r>
    </w:p>
    <w:p w:rsidR="00622DCA" w:rsidRPr="002A2F04" w:rsidRDefault="00622DCA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Светофор</w:t>
      </w:r>
      <w:r w:rsidR="009B5177" w:rsidRPr="002A2F0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B5177" w:rsidRPr="002A2F04">
        <w:rPr>
          <w:rFonts w:ascii="Times New Roman" w:hAnsi="Times New Roman" w:cs="Times New Roman"/>
          <w:sz w:val="28"/>
          <w:szCs w:val="28"/>
        </w:rPr>
        <w:t xml:space="preserve">Едем  дальше. 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>2-я станция.  Музыкальный зал.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 xml:space="preserve">При входе в зал висит знак с ноткой. </w:t>
      </w:r>
    </w:p>
    <w:p w:rsidR="009B5177" w:rsidRPr="002A2F04" w:rsidRDefault="00622DCA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Светофор</w:t>
      </w:r>
      <w:r w:rsidR="009B5177" w:rsidRPr="002A2F0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B5177" w:rsidRPr="002A2F04">
        <w:rPr>
          <w:rFonts w:ascii="Times New Roman" w:hAnsi="Times New Roman" w:cs="Times New Roman"/>
          <w:sz w:val="28"/>
          <w:szCs w:val="28"/>
        </w:rPr>
        <w:t>Ребята, а вы знаете такой дорожный знак?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Дети</w:t>
      </w:r>
      <w:r w:rsidRPr="002A2F04">
        <w:rPr>
          <w:rFonts w:ascii="Times New Roman" w:hAnsi="Times New Roman" w:cs="Times New Roman"/>
          <w:sz w:val="28"/>
          <w:szCs w:val="28"/>
        </w:rPr>
        <w:t>: Нет, такого знака не существует.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Дети входят в музыкальный зал.</w:t>
      </w:r>
    </w:p>
    <w:p w:rsidR="00622DCA" w:rsidRPr="002A2F04" w:rsidRDefault="00622DCA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proofErr w:type="gramStart"/>
      <w:r w:rsidRPr="002A2F04">
        <w:rPr>
          <w:rFonts w:ascii="Times New Roman" w:hAnsi="Times New Roman" w:cs="Times New Roman"/>
          <w:b/>
          <w:sz w:val="28"/>
          <w:szCs w:val="28"/>
        </w:rPr>
        <w:t>стихотворений про</w:t>
      </w:r>
      <w:proofErr w:type="gramEnd"/>
      <w:r w:rsidRPr="002A2F04">
        <w:rPr>
          <w:rFonts w:ascii="Times New Roman" w:hAnsi="Times New Roman" w:cs="Times New Roman"/>
          <w:b/>
          <w:sz w:val="28"/>
          <w:szCs w:val="28"/>
        </w:rPr>
        <w:t xml:space="preserve"> дорожные знаки.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>Знак «Уступи дорогу»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5530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Если видишь этот знак,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Знай, что он не просто так.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Чтобы не было проблем,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Уступи дорогу всем!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</w:t>
      </w:r>
      <w:r w:rsidRPr="002A2F04">
        <w:rPr>
          <w:rFonts w:ascii="Times New Roman" w:hAnsi="Times New Roman" w:cs="Times New Roman"/>
          <w:b/>
          <w:sz w:val="28"/>
          <w:szCs w:val="28"/>
        </w:rPr>
        <w:t>Знак «Движение запрещено»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</w:t>
      </w: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" cy="586740"/>
            <wp:effectExtent l="19050" t="0" r="381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Этот знак ну очень строгий,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Коль стоит он на дороге.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Говорит он нам: «Друзья,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Ездить здесь совсем нельзя!»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>Знак «Въезд запрещен»</w:t>
      </w:r>
    </w:p>
    <w:p w:rsidR="009B5177" w:rsidRPr="002A2F04" w:rsidRDefault="002A2F04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031" cy="1140178"/>
            <wp:effectExtent l="19050" t="0" r="219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04" cy="114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Знак водителей </w:t>
      </w:r>
      <w:proofErr w:type="gramStart"/>
      <w:r w:rsidRPr="002A2F04">
        <w:rPr>
          <w:rFonts w:ascii="Times New Roman" w:hAnsi="Times New Roman" w:cs="Times New Roman"/>
          <w:sz w:val="28"/>
          <w:szCs w:val="28"/>
        </w:rPr>
        <w:t>стращает</w:t>
      </w:r>
      <w:proofErr w:type="gramEnd"/>
      <w:r w:rsidRPr="002A2F04">
        <w:rPr>
          <w:rFonts w:ascii="Times New Roman" w:hAnsi="Times New Roman" w:cs="Times New Roman"/>
          <w:sz w:val="28"/>
          <w:szCs w:val="28"/>
        </w:rPr>
        <w:t>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Въезд машинам запрещает!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Не пытайтесь сгоряча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Ехать мимо кирпича!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</w:t>
      </w:r>
      <w:r w:rsidRPr="002A2F04">
        <w:rPr>
          <w:rFonts w:ascii="Times New Roman" w:hAnsi="Times New Roman" w:cs="Times New Roman"/>
          <w:b/>
          <w:sz w:val="28"/>
          <w:szCs w:val="28"/>
        </w:rPr>
        <w:t>Знак «Обгон запрещен»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3395" cy="782837"/>
            <wp:effectExtent l="19050" t="0" r="0" b="0"/>
            <wp:docPr id="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61" cy="78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Знак любителей обгона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Объявляет вне закона.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В этом месте, сразу ясно,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Обгонять других опасно!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85" cy="586740"/>
            <wp:effectExtent l="19050" t="0" r="0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Здесь наземный переход,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Ходит целый день народ.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Ты, водитель, не грусти,</w:t>
      </w:r>
    </w:p>
    <w:p w:rsidR="00251701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Пешехода пропусти!</w:t>
      </w:r>
    </w:p>
    <w:p w:rsidR="00251701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</w:t>
      </w:r>
      <w:r w:rsidRPr="002A2F04">
        <w:rPr>
          <w:rFonts w:ascii="Times New Roman" w:hAnsi="Times New Roman" w:cs="Times New Roman"/>
          <w:b/>
          <w:sz w:val="28"/>
          <w:szCs w:val="28"/>
        </w:rPr>
        <w:t>Знак «Движение без остановки запрещено»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</w:t>
      </w: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8745" cy="925830"/>
            <wp:effectExtent l="19050" t="0" r="1905" b="0"/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Ты, шофер, не торопись,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Видишь знак, остановись!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Прежде чем продолжить путь,</w:t>
      </w:r>
    </w:p>
    <w:p w:rsidR="00251701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Осмотреться не забудь.</w:t>
      </w:r>
    </w:p>
    <w:p w:rsidR="00251701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</w:t>
      </w:r>
      <w:r w:rsidRPr="002A2F04">
        <w:rPr>
          <w:rFonts w:ascii="Times New Roman" w:hAnsi="Times New Roman" w:cs="Times New Roman"/>
          <w:b/>
          <w:sz w:val="28"/>
          <w:szCs w:val="28"/>
        </w:rPr>
        <w:t>Знак «Движение пешеходов запрещено»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</w:t>
      </w: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3830" cy="1072515"/>
            <wp:effectExtent l="19050" t="0" r="0" b="0"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В дождь и в ясную погоду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Здесь не ходят пешеходы.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Говорит им знак одно: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«Вам ходить запрещено!»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Знак «Остановка запрещена»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885" cy="857885"/>
            <wp:effectExtent l="19050" t="0" r="0" b="0"/>
            <wp:docPr id="1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lastRenderedPageBreak/>
        <w:t xml:space="preserve"> Здесь машину не грузи,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Не паркуй, не тормози.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Этот знак всем говорит: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«Тот не прав, кто здесь стоит!»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>Знак «Дети»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255" cy="586740"/>
            <wp:effectExtent l="19050" t="0" r="4445" b="0"/>
            <wp:docPr id="2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Посреди дороги дети,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Мы всегда за них в ответе.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Чтоб не плакал их родитель,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Будь внимательней, водитель!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 xml:space="preserve"> Знак «Подача звукового сигнала запрещена»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2345" cy="982345"/>
            <wp:effectExtent l="19050" t="0" r="8255" b="0"/>
            <wp:docPr id="2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Эй, водитель, не гуди,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Шумом </w:t>
      </w:r>
      <w:proofErr w:type="gramStart"/>
      <w:r w:rsidRPr="002A2F04">
        <w:rPr>
          <w:rFonts w:ascii="Times New Roman" w:hAnsi="Times New Roman" w:cs="Times New Roman"/>
          <w:sz w:val="28"/>
          <w:szCs w:val="28"/>
        </w:rPr>
        <w:t>спящих</w:t>
      </w:r>
      <w:proofErr w:type="gramEnd"/>
      <w:r w:rsidRPr="002A2F04">
        <w:rPr>
          <w:rFonts w:ascii="Times New Roman" w:hAnsi="Times New Roman" w:cs="Times New Roman"/>
          <w:sz w:val="28"/>
          <w:szCs w:val="28"/>
        </w:rPr>
        <w:t xml:space="preserve"> не буди.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Не пугай гудком прохожих,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Ведь и сам оглохнешь тоже.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>Знак «Дорожные работы»</w:t>
      </w: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B5177" w:rsidRPr="002A2F04" w:rsidRDefault="002A2F04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4685" cy="575945"/>
            <wp:effectExtent l="19050" t="0" r="0" b="0"/>
            <wp:docPr id="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Знак «дорожные работы».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Чинит здесь дорогу кто-то.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Скорость сбавить нужно будет,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Там ведь на дороге люди.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 xml:space="preserve"> Знак «Дикие животные»</w:t>
      </w: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B5177" w:rsidRPr="002A2F04" w:rsidRDefault="002A2F04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40506" cy="796546"/>
            <wp:effectExtent l="19050" t="0" r="0" b="0"/>
            <wp:docPr id="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36" cy="79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Бродят здесь </w:t>
      </w:r>
      <w:proofErr w:type="spellStart"/>
      <w:r w:rsidRPr="002A2F04">
        <w:rPr>
          <w:rFonts w:ascii="Times New Roman" w:hAnsi="Times New Roman" w:cs="Times New Roman"/>
          <w:sz w:val="28"/>
          <w:szCs w:val="28"/>
        </w:rPr>
        <w:t>посредь</w:t>
      </w:r>
      <w:proofErr w:type="spellEnd"/>
      <w:r w:rsidRPr="002A2F04">
        <w:rPr>
          <w:rFonts w:ascii="Times New Roman" w:hAnsi="Times New Roman" w:cs="Times New Roman"/>
          <w:sz w:val="28"/>
          <w:szCs w:val="28"/>
        </w:rPr>
        <w:t xml:space="preserve"> дороги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Лоси, волки, носороги.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Ты, водитель, не спеши,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Пусть </w:t>
      </w:r>
      <w:proofErr w:type="gramStart"/>
      <w:r w:rsidRPr="002A2F0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2A2F04">
        <w:rPr>
          <w:rFonts w:ascii="Times New Roman" w:hAnsi="Times New Roman" w:cs="Times New Roman"/>
          <w:sz w:val="28"/>
          <w:szCs w:val="28"/>
        </w:rPr>
        <w:t xml:space="preserve"> пройдут ежи!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>Знак «Больница»</w:t>
      </w: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B5177" w:rsidRPr="002A2F04" w:rsidRDefault="002A2F04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6017" cy="965879"/>
            <wp:effectExtent l="19050" t="0" r="0" b="0"/>
            <wp:docPr id="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09" cy="96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Если нужно вам лечиться,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Знак подскажет, где больница.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Сто серьезных докторов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Там вам скажут: «Будь здоров!»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 xml:space="preserve"> Знак «Телефон»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" cy="586740"/>
            <wp:effectExtent l="19050" t="0" r="0" b="0"/>
            <wp:docPr id="3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Если нужно дозвониться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Хоть домой, хоть заграницу,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Знак поможет, скажет он,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Где искать вам телефон!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</w:t>
      </w:r>
      <w:r w:rsidRPr="002A2F04">
        <w:rPr>
          <w:rFonts w:ascii="Times New Roman" w:hAnsi="Times New Roman" w:cs="Times New Roman"/>
          <w:b/>
          <w:sz w:val="28"/>
          <w:szCs w:val="28"/>
        </w:rPr>
        <w:t xml:space="preserve"> Знак «Пункт питания»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" cy="586740"/>
            <wp:effectExtent l="19050" t="0" r="0" b="0"/>
            <wp:docPr id="3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Коли вам нужна еда,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То пожалуйте сюда.</w:t>
      </w:r>
    </w:p>
    <w:p w:rsid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Эй, шофер, внимание!</w:t>
      </w:r>
    </w:p>
    <w:p w:rsidR="009B5177" w:rsidRPr="002A2F04" w:rsidRDefault="002A2F04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Скоро пункт питания!</w:t>
      </w:r>
    </w:p>
    <w:p w:rsidR="009B5177" w:rsidRPr="002A2F04" w:rsidRDefault="002A2F04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lastRenderedPageBreak/>
        <w:t>Место отдыха</w:t>
      </w:r>
      <w:r w:rsidR="009B5177" w:rsidRPr="002A2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77" w:rsidRPr="002A2F04" w:rsidRDefault="002A2F04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173" cy="666750"/>
            <wp:effectExtent l="19050" t="0" r="0" b="0"/>
            <wp:docPr id="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11" cy="6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Если ты устал в дороге,</w:t>
      </w:r>
      <w:r w:rsidRPr="002A2F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Если ехать далеко,</w:t>
      </w:r>
    </w:p>
    <w:p w:rsidR="009B5177" w:rsidRPr="002A2F04" w:rsidRDefault="009B517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Отдохни шофер немного,</w:t>
      </w:r>
    </w:p>
    <w:p w:rsidR="00E107CE" w:rsidRPr="002A2F04" w:rsidRDefault="002A2F04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Место здесь отведено. </w:t>
      </w:r>
    </w:p>
    <w:p w:rsidR="009B5177" w:rsidRPr="002A2F04" w:rsidRDefault="00622DCA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Светофор</w:t>
      </w:r>
      <w:r w:rsidR="009B5177" w:rsidRPr="002A2F0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51701" w:rsidRPr="002A2F04">
        <w:rPr>
          <w:rFonts w:ascii="Times New Roman" w:hAnsi="Times New Roman" w:cs="Times New Roman"/>
          <w:sz w:val="28"/>
          <w:szCs w:val="28"/>
        </w:rPr>
        <w:t>Хорошо рассказали стихи. А как называется дорожка на дороге, по которой  пешеходы переходят улицу?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2A2F04">
        <w:rPr>
          <w:rFonts w:ascii="Times New Roman" w:hAnsi="Times New Roman" w:cs="Times New Roman"/>
          <w:sz w:val="28"/>
          <w:szCs w:val="28"/>
        </w:rPr>
        <w:t>Зебра.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Звучит песенка "Я - зебренок".</w:t>
      </w:r>
    </w:p>
    <w:p w:rsidR="00251701" w:rsidRPr="002A2F04" w:rsidRDefault="00622DCA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Светофор</w:t>
      </w:r>
      <w:r w:rsidR="00251701" w:rsidRPr="002A2F0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51701" w:rsidRPr="002A2F0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251701" w:rsidRPr="002A2F04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="00251701" w:rsidRPr="002A2F04">
        <w:rPr>
          <w:rFonts w:ascii="Times New Roman" w:hAnsi="Times New Roman" w:cs="Times New Roman"/>
          <w:sz w:val="28"/>
          <w:szCs w:val="28"/>
        </w:rPr>
        <w:t xml:space="preserve"> вы будете переходить дорогу только по "зебре". Ребята, а это кто?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За шторкой дети находят маленького светофорчика.</w:t>
      </w:r>
    </w:p>
    <w:p w:rsidR="00251701" w:rsidRPr="002A2F04" w:rsidRDefault="00CC7179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Светофор</w:t>
      </w:r>
      <w:r w:rsidR="00251701" w:rsidRPr="002A2F0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51701" w:rsidRPr="002A2F04">
        <w:rPr>
          <w:rFonts w:ascii="Times New Roman" w:hAnsi="Times New Roman" w:cs="Times New Roman"/>
          <w:sz w:val="28"/>
          <w:szCs w:val="28"/>
        </w:rPr>
        <w:t>Ну вот,</w:t>
      </w:r>
      <w:r w:rsidR="00251701" w:rsidRPr="002A2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5D74" w:rsidRPr="002A2F04">
        <w:rPr>
          <w:rFonts w:ascii="Times New Roman" w:hAnsi="Times New Roman" w:cs="Times New Roman"/>
          <w:sz w:val="28"/>
          <w:szCs w:val="28"/>
        </w:rPr>
        <w:t>один мой друг</w:t>
      </w:r>
      <w:r w:rsidR="00251701" w:rsidRPr="002A2F04">
        <w:rPr>
          <w:rFonts w:ascii="Times New Roman" w:hAnsi="Times New Roman" w:cs="Times New Roman"/>
          <w:sz w:val="28"/>
          <w:szCs w:val="28"/>
        </w:rPr>
        <w:t xml:space="preserve"> нашелся. Поехали дальше. 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На пути детям попадаются знаки "Главная дорога", "Движение только прямо", знак " Крутой поворот".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>3-я станция. Физкультурный зал.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>Игра “Разрешается – запрещается”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- Переходить улицы при зелёном сигнале светофора…(разрешается)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- Перебегать улицу перед близко идущим транспортом…(запрещается)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- Идти толпой по тротуару…(разрешается)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- Переходить улицу по подземному переходу…(разрешается)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- Переходить улицу при жёлтом сигнале светофора…(запрещается)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- Помогать старикам и старушкам переходить улицу…(разрешается)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- Велосипедистам цепляться за проезжие машины…(запрещается)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- Обходить стоящий у тротуара транспорт спереди…(запрещается)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- Идти по тротуару слева…(запрещается)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- Выбегать на проезжую часть дороги…(запрещается)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lastRenderedPageBreak/>
        <w:t>- Кататься на велосипеде, не держась за руль…(запрещается)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- Болтать и громко смеяться в транспорте…(запрещается)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- Уважать правила дорожного движения…(разрешается)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>Игра « Да и нет»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- Ты переходишь дорогу на красный свет светофора? (Нет)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- Ты переходишь дорогу только там, где есть пешеходный переход? (Да)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- Ты идёшь в детский сад по тротуару? (Да)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- Ты играешь на проезжей части дороги? (Нет)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- Ты обходишь автобус спереди? (Нет)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 xml:space="preserve"> - Надо уступать место пожилым людям в общественном транспорте? (Да)</w:t>
      </w:r>
    </w:p>
    <w:p w:rsidR="00251701" w:rsidRPr="002A2F04" w:rsidRDefault="00251701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>Подвижная игра "Автомобили".</w:t>
      </w:r>
    </w:p>
    <w:p w:rsidR="00251701" w:rsidRPr="002A2F04" w:rsidRDefault="00B112F6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Дети двигаются, взяв обручи, по залу по сигналам светофора.</w:t>
      </w:r>
    </w:p>
    <w:p w:rsidR="00B112F6" w:rsidRPr="002A2F04" w:rsidRDefault="00B112F6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"Красный" - стоим в гараже (или едем в гараж).</w:t>
      </w:r>
    </w:p>
    <w:p w:rsidR="00B112F6" w:rsidRPr="002A2F04" w:rsidRDefault="00B112F6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"Желтый" - готовимся к поездке.</w:t>
      </w:r>
    </w:p>
    <w:p w:rsidR="00B112F6" w:rsidRPr="002A2F04" w:rsidRDefault="00B112F6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sz w:val="28"/>
          <w:szCs w:val="28"/>
        </w:rPr>
        <w:t>"Зеленый"  - едем.</w:t>
      </w:r>
    </w:p>
    <w:p w:rsidR="00B112F6" w:rsidRPr="002A2F04" w:rsidRDefault="00B112F6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>Эстафета "Собери дорожный знак"</w:t>
      </w:r>
    </w:p>
    <w:p w:rsidR="00B112F6" w:rsidRPr="002A2F04" w:rsidRDefault="00B112F6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команды. По очереди бегут к обручу, берут по одному </w:t>
      </w:r>
      <w:proofErr w:type="spellStart"/>
      <w:r w:rsidRPr="002A2F04">
        <w:rPr>
          <w:rFonts w:ascii="Times New Roman" w:hAnsi="Times New Roman" w:cs="Times New Roman"/>
          <w:i/>
          <w:sz w:val="28"/>
          <w:szCs w:val="28"/>
        </w:rPr>
        <w:t>пазлу</w:t>
      </w:r>
      <w:proofErr w:type="spellEnd"/>
      <w:r w:rsidRPr="002A2F04">
        <w:rPr>
          <w:rFonts w:ascii="Times New Roman" w:hAnsi="Times New Roman" w:cs="Times New Roman"/>
          <w:i/>
          <w:sz w:val="28"/>
          <w:szCs w:val="28"/>
        </w:rPr>
        <w:t xml:space="preserve"> и возвращаются. Затем собирают знак и говорят, как он называется.</w:t>
      </w:r>
    </w:p>
    <w:p w:rsidR="00B112F6" w:rsidRPr="002A2F04" w:rsidRDefault="00CC7179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Светофор</w:t>
      </w:r>
      <w:r w:rsidR="00B112F6" w:rsidRPr="002A2F0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112F6" w:rsidRPr="002A2F04">
        <w:rPr>
          <w:rFonts w:ascii="Times New Roman" w:hAnsi="Times New Roman" w:cs="Times New Roman"/>
          <w:sz w:val="28"/>
          <w:szCs w:val="28"/>
        </w:rPr>
        <w:t>Молодцы, ребята, вы отлично справились с этим заданием. Но что это?</w:t>
      </w:r>
    </w:p>
    <w:p w:rsidR="00B112F6" w:rsidRPr="002A2F04" w:rsidRDefault="00B112F6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Дети находят еще одного маленького светофорчика.</w:t>
      </w:r>
    </w:p>
    <w:p w:rsidR="00B112F6" w:rsidRPr="002A2F04" w:rsidRDefault="00CC7179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Светофор</w:t>
      </w:r>
      <w:r w:rsidR="00B112F6" w:rsidRPr="002A2F0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112F6" w:rsidRPr="002A2F04">
        <w:rPr>
          <w:rFonts w:ascii="Times New Roman" w:hAnsi="Times New Roman" w:cs="Times New Roman"/>
          <w:sz w:val="28"/>
          <w:szCs w:val="28"/>
        </w:rPr>
        <w:t>Как здорово, осталос</w:t>
      </w:r>
      <w:r w:rsidR="00585D74" w:rsidRPr="002A2F04">
        <w:rPr>
          <w:rFonts w:ascii="Times New Roman" w:hAnsi="Times New Roman" w:cs="Times New Roman"/>
          <w:sz w:val="28"/>
          <w:szCs w:val="28"/>
        </w:rPr>
        <w:t>ь отыскать только одного самого маленького друга</w:t>
      </w:r>
      <w:r w:rsidR="00B112F6" w:rsidRPr="002A2F04">
        <w:rPr>
          <w:rFonts w:ascii="Times New Roman" w:hAnsi="Times New Roman" w:cs="Times New Roman"/>
          <w:sz w:val="28"/>
          <w:szCs w:val="28"/>
        </w:rPr>
        <w:t>. Отправляемся в путь.</w:t>
      </w:r>
    </w:p>
    <w:p w:rsidR="00B112F6" w:rsidRPr="002A2F04" w:rsidRDefault="00B112F6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На  пути встречается знак "Дорожные работы" и "Поворот влево"</w:t>
      </w:r>
    </w:p>
    <w:p w:rsidR="00B112F6" w:rsidRPr="002A2F04" w:rsidRDefault="00B112F6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F04">
        <w:rPr>
          <w:rFonts w:ascii="Times New Roman" w:hAnsi="Times New Roman" w:cs="Times New Roman"/>
          <w:b/>
          <w:sz w:val="28"/>
          <w:szCs w:val="28"/>
        </w:rPr>
        <w:t>4-я станция.</w:t>
      </w:r>
    </w:p>
    <w:p w:rsidR="00B112F6" w:rsidRPr="002A2F04" w:rsidRDefault="00B112F6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 xml:space="preserve">На противоположной стороне дороги стоит маленький </w:t>
      </w:r>
      <w:proofErr w:type="spellStart"/>
      <w:r w:rsidRPr="002A2F04">
        <w:rPr>
          <w:rFonts w:ascii="Times New Roman" w:hAnsi="Times New Roman" w:cs="Times New Roman"/>
          <w:i/>
          <w:sz w:val="28"/>
          <w:szCs w:val="28"/>
        </w:rPr>
        <w:t>светофорчик</w:t>
      </w:r>
      <w:proofErr w:type="spellEnd"/>
      <w:r w:rsidRPr="002A2F04">
        <w:rPr>
          <w:rFonts w:ascii="Times New Roman" w:hAnsi="Times New Roman" w:cs="Times New Roman"/>
          <w:i/>
          <w:sz w:val="28"/>
          <w:szCs w:val="28"/>
        </w:rPr>
        <w:t>.</w:t>
      </w:r>
    </w:p>
    <w:p w:rsidR="00B112F6" w:rsidRPr="002A2F04" w:rsidRDefault="00CC7179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lastRenderedPageBreak/>
        <w:t>Светофор</w:t>
      </w:r>
      <w:r w:rsidR="00B112F6" w:rsidRPr="002A2F04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B112F6" w:rsidRPr="002A2F04">
        <w:rPr>
          <w:rFonts w:ascii="Times New Roman" w:hAnsi="Times New Roman" w:cs="Times New Roman"/>
          <w:sz w:val="28"/>
          <w:szCs w:val="28"/>
        </w:rPr>
        <w:t xml:space="preserve">Ребята, нам нужно правильно перейти дорогу, </w:t>
      </w:r>
      <w:r w:rsidR="00622DCA" w:rsidRPr="002A2F04">
        <w:rPr>
          <w:rFonts w:ascii="Times New Roman" w:hAnsi="Times New Roman" w:cs="Times New Roman"/>
          <w:sz w:val="28"/>
          <w:szCs w:val="28"/>
        </w:rPr>
        <w:t xml:space="preserve">чтобы спасти маленького светофорчика от беды. </w:t>
      </w:r>
    </w:p>
    <w:p w:rsidR="00622DCA" w:rsidRPr="002A2F04" w:rsidRDefault="005B26A7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Дети берутся парами и</w:t>
      </w:r>
      <w:bookmarkStart w:id="0" w:name="_GoBack"/>
      <w:bookmarkEnd w:id="0"/>
      <w:r w:rsidR="00622DCA" w:rsidRPr="002A2F04">
        <w:rPr>
          <w:rFonts w:ascii="Times New Roman" w:hAnsi="Times New Roman" w:cs="Times New Roman"/>
          <w:i/>
          <w:sz w:val="28"/>
          <w:szCs w:val="28"/>
        </w:rPr>
        <w:t>, следуя сигналам светофора, переходят улицу и возвращаются назад</w:t>
      </w:r>
      <w:proofErr w:type="gramStart"/>
      <w:r w:rsidR="00622DCA" w:rsidRPr="002A2F0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22DCA" w:rsidRPr="002A2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22DCA" w:rsidRPr="002A2F04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622DCA" w:rsidRPr="002A2F04">
        <w:rPr>
          <w:rFonts w:ascii="Times New Roman" w:hAnsi="Times New Roman" w:cs="Times New Roman"/>
          <w:i/>
          <w:sz w:val="28"/>
          <w:szCs w:val="28"/>
        </w:rPr>
        <w:t>есколько детей ездят на машинках.</w:t>
      </w:r>
    </w:p>
    <w:p w:rsidR="00622DCA" w:rsidRPr="002A2F04" w:rsidRDefault="00CC7179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Светофор</w:t>
      </w:r>
      <w:r w:rsidR="00622DCA" w:rsidRPr="002A2F0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22DCA" w:rsidRPr="002A2F04">
        <w:rPr>
          <w:rFonts w:ascii="Times New Roman" w:hAnsi="Times New Roman" w:cs="Times New Roman"/>
          <w:sz w:val="28"/>
          <w:szCs w:val="28"/>
        </w:rPr>
        <w:t>Ура! Мы спасли всех моих друзей. За это я вас посвящаю в "Знатоки правил дорожного движения".</w:t>
      </w:r>
    </w:p>
    <w:p w:rsidR="00622DCA" w:rsidRPr="002A2F04" w:rsidRDefault="00622DCA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 xml:space="preserve">Звучит песенка "Помни правила движенья". </w:t>
      </w:r>
    </w:p>
    <w:p w:rsidR="00622DCA" w:rsidRPr="002A2F04" w:rsidRDefault="00622DCA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2F04">
        <w:rPr>
          <w:rFonts w:ascii="Times New Roman" w:hAnsi="Times New Roman" w:cs="Times New Roman"/>
          <w:i/>
          <w:sz w:val="28"/>
          <w:szCs w:val="28"/>
        </w:rPr>
        <w:t>Детям раздаются медали.</w:t>
      </w:r>
    </w:p>
    <w:p w:rsidR="00B112F6" w:rsidRPr="002A2F04" w:rsidRDefault="00B112F6" w:rsidP="002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701" w:rsidRPr="00251701" w:rsidRDefault="00251701" w:rsidP="00986C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177" w:rsidRPr="009B5177" w:rsidRDefault="009B5177" w:rsidP="00986C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177" w:rsidRPr="009B5177" w:rsidRDefault="009B5177" w:rsidP="00986CC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0F17" w:rsidRDefault="00760F17" w:rsidP="00986C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0F17" w:rsidSect="0035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31B7"/>
    <w:rsid w:val="000005EE"/>
    <w:rsid w:val="0000219E"/>
    <w:rsid w:val="00003592"/>
    <w:rsid w:val="00004603"/>
    <w:rsid w:val="0000516A"/>
    <w:rsid w:val="00005A79"/>
    <w:rsid w:val="00006385"/>
    <w:rsid w:val="00010B41"/>
    <w:rsid w:val="0001144D"/>
    <w:rsid w:val="0001193C"/>
    <w:rsid w:val="00014D59"/>
    <w:rsid w:val="00015A74"/>
    <w:rsid w:val="00022FF6"/>
    <w:rsid w:val="0002382E"/>
    <w:rsid w:val="00030F61"/>
    <w:rsid w:val="00031F9F"/>
    <w:rsid w:val="000324C9"/>
    <w:rsid w:val="000417F6"/>
    <w:rsid w:val="00042C84"/>
    <w:rsid w:val="000446B6"/>
    <w:rsid w:val="000548CA"/>
    <w:rsid w:val="000550D1"/>
    <w:rsid w:val="00056B60"/>
    <w:rsid w:val="00063933"/>
    <w:rsid w:val="00065128"/>
    <w:rsid w:val="0006777D"/>
    <w:rsid w:val="000705DF"/>
    <w:rsid w:val="00070692"/>
    <w:rsid w:val="0007145D"/>
    <w:rsid w:val="00072E8F"/>
    <w:rsid w:val="00074C46"/>
    <w:rsid w:val="000761D9"/>
    <w:rsid w:val="00080697"/>
    <w:rsid w:val="00080D7C"/>
    <w:rsid w:val="0008235C"/>
    <w:rsid w:val="0008350B"/>
    <w:rsid w:val="00083A1A"/>
    <w:rsid w:val="000947CE"/>
    <w:rsid w:val="00095212"/>
    <w:rsid w:val="000A2E26"/>
    <w:rsid w:val="000A5F8E"/>
    <w:rsid w:val="000A7973"/>
    <w:rsid w:val="000B31C6"/>
    <w:rsid w:val="000B471C"/>
    <w:rsid w:val="000B610E"/>
    <w:rsid w:val="000B7309"/>
    <w:rsid w:val="000B7DFA"/>
    <w:rsid w:val="000C46C3"/>
    <w:rsid w:val="000C59B9"/>
    <w:rsid w:val="000C78C0"/>
    <w:rsid w:val="000D074F"/>
    <w:rsid w:val="000D2020"/>
    <w:rsid w:val="000E1089"/>
    <w:rsid w:val="000E2EB4"/>
    <w:rsid w:val="000E32A1"/>
    <w:rsid w:val="000F0E01"/>
    <w:rsid w:val="000F0E2C"/>
    <w:rsid w:val="000F18D0"/>
    <w:rsid w:val="000F1C75"/>
    <w:rsid w:val="000F1E46"/>
    <w:rsid w:val="000F4FF5"/>
    <w:rsid w:val="0010504F"/>
    <w:rsid w:val="00105718"/>
    <w:rsid w:val="001066B3"/>
    <w:rsid w:val="0010752C"/>
    <w:rsid w:val="0011231D"/>
    <w:rsid w:val="0011421D"/>
    <w:rsid w:val="00120C0F"/>
    <w:rsid w:val="00125039"/>
    <w:rsid w:val="001349CB"/>
    <w:rsid w:val="0014167B"/>
    <w:rsid w:val="00145719"/>
    <w:rsid w:val="0015424D"/>
    <w:rsid w:val="0015473F"/>
    <w:rsid w:val="001621C8"/>
    <w:rsid w:val="00162D5D"/>
    <w:rsid w:val="001673CF"/>
    <w:rsid w:val="001675FC"/>
    <w:rsid w:val="001703D9"/>
    <w:rsid w:val="00170A5B"/>
    <w:rsid w:val="00170DAC"/>
    <w:rsid w:val="00172241"/>
    <w:rsid w:val="00173992"/>
    <w:rsid w:val="001751B7"/>
    <w:rsid w:val="001803CF"/>
    <w:rsid w:val="00180905"/>
    <w:rsid w:val="00183232"/>
    <w:rsid w:val="00184644"/>
    <w:rsid w:val="00186938"/>
    <w:rsid w:val="00186EDC"/>
    <w:rsid w:val="0018712C"/>
    <w:rsid w:val="001904D2"/>
    <w:rsid w:val="0019058C"/>
    <w:rsid w:val="00193225"/>
    <w:rsid w:val="001948BD"/>
    <w:rsid w:val="00197F04"/>
    <w:rsid w:val="00197F25"/>
    <w:rsid w:val="001A1585"/>
    <w:rsid w:val="001A1CCA"/>
    <w:rsid w:val="001A3859"/>
    <w:rsid w:val="001A3BF3"/>
    <w:rsid w:val="001A7B7C"/>
    <w:rsid w:val="001B5BEA"/>
    <w:rsid w:val="001C5A00"/>
    <w:rsid w:val="001D0921"/>
    <w:rsid w:val="001D35EB"/>
    <w:rsid w:val="001E2889"/>
    <w:rsid w:val="001E4F22"/>
    <w:rsid w:val="001F2FAA"/>
    <w:rsid w:val="001F40F4"/>
    <w:rsid w:val="001F6AE8"/>
    <w:rsid w:val="001F7AD9"/>
    <w:rsid w:val="00200FF2"/>
    <w:rsid w:val="0020476A"/>
    <w:rsid w:val="0020662E"/>
    <w:rsid w:val="00212AF7"/>
    <w:rsid w:val="002202EB"/>
    <w:rsid w:val="002231C9"/>
    <w:rsid w:val="00232537"/>
    <w:rsid w:val="00235E35"/>
    <w:rsid w:val="00236CB6"/>
    <w:rsid w:val="00241916"/>
    <w:rsid w:val="002504A3"/>
    <w:rsid w:val="00251701"/>
    <w:rsid w:val="0025187B"/>
    <w:rsid w:val="00252B4B"/>
    <w:rsid w:val="002570C8"/>
    <w:rsid w:val="0025750A"/>
    <w:rsid w:val="00262F98"/>
    <w:rsid w:val="00267C71"/>
    <w:rsid w:val="00270AC1"/>
    <w:rsid w:val="00270BA2"/>
    <w:rsid w:val="00270E8A"/>
    <w:rsid w:val="002715FD"/>
    <w:rsid w:val="002718E3"/>
    <w:rsid w:val="00272BCE"/>
    <w:rsid w:val="002764FF"/>
    <w:rsid w:val="00281157"/>
    <w:rsid w:val="00281E55"/>
    <w:rsid w:val="00287103"/>
    <w:rsid w:val="0029082C"/>
    <w:rsid w:val="00291CF6"/>
    <w:rsid w:val="00292842"/>
    <w:rsid w:val="00293FCD"/>
    <w:rsid w:val="002965F5"/>
    <w:rsid w:val="00297CFB"/>
    <w:rsid w:val="002A2ED6"/>
    <w:rsid w:val="002A2F04"/>
    <w:rsid w:val="002B048B"/>
    <w:rsid w:val="002B6349"/>
    <w:rsid w:val="002B6540"/>
    <w:rsid w:val="002B674A"/>
    <w:rsid w:val="002C68C9"/>
    <w:rsid w:val="002C79AA"/>
    <w:rsid w:val="002D076E"/>
    <w:rsid w:val="002D141B"/>
    <w:rsid w:val="002D159B"/>
    <w:rsid w:val="002E0D46"/>
    <w:rsid w:val="002E1E3D"/>
    <w:rsid w:val="002E2364"/>
    <w:rsid w:val="002E2CF4"/>
    <w:rsid w:val="002F1051"/>
    <w:rsid w:val="002F307C"/>
    <w:rsid w:val="002F3441"/>
    <w:rsid w:val="002F3D02"/>
    <w:rsid w:val="002F4FB8"/>
    <w:rsid w:val="002F600E"/>
    <w:rsid w:val="002F70D6"/>
    <w:rsid w:val="0030206F"/>
    <w:rsid w:val="0030579A"/>
    <w:rsid w:val="00305CDC"/>
    <w:rsid w:val="00306603"/>
    <w:rsid w:val="00307AAC"/>
    <w:rsid w:val="00307B74"/>
    <w:rsid w:val="00307F7E"/>
    <w:rsid w:val="00310D1D"/>
    <w:rsid w:val="0031386A"/>
    <w:rsid w:val="00314553"/>
    <w:rsid w:val="00315985"/>
    <w:rsid w:val="00321194"/>
    <w:rsid w:val="003258CB"/>
    <w:rsid w:val="00326942"/>
    <w:rsid w:val="0033375D"/>
    <w:rsid w:val="00340852"/>
    <w:rsid w:val="00343DF5"/>
    <w:rsid w:val="0034475D"/>
    <w:rsid w:val="00345417"/>
    <w:rsid w:val="00351934"/>
    <w:rsid w:val="0035230E"/>
    <w:rsid w:val="00352312"/>
    <w:rsid w:val="00356979"/>
    <w:rsid w:val="00357BDC"/>
    <w:rsid w:val="00364503"/>
    <w:rsid w:val="00366410"/>
    <w:rsid w:val="003708E7"/>
    <w:rsid w:val="00371378"/>
    <w:rsid w:val="003775DB"/>
    <w:rsid w:val="003776BF"/>
    <w:rsid w:val="00380509"/>
    <w:rsid w:val="00380B28"/>
    <w:rsid w:val="00380D0D"/>
    <w:rsid w:val="00381351"/>
    <w:rsid w:val="00381956"/>
    <w:rsid w:val="00385C66"/>
    <w:rsid w:val="00390259"/>
    <w:rsid w:val="0039096B"/>
    <w:rsid w:val="003913BB"/>
    <w:rsid w:val="003929DA"/>
    <w:rsid w:val="0039736E"/>
    <w:rsid w:val="003A3794"/>
    <w:rsid w:val="003B1250"/>
    <w:rsid w:val="003B34FC"/>
    <w:rsid w:val="003C01BD"/>
    <w:rsid w:val="003C0BF2"/>
    <w:rsid w:val="003C1ACA"/>
    <w:rsid w:val="003C5EB7"/>
    <w:rsid w:val="003C6C6D"/>
    <w:rsid w:val="003D2314"/>
    <w:rsid w:val="003D767C"/>
    <w:rsid w:val="003E207A"/>
    <w:rsid w:val="003E339A"/>
    <w:rsid w:val="003E3794"/>
    <w:rsid w:val="003F14BE"/>
    <w:rsid w:val="003F78DA"/>
    <w:rsid w:val="003F7E32"/>
    <w:rsid w:val="0040270B"/>
    <w:rsid w:val="004067CE"/>
    <w:rsid w:val="0041171F"/>
    <w:rsid w:val="004145C8"/>
    <w:rsid w:val="004154D6"/>
    <w:rsid w:val="00424BE4"/>
    <w:rsid w:val="00430002"/>
    <w:rsid w:val="00432805"/>
    <w:rsid w:val="00433A45"/>
    <w:rsid w:val="00435500"/>
    <w:rsid w:val="00436639"/>
    <w:rsid w:val="00441976"/>
    <w:rsid w:val="00444DE4"/>
    <w:rsid w:val="004450D8"/>
    <w:rsid w:val="0045258F"/>
    <w:rsid w:val="00456B5A"/>
    <w:rsid w:val="0046250D"/>
    <w:rsid w:val="00465852"/>
    <w:rsid w:val="0046639E"/>
    <w:rsid w:val="0047238D"/>
    <w:rsid w:val="00472A52"/>
    <w:rsid w:val="004839CD"/>
    <w:rsid w:val="0048607F"/>
    <w:rsid w:val="00486E94"/>
    <w:rsid w:val="00494C2F"/>
    <w:rsid w:val="004A0106"/>
    <w:rsid w:val="004A3ABF"/>
    <w:rsid w:val="004A5571"/>
    <w:rsid w:val="004A7367"/>
    <w:rsid w:val="004A777F"/>
    <w:rsid w:val="004B007C"/>
    <w:rsid w:val="004B10CC"/>
    <w:rsid w:val="004B5C40"/>
    <w:rsid w:val="004B72B3"/>
    <w:rsid w:val="004C087F"/>
    <w:rsid w:val="004D03A6"/>
    <w:rsid w:val="004D2945"/>
    <w:rsid w:val="004D3806"/>
    <w:rsid w:val="004D38DF"/>
    <w:rsid w:val="004D6AAD"/>
    <w:rsid w:val="004E2A6E"/>
    <w:rsid w:val="004E3BB1"/>
    <w:rsid w:val="004E4056"/>
    <w:rsid w:val="004E4A09"/>
    <w:rsid w:val="004E5DD6"/>
    <w:rsid w:val="004E71B1"/>
    <w:rsid w:val="004F1CD5"/>
    <w:rsid w:val="004F2FE2"/>
    <w:rsid w:val="004F48B1"/>
    <w:rsid w:val="004F5277"/>
    <w:rsid w:val="004F5546"/>
    <w:rsid w:val="00504B2C"/>
    <w:rsid w:val="00511004"/>
    <w:rsid w:val="00514697"/>
    <w:rsid w:val="005148BC"/>
    <w:rsid w:val="00514F04"/>
    <w:rsid w:val="00514FA7"/>
    <w:rsid w:val="0052059C"/>
    <w:rsid w:val="0053396A"/>
    <w:rsid w:val="00533E4E"/>
    <w:rsid w:val="00534284"/>
    <w:rsid w:val="005413D4"/>
    <w:rsid w:val="005428CD"/>
    <w:rsid w:val="005428FD"/>
    <w:rsid w:val="005448E4"/>
    <w:rsid w:val="00551761"/>
    <w:rsid w:val="00551A41"/>
    <w:rsid w:val="00553061"/>
    <w:rsid w:val="0055547B"/>
    <w:rsid w:val="00557C79"/>
    <w:rsid w:val="005625F6"/>
    <w:rsid w:val="00562EEE"/>
    <w:rsid w:val="00566F4B"/>
    <w:rsid w:val="00567758"/>
    <w:rsid w:val="00571AD4"/>
    <w:rsid w:val="0057471A"/>
    <w:rsid w:val="00585570"/>
    <w:rsid w:val="00585D74"/>
    <w:rsid w:val="00590D60"/>
    <w:rsid w:val="00591D66"/>
    <w:rsid w:val="005920B6"/>
    <w:rsid w:val="005927ED"/>
    <w:rsid w:val="005931B7"/>
    <w:rsid w:val="00595389"/>
    <w:rsid w:val="005A07D5"/>
    <w:rsid w:val="005A2568"/>
    <w:rsid w:val="005A2AB2"/>
    <w:rsid w:val="005B26A7"/>
    <w:rsid w:val="005B313D"/>
    <w:rsid w:val="005B608A"/>
    <w:rsid w:val="005C1D06"/>
    <w:rsid w:val="005C29CB"/>
    <w:rsid w:val="005C719F"/>
    <w:rsid w:val="005D0458"/>
    <w:rsid w:val="005D2B3B"/>
    <w:rsid w:val="005F0D98"/>
    <w:rsid w:val="005F34F3"/>
    <w:rsid w:val="00605A4D"/>
    <w:rsid w:val="00607173"/>
    <w:rsid w:val="006073A4"/>
    <w:rsid w:val="00613DCF"/>
    <w:rsid w:val="00616F10"/>
    <w:rsid w:val="00622DCA"/>
    <w:rsid w:val="00623F75"/>
    <w:rsid w:val="006245B5"/>
    <w:rsid w:val="00624B9E"/>
    <w:rsid w:val="00632445"/>
    <w:rsid w:val="00632D5C"/>
    <w:rsid w:val="00636156"/>
    <w:rsid w:val="006367DC"/>
    <w:rsid w:val="00636D78"/>
    <w:rsid w:val="0064061E"/>
    <w:rsid w:val="00646117"/>
    <w:rsid w:val="00650957"/>
    <w:rsid w:val="0065327D"/>
    <w:rsid w:val="006554DE"/>
    <w:rsid w:val="00655C59"/>
    <w:rsid w:val="006617E0"/>
    <w:rsid w:val="00666D8D"/>
    <w:rsid w:val="0067067D"/>
    <w:rsid w:val="00670C4B"/>
    <w:rsid w:val="006743CF"/>
    <w:rsid w:val="0067462E"/>
    <w:rsid w:val="0067481A"/>
    <w:rsid w:val="00677631"/>
    <w:rsid w:val="00685F4A"/>
    <w:rsid w:val="00690CDF"/>
    <w:rsid w:val="00692BDB"/>
    <w:rsid w:val="0069542B"/>
    <w:rsid w:val="006A01D3"/>
    <w:rsid w:val="006A66FA"/>
    <w:rsid w:val="006B30A4"/>
    <w:rsid w:val="006B5F89"/>
    <w:rsid w:val="006C1FF5"/>
    <w:rsid w:val="006C37AE"/>
    <w:rsid w:val="006C43AA"/>
    <w:rsid w:val="006D2FA6"/>
    <w:rsid w:val="006D403D"/>
    <w:rsid w:val="006D471E"/>
    <w:rsid w:val="006D76E4"/>
    <w:rsid w:val="006E0ED6"/>
    <w:rsid w:val="006E1361"/>
    <w:rsid w:val="006E37F0"/>
    <w:rsid w:val="006F4C34"/>
    <w:rsid w:val="006F5CBC"/>
    <w:rsid w:val="00700F5C"/>
    <w:rsid w:val="00703F0B"/>
    <w:rsid w:val="00706C81"/>
    <w:rsid w:val="0071108B"/>
    <w:rsid w:val="0072161C"/>
    <w:rsid w:val="0072376F"/>
    <w:rsid w:val="00725DE0"/>
    <w:rsid w:val="00731139"/>
    <w:rsid w:val="00733B25"/>
    <w:rsid w:val="0073534D"/>
    <w:rsid w:val="00736C5F"/>
    <w:rsid w:val="007457F9"/>
    <w:rsid w:val="00746CF4"/>
    <w:rsid w:val="00750ADF"/>
    <w:rsid w:val="007562E7"/>
    <w:rsid w:val="00756D3C"/>
    <w:rsid w:val="00760F17"/>
    <w:rsid w:val="0076119D"/>
    <w:rsid w:val="00762D05"/>
    <w:rsid w:val="00764113"/>
    <w:rsid w:val="007707A9"/>
    <w:rsid w:val="00771251"/>
    <w:rsid w:val="00772747"/>
    <w:rsid w:val="0077729A"/>
    <w:rsid w:val="007825DB"/>
    <w:rsid w:val="00782D98"/>
    <w:rsid w:val="00784531"/>
    <w:rsid w:val="00791243"/>
    <w:rsid w:val="00794C71"/>
    <w:rsid w:val="00796202"/>
    <w:rsid w:val="00796E39"/>
    <w:rsid w:val="007B11CE"/>
    <w:rsid w:val="007B1539"/>
    <w:rsid w:val="007B163B"/>
    <w:rsid w:val="007B69C5"/>
    <w:rsid w:val="007B6BF5"/>
    <w:rsid w:val="007B7B56"/>
    <w:rsid w:val="007B7BE0"/>
    <w:rsid w:val="007C0E9C"/>
    <w:rsid w:val="007C4948"/>
    <w:rsid w:val="007C630B"/>
    <w:rsid w:val="007C708C"/>
    <w:rsid w:val="007D59E0"/>
    <w:rsid w:val="007D76F9"/>
    <w:rsid w:val="007E0289"/>
    <w:rsid w:val="007E13FF"/>
    <w:rsid w:val="007E257E"/>
    <w:rsid w:val="007E3237"/>
    <w:rsid w:val="007E6391"/>
    <w:rsid w:val="007F0552"/>
    <w:rsid w:val="007F05BE"/>
    <w:rsid w:val="007F1E99"/>
    <w:rsid w:val="007F4217"/>
    <w:rsid w:val="0080588A"/>
    <w:rsid w:val="0081021B"/>
    <w:rsid w:val="00812269"/>
    <w:rsid w:val="008157B5"/>
    <w:rsid w:val="00817219"/>
    <w:rsid w:val="00823A05"/>
    <w:rsid w:val="008245CD"/>
    <w:rsid w:val="00826226"/>
    <w:rsid w:val="00826724"/>
    <w:rsid w:val="00836466"/>
    <w:rsid w:val="00846A25"/>
    <w:rsid w:val="00852C7A"/>
    <w:rsid w:val="00855697"/>
    <w:rsid w:val="008573B2"/>
    <w:rsid w:val="008659FC"/>
    <w:rsid w:val="00865C93"/>
    <w:rsid w:val="0086756B"/>
    <w:rsid w:val="008729DA"/>
    <w:rsid w:val="008738B5"/>
    <w:rsid w:val="0087455B"/>
    <w:rsid w:val="008770F2"/>
    <w:rsid w:val="008775D6"/>
    <w:rsid w:val="0088672E"/>
    <w:rsid w:val="00886F79"/>
    <w:rsid w:val="00890766"/>
    <w:rsid w:val="00893306"/>
    <w:rsid w:val="00894121"/>
    <w:rsid w:val="00896DA0"/>
    <w:rsid w:val="008A0BC5"/>
    <w:rsid w:val="008A26CD"/>
    <w:rsid w:val="008A3460"/>
    <w:rsid w:val="008A3D9D"/>
    <w:rsid w:val="008A3DE5"/>
    <w:rsid w:val="008B1924"/>
    <w:rsid w:val="008B2DD8"/>
    <w:rsid w:val="008B6534"/>
    <w:rsid w:val="008B689E"/>
    <w:rsid w:val="008C14D5"/>
    <w:rsid w:val="008C37D3"/>
    <w:rsid w:val="008C45DA"/>
    <w:rsid w:val="008C64BE"/>
    <w:rsid w:val="008C6B65"/>
    <w:rsid w:val="008D124E"/>
    <w:rsid w:val="008D2E65"/>
    <w:rsid w:val="008D5EBB"/>
    <w:rsid w:val="008D7CCB"/>
    <w:rsid w:val="008F23E7"/>
    <w:rsid w:val="008F4A48"/>
    <w:rsid w:val="008F6B88"/>
    <w:rsid w:val="008F785C"/>
    <w:rsid w:val="00904BBD"/>
    <w:rsid w:val="009050B8"/>
    <w:rsid w:val="00905B49"/>
    <w:rsid w:val="00911A36"/>
    <w:rsid w:val="009122DB"/>
    <w:rsid w:val="00912DD3"/>
    <w:rsid w:val="009131BA"/>
    <w:rsid w:val="009175CE"/>
    <w:rsid w:val="00917998"/>
    <w:rsid w:val="0092215D"/>
    <w:rsid w:val="0092298A"/>
    <w:rsid w:val="00923921"/>
    <w:rsid w:val="00926243"/>
    <w:rsid w:val="00927B3D"/>
    <w:rsid w:val="00931038"/>
    <w:rsid w:val="00935753"/>
    <w:rsid w:val="00936243"/>
    <w:rsid w:val="00942B1F"/>
    <w:rsid w:val="0094316A"/>
    <w:rsid w:val="00944258"/>
    <w:rsid w:val="009444CE"/>
    <w:rsid w:val="00946C7F"/>
    <w:rsid w:val="009517DC"/>
    <w:rsid w:val="0095623A"/>
    <w:rsid w:val="00961294"/>
    <w:rsid w:val="00961766"/>
    <w:rsid w:val="00961776"/>
    <w:rsid w:val="009725AD"/>
    <w:rsid w:val="00976ADE"/>
    <w:rsid w:val="009821FB"/>
    <w:rsid w:val="00983BC5"/>
    <w:rsid w:val="00984462"/>
    <w:rsid w:val="009844A2"/>
    <w:rsid w:val="009863DD"/>
    <w:rsid w:val="00986CCC"/>
    <w:rsid w:val="00986EEE"/>
    <w:rsid w:val="009906A1"/>
    <w:rsid w:val="00995884"/>
    <w:rsid w:val="0099692E"/>
    <w:rsid w:val="009A076B"/>
    <w:rsid w:val="009A3114"/>
    <w:rsid w:val="009A62D7"/>
    <w:rsid w:val="009A72F0"/>
    <w:rsid w:val="009A7AE7"/>
    <w:rsid w:val="009B5177"/>
    <w:rsid w:val="009B64E5"/>
    <w:rsid w:val="009C0CE4"/>
    <w:rsid w:val="009C1390"/>
    <w:rsid w:val="009C2039"/>
    <w:rsid w:val="009C4D32"/>
    <w:rsid w:val="009C614F"/>
    <w:rsid w:val="009C7554"/>
    <w:rsid w:val="009D07D8"/>
    <w:rsid w:val="009D2D16"/>
    <w:rsid w:val="009D43C3"/>
    <w:rsid w:val="009D6D23"/>
    <w:rsid w:val="009D7FF5"/>
    <w:rsid w:val="009F2902"/>
    <w:rsid w:val="009F7CBB"/>
    <w:rsid w:val="00A037AC"/>
    <w:rsid w:val="00A06AB7"/>
    <w:rsid w:val="00A13555"/>
    <w:rsid w:val="00A13A81"/>
    <w:rsid w:val="00A255FF"/>
    <w:rsid w:val="00A25997"/>
    <w:rsid w:val="00A26936"/>
    <w:rsid w:val="00A270FB"/>
    <w:rsid w:val="00A27AB8"/>
    <w:rsid w:val="00A32336"/>
    <w:rsid w:val="00A341CD"/>
    <w:rsid w:val="00A34421"/>
    <w:rsid w:val="00A3689F"/>
    <w:rsid w:val="00A3703A"/>
    <w:rsid w:val="00A42879"/>
    <w:rsid w:val="00A4370E"/>
    <w:rsid w:val="00A44436"/>
    <w:rsid w:val="00A44902"/>
    <w:rsid w:val="00A476AD"/>
    <w:rsid w:val="00A51E96"/>
    <w:rsid w:val="00A6190D"/>
    <w:rsid w:val="00A67920"/>
    <w:rsid w:val="00A7002C"/>
    <w:rsid w:val="00A70747"/>
    <w:rsid w:val="00A77959"/>
    <w:rsid w:val="00A83823"/>
    <w:rsid w:val="00A83C7F"/>
    <w:rsid w:val="00A875B9"/>
    <w:rsid w:val="00A94D0A"/>
    <w:rsid w:val="00A95C2E"/>
    <w:rsid w:val="00A962D7"/>
    <w:rsid w:val="00A96F9C"/>
    <w:rsid w:val="00A97055"/>
    <w:rsid w:val="00AA12B6"/>
    <w:rsid w:val="00AA66E7"/>
    <w:rsid w:val="00AB06C1"/>
    <w:rsid w:val="00AB3F3F"/>
    <w:rsid w:val="00AC1FBB"/>
    <w:rsid w:val="00AC3719"/>
    <w:rsid w:val="00AC6946"/>
    <w:rsid w:val="00AD10C3"/>
    <w:rsid w:val="00AD43A4"/>
    <w:rsid w:val="00AE3090"/>
    <w:rsid w:val="00AE4D21"/>
    <w:rsid w:val="00AF37DB"/>
    <w:rsid w:val="00AF42D3"/>
    <w:rsid w:val="00AF4A25"/>
    <w:rsid w:val="00AF75CE"/>
    <w:rsid w:val="00B02F9C"/>
    <w:rsid w:val="00B112F6"/>
    <w:rsid w:val="00B12604"/>
    <w:rsid w:val="00B1361B"/>
    <w:rsid w:val="00B2125F"/>
    <w:rsid w:val="00B24D25"/>
    <w:rsid w:val="00B25BFC"/>
    <w:rsid w:val="00B25EC0"/>
    <w:rsid w:val="00B31333"/>
    <w:rsid w:val="00B321FA"/>
    <w:rsid w:val="00B32C4F"/>
    <w:rsid w:val="00B3457B"/>
    <w:rsid w:val="00B407A9"/>
    <w:rsid w:val="00B435CE"/>
    <w:rsid w:val="00B460F9"/>
    <w:rsid w:val="00B5398B"/>
    <w:rsid w:val="00B62931"/>
    <w:rsid w:val="00B64ED8"/>
    <w:rsid w:val="00B65C15"/>
    <w:rsid w:val="00B712B5"/>
    <w:rsid w:val="00B750D7"/>
    <w:rsid w:val="00B75DFD"/>
    <w:rsid w:val="00B805D7"/>
    <w:rsid w:val="00B85671"/>
    <w:rsid w:val="00B97C26"/>
    <w:rsid w:val="00BA20A6"/>
    <w:rsid w:val="00BA2550"/>
    <w:rsid w:val="00BA3E8A"/>
    <w:rsid w:val="00BA43F3"/>
    <w:rsid w:val="00BA511C"/>
    <w:rsid w:val="00BB2562"/>
    <w:rsid w:val="00BB4C04"/>
    <w:rsid w:val="00BB78C0"/>
    <w:rsid w:val="00BC0D0F"/>
    <w:rsid w:val="00BC1891"/>
    <w:rsid w:val="00BC5C8B"/>
    <w:rsid w:val="00BC5FB3"/>
    <w:rsid w:val="00BD165C"/>
    <w:rsid w:val="00BD2873"/>
    <w:rsid w:val="00BD32A0"/>
    <w:rsid w:val="00BD3A11"/>
    <w:rsid w:val="00BD4919"/>
    <w:rsid w:val="00BE0296"/>
    <w:rsid w:val="00BE38B9"/>
    <w:rsid w:val="00BE4BCF"/>
    <w:rsid w:val="00BE7202"/>
    <w:rsid w:val="00BF48A6"/>
    <w:rsid w:val="00BF6D42"/>
    <w:rsid w:val="00C02807"/>
    <w:rsid w:val="00C03586"/>
    <w:rsid w:val="00C0397D"/>
    <w:rsid w:val="00C04536"/>
    <w:rsid w:val="00C04ED2"/>
    <w:rsid w:val="00C05451"/>
    <w:rsid w:val="00C06017"/>
    <w:rsid w:val="00C067AB"/>
    <w:rsid w:val="00C10EFC"/>
    <w:rsid w:val="00C132A8"/>
    <w:rsid w:val="00C13897"/>
    <w:rsid w:val="00C14F49"/>
    <w:rsid w:val="00C16BE5"/>
    <w:rsid w:val="00C23C1C"/>
    <w:rsid w:val="00C23F86"/>
    <w:rsid w:val="00C25494"/>
    <w:rsid w:val="00C30567"/>
    <w:rsid w:val="00C31433"/>
    <w:rsid w:val="00C328EE"/>
    <w:rsid w:val="00C360E4"/>
    <w:rsid w:val="00C40476"/>
    <w:rsid w:val="00C47EEE"/>
    <w:rsid w:val="00C5064D"/>
    <w:rsid w:val="00C51288"/>
    <w:rsid w:val="00C53405"/>
    <w:rsid w:val="00C64A1B"/>
    <w:rsid w:val="00C64C28"/>
    <w:rsid w:val="00C720D5"/>
    <w:rsid w:val="00C734E7"/>
    <w:rsid w:val="00C74F81"/>
    <w:rsid w:val="00C751AF"/>
    <w:rsid w:val="00C778D3"/>
    <w:rsid w:val="00C81FC3"/>
    <w:rsid w:val="00C84200"/>
    <w:rsid w:val="00C85BCB"/>
    <w:rsid w:val="00C91920"/>
    <w:rsid w:val="00C92110"/>
    <w:rsid w:val="00C953C6"/>
    <w:rsid w:val="00C9592B"/>
    <w:rsid w:val="00CA0E14"/>
    <w:rsid w:val="00CA4E3A"/>
    <w:rsid w:val="00CA5624"/>
    <w:rsid w:val="00CB7FAE"/>
    <w:rsid w:val="00CC1C6F"/>
    <w:rsid w:val="00CC5553"/>
    <w:rsid w:val="00CC7179"/>
    <w:rsid w:val="00CE5D9B"/>
    <w:rsid w:val="00CF0F62"/>
    <w:rsid w:val="00CF2D70"/>
    <w:rsid w:val="00CF33CA"/>
    <w:rsid w:val="00CF3C20"/>
    <w:rsid w:val="00CF4F6E"/>
    <w:rsid w:val="00D0320E"/>
    <w:rsid w:val="00D06E03"/>
    <w:rsid w:val="00D171A8"/>
    <w:rsid w:val="00D26DB6"/>
    <w:rsid w:val="00D27D6C"/>
    <w:rsid w:val="00D31A0B"/>
    <w:rsid w:val="00D4016E"/>
    <w:rsid w:val="00D41FBF"/>
    <w:rsid w:val="00D44165"/>
    <w:rsid w:val="00D448FD"/>
    <w:rsid w:val="00D46BCA"/>
    <w:rsid w:val="00D47E9F"/>
    <w:rsid w:val="00D53192"/>
    <w:rsid w:val="00D55DBE"/>
    <w:rsid w:val="00D56836"/>
    <w:rsid w:val="00D612FA"/>
    <w:rsid w:val="00D61766"/>
    <w:rsid w:val="00D61B1B"/>
    <w:rsid w:val="00D64721"/>
    <w:rsid w:val="00D653CB"/>
    <w:rsid w:val="00D66D27"/>
    <w:rsid w:val="00D71A62"/>
    <w:rsid w:val="00D74E8D"/>
    <w:rsid w:val="00D8188B"/>
    <w:rsid w:val="00D81945"/>
    <w:rsid w:val="00D82460"/>
    <w:rsid w:val="00D82820"/>
    <w:rsid w:val="00D83F51"/>
    <w:rsid w:val="00D90975"/>
    <w:rsid w:val="00D95A3E"/>
    <w:rsid w:val="00DA088B"/>
    <w:rsid w:val="00DA20B9"/>
    <w:rsid w:val="00DB0E93"/>
    <w:rsid w:val="00DB2538"/>
    <w:rsid w:val="00DB34EB"/>
    <w:rsid w:val="00DB3BD6"/>
    <w:rsid w:val="00DB4A4F"/>
    <w:rsid w:val="00DB5217"/>
    <w:rsid w:val="00DB582C"/>
    <w:rsid w:val="00DC23C5"/>
    <w:rsid w:val="00DC53DF"/>
    <w:rsid w:val="00DD3ACE"/>
    <w:rsid w:val="00DD58A9"/>
    <w:rsid w:val="00DD60A5"/>
    <w:rsid w:val="00DD66D8"/>
    <w:rsid w:val="00DD77B3"/>
    <w:rsid w:val="00DE3DDC"/>
    <w:rsid w:val="00DE4010"/>
    <w:rsid w:val="00DE4362"/>
    <w:rsid w:val="00DE52CE"/>
    <w:rsid w:val="00DE6D03"/>
    <w:rsid w:val="00DF0995"/>
    <w:rsid w:val="00DF2427"/>
    <w:rsid w:val="00DF7A70"/>
    <w:rsid w:val="00E03F5F"/>
    <w:rsid w:val="00E04FC8"/>
    <w:rsid w:val="00E05738"/>
    <w:rsid w:val="00E07CD4"/>
    <w:rsid w:val="00E107CE"/>
    <w:rsid w:val="00E130D1"/>
    <w:rsid w:val="00E1495E"/>
    <w:rsid w:val="00E222E2"/>
    <w:rsid w:val="00E23900"/>
    <w:rsid w:val="00E24361"/>
    <w:rsid w:val="00E26054"/>
    <w:rsid w:val="00E27429"/>
    <w:rsid w:val="00E309F9"/>
    <w:rsid w:val="00E52224"/>
    <w:rsid w:val="00E53FA3"/>
    <w:rsid w:val="00E67331"/>
    <w:rsid w:val="00E7274E"/>
    <w:rsid w:val="00E8368F"/>
    <w:rsid w:val="00E94809"/>
    <w:rsid w:val="00E954AC"/>
    <w:rsid w:val="00E959AC"/>
    <w:rsid w:val="00E95AD5"/>
    <w:rsid w:val="00E965E8"/>
    <w:rsid w:val="00EA2141"/>
    <w:rsid w:val="00EA4E61"/>
    <w:rsid w:val="00EA711D"/>
    <w:rsid w:val="00EB5BCB"/>
    <w:rsid w:val="00EB7B6B"/>
    <w:rsid w:val="00EC2439"/>
    <w:rsid w:val="00EC2561"/>
    <w:rsid w:val="00EC7DDB"/>
    <w:rsid w:val="00ED1666"/>
    <w:rsid w:val="00ED4909"/>
    <w:rsid w:val="00ED61CC"/>
    <w:rsid w:val="00ED6D49"/>
    <w:rsid w:val="00EE17EB"/>
    <w:rsid w:val="00EF16E3"/>
    <w:rsid w:val="00EF686C"/>
    <w:rsid w:val="00EF7A9D"/>
    <w:rsid w:val="00EF7B93"/>
    <w:rsid w:val="00F0001A"/>
    <w:rsid w:val="00F027BF"/>
    <w:rsid w:val="00F163F6"/>
    <w:rsid w:val="00F2437D"/>
    <w:rsid w:val="00F304B6"/>
    <w:rsid w:val="00F36821"/>
    <w:rsid w:val="00F41364"/>
    <w:rsid w:val="00F4338B"/>
    <w:rsid w:val="00F44B56"/>
    <w:rsid w:val="00F45CCA"/>
    <w:rsid w:val="00F46BFE"/>
    <w:rsid w:val="00F507BE"/>
    <w:rsid w:val="00F512A4"/>
    <w:rsid w:val="00F514FA"/>
    <w:rsid w:val="00F56C01"/>
    <w:rsid w:val="00F61F6A"/>
    <w:rsid w:val="00F63DDC"/>
    <w:rsid w:val="00F650EA"/>
    <w:rsid w:val="00F65509"/>
    <w:rsid w:val="00F67949"/>
    <w:rsid w:val="00F7371A"/>
    <w:rsid w:val="00F74CC5"/>
    <w:rsid w:val="00F74D56"/>
    <w:rsid w:val="00F77F6A"/>
    <w:rsid w:val="00F82CA6"/>
    <w:rsid w:val="00F83B2A"/>
    <w:rsid w:val="00F84E16"/>
    <w:rsid w:val="00F85B7F"/>
    <w:rsid w:val="00F914A4"/>
    <w:rsid w:val="00F918DB"/>
    <w:rsid w:val="00F93698"/>
    <w:rsid w:val="00F938C6"/>
    <w:rsid w:val="00F94056"/>
    <w:rsid w:val="00F94349"/>
    <w:rsid w:val="00F97013"/>
    <w:rsid w:val="00F9769D"/>
    <w:rsid w:val="00FA34B9"/>
    <w:rsid w:val="00FA36C5"/>
    <w:rsid w:val="00FA4ED5"/>
    <w:rsid w:val="00FA5064"/>
    <w:rsid w:val="00FA5E0C"/>
    <w:rsid w:val="00FA6BB3"/>
    <w:rsid w:val="00FB68C7"/>
    <w:rsid w:val="00FC4DB3"/>
    <w:rsid w:val="00FD1155"/>
    <w:rsid w:val="00FD511E"/>
    <w:rsid w:val="00FE1CB4"/>
    <w:rsid w:val="00FE5375"/>
    <w:rsid w:val="00FE6EA6"/>
    <w:rsid w:val="00FE769F"/>
    <w:rsid w:val="00FE7B9C"/>
    <w:rsid w:val="00FF00A9"/>
    <w:rsid w:val="00FF5D0E"/>
    <w:rsid w:val="00FF660E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E011A-2327-45F9-AB8D-9BC677FD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16</cp:revision>
  <cp:lastPrinted>2020-10-14T00:32:00Z</cp:lastPrinted>
  <dcterms:created xsi:type="dcterms:W3CDTF">2014-01-06T09:19:00Z</dcterms:created>
  <dcterms:modified xsi:type="dcterms:W3CDTF">2024-01-24T14:54:00Z</dcterms:modified>
</cp:coreProperties>
</file>