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E4C9" w14:textId="77777777" w:rsidR="005775D0" w:rsidRDefault="005775D0" w:rsidP="005775D0">
      <w:pPr>
        <w:pBdr>
          <w:bottom w:val="single" w:sz="12" w:space="1" w:color="auto"/>
        </w:pBdr>
        <w:spacing w:line="240" w:lineRule="atLeast"/>
        <w:ind w:left="-567" w:right="14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42DA1">
        <w:rPr>
          <w:rFonts w:ascii="Times New Roman" w:hAnsi="Times New Roman" w:cs="Times New Roman"/>
          <w:color w:val="000000"/>
          <w:sz w:val="20"/>
          <w:szCs w:val="20"/>
        </w:rPr>
        <w:t>Муниципальное автономное</w:t>
      </w:r>
      <w:r w:rsidRPr="00A42DA1">
        <w:rPr>
          <w:rFonts w:ascii="Times New Roman" w:hAnsi="Times New Roman" w:cs="Times New Roman"/>
          <w:bCs/>
          <w:sz w:val="20"/>
          <w:szCs w:val="20"/>
        </w:rPr>
        <w:t xml:space="preserve"> дошкольное </w:t>
      </w:r>
      <w:r w:rsidRPr="00A42DA1"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образовательное учреждение детский сад общеразвивающего вида </w:t>
      </w:r>
    </w:p>
    <w:p w14:paraId="69199DBA" w14:textId="77777777" w:rsidR="005775D0" w:rsidRPr="00A42DA1" w:rsidRDefault="005775D0" w:rsidP="005775D0">
      <w:pPr>
        <w:pBdr>
          <w:bottom w:val="single" w:sz="12" w:space="1" w:color="auto"/>
        </w:pBdr>
        <w:spacing w:line="24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  <w:r w:rsidRPr="00A42DA1">
        <w:rPr>
          <w:rFonts w:ascii="Times New Roman" w:hAnsi="Times New Roman" w:cs="Times New Roman"/>
          <w:bCs/>
          <w:sz w:val="20"/>
          <w:szCs w:val="20"/>
        </w:rPr>
        <w:t xml:space="preserve">№30 «Улыбка» </w:t>
      </w:r>
      <w:r w:rsidRPr="00A42DA1">
        <w:rPr>
          <w:rFonts w:ascii="Times New Roman" w:hAnsi="Times New Roman" w:cs="Times New Roman"/>
          <w:sz w:val="20"/>
          <w:szCs w:val="20"/>
        </w:rPr>
        <w:t>г. Южно-Сахалинска</w:t>
      </w:r>
    </w:p>
    <w:p w14:paraId="16C4D6F1" w14:textId="77777777" w:rsidR="005775D0" w:rsidRPr="00A42DA1" w:rsidRDefault="005775D0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  <w:r w:rsidRPr="00A42DA1">
        <w:rPr>
          <w:rFonts w:ascii="Times New Roman" w:hAnsi="Times New Roman" w:cs="Times New Roman"/>
          <w:sz w:val="20"/>
          <w:szCs w:val="20"/>
        </w:rPr>
        <w:t>Сахалинская область,693022 г. Южно-Сахалинск, ул. 2-я Красносельская, 2-А, 4-А</w:t>
      </w:r>
    </w:p>
    <w:p w14:paraId="1876A462" w14:textId="7F010702" w:rsidR="005775D0" w:rsidRPr="001551EB" w:rsidRDefault="005775D0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  <w:r w:rsidRPr="00A42DA1">
        <w:rPr>
          <w:rFonts w:ascii="Times New Roman" w:hAnsi="Times New Roman" w:cs="Times New Roman"/>
          <w:sz w:val="20"/>
          <w:szCs w:val="20"/>
        </w:rPr>
        <w:t xml:space="preserve">Тел/факс: 8(4242)796244, </w:t>
      </w:r>
      <w:r w:rsidRPr="00A42DA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42DA1">
        <w:rPr>
          <w:rFonts w:ascii="Times New Roman" w:hAnsi="Times New Roman" w:cs="Times New Roman"/>
          <w:sz w:val="20"/>
          <w:szCs w:val="20"/>
        </w:rPr>
        <w:t>-</w:t>
      </w:r>
      <w:r w:rsidRPr="00A42DA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42DA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="001551EB" w:rsidRPr="00C56D7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mbdou</w:t>
        </w:r>
        <w:r w:rsidR="001551EB" w:rsidRPr="00C56D7E">
          <w:rPr>
            <w:rStyle w:val="a3"/>
            <w:rFonts w:ascii="Times New Roman" w:hAnsi="Times New Roman" w:cs="Times New Roman"/>
            <w:sz w:val="20"/>
            <w:szCs w:val="20"/>
          </w:rPr>
          <w:t>30@</w:t>
        </w:r>
        <w:r w:rsidR="001551EB" w:rsidRPr="00C56D7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yuzhno</w:t>
        </w:r>
        <w:r w:rsidR="001551EB" w:rsidRPr="00C56D7E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1551EB" w:rsidRPr="00C56D7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sakh</w:t>
        </w:r>
        <w:r w:rsidR="001551EB" w:rsidRPr="00C56D7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551EB" w:rsidRPr="00C56D7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0D755838" w14:textId="6576C50C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187237CD" w14:textId="70D37029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7A82DA0A" w14:textId="08F3A94C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06B27F3C" w14:textId="08C7E43C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778B978D" w14:textId="4142008C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1C1BCC4F" w14:textId="7179B72E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657560A9" w14:textId="630A2476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1725A061" w14:textId="19867717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56937CA1" w14:textId="73210D11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55FF4A8C" w14:textId="3DDBC2FD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32D42D7E" w14:textId="10E1FC7D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48A0065A" w14:textId="3E20745A" w:rsid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7E1C695F" w14:textId="77777777" w:rsidR="001551EB" w:rsidRPr="001551EB" w:rsidRDefault="001551EB" w:rsidP="005775D0">
      <w:pPr>
        <w:pStyle w:val="8"/>
        <w:spacing w:line="120" w:lineRule="atLeast"/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p w14:paraId="1A8D0C5C" w14:textId="77777777" w:rsidR="005775D0" w:rsidRDefault="005775D0" w:rsidP="005775D0">
      <w:pPr>
        <w:ind w:left="-567" w:right="141"/>
      </w:pPr>
    </w:p>
    <w:p w14:paraId="301FE736" w14:textId="77777777" w:rsidR="005775D0" w:rsidRDefault="005775D0" w:rsidP="005775D0"/>
    <w:p w14:paraId="52F5C886" w14:textId="77777777" w:rsidR="005775D0" w:rsidRDefault="005775D0" w:rsidP="005775D0"/>
    <w:p w14:paraId="1A7399EA" w14:textId="77777777" w:rsidR="007E4EDC" w:rsidRDefault="005775D0" w:rsidP="00155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51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93F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14:paraId="24C09511" w14:textId="7F59A295" w:rsidR="005775D0" w:rsidRPr="001551EB" w:rsidRDefault="007E4EDC" w:rsidP="007E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593F">
        <w:rPr>
          <w:rFonts w:ascii="Times New Roman" w:hAnsi="Times New Roman" w:cs="Times New Roman"/>
          <w:sz w:val="28"/>
          <w:szCs w:val="28"/>
        </w:rPr>
        <w:t>ценари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</w:t>
      </w:r>
      <w:r w:rsidR="005775D0">
        <w:rPr>
          <w:rFonts w:ascii="Times New Roman" w:hAnsi="Times New Roman" w:cs="Times New Roman"/>
          <w:sz w:val="28"/>
          <w:szCs w:val="28"/>
        </w:rPr>
        <w:t>-развлекательной игры «</w:t>
      </w:r>
      <w:r w:rsidR="00F549FE">
        <w:rPr>
          <w:rFonts w:ascii="Times New Roman" w:hAnsi="Times New Roman" w:cs="Times New Roman"/>
          <w:sz w:val="28"/>
          <w:szCs w:val="28"/>
        </w:rPr>
        <w:t>Знатоки Сахалина</w:t>
      </w:r>
      <w:r w:rsidR="005775D0">
        <w:rPr>
          <w:rFonts w:ascii="Times New Roman" w:hAnsi="Times New Roman" w:cs="Times New Roman"/>
          <w:sz w:val="28"/>
          <w:szCs w:val="28"/>
        </w:rPr>
        <w:t>»</w:t>
      </w:r>
      <w:r w:rsidR="001551EB">
        <w:rPr>
          <w:rFonts w:ascii="Times New Roman" w:hAnsi="Times New Roman" w:cs="Times New Roman"/>
          <w:sz w:val="28"/>
          <w:szCs w:val="28"/>
        </w:rPr>
        <w:t>.</w:t>
      </w:r>
      <w:r w:rsidR="001551EB">
        <w:rPr>
          <w:rFonts w:ascii="Times New Roman" w:hAnsi="Times New Roman" w:cs="Times New Roman"/>
          <w:sz w:val="28"/>
          <w:szCs w:val="28"/>
        </w:rPr>
        <w:tab/>
      </w:r>
      <w:r w:rsidR="001551EB">
        <w:rPr>
          <w:rFonts w:ascii="Times New Roman" w:hAnsi="Times New Roman" w:cs="Times New Roman"/>
          <w:sz w:val="28"/>
          <w:szCs w:val="28"/>
        </w:rPr>
        <w:tab/>
      </w:r>
    </w:p>
    <w:p w14:paraId="0B237436" w14:textId="59F3A4E0" w:rsidR="005775D0" w:rsidRDefault="005775D0" w:rsidP="005775D0"/>
    <w:p w14:paraId="73090774" w14:textId="3C6FE46D" w:rsidR="00A511B5" w:rsidRDefault="00A511B5" w:rsidP="005775D0"/>
    <w:p w14:paraId="2B9B0A08" w14:textId="75DCA5FA" w:rsidR="00A511B5" w:rsidRDefault="00A511B5" w:rsidP="005775D0"/>
    <w:p w14:paraId="2CD85631" w14:textId="026F5EB6" w:rsidR="00A511B5" w:rsidRDefault="00A511B5" w:rsidP="005775D0"/>
    <w:p w14:paraId="0591157B" w14:textId="29F1CD5B" w:rsidR="00A511B5" w:rsidRDefault="00A511B5" w:rsidP="005775D0"/>
    <w:p w14:paraId="3C5FD2F9" w14:textId="432D6A85" w:rsidR="00A511B5" w:rsidRDefault="00A511B5" w:rsidP="005775D0"/>
    <w:p w14:paraId="405C3A32" w14:textId="2D316DC0" w:rsidR="00A511B5" w:rsidRDefault="00A511B5" w:rsidP="005775D0"/>
    <w:p w14:paraId="5C4C3391" w14:textId="72633330" w:rsidR="00A511B5" w:rsidRDefault="00A511B5" w:rsidP="005775D0"/>
    <w:p w14:paraId="62AFBFC2" w14:textId="0B5C511E" w:rsidR="00A511B5" w:rsidRDefault="00A511B5" w:rsidP="005775D0"/>
    <w:p w14:paraId="6FA0A4FE" w14:textId="00E68DDA" w:rsidR="00A511B5" w:rsidRDefault="00A511B5" w:rsidP="005775D0"/>
    <w:p w14:paraId="27DC9520" w14:textId="5451B78E" w:rsidR="00A511B5" w:rsidRDefault="00A511B5" w:rsidP="005775D0"/>
    <w:p w14:paraId="5DFB9A23" w14:textId="18552741" w:rsidR="00A511B5" w:rsidRDefault="00A511B5" w:rsidP="005775D0"/>
    <w:p w14:paraId="15CFA9BB" w14:textId="5AAF187D" w:rsidR="00A511B5" w:rsidRDefault="00A511B5" w:rsidP="005775D0"/>
    <w:p w14:paraId="0A4B5E09" w14:textId="086344F5" w:rsidR="00A511B5" w:rsidRDefault="00A511B5" w:rsidP="005775D0"/>
    <w:p w14:paraId="63591BA1" w14:textId="6C85EB44" w:rsidR="00A511B5" w:rsidRDefault="00A511B5" w:rsidP="005775D0"/>
    <w:p w14:paraId="689F929A" w14:textId="4CC8045F" w:rsidR="00A511B5" w:rsidRDefault="00A511B5" w:rsidP="005775D0"/>
    <w:p w14:paraId="305C95F7" w14:textId="6AF1FC52" w:rsidR="00A511B5" w:rsidRDefault="00A511B5" w:rsidP="005775D0"/>
    <w:p w14:paraId="49E19C06" w14:textId="77777777" w:rsidR="005775D0" w:rsidRDefault="005775D0" w:rsidP="005775D0"/>
    <w:p w14:paraId="6F2B7ADA" w14:textId="77777777" w:rsidR="005775D0" w:rsidRDefault="005775D0" w:rsidP="005775D0"/>
    <w:p w14:paraId="7214F3E1" w14:textId="77777777" w:rsidR="005775D0" w:rsidRDefault="005775D0" w:rsidP="005775D0"/>
    <w:p w14:paraId="28DCF427" w14:textId="77777777" w:rsidR="005775D0" w:rsidRDefault="005775D0" w:rsidP="005775D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</w:t>
      </w:r>
      <w:r w:rsidRPr="006C593F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93F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93F">
        <w:rPr>
          <w:rFonts w:ascii="Times New Roman" w:hAnsi="Times New Roman" w:cs="Times New Roman"/>
          <w:sz w:val="28"/>
          <w:szCs w:val="28"/>
        </w:rPr>
        <w:t>МАДОУ №30 «</w:t>
      </w:r>
      <w:r>
        <w:rPr>
          <w:rFonts w:ascii="Times New Roman" w:hAnsi="Times New Roman" w:cs="Times New Roman"/>
          <w:sz w:val="28"/>
          <w:szCs w:val="28"/>
        </w:rPr>
        <w:t>Улыбка»</w:t>
      </w:r>
    </w:p>
    <w:p w14:paraId="3F8F47EC" w14:textId="77777777" w:rsidR="005775D0" w:rsidRDefault="005775D0" w:rsidP="00577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г. Южно-Сахалинск</w:t>
      </w:r>
    </w:p>
    <w:p w14:paraId="76C6F4B5" w14:textId="0CB75F24" w:rsidR="005775D0" w:rsidRDefault="005775D0" w:rsidP="00577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Гуселетова Евгения Валерьевна.</w:t>
      </w:r>
    </w:p>
    <w:p w14:paraId="71C98DC4" w14:textId="5C50800D" w:rsidR="00EC1AFB" w:rsidRDefault="00EC1AFB" w:rsidP="005775D0">
      <w:pPr>
        <w:rPr>
          <w:rFonts w:ascii="Times New Roman" w:hAnsi="Times New Roman" w:cs="Times New Roman"/>
          <w:sz w:val="28"/>
          <w:szCs w:val="28"/>
        </w:rPr>
      </w:pPr>
    </w:p>
    <w:p w14:paraId="45347783" w14:textId="77777777" w:rsidR="00EC1AFB" w:rsidRDefault="00EC1AFB" w:rsidP="005775D0">
      <w:pPr>
        <w:rPr>
          <w:rFonts w:ascii="Times New Roman" w:hAnsi="Times New Roman" w:cs="Times New Roman"/>
          <w:sz w:val="28"/>
          <w:szCs w:val="28"/>
        </w:rPr>
      </w:pPr>
    </w:p>
    <w:p w14:paraId="49A6CB00" w14:textId="77777777" w:rsidR="005775D0" w:rsidRDefault="005775D0" w:rsidP="005775D0">
      <w:pPr>
        <w:rPr>
          <w:rFonts w:ascii="Times New Roman" w:hAnsi="Times New Roman" w:cs="Times New Roman"/>
          <w:sz w:val="28"/>
          <w:szCs w:val="28"/>
        </w:rPr>
      </w:pPr>
    </w:p>
    <w:p w14:paraId="1EC69399" w14:textId="77777777" w:rsidR="005775D0" w:rsidRDefault="005775D0" w:rsidP="005775D0">
      <w:pPr>
        <w:rPr>
          <w:rFonts w:ascii="Times New Roman" w:hAnsi="Times New Roman" w:cs="Times New Roman"/>
          <w:sz w:val="28"/>
          <w:szCs w:val="28"/>
        </w:rPr>
      </w:pPr>
    </w:p>
    <w:p w14:paraId="43190AD5" w14:textId="77777777" w:rsidR="005775D0" w:rsidRDefault="005775D0" w:rsidP="005775D0">
      <w:pPr>
        <w:rPr>
          <w:rFonts w:ascii="Times New Roman" w:hAnsi="Times New Roman" w:cs="Times New Roman"/>
          <w:sz w:val="28"/>
          <w:szCs w:val="28"/>
        </w:rPr>
      </w:pPr>
    </w:p>
    <w:p w14:paraId="32C15456" w14:textId="77777777" w:rsidR="005775D0" w:rsidRDefault="005775D0" w:rsidP="005775D0">
      <w:pPr>
        <w:rPr>
          <w:rFonts w:ascii="Times New Roman" w:hAnsi="Times New Roman" w:cs="Times New Roman"/>
          <w:sz w:val="28"/>
          <w:szCs w:val="28"/>
        </w:rPr>
      </w:pPr>
    </w:p>
    <w:p w14:paraId="3DCD419B" w14:textId="77777777" w:rsidR="005775D0" w:rsidRDefault="005775D0" w:rsidP="005775D0">
      <w:pPr>
        <w:rPr>
          <w:rFonts w:ascii="Times New Roman" w:hAnsi="Times New Roman" w:cs="Times New Roman"/>
          <w:sz w:val="28"/>
          <w:szCs w:val="28"/>
        </w:rPr>
      </w:pPr>
    </w:p>
    <w:p w14:paraId="27B22183" w14:textId="79C857D7" w:rsidR="00EC1AFB" w:rsidRDefault="005775D0" w:rsidP="00577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A66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14:paraId="46FD82E6" w14:textId="04B55CBB" w:rsidR="001551EB" w:rsidRDefault="001551EB" w:rsidP="00577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2.</w:t>
      </w:r>
    </w:p>
    <w:p w14:paraId="24FA1719" w14:textId="15DED76F" w:rsidR="00EC1AFB" w:rsidRDefault="00EC1AFB" w:rsidP="008A6669">
      <w:pPr>
        <w:pStyle w:val="c4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Содержание</w:t>
      </w:r>
      <w:r w:rsidR="008A6669">
        <w:rPr>
          <w:rStyle w:val="c0"/>
          <w:color w:val="000000"/>
          <w:sz w:val="28"/>
          <w:szCs w:val="28"/>
        </w:rPr>
        <w:t>.</w:t>
      </w:r>
    </w:p>
    <w:p w14:paraId="2EECEF58" w14:textId="77777777" w:rsidR="00A511B5" w:rsidRDefault="00A511B5" w:rsidP="00EC1AFB">
      <w:pPr>
        <w:pStyle w:val="c4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954DC3F" w14:textId="77777777" w:rsidR="00EC1AFB" w:rsidRDefault="00EC1AFB" w:rsidP="00EC1AFB">
      <w:pPr>
        <w:pStyle w:val="c6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Пояснительная записка…………………...…………………………………………3</w:t>
      </w:r>
    </w:p>
    <w:p w14:paraId="37921F46" w14:textId="20FB6869" w:rsidR="00EC1AFB" w:rsidRDefault="00C50A67" w:rsidP="00EC1AFB">
      <w:pPr>
        <w:pStyle w:val="c6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</w:t>
      </w:r>
      <w:r w:rsidR="00EC1AFB">
        <w:rPr>
          <w:rStyle w:val="c0"/>
          <w:color w:val="000000"/>
          <w:sz w:val="28"/>
          <w:szCs w:val="28"/>
        </w:rPr>
        <w:t>………………………...……………………………</w:t>
      </w:r>
      <w:r w:rsidR="008A6669">
        <w:rPr>
          <w:rStyle w:val="c0"/>
          <w:color w:val="000000"/>
          <w:sz w:val="28"/>
          <w:szCs w:val="28"/>
        </w:rPr>
        <w:t>. 4</w:t>
      </w:r>
    </w:p>
    <w:p w14:paraId="31DCB251" w14:textId="0B297605" w:rsidR="00EC1AFB" w:rsidRDefault="00C50A67" w:rsidP="00233AF1">
      <w:pPr>
        <w:pStyle w:val="c6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Содержательный раздел</w:t>
      </w:r>
      <w:r w:rsidR="00EC1AFB">
        <w:rPr>
          <w:rStyle w:val="c0"/>
          <w:color w:val="000000"/>
          <w:sz w:val="28"/>
          <w:szCs w:val="28"/>
        </w:rPr>
        <w:t>…………………………………………</w:t>
      </w:r>
      <w:r w:rsidR="00233AF1">
        <w:rPr>
          <w:rStyle w:val="c0"/>
          <w:color w:val="000000"/>
          <w:sz w:val="28"/>
          <w:szCs w:val="28"/>
        </w:rPr>
        <w:t>…5-7</w:t>
      </w:r>
    </w:p>
    <w:p w14:paraId="08B8F7ED" w14:textId="3B0BFF50" w:rsidR="00EC1AFB" w:rsidRDefault="00EC1AFB" w:rsidP="005775D0">
      <w:pPr>
        <w:rPr>
          <w:rFonts w:ascii="Times New Roman" w:hAnsi="Times New Roman" w:cs="Times New Roman"/>
          <w:sz w:val="28"/>
          <w:szCs w:val="28"/>
        </w:rPr>
      </w:pPr>
    </w:p>
    <w:p w14:paraId="564E6D16" w14:textId="19BBDAB5" w:rsidR="00EC1AFB" w:rsidRDefault="00EC1AFB" w:rsidP="005775D0">
      <w:pPr>
        <w:rPr>
          <w:rFonts w:ascii="Times New Roman" w:hAnsi="Times New Roman" w:cs="Times New Roman"/>
          <w:sz w:val="28"/>
          <w:szCs w:val="28"/>
        </w:rPr>
      </w:pPr>
    </w:p>
    <w:p w14:paraId="56C212F1" w14:textId="6E5D8270" w:rsidR="00EC1AFB" w:rsidRDefault="00EC1AFB" w:rsidP="005775D0">
      <w:pPr>
        <w:rPr>
          <w:rFonts w:ascii="Times New Roman" w:hAnsi="Times New Roman" w:cs="Times New Roman"/>
          <w:sz w:val="28"/>
          <w:szCs w:val="28"/>
        </w:rPr>
      </w:pPr>
    </w:p>
    <w:p w14:paraId="1461E931" w14:textId="0B3BC2DD" w:rsidR="00EC1AFB" w:rsidRDefault="00EC1AFB" w:rsidP="005775D0">
      <w:pPr>
        <w:rPr>
          <w:rFonts w:ascii="Times New Roman" w:hAnsi="Times New Roman" w:cs="Times New Roman"/>
          <w:sz w:val="28"/>
          <w:szCs w:val="28"/>
        </w:rPr>
      </w:pPr>
    </w:p>
    <w:p w14:paraId="0EAF4565" w14:textId="7505F480" w:rsidR="00EC1AFB" w:rsidRDefault="00EC1AFB" w:rsidP="005775D0">
      <w:pPr>
        <w:rPr>
          <w:rFonts w:ascii="Times New Roman" w:hAnsi="Times New Roman" w:cs="Times New Roman"/>
          <w:sz w:val="28"/>
          <w:szCs w:val="28"/>
        </w:rPr>
      </w:pPr>
    </w:p>
    <w:p w14:paraId="301570AE" w14:textId="1D91981B" w:rsidR="000A2911" w:rsidRDefault="000A2911" w:rsidP="005775D0">
      <w:pPr>
        <w:rPr>
          <w:rFonts w:ascii="Times New Roman" w:hAnsi="Times New Roman" w:cs="Times New Roman"/>
          <w:sz w:val="28"/>
          <w:szCs w:val="28"/>
        </w:rPr>
      </w:pPr>
    </w:p>
    <w:p w14:paraId="758510C2" w14:textId="0CE0D139" w:rsidR="00FA0D71" w:rsidRDefault="00FA0D71" w:rsidP="005775D0">
      <w:pPr>
        <w:rPr>
          <w:rFonts w:ascii="Times New Roman" w:hAnsi="Times New Roman" w:cs="Times New Roman"/>
          <w:sz w:val="28"/>
          <w:szCs w:val="28"/>
        </w:rPr>
      </w:pPr>
    </w:p>
    <w:p w14:paraId="27C73D2B" w14:textId="52A6CDD2" w:rsidR="00FA0D71" w:rsidRDefault="00FA0D71" w:rsidP="005775D0">
      <w:pPr>
        <w:rPr>
          <w:rFonts w:ascii="Times New Roman" w:hAnsi="Times New Roman" w:cs="Times New Roman"/>
          <w:sz w:val="28"/>
          <w:szCs w:val="28"/>
        </w:rPr>
      </w:pPr>
    </w:p>
    <w:p w14:paraId="6432DCBC" w14:textId="0E4B0446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6EEF9B16" w14:textId="791D9AE4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7FCC1F6D" w14:textId="54DE8983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784E5C99" w14:textId="71435D01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4053E048" w14:textId="6CCFF9CD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01AF30E7" w14:textId="38F3B21C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7804ABBF" w14:textId="663DAB7B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66E87981" w14:textId="7F8A324F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73B908D7" w14:textId="1C9521F5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2044859A" w14:textId="7FC6375D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7246E37E" w14:textId="24924A97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1B445966" w14:textId="28267007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65A48B71" w14:textId="74865227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600A95C8" w14:textId="1120FDFD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39BC8EB4" w14:textId="11BB6749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5D761177" w14:textId="1588FA0B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42ED3C7B" w14:textId="22361546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0FDAE910" w14:textId="5C2BBAFD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14B1743F" w14:textId="76C563C8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0D91FA21" w14:textId="34356AE1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0051F7A2" w14:textId="6395B6AD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018DE6DD" w14:textId="3BDE703F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5F84F10F" w14:textId="0A20BF65" w:rsidR="00A511B5" w:rsidRDefault="00A511B5" w:rsidP="005775D0">
      <w:pPr>
        <w:rPr>
          <w:rFonts w:ascii="Times New Roman" w:hAnsi="Times New Roman" w:cs="Times New Roman"/>
          <w:sz w:val="28"/>
          <w:szCs w:val="28"/>
        </w:rPr>
      </w:pPr>
    </w:p>
    <w:p w14:paraId="212B6D8A" w14:textId="3CB31C6B" w:rsidR="00FA0D71" w:rsidRDefault="00FA0D71" w:rsidP="005775D0">
      <w:pPr>
        <w:rPr>
          <w:rFonts w:ascii="Times New Roman" w:hAnsi="Times New Roman" w:cs="Times New Roman"/>
          <w:sz w:val="28"/>
          <w:szCs w:val="28"/>
        </w:rPr>
      </w:pPr>
    </w:p>
    <w:p w14:paraId="3E560E56" w14:textId="2A4A79F2" w:rsidR="001551EB" w:rsidRDefault="001551EB" w:rsidP="005775D0">
      <w:pPr>
        <w:rPr>
          <w:rFonts w:ascii="Times New Roman" w:hAnsi="Times New Roman" w:cs="Times New Roman"/>
          <w:sz w:val="28"/>
          <w:szCs w:val="28"/>
        </w:rPr>
      </w:pPr>
    </w:p>
    <w:p w14:paraId="06350678" w14:textId="0ECA80E6" w:rsidR="00C50A67" w:rsidRDefault="00C50A67" w:rsidP="005775D0">
      <w:pPr>
        <w:rPr>
          <w:rFonts w:ascii="Times New Roman" w:hAnsi="Times New Roman" w:cs="Times New Roman"/>
          <w:sz w:val="28"/>
          <w:szCs w:val="28"/>
        </w:rPr>
      </w:pPr>
    </w:p>
    <w:p w14:paraId="09BFA7BD" w14:textId="1892A945" w:rsidR="008A6669" w:rsidRDefault="008A6669" w:rsidP="005775D0">
      <w:pPr>
        <w:rPr>
          <w:rFonts w:ascii="Times New Roman" w:hAnsi="Times New Roman" w:cs="Times New Roman"/>
          <w:sz w:val="28"/>
          <w:szCs w:val="28"/>
        </w:rPr>
      </w:pPr>
    </w:p>
    <w:p w14:paraId="4D748AF7" w14:textId="77777777" w:rsidR="008A6669" w:rsidRDefault="008A6669" w:rsidP="005775D0">
      <w:pPr>
        <w:rPr>
          <w:rFonts w:ascii="Times New Roman" w:hAnsi="Times New Roman" w:cs="Times New Roman"/>
          <w:sz w:val="28"/>
          <w:szCs w:val="28"/>
        </w:rPr>
      </w:pPr>
    </w:p>
    <w:p w14:paraId="023BED58" w14:textId="67E148A0" w:rsidR="00C50A67" w:rsidRDefault="00C50A67" w:rsidP="005775D0">
      <w:pPr>
        <w:rPr>
          <w:rFonts w:ascii="Times New Roman" w:hAnsi="Times New Roman" w:cs="Times New Roman"/>
          <w:sz w:val="28"/>
          <w:szCs w:val="28"/>
        </w:rPr>
      </w:pPr>
    </w:p>
    <w:p w14:paraId="48AC2314" w14:textId="77777777" w:rsidR="008A6669" w:rsidRDefault="008A6669" w:rsidP="005775D0">
      <w:pPr>
        <w:rPr>
          <w:rFonts w:ascii="Times New Roman" w:hAnsi="Times New Roman" w:cs="Times New Roman"/>
          <w:sz w:val="28"/>
          <w:szCs w:val="28"/>
        </w:rPr>
      </w:pPr>
    </w:p>
    <w:p w14:paraId="651ACA4F" w14:textId="0A2B0477" w:rsidR="00EC1AFB" w:rsidRDefault="000A2911" w:rsidP="00577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FA0D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2F5704BA" w14:textId="77777777" w:rsidR="00FA0D71" w:rsidRDefault="00FA0D71" w:rsidP="005775D0">
      <w:pPr>
        <w:rPr>
          <w:rFonts w:ascii="Times New Roman" w:hAnsi="Times New Roman" w:cs="Times New Roman"/>
          <w:sz w:val="28"/>
          <w:szCs w:val="28"/>
        </w:rPr>
      </w:pPr>
    </w:p>
    <w:p w14:paraId="5152BD05" w14:textId="1A15FC2F" w:rsidR="00D739A9" w:rsidRDefault="00D739A9" w:rsidP="00577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541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A9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861A0" w14:textId="77777777" w:rsidR="00FA0D71" w:rsidRDefault="00FA0D71" w:rsidP="005775D0">
      <w:pPr>
        <w:rPr>
          <w:rFonts w:ascii="Times New Roman" w:hAnsi="Times New Roman" w:cs="Times New Roman"/>
          <w:sz w:val="24"/>
          <w:szCs w:val="24"/>
        </w:rPr>
      </w:pPr>
    </w:p>
    <w:p w14:paraId="1F7250A5" w14:textId="6ECC8E2E" w:rsidR="00FA0D71" w:rsidRPr="00FA0D71" w:rsidRDefault="00FA0D71" w:rsidP="005775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0D71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14:paraId="22607864" w14:textId="48C4A65D" w:rsidR="0038541A" w:rsidRPr="0038541A" w:rsidRDefault="0038541A" w:rsidP="00492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1A">
        <w:rPr>
          <w:rFonts w:ascii="Times New Roman" w:hAnsi="Times New Roman" w:cs="Times New Roman"/>
          <w:sz w:val="28"/>
          <w:szCs w:val="28"/>
        </w:rPr>
        <w:t>Дети часто не знают о растениях птицах, животных, рыбах, которые их окружают.</w:t>
      </w:r>
    </w:p>
    <w:p w14:paraId="603104FA" w14:textId="707DFD39" w:rsidR="0038541A" w:rsidRPr="00FA0D71" w:rsidRDefault="0038541A" w:rsidP="00FA0D71">
      <w:pPr>
        <w:jc w:val="both"/>
        <w:rPr>
          <w:rFonts w:ascii="Times New Roman" w:hAnsi="Times New Roman" w:cs="Times New Roman"/>
          <w:sz w:val="28"/>
          <w:szCs w:val="28"/>
        </w:rPr>
      </w:pPr>
      <w:r w:rsidRPr="00FA0D71">
        <w:rPr>
          <w:rFonts w:ascii="Times New Roman" w:hAnsi="Times New Roman" w:cs="Times New Roman"/>
          <w:sz w:val="28"/>
          <w:szCs w:val="28"/>
        </w:rPr>
        <w:t xml:space="preserve">Поэтому те знания, которые они приобретут при участии в познавательно-развлекательной игре, помогут им при обучении, а также пригодятся в жизни.  </w:t>
      </w:r>
    </w:p>
    <w:p w14:paraId="34822E24" w14:textId="3B16DF02" w:rsidR="0038541A" w:rsidRPr="00FA0D71" w:rsidRDefault="00D739A9" w:rsidP="004929D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разработка</w:t>
      </w:r>
      <w:r w:rsidR="008D4297"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</w:t>
      </w:r>
      <w:r w:rsidR="007E4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D4297"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развлекательной игры</w:t>
      </w:r>
      <w:r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«Знатоки Сахалина» направлена на развитие познавательных интересов у дошкольников </w:t>
      </w:r>
      <w:r w:rsidR="008D4297"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игру </w:t>
      </w:r>
      <w:r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деятельности инновационной площадки.</w:t>
      </w:r>
      <w:r w:rsidR="008D4297"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Развлечение направлено на расширение знаний детей о малой Родине,</w:t>
      </w:r>
      <w:r w:rsidR="0038541A"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4297"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гордости и любви </w:t>
      </w:r>
      <w:r w:rsidR="0038541A" w:rsidRPr="00FA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острову. Дети узнают, что КВН-это командная игра, где один за всех и все за одного. Данная игра позволит детям учиться выступать публично.</w:t>
      </w:r>
    </w:p>
    <w:p w14:paraId="7D979BF7" w14:textId="77777777" w:rsidR="00EC1AFB" w:rsidRDefault="00EC1AFB" w:rsidP="005775D0">
      <w:pPr>
        <w:rPr>
          <w:rFonts w:ascii="Times New Roman" w:hAnsi="Times New Roman" w:cs="Times New Roman"/>
          <w:sz w:val="28"/>
          <w:szCs w:val="28"/>
        </w:rPr>
      </w:pPr>
    </w:p>
    <w:p w14:paraId="5B659E81" w14:textId="0BAE1A90" w:rsidR="00D930F9" w:rsidRDefault="00D930F9"/>
    <w:p w14:paraId="313DC448" w14:textId="299FB9F3" w:rsidR="000A2911" w:rsidRDefault="000A2911"/>
    <w:p w14:paraId="6FAD772A" w14:textId="6CC188EE" w:rsidR="000A2911" w:rsidRDefault="000A2911"/>
    <w:p w14:paraId="57AF0A45" w14:textId="7129E3FD" w:rsidR="000A2911" w:rsidRDefault="000A2911"/>
    <w:p w14:paraId="6F1C4277" w14:textId="2A2EBC41" w:rsidR="000A2911" w:rsidRDefault="000A2911"/>
    <w:p w14:paraId="5DF8C82D" w14:textId="2C2459E3" w:rsidR="000A2911" w:rsidRDefault="000A2911"/>
    <w:p w14:paraId="099936C1" w14:textId="55D6430F" w:rsidR="000A2911" w:rsidRDefault="000A2911"/>
    <w:p w14:paraId="17D77217" w14:textId="3F409574" w:rsidR="000A2911" w:rsidRDefault="000A2911"/>
    <w:p w14:paraId="2BB2465A" w14:textId="7141C1E9" w:rsidR="000A2911" w:rsidRDefault="000A2911"/>
    <w:p w14:paraId="02B8F1F9" w14:textId="0C278758" w:rsidR="000A2911" w:rsidRDefault="000A2911"/>
    <w:p w14:paraId="6380030D" w14:textId="4101F084" w:rsidR="000A2911" w:rsidRDefault="000A2911"/>
    <w:p w14:paraId="0274CA9A" w14:textId="558D36D5" w:rsidR="000A2911" w:rsidRDefault="000A2911"/>
    <w:p w14:paraId="257D6EC3" w14:textId="580EF01A" w:rsidR="000A2911" w:rsidRDefault="000A2911"/>
    <w:p w14:paraId="501DF74D" w14:textId="28A5275B" w:rsidR="000A2911" w:rsidRDefault="000A2911"/>
    <w:p w14:paraId="62E3947D" w14:textId="4FC475B9" w:rsidR="000A2911" w:rsidRDefault="000A2911"/>
    <w:p w14:paraId="3EE50CC7" w14:textId="74280E93" w:rsidR="000A2911" w:rsidRDefault="000A2911"/>
    <w:p w14:paraId="3FC406E7" w14:textId="0F90FA31" w:rsidR="000A2911" w:rsidRDefault="000A2911"/>
    <w:p w14:paraId="47DAEE6F" w14:textId="34FA00DA" w:rsidR="000A2911" w:rsidRDefault="000A2911"/>
    <w:p w14:paraId="75FF6D94" w14:textId="631BC46B" w:rsidR="000A2911" w:rsidRDefault="000A2911"/>
    <w:p w14:paraId="3B4B2E3D" w14:textId="385D0F97" w:rsidR="000A2911" w:rsidRDefault="000A2911"/>
    <w:p w14:paraId="652BDA49" w14:textId="5E6218D4" w:rsidR="00FA0D71" w:rsidRDefault="00FA0D71"/>
    <w:p w14:paraId="745F75F2" w14:textId="0D3CCB90" w:rsidR="00FA0D71" w:rsidRDefault="00FA0D71"/>
    <w:p w14:paraId="705A1685" w14:textId="4B1EE9E5" w:rsidR="00FA0D71" w:rsidRDefault="00FA0D71"/>
    <w:p w14:paraId="7BFFE083" w14:textId="2254F821" w:rsidR="00FA0D71" w:rsidRDefault="00FA0D71"/>
    <w:p w14:paraId="30BFCB41" w14:textId="48E5381B" w:rsidR="00FA0D71" w:rsidRDefault="00FA0D71"/>
    <w:p w14:paraId="1CA64631" w14:textId="31DF8C3C" w:rsidR="00FA0D71" w:rsidRDefault="00FA0D71"/>
    <w:p w14:paraId="6813A9BE" w14:textId="5563D6F5" w:rsidR="00FA0D71" w:rsidRDefault="00FA0D71"/>
    <w:p w14:paraId="723A5549" w14:textId="42E6BB05" w:rsidR="00FA0D71" w:rsidRDefault="00FA0D71"/>
    <w:p w14:paraId="28A17F11" w14:textId="56947741" w:rsidR="00FA0D71" w:rsidRDefault="00FA0D71"/>
    <w:p w14:paraId="18AFEEC7" w14:textId="30680CEE" w:rsidR="00FA0D71" w:rsidRDefault="00FA0D71"/>
    <w:p w14:paraId="22C4C8A0" w14:textId="72516482" w:rsidR="00FA0D71" w:rsidRDefault="00FA0D71"/>
    <w:p w14:paraId="3789CCE2" w14:textId="77777777" w:rsidR="00FA0D71" w:rsidRDefault="00FA0D71"/>
    <w:p w14:paraId="15B5A172" w14:textId="73FF3CD2" w:rsidR="000A2911" w:rsidRDefault="000A2911"/>
    <w:p w14:paraId="48F8E5B4" w14:textId="4D053A61" w:rsidR="000A2911" w:rsidRDefault="000A2911"/>
    <w:p w14:paraId="5C9D76F3" w14:textId="77777777" w:rsidR="00C50A67" w:rsidRDefault="00C50A67"/>
    <w:p w14:paraId="686FCC51" w14:textId="1FE92EB5" w:rsidR="000A2911" w:rsidRDefault="000A2911">
      <w:pPr>
        <w:rPr>
          <w:sz w:val="24"/>
          <w:szCs w:val="24"/>
        </w:rPr>
      </w:pPr>
      <w:r w:rsidRPr="000A2911">
        <w:rPr>
          <w:sz w:val="24"/>
          <w:szCs w:val="24"/>
        </w:rPr>
        <w:t xml:space="preserve">                                                                        4.</w:t>
      </w:r>
    </w:p>
    <w:p w14:paraId="4FB194D8" w14:textId="77777777" w:rsidR="00C50A67" w:rsidRDefault="00C50A67">
      <w:pPr>
        <w:rPr>
          <w:sz w:val="24"/>
          <w:szCs w:val="24"/>
        </w:rPr>
      </w:pPr>
    </w:p>
    <w:p w14:paraId="7D9CB7FE" w14:textId="77777777" w:rsidR="004D184C" w:rsidRPr="00267485" w:rsidRDefault="00C50A67">
      <w:pPr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2674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BD25AB" w14:textId="39EE14B2" w:rsidR="00C50A67" w:rsidRPr="00267485" w:rsidRDefault="00C50A67" w:rsidP="00B93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sz w:val="28"/>
          <w:szCs w:val="28"/>
        </w:rPr>
        <w:t>эмблемы</w:t>
      </w:r>
      <w:r w:rsidR="00233AF1" w:rsidRPr="00267485">
        <w:rPr>
          <w:rFonts w:ascii="Times New Roman" w:hAnsi="Times New Roman" w:cs="Times New Roman"/>
          <w:sz w:val="28"/>
          <w:szCs w:val="28"/>
        </w:rPr>
        <w:t xml:space="preserve"> для каждого ребёнка</w:t>
      </w:r>
      <w:r w:rsidRPr="00267485">
        <w:rPr>
          <w:rFonts w:ascii="Times New Roman" w:hAnsi="Times New Roman" w:cs="Times New Roman"/>
          <w:sz w:val="28"/>
          <w:szCs w:val="28"/>
        </w:rPr>
        <w:t>, таблички с эмблемами для входа, иллюстрации с дикими животными</w:t>
      </w:r>
      <w:r w:rsidR="00233AF1" w:rsidRPr="00267485">
        <w:rPr>
          <w:rFonts w:ascii="Times New Roman" w:hAnsi="Times New Roman" w:cs="Times New Roman"/>
          <w:sz w:val="28"/>
          <w:szCs w:val="28"/>
        </w:rPr>
        <w:t xml:space="preserve">, </w:t>
      </w:r>
      <w:r w:rsidRPr="00267485">
        <w:rPr>
          <w:rFonts w:ascii="Times New Roman" w:hAnsi="Times New Roman" w:cs="Times New Roman"/>
          <w:sz w:val="28"/>
          <w:szCs w:val="28"/>
        </w:rPr>
        <w:t>обитающими на Сахалине и др. стран, картинки с изображением рыб,</w:t>
      </w:r>
      <w:r w:rsidR="00233AF1" w:rsidRPr="00267485">
        <w:rPr>
          <w:rFonts w:ascii="Times New Roman" w:hAnsi="Times New Roman" w:cs="Times New Roman"/>
          <w:sz w:val="28"/>
          <w:szCs w:val="28"/>
        </w:rPr>
        <w:t xml:space="preserve"> </w:t>
      </w:r>
      <w:r w:rsidRPr="00267485">
        <w:rPr>
          <w:rFonts w:ascii="Times New Roman" w:hAnsi="Times New Roman" w:cs="Times New Roman"/>
          <w:sz w:val="28"/>
          <w:szCs w:val="28"/>
        </w:rPr>
        <w:t xml:space="preserve">обитающих в </w:t>
      </w:r>
      <w:r w:rsidR="00233AF1" w:rsidRPr="00267485">
        <w:rPr>
          <w:rFonts w:ascii="Times New Roman" w:hAnsi="Times New Roman" w:cs="Times New Roman"/>
          <w:sz w:val="28"/>
          <w:szCs w:val="28"/>
        </w:rPr>
        <w:t xml:space="preserve">водах Сахалина, два мольберта, </w:t>
      </w:r>
      <w:proofErr w:type="spellStart"/>
      <w:r w:rsidR="00233AF1" w:rsidRPr="0026748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233AF1" w:rsidRPr="00267485">
        <w:rPr>
          <w:rFonts w:ascii="Times New Roman" w:hAnsi="Times New Roman" w:cs="Times New Roman"/>
          <w:sz w:val="28"/>
          <w:szCs w:val="28"/>
        </w:rPr>
        <w:t xml:space="preserve"> с изображением краба и морской звезды, одежда для конкурса (шапки, перчатки, штаны, сапоги, рюкзаки, удочки, куртки) вопросы</w:t>
      </w:r>
      <w:r w:rsidR="004D184C" w:rsidRPr="00267485">
        <w:rPr>
          <w:rFonts w:ascii="Times New Roman" w:hAnsi="Times New Roman" w:cs="Times New Roman"/>
          <w:sz w:val="28"/>
          <w:szCs w:val="28"/>
        </w:rPr>
        <w:t>,</w:t>
      </w:r>
      <w:r w:rsidR="00233AF1" w:rsidRPr="00267485">
        <w:rPr>
          <w:rFonts w:ascii="Times New Roman" w:hAnsi="Times New Roman" w:cs="Times New Roman"/>
          <w:sz w:val="28"/>
          <w:szCs w:val="28"/>
        </w:rPr>
        <w:t xml:space="preserve"> написанные на листе бумаги</w:t>
      </w:r>
      <w:r w:rsidR="004D184C" w:rsidRPr="00267485">
        <w:rPr>
          <w:rFonts w:ascii="Times New Roman" w:hAnsi="Times New Roman" w:cs="Times New Roman"/>
          <w:sz w:val="28"/>
          <w:szCs w:val="28"/>
        </w:rPr>
        <w:t>.</w:t>
      </w:r>
    </w:p>
    <w:p w14:paraId="1DCA4CC1" w14:textId="0B0409D7" w:rsidR="00C50A67" w:rsidRPr="00267485" w:rsidRDefault="00233AF1" w:rsidP="00B93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85">
        <w:rPr>
          <w:rFonts w:ascii="Times New Roman" w:hAnsi="Times New Roman" w:cs="Times New Roman"/>
          <w:sz w:val="28"/>
          <w:szCs w:val="28"/>
        </w:rPr>
        <w:t>Аудио записи «Детский КВН», весёлая музыка для конкурсов, аудиозапись «Вальс, марш, полька», аудио запись для танца.</w:t>
      </w:r>
    </w:p>
    <w:p w14:paraId="1AAB0C10" w14:textId="2EFA7B49" w:rsidR="00C50A67" w:rsidRPr="00267485" w:rsidRDefault="00C50A67" w:rsidP="002674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85F35" w14:textId="0B495D3B" w:rsidR="00C50A67" w:rsidRPr="00267485" w:rsidRDefault="00C50A67" w:rsidP="00267485">
      <w:pPr>
        <w:jc w:val="both"/>
        <w:rPr>
          <w:sz w:val="28"/>
          <w:szCs w:val="28"/>
        </w:rPr>
      </w:pPr>
    </w:p>
    <w:p w14:paraId="188A6645" w14:textId="108223A2" w:rsidR="00C50A67" w:rsidRPr="00267485" w:rsidRDefault="00C50A67" w:rsidP="00267485">
      <w:pPr>
        <w:jc w:val="both"/>
        <w:rPr>
          <w:sz w:val="28"/>
          <w:szCs w:val="28"/>
        </w:rPr>
      </w:pPr>
    </w:p>
    <w:p w14:paraId="6B9DCB06" w14:textId="1F82A8D5" w:rsidR="00C50A67" w:rsidRPr="00267485" w:rsidRDefault="00C50A67">
      <w:pPr>
        <w:rPr>
          <w:sz w:val="28"/>
          <w:szCs w:val="28"/>
        </w:rPr>
      </w:pPr>
    </w:p>
    <w:p w14:paraId="7293AC66" w14:textId="2649A7AA" w:rsidR="00C50A67" w:rsidRDefault="00C50A67">
      <w:pPr>
        <w:rPr>
          <w:sz w:val="24"/>
          <w:szCs w:val="24"/>
        </w:rPr>
      </w:pPr>
    </w:p>
    <w:p w14:paraId="72B1D9BB" w14:textId="2BFAC4E2" w:rsidR="00C50A67" w:rsidRDefault="00C50A67">
      <w:pPr>
        <w:rPr>
          <w:sz w:val="24"/>
          <w:szCs w:val="24"/>
        </w:rPr>
      </w:pPr>
    </w:p>
    <w:p w14:paraId="4E5FE5F2" w14:textId="50055891" w:rsidR="00C50A67" w:rsidRDefault="00C50A67">
      <w:pPr>
        <w:rPr>
          <w:sz w:val="24"/>
          <w:szCs w:val="24"/>
        </w:rPr>
      </w:pPr>
    </w:p>
    <w:p w14:paraId="7823A2D7" w14:textId="0A2B0F17" w:rsidR="00C50A67" w:rsidRDefault="00C50A67">
      <w:pPr>
        <w:rPr>
          <w:sz w:val="24"/>
          <w:szCs w:val="24"/>
        </w:rPr>
      </w:pPr>
    </w:p>
    <w:p w14:paraId="30EE97EF" w14:textId="4C47769A" w:rsidR="00C50A67" w:rsidRDefault="00C50A67">
      <w:pPr>
        <w:rPr>
          <w:sz w:val="24"/>
          <w:szCs w:val="24"/>
        </w:rPr>
      </w:pPr>
    </w:p>
    <w:p w14:paraId="6C9DD66C" w14:textId="7E37DD53" w:rsidR="00C50A67" w:rsidRDefault="00C50A67">
      <w:pPr>
        <w:rPr>
          <w:sz w:val="24"/>
          <w:szCs w:val="24"/>
        </w:rPr>
      </w:pPr>
    </w:p>
    <w:p w14:paraId="4032AF2A" w14:textId="7376BB64" w:rsidR="00C50A67" w:rsidRDefault="00C50A67">
      <w:pPr>
        <w:rPr>
          <w:sz w:val="24"/>
          <w:szCs w:val="24"/>
        </w:rPr>
      </w:pPr>
    </w:p>
    <w:p w14:paraId="2CFFE311" w14:textId="6FB6C0D7" w:rsidR="00C50A67" w:rsidRDefault="00C50A67">
      <w:pPr>
        <w:rPr>
          <w:sz w:val="24"/>
          <w:szCs w:val="24"/>
        </w:rPr>
      </w:pPr>
    </w:p>
    <w:p w14:paraId="5110E4C0" w14:textId="10248247" w:rsidR="00C50A67" w:rsidRDefault="00C50A67">
      <w:pPr>
        <w:rPr>
          <w:sz w:val="24"/>
          <w:szCs w:val="24"/>
        </w:rPr>
      </w:pPr>
    </w:p>
    <w:p w14:paraId="63A6A02D" w14:textId="0A5BDC02" w:rsidR="00C50A67" w:rsidRDefault="00C50A67">
      <w:pPr>
        <w:rPr>
          <w:sz w:val="24"/>
          <w:szCs w:val="24"/>
        </w:rPr>
      </w:pPr>
    </w:p>
    <w:p w14:paraId="0113DD4C" w14:textId="721D524C" w:rsidR="00C50A67" w:rsidRDefault="00C50A67">
      <w:pPr>
        <w:rPr>
          <w:sz w:val="24"/>
          <w:szCs w:val="24"/>
        </w:rPr>
      </w:pPr>
    </w:p>
    <w:p w14:paraId="69EB1575" w14:textId="7AA32BCD" w:rsidR="00C50A67" w:rsidRDefault="00C50A67">
      <w:pPr>
        <w:rPr>
          <w:sz w:val="24"/>
          <w:szCs w:val="24"/>
        </w:rPr>
      </w:pPr>
    </w:p>
    <w:p w14:paraId="60D452CE" w14:textId="4C798213" w:rsidR="00C50A67" w:rsidRDefault="00C50A67">
      <w:pPr>
        <w:rPr>
          <w:sz w:val="24"/>
          <w:szCs w:val="24"/>
        </w:rPr>
      </w:pPr>
    </w:p>
    <w:p w14:paraId="6C7FF98D" w14:textId="04959096" w:rsidR="00C50A67" w:rsidRDefault="00C50A67">
      <w:pPr>
        <w:rPr>
          <w:sz w:val="24"/>
          <w:szCs w:val="24"/>
        </w:rPr>
      </w:pPr>
    </w:p>
    <w:p w14:paraId="78D86F6E" w14:textId="2237BDDB" w:rsidR="00C50A67" w:rsidRDefault="00C50A67">
      <w:pPr>
        <w:rPr>
          <w:sz w:val="24"/>
          <w:szCs w:val="24"/>
        </w:rPr>
      </w:pPr>
    </w:p>
    <w:p w14:paraId="4F7B4DCE" w14:textId="4864AA1B" w:rsidR="00C50A67" w:rsidRDefault="00C50A67">
      <w:pPr>
        <w:rPr>
          <w:sz w:val="24"/>
          <w:szCs w:val="24"/>
        </w:rPr>
      </w:pPr>
    </w:p>
    <w:p w14:paraId="58DEB895" w14:textId="735BFFBF" w:rsidR="00C50A67" w:rsidRDefault="00C50A67">
      <w:pPr>
        <w:rPr>
          <w:sz w:val="24"/>
          <w:szCs w:val="24"/>
        </w:rPr>
      </w:pPr>
    </w:p>
    <w:p w14:paraId="2B6F3780" w14:textId="64B0FFBE" w:rsidR="00C50A67" w:rsidRDefault="00C50A67">
      <w:pPr>
        <w:rPr>
          <w:sz w:val="24"/>
          <w:szCs w:val="24"/>
        </w:rPr>
      </w:pPr>
    </w:p>
    <w:p w14:paraId="754FF87B" w14:textId="17FC8C6F" w:rsidR="00C50A67" w:rsidRDefault="00C50A67">
      <w:pPr>
        <w:rPr>
          <w:sz w:val="24"/>
          <w:szCs w:val="24"/>
        </w:rPr>
      </w:pPr>
    </w:p>
    <w:p w14:paraId="4EA43AA4" w14:textId="0D6A87E3" w:rsidR="00C50A67" w:rsidRDefault="00C50A67">
      <w:pPr>
        <w:rPr>
          <w:sz w:val="24"/>
          <w:szCs w:val="24"/>
        </w:rPr>
      </w:pPr>
    </w:p>
    <w:p w14:paraId="4AEBCEEE" w14:textId="536E5488" w:rsidR="00C50A67" w:rsidRDefault="00C50A67">
      <w:pPr>
        <w:rPr>
          <w:sz w:val="24"/>
          <w:szCs w:val="24"/>
        </w:rPr>
      </w:pPr>
    </w:p>
    <w:p w14:paraId="4AADB79A" w14:textId="056972C1" w:rsidR="00C50A67" w:rsidRDefault="00C50A67">
      <w:pPr>
        <w:rPr>
          <w:sz w:val="24"/>
          <w:szCs w:val="24"/>
        </w:rPr>
      </w:pPr>
    </w:p>
    <w:p w14:paraId="3964077E" w14:textId="4D803B26" w:rsidR="00C50A67" w:rsidRDefault="00C50A67">
      <w:pPr>
        <w:rPr>
          <w:sz w:val="24"/>
          <w:szCs w:val="24"/>
        </w:rPr>
      </w:pPr>
    </w:p>
    <w:p w14:paraId="4B69FA7E" w14:textId="3BBB9DDF" w:rsidR="00C50A67" w:rsidRDefault="00C50A67">
      <w:pPr>
        <w:rPr>
          <w:sz w:val="24"/>
          <w:szCs w:val="24"/>
        </w:rPr>
      </w:pPr>
    </w:p>
    <w:p w14:paraId="27A455A5" w14:textId="6676686A" w:rsidR="00C50A67" w:rsidRDefault="00C50A67">
      <w:pPr>
        <w:rPr>
          <w:sz w:val="24"/>
          <w:szCs w:val="24"/>
        </w:rPr>
      </w:pPr>
    </w:p>
    <w:p w14:paraId="6790A3AA" w14:textId="32E3A5F2" w:rsidR="00C50A67" w:rsidRDefault="00C50A67">
      <w:pPr>
        <w:rPr>
          <w:sz w:val="24"/>
          <w:szCs w:val="24"/>
        </w:rPr>
      </w:pPr>
    </w:p>
    <w:p w14:paraId="6262120C" w14:textId="675B4E18" w:rsidR="00C50A67" w:rsidRDefault="00C50A67">
      <w:pPr>
        <w:rPr>
          <w:sz w:val="24"/>
          <w:szCs w:val="24"/>
        </w:rPr>
      </w:pPr>
    </w:p>
    <w:p w14:paraId="34CFD299" w14:textId="23CF164B" w:rsidR="00C50A67" w:rsidRDefault="00C50A67">
      <w:pPr>
        <w:rPr>
          <w:sz w:val="24"/>
          <w:szCs w:val="24"/>
        </w:rPr>
      </w:pPr>
    </w:p>
    <w:p w14:paraId="5A970580" w14:textId="6EBAD990" w:rsidR="00C50A67" w:rsidRDefault="00C50A67">
      <w:pPr>
        <w:rPr>
          <w:sz w:val="24"/>
          <w:szCs w:val="24"/>
        </w:rPr>
      </w:pPr>
    </w:p>
    <w:p w14:paraId="11394FE4" w14:textId="5EBAAAEE" w:rsidR="00C50A67" w:rsidRDefault="00C50A67">
      <w:pPr>
        <w:rPr>
          <w:sz w:val="24"/>
          <w:szCs w:val="24"/>
        </w:rPr>
      </w:pPr>
    </w:p>
    <w:p w14:paraId="3A3C42C7" w14:textId="34DAAFB9" w:rsidR="00C50A67" w:rsidRDefault="00C50A67">
      <w:pPr>
        <w:rPr>
          <w:sz w:val="24"/>
          <w:szCs w:val="24"/>
        </w:rPr>
      </w:pPr>
    </w:p>
    <w:p w14:paraId="44942778" w14:textId="02BB0994" w:rsidR="00C50A67" w:rsidRDefault="00C50A67">
      <w:pPr>
        <w:rPr>
          <w:sz w:val="24"/>
          <w:szCs w:val="24"/>
        </w:rPr>
      </w:pPr>
    </w:p>
    <w:p w14:paraId="5C6B2438" w14:textId="15594DB1" w:rsidR="00C50A67" w:rsidRDefault="00C50A67">
      <w:pPr>
        <w:rPr>
          <w:sz w:val="24"/>
          <w:szCs w:val="24"/>
        </w:rPr>
      </w:pPr>
    </w:p>
    <w:p w14:paraId="1E064583" w14:textId="343575D8" w:rsidR="00C50A67" w:rsidRDefault="00C50A67">
      <w:pPr>
        <w:rPr>
          <w:sz w:val="24"/>
          <w:szCs w:val="24"/>
        </w:rPr>
      </w:pPr>
    </w:p>
    <w:p w14:paraId="7A3D10CE" w14:textId="5FD6D5E9" w:rsidR="00C50A67" w:rsidRDefault="00233A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5.</w:t>
      </w:r>
    </w:p>
    <w:p w14:paraId="72E76FD4" w14:textId="77777777" w:rsidR="00FA0D71" w:rsidRDefault="00FA0D71">
      <w:pPr>
        <w:rPr>
          <w:sz w:val="24"/>
          <w:szCs w:val="24"/>
        </w:rPr>
      </w:pPr>
    </w:p>
    <w:p w14:paraId="4108E789" w14:textId="45D1CD2C" w:rsidR="000A2911" w:rsidRPr="00161F90" w:rsidRDefault="000A2911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СОДЕРЖАТЕЛЬНЫЙ РАЗДЕЛ.</w:t>
      </w:r>
    </w:p>
    <w:p w14:paraId="1CB8D938" w14:textId="77777777" w:rsidR="00A511B5" w:rsidRPr="00161F90" w:rsidRDefault="00A511B5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880B8C" w14:textId="33E9750A" w:rsidR="005775D0" w:rsidRPr="00161F90" w:rsidRDefault="00A511B5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Участники: дети от 5-7 лет.</w:t>
      </w:r>
    </w:p>
    <w:p w14:paraId="6293BC1E" w14:textId="1AB1E15F" w:rsidR="00A511B5" w:rsidRPr="00161F90" w:rsidRDefault="00A511B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Педагоги: </w:t>
      </w:r>
      <w:r w:rsidRPr="00161F90">
        <w:rPr>
          <w:rFonts w:ascii="Times New Roman" w:hAnsi="Times New Roman" w:cs="Times New Roman"/>
          <w:sz w:val="28"/>
          <w:szCs w:val="28"/>
        </w:rPr>
        <w:t>воспитатель-ведущий, воспитатель-член жюри.</w:t>
      </w:r>
    </w:p>
    <w:p w14:paraId="23A7A646" w14:textId="035E83C3" w:rsidR="00A511B5" w:rsidRPr="00161F90" w:rsidRDefault="00A511B5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Гости: </w:t>
      </w:r>
      <w:r w:rsidRPr="00161F90">
        <w:rPr>
          <w:rFonts w:ascii="Times New Roman" w:hAnsi="Times New Roman" w:cs="Times New Roman"/>
          <w:sz w:val="28"/>
          <w:szCs w:val="28"/>
        </w:rPr>
        <w:t>родители дошкольников, дети старшей группы</w:t>
      </w:r>
      <w:r w:rsidR="003B6C08" w:rsidRPr="00161F90">
        <w:rPr>
          <w:rFonts w:ascii="Times New Roman" w:hAnsi="Times New Roman" w:cs="Times New Roman"/>
          <w:sz w:val="28"/>
          <w:szCs w:val="28"/>
        </w:rPr>
        <w:t>, дети средней группы.</w:t>
      </w:r>
    </w:p>
    <w:p w14:paraId="2AC5581E" w14:textId="4D42C24B" w:rsidR="005775D0" w:rsidRPr="00161F90" w:rsidRDefault="005775D0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</w:p>
    <w:p w14:paraId="7794DD8D" w14:textId="3F947F74" w:rsidR="005775D0" w:rsidRPr="00161F90" w:rsidRDefault="005775D0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Познакомить детей с морскими обитателями Сахалинской области.</w:t>
      </w:r>
    </w:p>
    <w:p w14:paraId="3301058A" w14:textId="37F94DDD" w:rsidR="005775D0" w:rsidRPr="00161F90" w:rsidRDefault="005775D0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 xml:space="preserve"> Рассмотреть иллюстрации с дикими животными Сахалина. Прослушать песни про Сахалин. </w:t>
      </w:r>
    </w:p>
    <w:p w14:paraId="722CDB8B" w14:textId="1068F4D8" w:rsidR="00D062B5" w:rsidRPr="00161F90" w:rsidRDefault="00D062B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Просмотр видео фильмов про Сахалин и его обитателях.</w:t>
      </w:r>
    </w:p>
    <w:p w14:paraId="1524A744" w14:textId="38151262" w:rsidR="005775D0" w:rsidRPr="00161F90" w:rsidRDefault="00D062B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Знакомство детей с сахалинским детским автором</w:t>
      </w:r>
      <w:r w:rsidR="005775D0" w:rsidRPr="0016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5D0" w:rsidRPr="00161F90">
        <w:rPr>
          <w:rFonts w:ascii="Times New Roman" w:hAnsi="Times New Roman" w:cs="Times New Roman"/>
          <w:sz w:val="28"/>
          <w:szCs w:val="28"/>
        </w:rPr>
        <w:t>Капустюк</w:t>
      </w:r>
      <w:proofErr w:type="spellEnd"/>
      <w:r w:rsidR="005775D0" w:rsidRPr="00161F90">
        <w:rPr>
          <w:rFonts w:ascii="Times New Roman" w:hAnsi="Times New Roman" w:cs="Times New Roman"/>
          <w:sz w:val="28"/>
          <w:szCs w:val="28"/>
        </w:rPr>
        <w:t xml:space="preserve"> Н.К. («Медвежья дудка», «Беличьи нежности» и др.).</w:t>
      </w:r>
    </w:p>
    <w:p w14:paraId="30E19D29" w14:textId="270E0BC4" w:rsidR="00D062B5" w:rsidRPr="00161F90" w:rsidRDefault="00D062B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Изготовить эмблемы для команд старшей и подготовительной групп</w:t>
      </w:r>
      <w:r w:rsidR="00ED48D0" w:rsidRPr="00161F90">
        <w:rPr>
          <w:rFonts w:ascii="Times New Roman" w:hAnsi="Times New Roman" w:cs="Times New Roman"/>
          <w:sz w:val="28"/>
          <w:szCs w:val="28"/>
        </w:rPr>
        <w:t>, таблички с изображением названия команды.</w:t>
      </w:r>
    </w:p>
    <w:p w14:paraId="695F858D" w14:textId="637F491B" w:rsidR="00ED48D0" w:rsidRPr="00161F90" w:rsidRDefault="00A511B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Рассказать детям о</w:t>
      </w:r>
      <w:r w:rsidR="00030F78" w:rsidRPr="00161F90">
        <w:rPr>
          <w:rFonts w:ascii="Times New Roman" w:hAnsi="Times New Roman" w:cs="Times New Roman"/>
          <w:sz w:val="28"/>
          <w:szCs w:val="28"/>
        </w:rPr>
        <w:t xml:space="preserve"> </w:t>
      </w:r>
      <w:r w:rsidRPr="00161F90">
        <w:rPr>
          <w:rFonts w:ascii="Times New Roman" w:hAnsi="Times New Roman" w:cs="Times New Roman"/>
          <w:sz w:val="28"/>
          <w:szCs w:val="28"/>
        </w:rPr>
        <w:t>пон</w:t>
      </w:r>
      <w:r w:rsidR="00030F78" w:rsidRPr="00161F90">
        <w:rPr>
          <w:rFonts w:ascii="Times New Roman" w:hAnsi="Times New Roman" w:cs="Times New Roman"/>
          <w:sz w:val="28"/>
          <w:szCs w:val="28"/>
        </w:rPr>
        <w:t xml:space="preserve">ятии, что такое </w:t>
      </w:r>
      <w:r w:rsidRPr="00161F90">
        <w:rPr>
          <w:rFonts w:ascii="Times New Roman" w:hAnsi="Times New Roman" w:cs="Times New Roman"/>
          <w:sz w:val="28"/>
          <w:szCs w:val="28"/>
        </w:rPr>
        <w:t>КВН</w:t>
      </w:r>
      <w:r w:rsidR="00030F78" w:rsidRPr="00161F90">
        <w:rPr>
          <w:rFonts w:ascii="Times New Roman" w:hAnsi="Times New Roman" w:cs="Times New Roman"/>
          <w:sz w:val="28"/>
          <w:szCs w:val="28"/>
        </w:rPr>
        <w:t xml:space="preserve">, кто такой капитан команды </w:t>
      </w:r>
      <w:r w:rsidRPr="00161F90">
        <w:rPr>
          <w:rFonts w:ascii="Times New Roman" w:hAnsi="Times New Roman" w:cs="Times New Roman"/>
          <w:sz w:val="28"/>
          <w:szCs w:val="28"/>
        </w:rPr>
        <w:t>(просмотр видео роликов).</w:t>
      </w:r>
    </w:p>
    <w:p w14:paraId="49EE5855" w14:textId="35A6DE5B" w:rsidR="00A511B5" w:rsidRPr="00161F90" w:rsidRDefault="00D062B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 xml:space="preserve">Дать задание родителям на дом, выучить </w:t>
      </w:r>
      <w:r w:rsidR="00F549FE" w:rsidRPr="00161F90">
        <w:rPr>
          <w:rFonts w:ascii="Times New Roman" w:hAnsi="Times New Roman" w:cs="Times New Roman"/>
          <w:sz w:val="28"/>
          <w:szCs w:val="28"/>
        </w:rPr>
        <w:t>стихотворения</w:t>
      </w:r>
      <w:r w:rsidRPr="00161F90">
        <w:rPr>
          <w:rFonts w:ascii="Times New Roman" w:hAnsi="Times New Roman" w:cs="Times New Roman"/>
          <w:sz w:val="28"/>
          <w:szCs w:val="28"/>
        </w:rPr>
        <w:t xml:space="preserve"> про Сахалин с детьми.</w:t>
      </w:r>
    </w:p>
    <w:p w14:paraId="00FB9F3D" w14:textId="7082E317" w:rsidR="00FA0D71" w:rsidRPr="00161F90" w:rsidRDefault="00FA0D71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54688D9" w14:textId="313D3723" w:rsidR="00FA0D71" w:rsidRPr="00161F90" w:rsidRDefault="00030F7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научить детей играть командой, доставить радость от игры.</w:t>
      </w:r>
    </w:p>
    <w:p w14:paraId="3C8BCF19" w14:textId="188E1D7D" w:rsidR="00FA0D71" w:rsidRPr="00161F90" w:rsidRDefault="00FA0D71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1F0E0D2B" w14:textId="0D32E822" w:rsidR="00FA0D71" w:rsidRPr="00161F90" w:rsidRDefault="00161F90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FA0D71"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бучающие:</w:t>
      </w:r>
    </w:p>
    <w:p w14:paraId="24A9870B" w14:textId="7BB656D2" w:rsidR="00FA0D71" w:rsidRPr="00161F90" w:rsidRDefault="00E675D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п</w:t>
      </w:r>
      <w:r w:rsidR="00FA0D71" w:rsidRPr="00161F90">
        <w:rPr>
          <w:rFonts w:ascii="Times New Roman" w:hAnsi="Times New Roman" w:cs="Times New Roman"/>
          <w:sz w:val="28"/>
          <w:szCs w:val="28"/>
        </w:rPr>
        <w:t>ознакомить с морскими обитателями морей и рек Сахалинской области</w:t>
      </w:r>
      <w:r w:rsidR="00207DA8" w:rsidRPr="00161F90">
        <w:rPr>
          <w:rFonts w:ascii="Times New Roman" w:hAnsi="Times New Roman" w:cs="Times New Roman"/>
          <w:sz w:val="28"/>
          <w:szCs w:val="28"/>
        </w:rPr>
        <w:t>;</w:t>
      </w:r>
    </w:p>
    <w:p w14:paraId="4B23AAA4" w14:textId="7ACDB366" w:rsidR="00E675D8" w:rsidRPr="00161F90" w:rsidRDefault="00E675D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закрепить знания детей о диких животных, лесов Сахалинской области</w:t>
      </w:r>
      <w:r w:rsidR="00207DA8" w:rsidRPr="00161F90">
        <w:rPr>
          <w:rFonts w:ascii="Times New Roman" w:hAnsi="Times New Roman" w:cs="Times New Roman"/>
          <w:sz w:val="28"/>
          <w:szCs w:val="28"/>
        </w:rPr>
        <w:t>;</w:t>
      </w:r>
    </w:p>
    <w:p w14:paraId="610BB3E5" w14:textId="444E53CB" w:rsidR="00207DA8" w:rsidRPr="00161F90" w:rsidRDefault="00207DA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обучать детей командной игре</w:t>
      </w:r>
      <w:r w:rsidR="00161F90">
        <w:rPr>
          <w:rFonts w:ascii="Times New Roman" w:hAnsi="Times New Roman" w:cs="Times New Roman"/>
          <w:sz w:val="28"/>
          <w:szCs w:val="28"/>
        </w:rPr>
        <w:t>;</w:t>
      </w:r>
    </w:p>
    <w:p w14:paraId="227D4EC6" w14:textId="1E6A44AC" w:rsidR="00FA0D71" w:rsidRPr="00161F90" w:rsidRDefault="00161F90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FA0D71"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азвивающие:</w:t>
      </w:r>
    </w:p>
    <w:p w14:paraId="327C0E0A" w14:textId="1F24FFA7" w:rsidR="00FA0D71" w:rsidRPr="00161F90" w:rsidRDefault="00E675D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р</w:t>
      </w:r>
      <w:r w:rsidR="00FA0D71" w:rsidRPr="00161F90">
        <w:rPr>
          <w:rFonts w:ascii="Times New Roman" w:hAnsi="Times New Roman" w:cs="Times New Roman"/>
          <w:sz w:val="28"/>
          <w:szCs w:val="28"/>
        </w:rPr>
        <w:t>азвивать познавательную активность через игру</w:t>
      </w:r>
      <w:r w:rsidR="00207DA8" w:rsidRPr="00161F90">
        <w:rPr>
          <w:rFonts w:ascii="Times New Roman" w:hAnsi="Times New Roman" w:cs="Times New Roman"/>
          <w:sz w:val="28"/>
          <w:szCs w:val="28"/>
        </w:rPr>
        <w:t>;</w:t>
      </w:r>
    </w:p>
    <w:p w14:paraId="6A667C5A" w14:textId="180EAE6B" w:rsidR="00E675D8" w:rsidRPr="00161F90" w:rsidRDefault="00E675D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развивать творческое мышление, внимание</w:t>
      </w:r>
      <w:r w:rsidR="00207DA8" w:rsidRPr="00161F90">
        <w:rPr>
          <w:rFonts w:ascii="Times New Roman" w:hAnsi="Times New Roman" w:cs="Times New Roman"/>
          <w:sz w:val="28"/>
          <w:szCs w:val="28"/>
        </w:rPr>
        <w:t>, речевую активность;</w:t>
      </w:r>
    </w:p>
    <w:p w14:paraId="1FE2A857" w14:textId="4589A310" w:rsidR="00E675D8" w:rsidRPr="00161F90" w:rsidRDefault="00E675D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развивать умение выступать публично</w:t>
      </w:r>
      <w:r w:rsidR="00161F90">
        <w:rPr>
          <w:rFonts w:ascii="Times New Roman" w:hAnsi="Times New Roman" w:cs="Times New Roman"/>
          <w:sz w:val="28"/>
          <w:szCs w:val="28"/>
        </w:rPr>
        <w:t>;</w:t>
      </w:r>
      <w:r w:rsidRPr="00161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EF388" w14:textId="085A605C" w:rsidR="00207DA8" w:rsidRPr="00161F90" w:rsidRDefault="00161F90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207DA8"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оспитательные:</w:t>
      </w:r>
    </w:p>
    <w:p w14:paraId="69DD3963" w14:textId="3D0847E6" w:rsidR="00207DA8" w:rsidRPr="00161F90" w:rsidRDefault="00207DA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воспитывать любовь к малой Родине;</w:t>
      </w:r>
    </w:p>
    <w:p w14:paraId="24A2A6CB" w14:textId="19787409" w:rsidR="00207DA8" w:rsidRPr="00161F90" w:rsidRDefault="00207DA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мира;</w:t>
      </w:r>
    </w:p>
    <w:p w14:paraId="0A7BA9F9" w14:textId="01BEA60F" w:rsidR="00207DA8" w:rsidRPr="00161F90" w:rsidRDefault="00207DA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создать эмоционально-позитивный настрой;</w:t>
      </w:r>
    </w:p>
    <w:p w14:paraId="004E0E19" w14:textId="58118835" w:rsidR="00207DA8" w:rsidRPr="00161F90" w:rsidRDefault="00207DA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воспитывать умение сопереживать за сверстников.</w:t>
      </w:r>
    </w:p>
    <w:p w14:paraId="3C0FB0B9" w14:textId="5DAD1B2E" w:rsidR="00ED48D0" w:rsidRPr="00161F90" w:rsidRDefault="00ED48D0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Сценарный план</w:t>
      </w:r>
      <w:r w:rsidR="00A511B5"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4F8A78D" w14:textId="1ED426D7" w:rsidR="00A511B5" w:rsidRPr="00161F90" w:rsidRDefault="00A511B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Место проведения: </w:t>
      </w:r>
      <w:r w:rsidRPr="00161F90">
        <w:rPr>
          <w:rFonts w:ascii="Times New Roman" w:hAnsi="Times New Roman" w:cs="Times New Roman"/>
          <w:sz w:val="28"/>
          <w:szCs w:val="28"/>
        </w:rPr>
        <w:t>музыкальный зал</w:t>
      </w:r>
      <w:r w:rsidR="00030F78" w:rsidRPr="00161F90">
        <w:rPr>
          <w:rFonts w:ascii="Times New Roman" w:hAnsi="Times New Roman" w:cs="Times New Roman"/>
          <w:sz w:val="28"/>
          <w:szCs w:val="28"/>
        </w:rPr>
        <w:t xml:space="preserve"> МАДОУ №30 «Улыбка»</w:t>
      </w:r>
    </w:p>
    <w:p w14:paraId="3D28DCC6" w14:textId="4BE2BA7B" w:rsidR="00A511B5" w:rsidRPr="00161F90" w:rsidRDefault="00A511B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</w:t>
      </w:r>
      <w:r w:rsidR="00030F78"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отведён</w:t>
      </w:r>
      <w:r w:rsidR="00030F78"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ое на игру: </w:t>
      </w:r>
      <w:r w:rsidRPr="00161F90">
        <w:rPr>
          <w:rFonts w:ascii="Times New Roman" w:hAnsi="Times New Roman" w:cs="Times New Roman"/>
          <w:sz w:val="28"/>
          <w:szCs w:val="28"/>
        </w:rPr>
        <w:t>30-40 мин.</w:t>
      </w:r>
    </w:p>
    <w:p w14:paraId="4451066E" w14:textId="4329E8D0" w:rsidR="00ED48D0" w:rsidRPr="00161F90" w:rsidRDefault="00ED48D0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Под музыку «Детский КВН» две команды входят в музыкальный зал и выстраиваются напротив друг друга.</w:t>
      </w:r>
      <w:r w:rsidR="003B6C08" w:rsidRPr="00161F90">
        <w:rPr>
          <w:rFonts w:ascii="Times New Roman" w:hAnsi="Times New Roman" w:cs="Times New Roman"/>
          <w:sz w:val="28"/>
          <w:szCs w:val="28"/>
        </w:rPr>
        <w:t xml:space="preserve"> В руке у капитана табличка с эмблемой его команды.</w:t>
      </w:r>
    </w:p>
    <w:p w14:paraId="5B4B9784" w14:textId="4CE447DC" w:rsidR="00233AF1" w:rsidRDefault="00233AF1" w:rsidP="00161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5AAB2" w14:textId="77777777" w:rsidR="00E1730F" w:rsidRPr="00161F90" w:rsidRDefault="00E1730F" w:rsidP="00161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21D982" w14:textId="152E5F86" w:rsidR="00233AF1" w:rsidRPr="00161F90" w:rsidRDefault="00233AF1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6.</w:t>
      </w:r>
    </w:p>
    <w:p w14:paraId="5AF676C4" w14:textId="45BA0A50" w:rsidR="00ED48D0" w:rsidRPr="00161F90" w:rsidRDefault="00ED48D0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Команды приветствуют друг</w:t>
      </w:r>
      <w:r w:rsidR="00EA235E">
        <w:rPr>
          <w:rFonts w:ascii="Times New Roman" w:hAnsi="Times New Roman" w:cs="Times New Roman"/>
          <w:sz w:val="28"/>
          <w:szCs w:val="28"/>
        </w:rPr>
        <w:t xml:space="preserve"> </w:t>
      </w:r>
      <w:r w:rsidRPr="00161F90">
        <w:rPr>
          <w:rFonts w:ascii="Times New Roman" w:hAnsi="Times New Roman" w:cs="Times New Roman"/>
          <w:sz w:val="28"/>
          <w:szCs w:val="28"/>
        </w:rPr>
        <w:t>друга</w:t>
      </w:r>
      <w:r w:rsidR="00411233" w:rsidRPr="00161F90">
        <w:rPr>
          <w:rFonts w:ascii="Times New Roman" w:hAnsi="Times New Roman" w:cs="Times New Roman"/>
          <w:sz w:val="28"/>
          <w:szCs w:val="28"/>
        </w:rPr>
        <w:t>, каждая команда говорит, как она называется. У нас одна команда «</w:t>
      </w:r>
      <w:proofErr w:type="spellStart"/>
      <w:r w:rsidR="00411233" w:rsidRPr="00161F90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="00411233" w:rsidRPr="00161F90">
        <w:rPr>
          <w:rFonts w:ascii="Times New Roman" w:hAnsi="Times New Roman" w:cs="Times New Roman"/>
          <w:sz w:val="28"/>
          <w:szCs w:val="28"/>
        </w:rPr>
        <w:t>», др. «Морские звёздочки».</w:t>
      </w:r>
    </w:p>
    <w:p w14:paraId="1D6E3777" w14:textId="5418D93F" w:rsidR="00ED48D0" w:rsidRPr="00161F90" w:rsidRDefault="00ED48D0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Присаживаются на стульчики.</w:t>
      </w:r>
    </w:p>
    <w:p w14:paraId="58533A8D" w14:textId="404DC243" w:rsidR="00030F78" w:rsidRPr="00161F90" w:rsidRDefault="00030F7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 xml:space="preserve">Ведущий говорит приветственные слова всем участникам и гостям. Представляет члена жюри и рассказывает правила оценок за выполненные задания. Член жюри показывает детям табличку с цифрой1 и объясняет детям, что за каждый правильный ответ команда будет получать один балл. В конце игры, чья команда наберёт больше баллов, </w:t>
      </w:r>
      <w:r w:rsidR="00EA235E">
        <w:rPr>
          <w:rFonts w:ascii="Times New Roman" w:hAnsi="Times New Roman" w:cs="Times New Roman"/>
          <w:sz w:val="28"/>
          <w:szCs w:val="28"/>
        </w:rPr>
        <w:t>будет</w:t>
      </w:r>
      <w:r w:rsidRPr="00161F90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EA235E">
        <w:rPr>
          <w:rFonts w:ascii="Times New Roman" w:hAnsi="Times New Roman" w:cs="Times New Roman"/>
          <w:sz w:val="28"/>
          <w:szCs w:val="28"/>
        </w:rPr>
        <w:t>ителем</w:t>
      </w:r>
      <w:r w:rsidRPr="00161F90">
        <w:rPr>
          <w:rFonts w:ascii="Times New Roman" w:hAnsi="Times New Roman" w:cs="Times New Roman"/>
          <w:sz w:val="28"/>
          <w:szCs w:val="28"/>
        </w:rPr>
        <w:t>.</w:t>
      </w:r>
    </w:p>
    <w:p w14:paraId="6CBAF744" w14:textId="51EC584B" w:rsidR="00030F78" w:rsidRPr="00161F90" w:rsidRDefault="00030F78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</w:rPr>
        <w:t>Начало игры</w:t>
      </w:r>
      <w:r w:rsidRPr="00161F90">
        <w:rPr>
          <w:rFonts w:ascii="Times New Roman" w:hAnsi="Times New Roman" w:cs="Times New Roman"/>
          <w:sz w:val="28"/>
          <w:szCs w:val="28"/>
        </w:rPr>
        <w:t>.</w:t>
      </w:r>
    </w:p>
    <w:p w14:paraId="3C1FC7B8" w14:textId="5A89D2D8" w:rsidR="00411233" w:rsidRPr="00161F90" w:rsidRDefault="00ED48D0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«Угадай название рыбки»</w:t>
      </w:r>
      <w:r w:rsidRPr="00161F90">
        <w:rPr>
          <w:rFonts w:ascii="Times New Roman" w:hAnsi="Times New Roman" w:cs="Times New Roman"/>
          <w:sz w:val="28"/>
          <w:szCs w:val="28"/>
        </w:rPr>
        <w:t xml:space="preserve"> (на ковре разложены иллюстрации</w:t>
      </w:r>
      <w:r w:rsidR="0000244A" w:rsidRPr="00161F90">
        <w:rPr>
          <w:rFonts w:ascii="Times New Roman" w:hAnsi="Times New Roman" w:cs="Times New Roman"/>
          <w:sz w:val="28"/>
          <w:szCs w:val="28"/>
        </w:rPr>
        <w:t xml:space="preserve"> </w:t>
      </w:r>
      <w:r w:rsidRPr="00161F90">
        <w:rPr>
          <w:rFonts w:ascii="Times New Roman" w:hAnsi="Times New Roman" w:cs="Times New Roman"/>
          <w:sz w:val="28"/>
          <w:szCs w:val="28"/>
        </w:rPr>
        <w:t>с рыбками</w:t>
      </w:r>
      <w:r w:rsidR="0000244A" w:rsidRPr="00161F90">
        <w:rPr>
          <w:rFonts w:ascii="Times New Roman" w:hAnsi="Times New Roman" w:cs="Times New Roman"/>
          <w:sz w:val="28"/>
          <w:szCs w:val="28"/>
        </w:rPr>
        <w:t>, обитающими в морях и реках</w:t>
      </w:r>
      <w:r w:rsidRPr="00161F90">
        <w:rPr>
          <w:rFonts w:ascii="Times New Roman" w:hAnsi="Times New Roman" w:cs="Times New Roman"/>
          <w:sz w:val="28"/>
          <w:szCs w:val="28"/>
        </w:rPr>
        <w:t xml:space="preserve"> Сахалина</w:t>
      </w:r>
      <w:r w:rsidR="0087412B">
        <w:rPr>
          <w:rFonts w:ascii="Times New Roman" w:hAnsi="Times New Roman" w:cs="Times New Roman"/>
          <w:sz w:val="28"/>
          <w:szCs w:val="28"/>
        </w:rPr>
        <w:t>)</w:t>
      </w:r>
      <w:r w:rsidRPr="00161F90">
        <w:rPr>
          <w:rFonts w:ascii="Times New Roman" w:hAnsi="Times New Roman" w:cs="Times New Roman"/>
          <w:sz w:val="28"/>
          <w:szCs w:val="28"/>
        </w:rPr>
        <w:t>.</w:t>
      </w:r>
      <w:r w:rsidR="00411233" w:rsidRPr="00161F90">
        <w:rPr>
          <w:rFonts w:ascii="Times New Roman" w:hAnsi="Times New Roman" w:cs="Times New Roman"/>
          <w:sz w:val="28"/>
          <w:szCs w:val="28"/>
        </w:rPr>
        <w:t xml:space="preserve"> Вызываются несколько детей из разных команд. </w:t>
      </w:r>
      <w:r w:rsidRPr="00161F90">
        <w:rPr>
          <w:rFonts w:ascii="Times New Roman" w:hAnsi="Times New Roman" w:cs="Times New Roman"/>
          <w:sz w:val="28"/>
          <w:szCs w:val="28"/>
        </w:rPr>
        <w:t xml:space="preserve">Дети под музыку ходят вокруг </w:t>
      </w:r>
      <w:r w:rsidR="00411233" w:rsidRPr="00161F90">
        <w:rPr>
          <w:rFonts w:ascii="Times New Roman" w:hAnsi="Times New Roman" w:cs="Times New Roman"/>
          <w:sz w:val="28"/>
          <w:szCs w:val="28"/>
        </w:rPr>
        <w:t xml:space="preserve">иллюстраций </w:t>
      </w:r>
      <w:r w:rsidRPr="00161F90">
        <w:rPr>
          <w:rFonts w:ascii="Times New Roman" w:hAnsi="Times New Roman" w:cs="Times New Roman"/>
          <w:sz w:val="28"/>
          <w:szCs w:val="28"/>
        </w:rPr>
        <w:t>и вспоминают названия рыб.</w:t>
      </w:r>
      <w:r w:rsidR="00411233" w:rsidRPr="00161F90">
        <w:rPr>
          <w:rFonts w:ascii="Times New Roman" w:hAnsi="Times New Roman" w:cs="Times New Roman"/>
          <w:sz w:val="28"/>
          <w:szCs w:val="28"/>
        </w:rPr>
        <w:t xml:space="preserve"> </w:t>
      </w:r>
      <w:r w:rsidRPr="00161F90">
        <w:rPr>
          <w:rFonts w:ascii="Times New Roman" w:hAnsi="Times New Roman" w:cs="Times New Roman"/>
          <w:sz w:val="28"/>
          <w:szCs w:val="28"/>
        </w:rPr>
        <w:t>Музыка остановилась,</w:t>
      </w:r>
      <w:r w:rsidR="00411233" w:rsidRPr="00161F90">
        <w:rPr>
          <w:rFonts w:ascii="Times New Roman" w:hAnsi="Times New Roman" w:cs="Times New Roman"/>
          <w:sz w:val="28"/>
          <w:szCs w:val="28"/>
        </w:rPr>
        <w:t xml:space="preserve"> </w:t>
      </w:r>
      <w:r w:rsidRPr="00161F90">
        <w:rPr>
          <w:rFonts w:ascii="Times New Roman" w:hAnsi="Times New Roman" w:cs="Times New Roman"/>
          <w:sz w:val="28"/>
          <w:szCs w:val="28"/>
        </w:rPr>
        <w:t>дети берут в руки иллюстрацию с рыбкой и</w:t>
      </w:r>
      <w:r w:rsidR="00411233" w:rsidRPr="00161F90">
        <w:rPr>
          <w:rFonts w:ascii="Times New Roman" w:hAnsi="Times New Roman" w:cs="Times New Roman"/>
          <w:sz w:val="28"/>
          <w:szCs w:val="28"/>
        </w:rPr>
        <w:t xml:space="preserve"> дают ответ. Кто быстрее назовёт, та команда получает один балл.</w:t>
      </w:r>
    </w:p>
    <w:p w14:paraId="1DF7EB7A" w14:textId="32CC6A5A" w:rsidR="00411233" w:rsidRPr="00161F90" w:rsidRDefault="00411233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Конкурс «Собери </w:t>
      </w:r>
      <w:proofErr w:type="spellStart"/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пазл</w:t>
      </w:r>
      <w:proofErr w:type="spellEnd"/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  <w:r w:rsidRPr="00161F90">
        <w:rPr>
          <w:rFonts w:ascii="Times New Roman" w:hAnsi="Times New Roman" w:cs="Times New Roman"/>
          <w:sz w:val="28"/>
          <w:szCs w:val="28"/>
        </w:rPr>
        <w:t xml:space="preserve"> </w:t>
      </w:r>
      <w:r w:rsidR="0000244A" w:rsidRPr="00161F90">
        <w:rPr>
          <w:rFonts w:ascii="Times New Roman" w:hAnsi="Times New Roman" w:cs="Times New Roman"/>
          <w:sz w:val="28"/>
          <w:szCs w:val="28"/>
        </w:rPr>
        <w:t xml:space="preserve">Вызываем по одному игроку из каждой команды. </w:t>
      </w:r>
      <w:r w:rsidRPr="00161F90">
        <w:rPr>
          <w:rFonts w:ascii="Times New Roman" w:hAnsi="Times New Roman" w:cs="Times New Roman"/>
          <w:sz w:val="28"/>
          <w:szCs w:val="28"/>
        </w:rPr>
        <w:t xml:space="preserve">Собирают </w:t>
      </w:r>
      <w:proofErr w:type="spellStart"/>
      <w:r w:rsidRPr="00161F9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61F90">
        <w:rPr>
          <w:rFonts w:ascii="Times New Roman" w:hAnsi="Times New Roman" w:cs="Times New Roman"/>
          <w:sz w:val="28"/>
          <w:szCs w:val="28"/>
        </w:rPr>
        <w:t xml:space="preserve"> морской звезды и краба. Кто быстрее соберёт</w:t>
      </w:r>
      <w:r w:rsidR="009D08A9">
        <w:rPr>
          <w:rFonts w:ascii="Times New Roman" w:hAnsi="Times New Roman" w:cs="Times New Roman"/>
          <w:sz w:val="28"/>
          <w:szCs w:val="28"/>
        </w:rPr>
        <w:t xml:space="preserve"> -</w:t>
      </w:r>
      <w:r w:rsidRPr="00161F90">
        <w:rPr>
          <w:rFonts w:ascii="Times New Roman" w:hAnsi="Times New Roman" w:cs="Times New Roman"/>
          <w:sz w:val="28"/>
          <w:szCs w:val="28"/>
        </w:rPr>
        <w:t xml:space="preserve"> получает один балл.</w:t>
      </w:r>
    </w:p>
    <w:p w14:paraId="086D023A" w14:textId="6718CBF2" w:rsidR="0000244A" w:rsidRPr="00161F90" w:rsidRDefault="0000244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 xml:space="preserve"> </w:t>
      </w: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«Кто живёт у нас в лесу?».</w:t>
      </w:r>
      <w:r w:rsidRPr="00161F90">
        <w:rPr>
          <w:rFonts w:ascii="Times New Roman" w:hAnsi="Times New Roman" w:cs="Times New Roman"/>
          <w:sz w:val="28"/>
          <w:szCs w:val="28"/>
        </w:rPr>
        <w:t xml:space="preserve"> На столе разложены иллюстрации с дикими животными Сахалина и животными разных стран. Задание детям, найти диких животных, обитающих в лесах Сахалина и прикрепить на доску. Кто вперёд найдет животных, обитающих в лесах Сахалина</w:t>
      </w:r>
      <w:r w:rsidR="009D08A9">
        <w:rPr>
          <w:rFonts w:ascii="Times New Roman" w:hAnsi="Times New Roman" w:cs="Times New Roman"/>
          <w:sz w:val="28"/>
          <w:szCs w:val="28"/>
        </w:rPr>
        <w:t>,</w:t>
      </w:r>
      <w:r w:rsidRPr="00161F90">
        <w:rPr>
          <w:rFonts w:ascii="Times New Roman" w:hAnsi="Times New Roman" w:cs="Times New Roman"/>
          <w:sz w:val="28"/>
          <w:szCs w:val="28"/>
        </w:rPr>
        <w:t xml:space="preserve"> тот заработает один балл для своей команды.</w:t>
      </w:r>
    </w:p>
    <w:p w14:paraId="6FBA0C90" w14:textId="59772C68" w:rsidR="0000244A" w:rsidRPr="00161F90" w:rsidRDefault="0000244A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Музыкальный конкурс</w:t>
      </w:r>
      <w:r w:rsidR="00B7239F"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«Выполни правильно движения».</w:t>
      </w:r>
    </w:p>
    <w:p w14:paraId="4BEF8937" w14:textId="4F7616E2" w:rsidR="00694B05" w:rsidRPr="00161F90" w:rsidRDefault="00694B0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Музыкальная пауза для всех детей.</w:t>
      </w:r>
    </w:p>
    <w:p w14:paraId="0F6453DB" w14:textId="6033A09D" w:rsidR="00B7239F" w:rsidRPr="00161F90" w:rsidRDefault="00B7239F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 xml:space="preserve">Звучит поочерёдно музыка разного стиля. </w:t>
      </w:r>
      <w:r w:rsidR="009D08A9">
        <w:rPr>
          <w:rFonts w:ascii="Times New Roman" w:hAnsi="Times New Roman" w:cs="Times New Roman"/>
          <w:sz w:val="28"/>
          <w:szCs w:val="28"/>
        </w:rPr>
        <w:t>Команды поочередно</w:t>
      </w:r>
      <w:r w:rsidRPr="00161F90">
        <w:rPr>
          <w:rFonts w:ascii="Times New Roman" w:hAnsi="Times New Roman" w:cs="Times New Roman"/>
          <w:sz w:val="28"/>
          <w:szCs w:val="28"/>
        </w:rPr>
        <w:t xml:space="preserve"> должны под вальс танцевать парой, под польку подпрыгивать, под марш маршировать.</w:t>
      </w:r>
      <w:r w:rsidR="00EC1AFB" w:rsidRPr="00161F90">
        <w:rPr>
          <w:rFonts w:ascii="Times New Roman" w:hAnsi="Times New Roman" w:cs="Times New Roman"/>
          <w:sz w:val="28"/>
          <w:szCs w:val="28"/>
        </w:rPr>
        <w:t xml:space="preserve"> </w:t>
      </w:r>
      <w:r w:rsidRPr="00161F90">
        <w:rPr>
          <w:rFonts w:ascii="Times New Roman" w:hAnsi="Times New Roman" w:cs="Times New Roman"/>
          <w:sz w:val="28"/>
          <w:szCs w:val="28"/>
        </w:rPr>
        <w:t>Судьи оценивают</w:t>
      </w:r>
      <w:r w:rsidR="009D08A9">
        <w:rPr>
          <w:rFonts w:ascii="Times New Roman" w:hAnsi="Times New Roman" w:cs="Times New Roman"/>
          <w:sz w:val="28"/>
          <w:szCs w:val="28"/>
        </w:rPr>
        <w:t xml:space="preserve"> правильность выполнения задания.</w:t>
      </w:r>
      <w:r w:rsidR="00EC1AFB" w:rsidRPr="00161F90">
        <w:rPr>
          <w:rFonts w:ascii="Times New Roman" w:hAnsi="Times New Roman" w:cs="Times New Roman"/>
          <w:sz w:val="28"/>
          <w:szCs w:val="28"/>
        </w:rPr>
        <w:t xml:space="preserve"> </w:t>
      </w:r>
      <w:r w:rsidR="009D08A9">
        <w:rPr>
          <w:rFonts w:ascii="Times New Roman" w:hAnsi="Times New Roman" w:cs="Times New Roman"/>
          <w:sz w:val="28"/>
          <w:szCs w:val="28"/>
        </w:rPr>
        <w:t xml:space="preserve">Каждая команда за правильно выполненное задание </w:t>
      </w:r>
      <w:proofErr w:type="gramStart"/>
      <w:r w:rsidR="009D08A9">
        <w:rPr>
          <w:rFonts w:ascii="Times New Roman" w:hAnsi="Times New Roman" w:cs="Times New Roman"/>
          <w:sz w:val="28"/>
          <w:szCs w:val="28"/>
        </w:rPr>
        <w:t>получает</w:t>
      </w:r>
      <w:r w:rsidRPr="00161F90">
        <w:rPr>
          <w:rFonts w:ascii="Times New Roman" w:hAnsi="Times New Roman" w:cs="Times New Roman"/>
          <w:sz w:val="28"/>
          <w:szCs w:val="28"/>
        </w:rPr>
        <w:t xml:space="preserve">  один</w:t>
      </w:r>
      <w:proofErr w:type="gramEnd"/>
      <w:r w:rsidRPr="00161F90">
        <w:rPr>
          <w:rFonts w:ascii="Times New Roman" w:hAnsi="Times New Roman" w:cs="Times New Roman"/>
          <w:sz w:val="28"/>
          <w:szCs w:val="28"/>
        </w:rPr>
        <w:t xml:space="preserve"> балл.</w:t>
      </w:r>
    </w:p>
    <w:p w14:paraId="09C28D9A" w14:textId="01C9BEEB" w:rsidR="00694B05" w:rsidRPr="00161F90" w:rsidRDefault="00694B0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Ведущий объявляет след. выход.</w:t>
      </w:r>
    </w:p>
    <w:p w14:paraId="5A70F495" w14:textId="1B5E0A9C" w:rsidR="00694B05" w:rsidRPr="00161F90" w:rsidRDefault="00694B0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Звучит музыка песня капитанов из КВН.</w:t>
      </w:r>
    </w:p>
    <w:p w14:paraId="1EE725F5" w14:textId="2CE794A2" w:rsidR="00EC1AFB" w:rsidRPr="00161F90" w:rsidRDefault="00EC1AFB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Конкурс капитанов. Отвечают на вопросы ведущего. </w:t>
      </w:r>
    </w:p>
    <w:p w14:paraId="4B3DD375" w14:textId="5CD17DD5" w:rsidR="003B6C08" w:rsidRPr="00161F90" w:rsidRDefault="003B6C08" w:rsidP="00161F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sz w:val="28"/>
          <w:szCs w:val="28"/>
          <w:u w:val="single"/>
        </w:rPr>
        <w:t xml:space="preserve">Вопросы для </w:t>
      </w:r>
      <w:r w:rsidR="00144C9A" w:rsidRPr="00161F90">
        <w:rPr>
          <w:rFonts w:ascii="Times New Roman" w:hAnsi="Times New Roman" w:cs="Times New Roman"/>
          <w:sz w:val="28"/>
          <w:szCs w:val="28"/>
          <w:u w:val="single"/>
        </w:rPr>
        <w:t xml:space="preserve">капитана </w:t>
      </w:r>
      <w:r w:rsidRPr="00161F90">
        <w:rPr>
          <w:rFonts w:ascii="Times New Roman" w:hAnsi="Times New Roman" w:cs="Times New Roman"/>
          <w:sz w:val="28"/>
          <w:szCs w:val="28"/>
          <w:u w:val="single"/>
        </w:rPr>
        <w:t>команды «</w:t>
      </w:r>
      <w:proofErr w:type="spellStart"/>
      <w:r w:rsidRPr="00161F90">
        <w:rPr>
          <w:rFonts w:ascii="Times New Roman" w:hAnsi="Times New Roman" w:cs="Times New Roman"/>
          <w:sz w:val="28"/>
          <w:szCs w:val="28"/>
          <w:u w:val="single"/>
        </w:rPr>
        <w:t>Крабики</w:t>
      </w:r>
      <w:proofErr w:type="spellEnd"/>
      <w:r w:rsidRPr="00161F90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3E55A6C5" w14:textId="7AAC68E7" w:rsidR="003B6C08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Кто в лесу зимой впадает в спячку?</w:t>
      </w:r>
    </w:p>
    <w:p w14:paraId="43415CC1" w14:textId="142B5076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Кто в лесу самый хитрый из зверей?</w:t>
      </w:r>
    </w:p>
    <w:p w14:paraId="5CBA690D" w14:textId="6BD53ABB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Кто в лесу ночью не спит?</w:t>
      </w:r>
    </w:p>
    <w:p w14:paraId="6E3AF66A" w14:textId="05A384B3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Почему снег выпадает зимой?</w:t>
      </w:r>
    </w:p>
    <w:p w14:paraId="7DFA4BA4" w14:textId="76B549DD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Ты когда вырастешь, будешь тётей или дядей?</w:t>
      </w:r>
    </w:p>
    <w:p w14:paraId="23DF8BD0" w14:textId="343F65D4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Какое животное помогает переходить дорогу?</w:t>
      </w:r>
    </w:p>
    <w:p w14:paraId="7F324164" w14:textId="1612065A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sz w:val="28"/>
          <w:szCs w:val="28"/>
          <w:u w:val="single"/>
        </w:rPr>
        <w:t>Вопросы для капитана команды «Морские звёздочки».</w:t>
      </w:r>
    </w:p>
    <w:p w14:paraId="4C8A68E3" w14:textId="50BFDFA5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Какая вода в море?</w:t>
      </w:r>
    </w:p>
    <w:p w14:paraId="123FAED1" w14:textId="3B74988F" w:rsidR="00233AF1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Если одежду уронить в Чёрное море, какая она станет?</w:t>
      </w:r>
    </w:p>
    <w:p w14:paraId="0F1CA705" w14:textId="11F5653E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Какая рыба самая зубастая в море?</w:t>
      </w:r>
    </w:p>
    <w:p w14:paraId="0E39A650" w14:textId="276EBAEB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У какого морского обитателя много ног?</w:t>
      </w:r>
    </w:p>
    <w:p w14:paraId="5E059F2A" w14:textId="12BAF468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lastRenderedPageBreak/>
        <w:t>Как называется остров, похожий на рыбку?</w:t>
      </w:r>
    </w:p>
    <w:p w14:paraId="293EFD38" w14:textId="2688E60E" w:rsidR="00144C9A" w:rsidRPr="00161F90" w:rsidRDefault="00144C9A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 xml:space="preserve">Что </w:t>
      </w:r>
      <w:r w:rsidR="009D08A9">
        <w:rPr>
          <w:rFonts w:ascii="Times New Roman" w:hAnsi="Times New Roman" w:cs="Times New Roman"/>
          <w:sz w:val="28"/>
          <w:szCs w:val="28"/>
        </w:rPr>
        <w:t>можно увидеть в</w:t>
      </w:r>
      <w:r w:rsidRPr="00161F90">
        <w:rPr>
          <w:rFonts w:ascii="Times New Roman" w:hAnsi="Times New Roman" w:cs="Times New Roman"/>
          <w:sz w:val="28"/>
          <w:szCs w:val="28"/>
        </w:rPr>
        <w:t xml:space="preserve"> ночном небе</w:t>
      </w:r>
      <w:r w:rsidR="009D08A9">
        <w:rPr>
          <w:rFonts w:ascii="Times New Roman" w:hAnsi="Times New Roman" w:cs="Times New Roman"/>
          <w:sz w:val="28"/>
          <w:szCs w:val="28"/>
        </w:rPr>
        <w:t xml:space="preserve"> </w:t>
      </w:r>
      <w:r w:rsidRPr="00161F90">
        <w:rPr>
          <w:rFonts w:ascii="Times New Roman" w:hAnsi="Times New Roman" w:cs="Times New Roman"/>
          <w:sz w:val="28"/>
          <w:szCs w:val="28"/>
        </w:rPr>
        <w:t>и</w:t>
      </w:r>
      <w:r w:rsidR="009D08A9">
        <w:rPr>
          <w:rFonts w:ascii="Times New Roman" w:hAnsi="Times New Roman" w:cs="Times New Roman"/>
          <w:sz w:val="28"/>
          <w:szCs w:val="28"/>
        </w:rPr>
        <w:t xml:space="preserve"> на дне</w:t>
      </w:r>
      <w:r w:rsidRPr="00161F90">
        <w:rPr>
          <w:rFonts w:ascii="Times New Roman" w:hAnsi="Times New Roman" w:cs="Times New Roman"/>
          <w:sz w:val="28"/>
          <w:szCs w:val="28"/>
        </w:rPr>
        <w:t xml:space="preserve"> морск</w:t>
      </w:r>
      <w:r w:rsidR="009D08A9">
        <w:rPr>
          <w:rFonts w:ascii="Times New Roman" w:hAnsi="Times New Roman" w:cs="Times New Roman"/>
          <w:sz w:val="28"/>
          <w:szCs w:val="28"/>
        </w:rPr>
        <w:t>ом</w:t>
      </w:r>
      <w:r w:rsidRPr="00161F90">
        <w:rPr>
          <w:rFonts w:ascii="Times New Roman" w:hAnsi="Times New Roman" w:cs="Times New Roman"/>
          <w:sz w:val="28"/>
          <w:szCs w:val="28"/>
        </w:rPr>
        <w:t>?</w:t>
      </w:r>
    </w:p>
    <w:p w14:paraId="668B711C" w14:textId="598E9E9F" w:rsidR="00116EA0" w:rsidRPr="00161F90" w:rsidRDefault="00116EA0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Ты когда вырастешь будешь дядей или тётей?</w:t>
      </w:r>
    </w:p>
    <w:p w14:paraId="4F6816AC" w14:textId="359413B5" w:rsidR="00116EA0" w:rsidRPr="00161F90" w:rsidRDefault="00116EA0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Как выражает радость собака?</w:t>
      </w:r>
    </w:p>
    <w:p w14:paraId="770F979C" w14:textId="22B2EA9A" w:rsidR="00E657E5" w:rsidRPr="00161F90" w:rsidRDefault="00116EA0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«Кто быстрее соберётся на</w:t>
      </w:r>
      <w:r w:rsidR="00E657E5"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зимнюю</w:t>
      </w: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рыбалку?»</w:t>
      </w:r>
      <w:r w:rsidR="004929D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E657E5"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CC4D429" w14:textId="3634B41E" w:rsidR="00116EA0" w:rsidRPr="00161F90" w:rsidRDefault="004929D6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57E5" w:rsidRPr="00161F90">
        <w:rPr>
          <w:rFonts w:ascii="Times New Roman" w:hAnsi="Times New Roman" w:cs="Times New Roman"/>
          <w:sz w:val="28"/>
          <w:szCs w:val="28"/>
        </w:rPr>
        <w:t>еред детьми разложены вещи на несколько размеров больше, чем носит ребёнок: тёплая шапка, куртка, штаны, перчатки, сапоги размера 45, удочка рюкзак.</w:t>
      </w:r>
    </w:p>
    <w:p w14:paraId="6C762469" w14:textId="4D2BC8B1" w:rsidR="00E657E5" w:rsidRPr="00161F90" w:rsidRDefault="00E657E5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От каждой команды вызывается по 3-4 человека. Играем несколько раз по очереди с другими детьми. Сопровождение игры весёлой музыкой.</w:t>
      </w:r>
    </w:p>
    <w:p w14:paraId="23BF176D" w14:textId="63AE2750" w:rsidR="00C50A67" w:rsidRPr="00161F90" w:rsidRDefault="00C50A67" w:rsidP="00161F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Домашнее задание от каждой команды.</w:t>
      </w:r>
    </w:p>
    <w:p w14:paraId="2B27105D" w14:textId="5553869B" w:rsidR="00C50A67" w:rsidRPr="00161F90" w:rsidRDefault="00C50A67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Дети рассказывают стих-я о Сахалине</w:t>
      </w:r>
    </w:p>
    <w:p w14:paraId="5AAC0FE4" w14:textId="1EEEAE94" w:rsidR="00116EA0" w:rsidRPr="00161F90" w:rsidRDefault="00C50A67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Заключительная часть.</w:t>
      </w:r>
      <w:r w:rsidRPr="00161F90">
        <w:rPr>
          <w:rFonts w:ascii="Times New Roman" w:hAnsi="Times New Roman" w:cs="Times New Roman"/>
          <w:sz w:val="28"/>
          <w:szCs w:val="28"/>
        </w:rPr>
        <w:t xml:space="preserve"> Музыкальная пауза. Приглашаются все дети на весёлый танец.</w:t>
      </w:r>
    </w:p>
    <w:p w14:paraId="2EA3A8D0" w14:textId="5EE679E3" w:rsidR="00C50A67" w:rsidRPr="00161F90" w:rsidRDefault="00C50A67" w:rsidP="00161F90">
      <w:pPr>
        <w:jc w:val="both"/>
        <w:rPr>
          <w:rFonts w:ascii="Times New Roman" w:hAnsi="Times New Roman" w:cs="Times New Roman"/>
          <w:sz w:val="28"/>
          <w:szCs w:val="28"/>
        </w:rPr>
      </w:pPr>
      <w:r w:rsidRPr="00161F90">
        <w:rPr>
          <w:rFonts w:ascii="Times New Roman" w:hAnsi="Times New Roman" w:cs="Times New Roman"/>
          <w:sz w:val="28"/>
          <w:szCs w:val="28"/>
        </w:rPr>
        <w:t>Под музыку «Детский КВН» дети уходят из музыкального зала.</w:t>
      </w:r>
    </w:p>
    <w:p w14:paraId="4ADEDC12" w14:textId="62AD79E0" w:rsidR="00C50A67" w:rsidRPr="00161F90" w:rsidRDefault="00C50A67" w:rsidP="00161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97053" w14:textId="34C6F3D9" w:rsidR="00C50A67" w:rsidRDefault="00C50A67">
      <w:pPr>
        <w:rPr>
          <w:sz w:val="28"/>
          <w:szCs w:val="28"/>
        </w:rPr>
      </w:pPr>
    </w:p>
    <w:p w14:paraId="4F85A18D" w14:textId="2EC2C292" w:rsidR="00C50A67" w:rsidRDefault="00C50A67">
      <w:pPr>
        <w:rPr>
          <w:sz w:val="28"/>
          <w:szCs w:val="28"/>
        </w:rPr>
      </w:pPr>
    </w:p>
    <w:p w14:paraId="00AF2FCA" w14:textId="5BC8F634" w:rsidR="00233AF1" w:rsidRDefault="00233AF1">
      <w:pPr>
        <w:rPr>
          <w:sz w:val="28"/>
          <w:szCs w:val="28"/>
        </w:rPr>
      </w:pPr>
    </w:p>
    <w:p w14:paraId="479A0DF8" w14:textId="7C16C9AB" w:rsidR="00233AF1" w:rsidRDefault="00233AF1">
      <w:pPr>
        <w:rPr>
          <w:sz w:val="28"/>
          <w:szCs w:val="28"/>
        </w:rPr>
      </w:pPr>
    </w:p>
    <w:p w14:paraId="11439884" w14:textId="693EA8F0" w:rsidR="00233AF1" w:rsidRDefault="00233AF1">
      <w:pPr>
        <w:rPr>
          <w:sz w:val="28"/>
          <w:szCs w:val="28"/>
        </w:rPr>
      </w:pPr>
    </w:p>
    <w:p w14:paraId="23E3E6BE" w14:textId="7917BB8C" w:rsidR="00233AF1" w:rsidRDefault="00233AF1">
      <w:pPr>
        <w:rPr>
          <w:sz w:val="28"/>
          <w:szCs w:val="28"/>
        </w:rPr>
      </w:pPr>
    </w:p>
    <w:p w14:paraId="1E82D05D" w14:textId="1B8045D8" w:rsidR="00233AF1" w:rsidRDefault="00233AF1">
      <w:pPr>
        <w:rPr>
          <w:sz w:val="28"/>
          <w:szCs w:val="28"/>
        </w:rPr>
      </w:pPr>
    </w:p>
    <w:p w14:paraId="230442F1" w14:textId="7588D85C" w:rsidR="00233AF1" w:rsidRDefault="00233AF1">
      <w:pPr>
        <w:rPr>
          <w:sz w:val="28"/>
          <w:szCs w:val="28"/>
        </w:rPr>
      </w:pPr>
    </w:p>
    <w:p w14:paraId="1DE14632" w14:textId="664EC0E8" w:rsidR="00233AF1" w:rsidRDefault="00233AF1">
      <w:pPr>
        <w:rPr>
          <w:sz w:val="28"/>
          <w:szCs w:val="28"/>
        </w:rPr>
      </w:pPr>
    </w:p>
    <w:p w14:paraId="764B6ED4" w14:textId="46E7A018" w:rsidR="00233AF1" w:rsidRDefault="00233AF1">
      <w:pPr>
        <w:rPr>
          <w:sz w:val="28"/>
          <w:szCs w:val="28"/>
        </w:rPr>
      </w:pPr>
    </w:p>
    <w:p w14:paraId="3EF593E8" w14:textId="6E38074A" w:rsidR="00233AF1" w:rsidRDefault="00233AF1">
      <w:pPr>
        <w:rPr>
          <w:sz w:val="28"/>
          <w:szCs w:val="28"/>
        </w:rPr>
      </w:pPr>
    </w:p>
    <w:p w14:paraId="767CA42E" w14:textId="26B3741F" w:rsidR="00233AF1" w:rsidRDefault="00233AF1">
      <w:pPr>
        <w:rPr>
          <w:sz w:val="28"/>
          <w:szCs w:val="28"/>
        </w:rPr>
      </w:pPr>
    </w:p>
    <w:p w14:paraId="4D7A8308" w14:textId="7001A577" w:rsidR="00233AF1" w:rsidRDefault="00233AF1">
      <w:pPr>
        <w:rPr>
          <w:sz w:val="28"/>
          <w:szCs w:val="28"/>
        </w:rPr>
      </w:pPr>
    </w:p>
    <w:p w14:paraId="0A35C516" w14:textId="4BD6A466" w:rsidR="00233AF1" w:rsidRDefault="00233AF1">
      <w:pPr>
        <w:rPr>
          <w:sz w:val="28"/>
          <w:szCs w:val="28"/>
        </w:rPr>
      </w:pPr>
    </w:p>
    <w:p w14:paraId="046DBADE" w14:textId="00A69A03" w:rsidR="00233AF1" w:rsidRDefault="00233AF1">
      <w:pPr>
        <w:rPr>
          <w:sz w:val="28"/>
          <w:szCs w:val="28"/>
        </w:rPr>
      </w:pPr>
    </w:p>
    <w:p w14:paraId="126F23E2" w14:textId="4CC050D2" w:rsidR="00233AF1" w:rsidRDefault="00233AF1">
      <w:pPr>
        <w:rPr>
          <w:sz w:val="28"/>
          <w:szCs w:val="28"/>
        </w:rPr>
      </w:pPr>
    </w:p>
    <w:p w14:paraId="08E964B7" w14:textId="7CC98928" w:rsidR="00233AF1" w:rsidRDefault="00233AF1">
      <w:pPr>
        <w:rPr>
          <w:sz w:val="28"/>
          <w:szCs w:val="28"/>
        </w:rPr>
      </w:pPr>
    </w:p>
    <w:p w14:paraId="5A9FCB13" w14:textId="3F3E885F" w:rsidR="00233AF1" w:rsidRDefault="00233AF1">
      <w:pPr>
        <w:rPr>
          <w:sz w:val="28"/>
          <w:szCs w:val="28"/>
        </w:rPr>
      </w:pPr>
    </w:p>
    <w:p w14:paraId="5D0270A3" w14:textId="41A80C09" w:rsidR="00233AF1" w:rsidRDefault="00233AF1">
      <w:pPr>
        <w:rPr>
          <w:sz w:val="28"/>
          <w:szCs w:val="28"/>
        </w:rPr>
      </w:pPr>
    </w:p>
    <w:p w14:paraId="66E2818B" w14:textId="1A90AE41" w:rsidR="00233AF1" w:rsidRDefault="00233AF1">
      <w:pPr>
        <w:rPr>
          <w:sz w:val="28"/>
          <w:szCs w:val="28"/>
        </w:rPr>
      </w:pPr>
    </w:p>
    <w:p w14:paraId="3B79B7A6" w14:textId="47873272" w:rsidR="00233AF1" w:rsidRDefault="00233AF1">
      <w:pPr>
        <w:rPr>
          <w:sz w:val="28"/>
          <w:szCs w:val="28"/>
        </w:rPr>
      </w:pPr>
    </w:p>
    <w:p w14:paraId="28A722C5" w14:textId="2EEDB3DD" w:rsidR="00233AF1" w:rsidRDefault="00233AF1">
      <w:pPr>
        <w:rPr>
          <w:sz w:val="28"/>
          <w:szCs w:val="28"/>
        </w:rPr>
      </w:pPr>
    </w:p>
    <w:p w14:paraId="7019E605" w14:textId="2C9A4B9F" w:rsidR="00233AF1" w:rsidRPr="00C50A67" w:rsidRDefault="00233AF1">
      <w:pPr>
        <w:rPr>
          <w:sz w:val="28"/>
          <w:szCs w:val="28"/>
        </w:rPr>
      </w:pPr>
      <w:r>
        <w:rPr>
          <w:sz w:val="28"/>
          <w:szCs w:val="28"/>
        </w:rPr>
        <w:t>7</w:t>
      </w:r>
    </w:p>
    <w:p w14:paraId="646E658F" w14:textId="77777777" w:rsidR="00694B05" w:rsidRDefault="00694B05">
      <w:pPr>
        <w:rPr>
          <w:sz w:val="28"/>
          <w:szCs w:val="28"/>
        </w:rPr>
      </w:pPr>
    </w:p>
    <w:p w14:paraId="333703EC" w14:textId="77777777" w:rsidR="00694B05" w:rsidRPr="00EC1AFB" w:rsidRDefault="00694B05">
      <w:pPr>
        <w:rPr>
          <w:sz w:val="28"/>
          <w:szCs w:val="28"/>
        </w:rPr>
      </w:pPr>
    </w:p>
    <w:p w14:paraId="07CC19D2" w14:textId="77777777" w:rsidR="00EC1AFB" w:rsidRPr="00B7239F" w:rsidRDefault="00EC1AFB">
      <w:pPr>
        <w:rPr>
          <w:sz w:val="28"/>
          <w:szCs w:val="28"/>
        </w:rPr>
      </w:pPr>
    </w:p>
    <w:p w14:paraId="63504016" w14:textId="77777777" w:rsidR="00B7239F" w:rsidRPr="00B7239F" w:rsidRDefault="00B7239F">
      <w:pPr>
        <w:rPr>
          <w:sz w:val="28"/>
          <w:szCs w:val="28"/>
        </w:rPr>
      </w:pPr>
    </w:p>
    <w:p w14:paraId="18EF2342" w14:textId="77777777" w:rsidR="0000244A" w:rsidRDefault="0000244A">
      <w:pPr>
        <w:rPr>
          <w:sz w:val="28"/>
          <w:szCs w:val="28"/>
        </w:rPr>
      </w:pPr>
    </w:p>
    <w:p w14:paraId="19E1AF7F" w14:textId="77777777" w:rsidR="0000244A" w:rsidRDefault="0000244A">
      <w:pPr>
        <w:rPr>
          <w:sz w:val="28"/>
          <w:szCs w:val="28"/>
        </w:rPr>
      </w:pPr>
    </w:p>
    <w:p w14:paraId="02D192CE" w14:textId="77777777" w:rsidR="0000244A" w:rsidRPr="00ED48D0" w:rsidRDefault="0000244A">
      <w:pPr>
        <w:rPr>
          <w:sz w:val="28"/>
          <w:szCs w:val="28"/>
        </w:rPr>
      </w:pPr>
    </w:p>
    <w:p w14:paraId="0D3F8776" w14:textId="77777777" w:rsidR="005775D0" w:rsidRDefault="005775D0"/>
    <w:p w14:paraId="535B8525" w14:textId="77777777" w:rsidR="005775D0" w:rsidRDefault="005775D0"/>
    <w:sectPr w:rsidR="0057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E7"/>
    <w:rsid w:val="0000244A"/>
    <w:rsid w:val="00030F78"/>
    <w:rsid w:val="000A2911"/>
    <w:rsid w:val="00116EA0"/>
    <w:rsid w:val="00144C9A"/>
    <w:rsid w:val="001551EB"/>
    <w:rsid w:val="00161F90"/>
    <w:rsid w:val="00207DA8"/>
    <w:rsid w:val="00233AF1"/>
    <w:rsid w:val="00267485"/>
    <w:rsid w:val="0038541A"/>
    <w:rsid w:val="00394ECD"/>
    <w:rsid w:val="003B6C08"/>
    <w:rsid w:val="00411233"/>
    <w:rsid w:val="004929D6"/>
    <w:rsid w:val="004D184C"/>
    <w:rsid w:val="00526100"/>
    <w:rsid w:val="005775D0"/>
    <w:rsid w:val="00694B05"/>
    <w:rsid w:val="007D66E7"/>
    <w:rsid w:val="007E4EDC"/>
    <w:rsid w:val="0087412B"/>
    <w:rsid w:val="008A6669"/>
    <w:rsid w:val="008D4297"/>
    <w:rsid w:val="009D08A9"/>
    <w:rsid w:val="00A511B5"/>
    <w:rsid w:val="00B12983"/>
    <w:rsid w:val="00B7239F"/>
    <w:rsid w:val="00B9388C"/>
    <w:rsid w:val="00C50A67"/>
    <w:rsid w:val="00D062B5"/>
    <w:rsid w:val="00D739A9"/>
    <w:rsid w:val="00D930F9"/>
    <w:rsid w:val="00E1730F"/>
    <w:rsid w:val="00E657E5"/>
    <w:rsid w:val="00E675D8"/>
    <w:rsid w:val="00EA235E"/>
    <w:rsid w:val="00EC1AFB"/>
    <w:rsid w:val="00ED48D0"/>
    <w:rsid w:val="00F549FE"/>
    <w:rsid w:val="00F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0C98"/>
  <w15:chartTrackingRefBased/>
  <w15:docId w15:val="{73B54820-1CB2-4095-97FC-6AAC5DD5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Без интервала8"/>
    <w:rsid w:val="005775D0"/>
    <w:pPr>
      <w:suppressAutoHyphens/>
      <w:spacing w:line="100" w:lineRule="atLeast"/>
    </w:pPr>
    <w:rPr>
      <w:rFonts w:ascii="Calibri" w:eastAsia="Times New Roman" w:hAnsi="Calibri" w:cs="Calibri"/>
      <w:kern w:val="2"/>
      <w:lang w:eastAsia="ar-SA"/>
    </w:rPr>
  </w:style>
  <w:style w:type="paragraph" w:customStyle="1" w:styleId="c48">
    <w:name w:val="c48"/>
    <w:basedOn w:val="a"/>
    <w:rsid w:val="00EC1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AFB"/>
  </w:style>
  <w:style w:type="paragraph" w:customStyle="1" w:styleId="c63">
    <w:name w:val="c63"/>
    <w:basedOn w:val="a"/>
    <w:rsid w:val="00EC1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1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30@yuzhno-sa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2024-01-20T09:42:00Z</dcterms:created>
  <dcterms:modified xsi:type="dcterms:W3CDTF">2024-01-22T11:29:00Z</dcterms:modified>
</cp:coreProperties>
</file>