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4C" w:rsidRDefault="009B24D9" w:rsidP="009B24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Сценарий открытого мероприятия по нравственно-патриотическому воспитанию</w:t>
      </w:r>
      <w:r w:rsidR="00A21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детей старшего дошкольного возраста</w:t>
      </w:r>
    </w:p>
    <w:p w:rsidR="00F9349B" w:rsidRPr="002E21B8" w:rsidRDefault="009B24D9" w:rsidP="009B24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A21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шествие по Стране»</w:t>
      </w:r>
      <w:bookmarkStart w:id="0" w:name="_GoBack"/>
      <w:bookmarkEnd w:id="0"/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Приветствие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 xml:space="preserve">Педагог- </w:t>
      </w:r>
      <w:r w:rsidR="002E21B8">
        <w:rPr>
          <w:rFonts w:ascii="Times New Roman" w:hAnsi="Times New Roman" w:cs="Times New Roman"/>
          <w:sz w:val="28"/>
          <w:szCs w:val="28"/>
        </w:rPr>
        <w:t>З</w:t>
      </w:r>
      <w:r w:rsidRPr="002E21B8">
        <w:rPr>
          <w:rFonts w:ascii="Times New Roman" w:hAnsi="Times New Roman" w:cs="Times New Roman"/>
          <w:sz w:val="28"/>
          <w:szCs w:val="28"/>
        </w:rPr>
        <w:t>дравствуйте, дети! Я рада вас видеть!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Ответы детей: (Дети здороваются).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 xml:space="preserve">Педагог: Давайте и поздороваемся </w:t>
      </w:r>
      <w:r w:rsidR="00E46FB8">
        <w:rPr>
          <w:rFonts w:ascii="Times New Roman" w:hAnsi="Times New Roman" w:cs="Times New Roman"/>
          <w:sz w:val="28"/>
          <w:szCs w:val="28"/>
        </w:rPr>
        <w:t>не только со мной, но и со всем, что нас окружает.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>Утром Солнышко встает, (Руки поднять вверх).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>Всех на улицу зовет (Сгибать руки в локтях к груди).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>Выхожу из дома я: (</w:t>
      </w:r>
      <w:r w:rsidR="00D2591E" w:rsidRPr="002E21B8">
        <w:rPr>
          <w:rFonts w:ascii="Times New Roman" w:hAnsi="Times New Roman" w:cs="Times New Roman"/>
          <w:b/>
          <w:sz w:val="28"/>
          <w:szCs w:val="28"/>
        </w:rPr>
        <w:t>Шагать на месте и п</w:t>
      </w:r>
      <w:r w:rsidRPr="002E21B8">
        <w:rPr>
          <w:rFonts w:ascii="Times New Roman" w:hAnsi="Times New Roman" w:cs="Times New Roman"/>
          <w:b/>
          <w:sz w:val="28"/>
          <w:szCs w:val="28"/>
        </w:rPr>
        <w:t>оказать рукой на себя).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>«Здравствуй, улица моя!»  (Выпрямить руки в стороны).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 xml:space="preserve">Отвечаю Солнцу </w:t>
      </w:r>
      <w:proofErr w:type="gramStart"/>
      <w:r w:rsidRPr="002E21B8">
        <w:rPr>
          <w:rFonts w:ascii="Times New Roman" w:hAnsi="Times New Roman" w:cs="Times New Roman"/>
          <w:b/>
          <w:sz w:val="28"/>
          <w:szCs w:val="28"/>
        </w:rPr>
        <w:t>я  (</w:t>
      </w:r>
      <w:proofErr w:type="gramEnd"/>
      <w:r w:rsidRPr="002E21B8">
        <w:rPr>
          <w:rFonts w:ascii="Times New Roman" w:hAnsi="Times New Roman" w:cs="Times New Roman"/>
          <w:b/>
          <w:sz w:val="28"/>
          <w:szCs w:val="28"/>
        </w:rPr>
        <w:t>Поднять руки над головой).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 xml:space="preserve">Отвечаю Травам </w:t>
      </w:r>
      <w:proofErr w:type="gramStart"/>
      <w:r w:rsidRPr="002E21B8">
        <w:rPr>
          <w:rFonts w:ascii="Times New Roman" w:hAnsi="Times New Roman" w:cs="Times New Roman"/>
          <w:b/>
          <w:sz w:val="28"/>
          <w:szCs w:val="28"/>
        </w:rPr>
        <w:t>я  (</w:t>
      </w:r>
      <w:proofErr w:type="gramEnd"/>
      <w:r w:rsidRPr="002E21B8">
        <w:rPr>
          <w:rFonts w:ascii="Times New Roman" w:hAnsi="Times New Roman" w:cs="Times New Roman"/>
          <w:b/>
          <w:sz w:val="28"/>
          <w:szCs w:val="28"/>
        </w:rPr>
        <w:t>Опустить руки на ковер).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>Отвечаю Ветру я (Поднять руки над головой и покачать ими).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>Здравствуй, Родина моя! (Взять друг друга за руки).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Педагог: Ребята! Догадались ли вы, какая тема нашей с вами встречи?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B64641" w:rsidRDefault="00673C32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hAnsi="Times New Roman" w:cs="Times New Roman"/>
          <w:sz w:val="28"/>
          <w:szCs w:val="28"/>
        </w:rPr>
        <w:t xml:space="preserve">Педагог: Да, </w:t>
      </w:r>
      <w:r w:rsidR="00B64641" w:rsidRPr="002E21B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E21B8">
        <w:rPr>
          <w:rFonts w:ascii="Times New Roman" w:hAnsi="Times New Roman" w:cs="Times New Roman"/>
          <w:sz w:val="28"/>
          <w:szCs w:val="28"/>
        </w:rPr>
        <w:t>мы будем говорить о Родине. </w:t>
      </w:r>
      <w:r w:rsidR="00B64641">
        <w:rPr>
          <w:rFonts w:ascii="Times New Roman" w:hAnsi="Times New Roman" w:cs="Times New Roman"/>
          <w:sz w:val="28"/>
          <w:szCs w:val="28"/>
        </w:rPr>
        <w:t xml:space="preserve">И </w:t>
      </w:r>
      <w:r w:rsidR="00F9349B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отправимся в путешествие по нашей Родине</w:t>
      </w:r>
      <w:r w:rsidR="00D2591E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 нашей стране</w:t>
      </w:r>
      <w:r w:rsidR="00F9349B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9349B" w:rsidRPr="005A6032" w:rsidRDefault="00B64641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9349B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 она называется? – </w:t>
      </w:r>
      <w:r w:rsidR="00F9349B" w:rsidRPr="002E2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(Россия, слайд</w:t>
      </w:r>
      <w:r w:rsidR="00806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F9349B" w:rsidRPr="002E2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F9349B" w:rsidRPr="002E21B8" w:rsidRDefault="00F9349B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Посмотрите, как огромна наша страна.</w:t>
      </w:r>
      <w:r w:rsidR="006D0BC3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 такая </w:t>
      </w:r>
      <w:r w:rsidR="006D0BC3" w:rsidRPr="002E21B8">
        <w:rPr>
          <w:rFonts w:ascii="Times New Roman" w:hAnsi="Times New Roman" w:cs="Times New Roman"/>
          <w:sz w:val="28"/>
          <w:szCs w:val="28"/>
        </w:rPr>
        <w:t xml:space="preserve">большая, что если мы захотим проехать из края в край, то на самом быстром поезде эта дорога займет целую неделю, а на самолете придется лететь целый день. 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на одном конце нашей страны люди ложатся спать, на другом начинается утро.</w:t>
      </w:r>
    </w:p>
    <w:p w:rsidR="00F9349B" w:rsidRPr="00E46FB8" w:rsidRDefault="00F9349B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 Россия – это наша Родина. Родина – это значит родная, как мама и папа. </w:t>
      </w:r>
      <w:r w:rsidR="00E46FB8">
        <w:rPr>
          <w:rFonts w:ascii="Times New Roman" w:hAnsi="Times New Roman" w:cs="Times New Roman"/>
          <w:sz w:val="28"/>
          <w:szCs w:val="28"/>
        </w:rPr>
        <w:t xml:space="preserve">Родина - это то </w:t>
      </w:r>
      <w:r w:rsidR="00E46FB8" w:rsidRPr="002E21B8">
        <w:rPr>
          <w:rFonts w:ascii="Times New Roman" w:hAnsi="Times New Roman" w:cs="Times New Roman"/>
          <w:sz w:val="28"/>
          <w:szCs w:val="28"/>
        </w:rPr>
        <w:t xml:space="preserve">место, где мы живём. </w:t>
      </w:r>
      <w:r w:rsidR="00E46FB8">
        <w:rPr>
          <w:rFonts w:ascii="Times New Roman" w:hAnsi="Times New Roman" w:cs="Times New Roman"/>
          <w:sz w:val="28"/>
          <w:szCs w:val="28"/>
        </w:rPr>
        <w:t xml:space="preserve"> 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r w:rsidR="00E46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где человек родился. Родина у каждого человека одна!</w:t>
      </w:r>
    </w:p>
    <w:p w:rsidR="006D0BC3" w:rsidRPr="002E21B8" w:rsidRDefault="00F9349B" w:rsidP="00E4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806AE9">
        <w:rPr>
          <w:rFonts w:ascii="Times New Roman" w:hAnsi="Times New Roman" w:cs="Times New Roman"/>
          <w:sz w:val="28"/>
          <w:szCs w:val="28"/>
        </w:rPr>
        <w:t>Педагог: (КАРТА слайд 1</w:t>
      </w:r>
      <w:r w:rsidR="00DC18C8" w:rsidRPr="002E21B8">
        <w:rPr>
          <w:rFonts w:ascii="Times New Roman" w:hAnsi="Times New Roman" w:cs="Times New Roman"/>
          <w:sz w:val="28"/>
          <w:szCs w:val="28"/>
        </w:rPr>
        <w:t>) Посмотрите внимательно на карту, на ней изображена наша</w:t>
      </w:r>
      <w:r w:rsidR="00E46FB8">
        <w:rPr>
          <w:rFonts w:ascii="Times New Roman" w:hAnsi="Times New Roman" w:cs="Times New Roman"/>
          <w:sz w:val="28"/>
          <w:szCs w:val="28"/>
        </w:rPr>
        <w:t xml:space="preserve"> </w:t>
      </w:r>
      <w:r w:rsidR="00DC18C8" w:rsidRPr="002E21B8">
        <w:rPr>
          <w:rFonts w:ascii="Times New Roman" w:hAnsi="Times New Roman" w:cs="Times New Roman"/>
          <w:sz w:val="28"/>
          <w:szCs w:val="28"/>
        </w:rPr>
        <w:t xml:space="preserve">Россия. Это самая большая страна в </w:t>
      </w:r>
      <w:proofErr w:type="gramStart"/>
      <w:r w:rsidR="00DC18C8" w:rsidRPr="002E21B8">
        <w:rPr>
          <w:rFonts w:ascii="Times New Roman" w:hAnsi="Times New Roman" w:cs="Times New Roman"/>
          <w:sz w:val="28"/>
          <w:szCs w:val="28"/>
        </w:rPr>
        <w:t>мире..</w:t>
      </w:r>
      <w:proofErr w:type="gramEnd"/>
      <w:r w:rsidR="00DC18C8" w:rsidRPr="002E2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8C8" w:rsidRPr="002E21B8" w:rsidRDefault="00DC18C8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Дети, а как</w:t>
      </w:r>
      <w:r w:rsidR="00E46FB8">
        <w:rPr>
          <w:rFonts w:ascii="Times New Roman" w:hAnsi="Times New Roman" w:cs="Times New Roman"/>
          <w:sz w:val="28"/>
          <w:szCs w:val="28"/>
        </w:rPr>
        <w:t xml:space="preserve"> называется главный город нашей </w:t>
      </w:r>
      <w:r w:rsidRPr="002E21B8">
        <w:rPr>
          <w:rFonts w:ascii="Times New Roman" w:hAnsi="Times New Roman" w:cs="Times New Roman"/>
          <w:sz w:val="28"/>
          <w:szCs w:val="28"/>
        </w:rPr>
        <w:t>Родины, столица России?</w:t>
      </w:r>
    </w:p>
    <w:p w:rsidR="00DC18C8" w:rsidRPr="002E21B8" w:rsidRDefault="00DC18C8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Ответы детей: Москва.</w:t>
      </w:r>
    </w:p>
    <w:p w:rsidR="00DC18C8" w:rsidRPr="002E21B8" w:rsidRDefault="00DC18C8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Педагог: (</w:t>
      </w:r>
      <w:r w:rsidR="00E46FB8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806AE9">
        <w:rPr>
          <w:rFonts w:ascii="Times New Roman" w:hAnsi="Times New Roman" w:cs="Times New Roman"/>
          <w:sz w:val="28"/>
          <w:szCs w:val="28"/>
        </w:rPr>
        <w:t>СЛАЙД 2</w:t>
      </w:r>
      <w:r w:rsidRPr="002E21B8">
        <w:rPr>
          <w:rFonts w:ascii="Times New Roman" w:hAnsi="Times New Roman" w:cs="Times New Roman"/>
          <w:sz w:val="28"/>
          <w:szCs w:val="28"/>
        </w:rPr>
        <w:t>) Правильно, Москва – это наша столица, столица России,</w:t>
      </w:r>
    </w:p>
    <w:p w:rsidR="00DC18C8" w:rsidRPr="002E21B8" w:rsidRDefault="00DC18C8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главный город нашей Родины.</w:t>
      </w:r>
    </w:p>
    <w:p w:rsidR="00F9349B" w:rsidRPr="002E21B8" w:rsidRDefault="00F9349B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349B" w:rsidRPr="00C2325A" w:rsidRDefault="00F9349B" w:rsidP="005A6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32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–</w:t>
      </w:r>
      <w:r w:rsidRPr="00C23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Послушайте стихотворение </w:t>
      </w:r>
    </w:p>
    <w:p w:rsidR="00D2591E" w:rsidRPr="002E21B8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2591E" w:rsidRPr="002E21B8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Давайте сейчас скажем красивые слова о нашей Родине, о нашей России</w:t>
      </w:r>
    </w:p>
    <w:p w:rsidR="00D2591E" w:rsidRPr="002E21B8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Россия, </w:t>
      </w:r>
      <w:proofErr w:type="gramStart"/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</w:t>
      </w:r>
      <w:proofErr w:type="gramEnd"/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какая? (</w:t>
      </w:r>
      <w:r w:rsidRPr="002E2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Красивая, бескрайняя, богатая, могучая, сильная, огромная…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D2591E" w:rsidRPr="005A0B16" w:rsidRDefault="005A0B16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</w:t>
      </w:r>
      <w:r w:rsidR="00D2591E" w:rsidRPr="005A0B1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ловесная игра «Красивые слова о России</w:t>
      </w:r>
      <w:proofErr w:type="gramStart"/>
      <w:r w:rsidR="00D2591E" w:rsidRPr="005A0B1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D2591E" w:rsidRPr="005A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D2591E" w:rsidRPr="00C2325A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591E" w:rsidRPr="00C2325A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3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Как называется человек, который управляет страной? – </w:t>
      </w:r>
      <w:r w:rsidRPr="00C232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(Президент).</w:t>
      </w:r>
    </w:p>
    <w:p w:rsidR="00D2591E" w:rsidRPr="00C2325A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3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Как зовут президента России? – </w:t>
      </w:r>
      <w:r w:rsidRPr="00C232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(В.В. </w:t>
      </w:r>
      <w:proofErr w:type="spellStart"/>
      <w:proofErr w:type="gramStart"/>
      <w:r w:rsidRPr="00C232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Путин,</w:t>
      </w:r>
      <w:r w:rsidR="00806AE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СЛАЙД</w:t>
      </w:r>
      <w:proofErr w:type="spellEnd"/>
      <w:proofErr w:type="gramEnd"/>
      <w:r w:rsidR="00806AE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З</w:t>
      </w:r>
      <w:r w:rsidRPr="00C232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).</w:t>
      </w:r>
    </w:p>
    <w:p w:rsidR="00E46FB8" w:rsidRPr="002E21B8" w:rsidRDefault="00E46FB8" w:rsidP="00E4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lastRenderedPageBreak/>
        <w:t>Ребята, а как называются люди, живущие в России?</w:t>
      </w:r>
    </w:p>
    <w:p w:rsidR="00E46FB8" w:rsidRPr="002E21B8" w:rsidRDefault="00E46FB8" w:rsidP="00E4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FB8" w:rsidRPr="002E21B8" w:rsidRDefault="00E46FB8" w:rsidP="00E4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Дети: Люди, живущие в России, называются «Россиянами».</w:t>
      </w:r>
    </w:p>
    <w:p w:rsidR="00D2591E" w:rsidRPr="002E21B8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59F0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Но национальности у нас разные: Россию нас</w:t>
      </w:r>
      <w:r w:rsidR="0080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еляет более 180 национальностей (СЛАЙД 4)</w:t>
      </w:r>
      <w:r w:rsidR="005A6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с вами посмотрим какие народы входят в состав России</w:t>
      </w:r>
      <w:r w:rsidR="00255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посмотрим на слайды</w:t>
      </w:r>
      <w:r w:rsidR="00F81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познакомимся с некоторыми из них.</w:t>
      </w:r>
      <w:r w:rsidR="0080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(СЛАЙДЫ.</w:t>
      </w:r>
      <w:r w:rsidR="0080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5-16</w:t>
      </w:r>
      <w:proofErr w:type="gramStart"/>
      <w:r w:rsidR="00D9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)</w:t>
      </w:r>
      <w:proofErr w:type="gramEnd"/>
    </w:p>
    <w:p w:rsidR="00D2591E" w:rsidRPr="00050956" w:rsidRDefault="002559F0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на слайдах вы увидели, как выглядят традиционные мужские и женские костюмы разных народов России, что у каждого костюма есть свои неповторимые, имеющие особое значение элементы. </w:t>
      </w:r>
      <w:r w:rsidR="00050956" w:rsidRPr="002E21B8">
        <w:rPr>
          <w:rFonts w:ascii="Times New Roman" w:hAnsi="Times New Roman" w:cs="Times New Roman"/>
          <w:sz w:val="28"/>
          <w:szCs w:val="28"/>
        </w:rPr>
        <w:t xml:space="preserve">В старину люди одевались немного </w:t>
      </w:r>
      <w:proofErr w:type="gramStart"/>
      <w:r w:rsidR="00050956" w:rsidRPr="002E21B8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050956">
        <w:rPr>
          <w:rFonts w:ascii="Times New Roman" w:hAnsi="Times New Roman" w:cs="Times New Roman"/>
          <w:sz w:val="28"/>
          <w:szCs w:val="28"/>
        </w:rPr>
        <w:t xml:space="preserve">, </w:t>
      </w:r>
      <w:r w:rsidRPr="00255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давайте познакомимся </w:t>
      </w:r>
      <w:r w:rsidR="00050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255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олее подробно с русским традиционным женским и мужским костюмом.</w:t>
      </w:r>
    </w:p>
    <w:p w:rsidR="00D2591E" w:rsidRDefault="008673DE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СЛАЙД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17 -19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812F5" w:rsidRPr="00F812F5" w:rsidRDefault="00F812F5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давайте с вами поиграем в игру где нужно </w:t>
      </w:r>
      <w:r w:rsidR="00F94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9471C" w:rsidRPr="00F94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предели</w:t>
      </w:r>
      <w:r w:rsidR="00F94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="00F9471C" w:rsidRPr="00F94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элементы одежды относятся к мужскому, а какие к женскому русскому народному костюму</w:t>
      </w:r>
      <w:r w:rsidR="00050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C0936" w:rsidRPr="002E21B8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-Наша Родина сильна дружбой разных народов. </w:t>
      </w:r>
      <w:r w:rsidR="00A87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20)</w:t>
      </w:r>
    </w:p>
    <w:p w:rsidR="00EC0936" w:rsidRPr="002E21B8" w:rsidRDefault="00EC0936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Мы разные – и в этом наше богатство,</w:t>
      </w:r>
    </w:p>
    <w:p w:rsidR="008673DE" w:rsidRDefault="00EC0936" w:rsidP="002E21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Мы вместе – и в этом наша сила!</w:t>
      </w:r>
    </w:p>
    <w:p w:rsidR="00F9349B" w:rsidRPr="00C0440D" w:rsidRDefault="00D903E6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C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посмотрите на слайды</w:t>
      </w:r>
      <w:r w:rsidR="00C2315D" w:rsidRPr="00C2315D">
        <w:rPr>
          <w:rFonts w:ascii="Times New Roman" w:hAnsi="Times New Roman" w:cs="Times New Roman"/>
          <w:sz w:val="28"/>
          <w:szCs w:val="28"/>
        </w:rPr>
        <w:t xml:space="preserve"> </w:t>
      </w:r>
      <w:r w:rsidR="00AB1852">
        <w:rPr>
          <w:rFonts w:ascii="Times New Roman" w:hAnsi="Times New Roman" w:cs="Times New Roman"/>
          <w:sz w:val="28"/>
          <w:szCs w:val="28"/>
        </w:rPr>
        <w:t>(</w:t>
      </w:r>
      <w:r w:rsidR="00A87F43">
        <w:rPr>
          <w:rFonts w:ascii="Times New Roman" w:hAnsi="Times New Roman" w:cs="Times New Roman"/>
          <w:sz w:val="28"/>
          <w:szCs w:val="28"/>
        </w:rPr>
        <w:t>СЛАЙДЫ 21-22</w:t>
      </w:r>
      <w:r w:rsidR="00AB1852">
        <w:rPr>
          <w:rFonts w:ascii="Times New Roman" w:hAnsi="Times New Roman" w:cs="Times New Roman"/>
          <w:sz w:val="28"/>
          <w:szCs w:val="28"/>
        </w:rPr>
        <w:t>)</w:t>
      </w:r>
      <w:r w:rsidR="00A87F43">
        <w:rPr>
          <w:rFonts w:ascii="Times New Roman" w:hAnsi="Times New Roman" w:cs="Times New Roman"/>
          <w:sz w:val="28"/>
          <w:szCs w:val="28"/>
        </w:rPr>
        <w:t xml:space="preserve"> </w:t>
      </w:r>
      <w:r w:rsidR="00C04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у нас в саду есть музей, где представлены куклы народов мира, в национальных костюмах. мы вам принесли их.(</w:t>
      </w:r>
      <w:r w:rsidR="00C2315D">
        <w:rPr>
          <w:rFonts w:ascii="Times New Roman" w:hAnsi="Times New Roman" w:cs="Times New Roman"/>
          <w:sz w:val="28"/>
          <w:szCs w:val="28"/>
        </w:rPr>
        <w:t>ПОКАЗ КУКОЛ</w:t>
      </w:r>
      <w:r w:rsidR="00C0440D">
        <w:rPr>
          <w:rFonts w:ascii="Times New Roman" w:hAnsi="Times New Roman" w:cs="Times New Roman"/>
          <w:sz w:val="28"/>
          <w:szCs w:val="28"/>
        </w:rPr>
        <w:t>)</w:t>
      </w:r>
    </w:p>
    <w:p w:rsidR="00B35AD9" w:rsidRPr="00D903E6" w:rsidRDefault="00D903E6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Pr="00D90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 нам пришли гости из других стран</w:t>
      </w:r>
      <w:proofErr w:type="gramStart"/>
      <w:r w:rsidRPr="00D90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90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отгадайте кто они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 очереди выходят дети в костюмах)</w:t>
      </w:r>
    </w:p>
    <w:p w:rsidR="004823F3" w:rsidRPr="002E21B8" w:rsidRDefault="00F9349B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нашей стране сложено много песен, некоторые мы с вами слушали и пели. Много пословиц и поговорок о Родине есть у нашего народа.</w:t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вы знаете какие -нибудь пословицы?</w:t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Нет Земли краше, чем Родина наша!</w:t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Береги Землю любимую , как Маму!</w:t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Кто за Родину горой – тот защитник и герой!</w:t>
      </w:r>
    </w:p>
    <w:p w:rsidR="00B30B8F" w:rsidRPr="002E21B8" w:rsidRDefault="00B30B8F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что же такое –  малая Родина? </w:t>
      </w:r>
    </w:p>
    <w:p w:rsidR="00F9349B" w:rsidRPr="002E21B8" w:rsidRDefault="00B30B8F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2E21B8">
        <w:rPr>
          <w:rFonts w:ascii="Times New Roman" w:hAnsi="Times New Roman" w:cs="Times New Roman"/>
          <w:sz w:val="28"/>
          <w:szCs w:val="28"/>
        </w:rPr>
        <w:t>там где мы живем, родились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мама, папа, бабушка, дедушка, семья, дом, наш город, улица, где мы любим бывать, поля, леса, реки, горы, дети, цветы, животные и многое другое.</w:t>
      </w:r>
      <w:r w:rsidR="00C23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 на слайды и назовите достопримечательности нашего с вами города.</w:t>
      </w:r>
      <w:r w:rsidR="00A87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(СЛАЙДЫ</w:t>
      </w:r>
      <w:r w:rsidR="00A87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23-</w:t>
      </w:r>
      <w:proofErr w:type="gramStart"/>
      <w:r w:rsidR="00A87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</w:t>
      </w:r>
      <w:r w:rsidR="00AB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F9349B" w:rsidRPr="002E21B8" w:rsidRDefault="00F9349B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Динамическая пауза</w:t>
      </w: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«Наша страна»</w:t>
      </w:r>
    </w:p>
    <w:p w:rsidR="00F9349B" w:rsidRPr="002E21B8" w:rsidRDefault="00F9349B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8835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605"/>
      </w:tblGrid>
      <w:tr w:rsidR="00F9349B" w:rsidRPr="002E21B8" w:rsidTr="00A132A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Поезжай за моря-океаны,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Надо всею землей пролети: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Есть на свете различные страны,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такой, как у нас, не найти.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Глубоки наши светлые воды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Широка и привольна земля,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гремят, не смолкая, заводы,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шумят, расцветая поля.</w:t>
            </w:r>
          </w:p>
        </w:tc>
        <w:tc>
          <w:tcPr>
            <w:tcW w:w="4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Едут, крутят воображаемый руль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Летят, руки в стороны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Разводят руки в стороны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Отрицательно качают головой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Приседают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Встают, руки в стороны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Стучат кулачками перед собой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Плавные взмахи руками</w:t>
            </w:r>
          </w:p>
        </w:tc>
      </w:tr>
    </w:tbl>
    <w:p w:rsidR="00F9349B" w:rsidRPr="00CA3695" w:rsidRDefault="00F9349B" w:rsidP="00CA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Подведение итогов занятия</w:t>
      </w:r>
    </w:p>
    <w:p w:rsidR="004823F3" w:rsidRPr="002E21B8" w:rsidRDefault="004823F3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П</w:t>
      </w:r>
      <w:r w:rsidR="00C2325A">
        <w:rPr>
          <w:rFonts w:ascii="Times New Roman" w:hAnsi="Times New Roman" w:cs="Times New Roman"/>
          <w:sz w:val="28"/>
          <w:szCs w:val="28"/>
        </w:rPr>
        <w:t>едагог: -Вы еще дети</w:t>
      </w:r>
      <w:r w:rsidRPr="002E21B8">
        <w:rPr>
          <w:rFonts w:ascii="Times New Roman" w:hAnsi="Times New Roman" w:cs="Times New Roman"/>
          <w:sz w:val="28"/>
          <w:szCs w:val="28"/>
        </w:rPr>
        <w:t>, но уже являетесь гражданами огромной страны – России.</w:t>
      </w:r>
    </w:p>
    <w:p w:rsidR="004823F3" w:rsidRPr="002E21B8" w:rsidRDefault="00C2325A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Россию</w:t>
      </w:r>
      <w:r w:rsidR="004823F3" w:rsidRPr="002E21B8">
        <w:rPr>
          <w:rFonts w:ascii="Times New Roman" w:hAnsi="Times New Roman" w:cs="Times New Roman"/>
          <w:sz w:val="28"/>
          <w:szCs w:val="28"/>
        </w:rPr>
        <w:t xml:space="preserve">, уважайте ее </w:t>
      </w:r>
      <w:proofErr w:type="gramStart"/>
      <w:r w:rsidR="004823F3" w:rsidRPr="002E21B8">
        <w:rPr>
          <w:rFonts w:ascii="Times New Roman" w:hAnsi="Times New Roman" w:cs="Times New Roman"/>
          <w:sz w:val="28"/>
          <w:szCs w:val="28"/>
        </w:rPr>
        <w:t>традиции ,</w:t>
      </w:r>
      <w:proofErr w:type="gramEnd"/>
      <w:r w:rsidR="004823F3" w:rsidRPr="002E21B8">
        <w:rPr>
          <w:rFonts w:ascii="Times New Roman" w:hAnsi="Times New Roman" w:cs="Times New Roman"/>
          <w:sz w:val="28"/>
          <w:szCs w:val="28"/>
        </w:rPr>
        <w:t xml:space="preserve"> старайтесь быть хорошими</w:t>
      </w:r>
    </w:p>
    <w:p w:rsidR="004823F3" w:rsidRPr="002E21B8" w:rsidRDefault="004823F3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 xml:space="preserve">и добрыми </w:t>
      </w:r>
      <w:r w:rsidR="00C2325A">
        <w:rPr>
          <w:rFonts w:ascii="Times New Roman" w:hAnsi="Times New Roman" w:cs="Times New Roman"/>
          <w:sz w:val="28"/>
          <w:szCs w:val="28"/>
        </w:rPr>
        <w:t>гражданами</w:t>
      </w:r>
      <w:r w:rsidRPr="002E21B8">
        <w:rPr>
          <w:rFonts w:ascii="Times New Roman" w:hAnsi="Times New Roman" w:cs="Times New Roman"/>
          <w:sz w:val="28"/>
          <w:szCs w:val="28"/>
        </w:rPr>
        <w:t xml:space="preserve">, будьте патриотами нашей русской земли! </w:t>
      </w:r>
    </w:p>
    <w:p w:rsidR="008673DE" w:rsidRDefault="008673DE" w:rsidP="002E21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823F3" w:rsidRPr="00C2325A" w:rsidRDefault="004823F3" w:rsidP="002E21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Рефлексия</w:t>
      </w:r>
    </w:p>
    <w:p w:rsidR="00F9349B" w:rsidRPr="002E21B8" w:rsidRDefault="00F9349B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Вот и подошло к концу наше занятие.</w:t>
      </w:r>
    </w:p>
    <w:p w:rsidR="00550F40" w:rsidRPr="00550F40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Что вам больше всего понравилось?</w:t>
      </w:r>
    </w:p>
    <w:p w:rsidR="00550F40" w:rsidRPr="00550F40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наша страна</w:t>
      </w: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550F40" w:rsidRPr="00550F40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Назовите нашу малую Родину.</w:t>
      </w:r>
      <w:r w:rsidR="00C23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каком городе мы живем?)</w:t>
      </w:r>
    </w:p>
    <w:p w:rsidR="00550F40" w:rsidRPr="00550F40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должны гордиться своей страной, своим городом, защищать их, любить и прославлять своими достижениями и победами.</w:t>
      </w:r>
    </w:p>
    <w:p w:rsidR="00550F40" w:rsidRPr="00550F40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ничего на свете краше, чем Родина наша.</w:t>
      </w:r>
    </w:p>
    <w:p w:rsidR="00550F40" w:rsidRPr="00550F40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Ребята, я вас благодарю за активную работу. Занятие окончено.</w:t>
      </w:r>
    </w:p>
    <w:p w:rsidR="00550F40" w:rsidRPr="002E21B8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1324" w:rsidRPr="002E21B8" w:rsidRDefault="00EA1324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324" w:rsidRPr="002E21B8" w:rsidRDefault="00EA1324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324" w:rsidRPr="002E21B8" w:rsidRDefault="00EA1324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324" w:rsidRPr="002E21B8" w:rsidRDefault="00EA1324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2B" w:rsidRPr="002E21B8" w:rsidRDefault="00740B2B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0B2B" w:rsidRPr="002E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703"/>
    <w:multiLevelType w:val="hybridMultilevel"/>
    <w:tmpl w:val="637AC790"/>
    <w:lvl w:ilvl="0" w:tplc="7386543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AB"/>
    <w:rsid w:val="00050956"/>
    <w:rsid w:val="00091ED9"/>
    <w:rsid w:val="000A62AB"/>
    <w:rsid w:val="002559F0"/>
    <w:rsid w:val="00257BB5"/>
    <w:rsid w:val="002E21B8"/>
    <w:rsid w:val="004823F3"/>
    <w:rsid w:val="004E6AFF"/>
    <w:rsid w:val="00550F40"/>
    <w:rsid w:val="005A0B16"/>
    <w:rsid w:val="005A6032"/>
    <w:rsid w:val="00673C32"/>
    <w:rsid w:val="006D0BC3"/>
    <w:rsid w:val="006F618B"/>
    <w:rsid w:val="00740B2B"/>
    <w:rsid w:val="007F2370"/>
    <w:rsid w:val="00806AE9"/>
    <w:rsid w:val="008673DE"/>
    <w:rsid w:val="008E3496"/>
    <w:rsid w:val="00920A45"/>
    <w:rsid w:val="009B24D9"/>
    <w:rsid w:val="00A12DEF"/>
    <w:rsid w:val="00A2104C"/>
    <w:rsid w:val="00A87F43"/>
    <w:rsid w:val="00AB1852"/>
    <w:rsid w:val="00B30B8F"/>
    <w:rsid w:val="00B35AD9"/>
    <w:rsid w:val="00B64641"/>
    <w:rsid w:val="00BC4D2A"/>
    <w:rsid w:val="00C0440D"/>
    <w:rsid w:val="00C2315D"/>
    <w:rsid w:val="00C2325A"/>
    <w:rsid w:val="00CA3695"/>
    <w:rsid w:val="00CA660F"/>
    <w:rsid w:val="00D2591E"/>
    <w:rsid w:val="00D903E6"/>
    <w:rsid w:val="00DC18C8"/>
    <w:rsid w:val="00E30AC8"/>
    <w:rsid w:val="00E46FB8"/>
    <w:rsid w:val="00EA1324"/>
    <w:rsid w:val="00EC0936"/>
    <w:rsid w:val="00EE4FBA"/>
    <w:rsid w:val="00EF7226"/>
    <w:rsid w:val="00F812F5"/>
    <w:rsid w:val="00F9349B"/>
    <w:rsid w:val="00F9471C"/>
    <w:rsid w:val="00FA1389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AE38"/>
  <w15:chartTrackingRefBased/>
  <w15:docId w15:val="{C26F6A4F-A289-428E-BCE6-1EA12C6B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2024-01-26T07:07:00Z</dcterms:created>
  <dcterms:modified xsi:type="dcterms:W3CDTF">2024-01-26T07:07:00Z</dcterms:modified>
</cp:coreProperties>
</file>