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DA" w:rsidRPr="00DF0EDA" w:rsidRDefault="00DF0EDA" w:rsidP="00DF0E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EDA" w:rsidRPr="00DC342E" w:rsidRDefault="00DC342E" w:rsidP="00DF0E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детский сад № 16 «Машенька»</w:t>
      </w:r>
    </w:p>
    <w:p w:rsidR="00DF0EDA" w:rsidRPr="00DC342E" w:rsidRDefault="00DF0EDA" w:rsidP="00DF0E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1055" w:rsidRDefault="002B479B" w:rsidP="002B479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Нетрадиционное родительское собрание </w:t>
      </w:r>
    </w:p>
    <w:p w:rsidR="002B479B" w:rsidRDefault="002B479B" w:rsidP="002B479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подготовительной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 школе группы «Незабудки» </w:t>
      </w:r>
    </w:p>
    <w:p w:rsidR="002B479B" w:rsidRDefault="002B479B" w:rsidP="002B479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тему: «Моя любимая буква»</w:t>
      </w:r>
    </w:p>
    <w:p w:rsidR="002B479B" w:rsidRPr="00DC342E" w:rsidRDefault="002B479B" w:rsidP="002B479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«Родительский клуб»</w:t>
      </w:r>
    </w:p>
    <w:p w:rsidR="00DF0EDA" w:rsidRPr="00DC342E" w:rsidRDefault="00DF0EDA" w:rsidP="00DF0ED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EDA" w:rsidRPr="00DC342E" w:rsidRDefault="00DF0EDA" w:rsidP="00DF0ED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EDA" w:rsidRPr="002B479B" w:rsidRDefault="00DF0EDA" w:rsidP="00DF0EDA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101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 и подготовила</w:t>
      </w:r>
      <w:r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83B09" w:rsidRPr="002B479B" w:rsidRDefault="00101BC5" w:rsidP="00DF0EDA">
      <w:pPr>
        <w:spacing w:line="360" w:lineRule="auto"/>
        <w:ind w:left="4248"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bookmarkStart w:id="0" w:name="_GoBack"/>
      <w:bookmarkEnd w:id="0"/>
      <w:r w:rsidR="00283B09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F0EDA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342E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Кузина Л.В</w:t>
      </w:r>
      <w:r w:rsidR="00DF0EDA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3B09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61193D" w:rsidRDefault="0061193D" w:rsidP="00DF0ED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193D" w:rsidRDefault="0061193D" w:rsidP="00DF0ED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193D" w:rsidRDefault="0061193D" w:rsidP="00DF0ED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193D" w:rsidRDefault="0061193D" w:rsidP="00DF0ED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0EDA" w:rsidRPr="002B479B" w:rsidRDefault="00DC342E" w:rsidP="00DF0ED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47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DF0EDA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283B09" w:rsidRPr="00DC342E" w:rsidRDefault="00DF0EDA" w:rsidP="0061193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DC342E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Тольятти</w:t>
      </w:r>
      <w:r w:rsidR="00283B09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342E"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2023-2024</w:t>
      </w:r>
      <w:r w:rsidRPr="002B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417BE5" w:rsidRPr="00DC342E" w:rsidRDefault="00417BE5" w:rsidP="00DC342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87D7E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Активизация знаний </w:t>
      </w:r>
      <w:r w:rsidRPr="00DC34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обучению грамоте и развитию речи.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BE5" w:rsidRPr="00DC342E" w:rsidRDefault="00D73B88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1.З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акрепление графического изображения </w:t>
      </w:r>
      <w:r w:rsidR="00417BE5" w:rsidRPr="00DC34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речи </w:t>
      </w:r>
      <w:r w:rsidRPr="00DC34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 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(монологической, диалогической, умение рассуждать, обогащение словарного запаса </w:t>
      </w:r>
      <w:r w:rsidRPr="00DC34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73B88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Формирование фонематического восприятия </w:t>
      </w:r>
      <w:r w:rsidRPr="00DC34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Развитие психических 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процессов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внимания, мышления, творческого воображения.</w:t>
      </w:r>
    </w:p>
    <w:p w:rsidR="00417BE5" w:rsidRPr="00DC342E" w:rsidRDefault="00D73B88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Вовлечение </w:t>
      </w:r>
      <w:r w:rsidR="00417BE5" w:rsidRPr="00DC34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в игровой диалог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BE5" w:rsidRPr="00DC342E" w:rsidRDefault="00D73B88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Создание атмосферы общности интересов, эмоциональной </w:t>
      </w:r>
      <w:proofErr w:type="spellStart"/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взаимоподдержки</w:t>
      </w:r>
      <w:proofErr w:type="spellEnd"/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17BE5" w:rsidRPr="00DC34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и родителей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BE5" w:rsidRPr="00DC342E" w:rsidRDefault="00417BE5" w:rsidP="00DC342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социально – коммуникативное, речевое, физическое развитие.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Наглядный метод (демонстрационный материал, практический, словесный (беседа, диалог, игровой, использование ИКТ.</w:t>
      </w:r>
      <w:proofErr w:type="gramEnd"/>
    </w:p>
    <w:p w:rsidR="00F87D7E" w:rsidRPr="00DC342E" w:rsidRDefault="00F87D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17BE5" w:rsidRPr="00DC342E" w:rsidRDefault="00417BE5" w:rsidP="00A0357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Ход </w:t>
      </w:r>
      <w:r w:rsidR="00A0357E" w:rsidRPr="00DC34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клуба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 Организационный момент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вечер уважаемые гости! Совсем скоро наши ребята станут первоклассниками. А это волнующий и важный момент не только для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для нас, сотрудников детского сада.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решили устроить небольшое испытание для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и их родителей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выяснить, готовы ли дети к обучению в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Разминка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это? Что это?»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Разминка состоит из</w:t>
      </w:r>
      <w:r w:rsidR="00A0357E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12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вопросов.</w:t>
      </w:r>
      <w:r w:rsidR="00A0357E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Итак, 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начнем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быстро отвечайте КТО ЭТО? ЧТО ЭТО?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Последний месяц в году?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(декабрь)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Прибор для измерения времени?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(часы)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Как звали кота, который с большим энтузиазмом укреплял фермерское хозяйство?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Матросскин</w:t>
      </w:r>
      <w:proofErr w:type="spellEnd"/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17BE5" w:rsidRPr="00DC342E" w:rsidRDefault="00DB297B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Как называется наш город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Тольятти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Сказочный мальчик с деревянным носом?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(Буратино)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Отец и мать ребенка?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C342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17BE5" w:rsidRPr="00DC342E" w:rsidRDefault="00A035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сегодня день недели</w:t>
      </w:r>
      <w:proofErr w:type="gramStart"/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!!!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417BE5" w:rsidRPr="00DC342E" w:rsidRDefault="00A035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звали кота, который призывал окружающих жить в мире и согласии?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(Леопольд)</w:t>
      </w:r>
    </w:p>
    <w:p w:rsidR="00417BE5" w:rsidRPr="00DC342E" w:rsidRDefault="00A035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Прибор для стирки белья?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(стиральная машина)</w:t>
      </w:r>
    </w:p>
    <w:p w:rsidR="00417BE5" w:rsidRPr="00DC342E" w:rsidRDefault="00A035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Корова в детстве?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(теленок)</w:t>
      </w:r>
    </w:p>
    <w:p w:rsidR="00417BE5" w:rsidRPr="00DC342E" w:rsidRDefault="00A035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какое время года птицы вьют гнезда?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(весной)</w:t>
      </w:r>
    </w:p>
    <w:p w:rsidR="00417BE5" w:rsidRPr="00DC342E" w:rsidRDefault="00A035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Название страны, где мы живем?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(Россия)</w:t>
      </w:r>
    </w:p>
    <w:p w:rsidR="00A0357E" w:rsidRPr="00DC342E" w:rsidRDefault="00A035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Вижу, вы хорошо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подготовились к соревнованиям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мы можем продолжить.</w:t>
      </w:r>
    </w:p>
    <w:p w:rsidR="00417BE5" w:rsidRPr="002B479B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Сейчас мы проверим, как выполнили домашнее задание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</w:t>
      </w:r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</w:t>
      </w:r>
      <w:r w:rsidR="00A0357E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 изготавливают из любого материала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букву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её защищают</w:t>
      </w: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2B47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2B479B" w:rsidRPr="002B47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Защита буквы проекта)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2. </w:t>
      </w:r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Выступление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семей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BE5" w:rsidRPr="00F063FF" w:rsidRDefault="00417BE5" w:rsidP="00DB29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– представляют.</w:t>
      </w:r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показывает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букву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читает стихотворение</w:t>
      </w:r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рассказывает рассказ о ней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Отвечает на </w:t>
      </w:r>
      <w:proofErr w:type="gramStart"/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</w:t>
      </w:r>
      <w:proofErr w:type="gramEnd"/>
      <w:r w:rsidR="00DB297B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он ее выбрал?</w:t>
      </w:r>
      <w:r w:rsidR="00F06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Моя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любимая буква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(задание для </w:t>
      </w:r>
      <w:r w:rsidRPr="00DC34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B297B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вы с детства, наверное, помните </w:t>
      </w: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веселую</w:t>
      </w:r>
      <w:proofErr w:type="gram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чистоговорку</w:t>
      </w:r>
      <w:proofErr w:type="spell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«Четыре черненьких </w:t>
      </w:r>
      <w:proofErr w:type="spell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чумазеньких</w:t>
      </w:r>
      <w:proofErr w:type="spell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чертенка чертили черными чернилами чертеж». В этой </w:t>
      </w:r>
      <w:proofErr w:type="spell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чистоговорке</w:t>
      </w:r>
      <w:proofErr w:type="spell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8 слов на звук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«Ч»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Вам предлагается 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составить предложение, в котором все слова начинались бы на вашу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букву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BE5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чтобы дети не скучали в это время, они будут искать на карточках свою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букву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обводить ее в кружок.</w:t>
      </w:r>
    </w:p>
    <w:p w:rsidR="00F063FF" w:rsidRPr="00F063FF" w:rsidRDefault="00F063FF" w:rsidP="00F063F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063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(Приложение с картинками)</w:t>
      </w:r>
    </w:p>
    <w:p w:rsidR="00F063FF" w:rsidRPr="00DC342E" w:rsidRDefault="00F063FF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63FF" w:rsidRDefault="00F063FF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63FF" w:rsidRDefault="00F063FF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63FF" w:rsidRDefault="00F063FF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BE5" w:rsidRPr="00DC342E" w:rsidRDefault="001B2398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а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 Игра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«Найди свою </w:t>
      </w:r>
      <w:r w:rsidR="00417BE5" w:rsidRPr="00DC34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букву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F063FF" w:rsidRPr="00F063FF" w:rsidRDefault="00417BE5" w:rsidP="00F063F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в это время даются листочки с изображением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должны обвести ту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букву</w:t>
      </w:r>
      <w:r w:rsidR="00DB297B"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283B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которая на картинке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063FF" w:rsidRPr="00F063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(Приложение с картинками)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 Игра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«Звездный час»</w:t>
      </w:r>
      <w:r w:rsidR="001B2398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Мамам предлагается карточка со словом, и из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входящих в состав этого слова, мамы составляют как можно больше новых слов.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 – мат, лето, тема, сон, лес, село, оса, сало, тело, мел.</w:t>
      </w:r>
      <w:r w:rsidR="00D6228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76259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масло, омлет, стол</w:t>
      </w:r>
      <w:proofErr w:type="gramEnd"/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ПУТЕШЕСТВЕННИК – кит, веник, сени, веки, шут, тени, куст,</w:t>
      </w:r>
      <w:r w:rsidR="00D6228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купе, суши, шпик, шест, веник, пункт, тупик, септик, шутник, веснушки, песенник</w:t>
      </w:r>
      <w:proofErr w:type="gramEnd"/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КОМАНДИРОВКА – </w:t>
      </w:r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акр, вид,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ком,</w:t>
      </w:r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дар, дом, ива, ион, Ира, два, дно, </w:t>
      </w:r>
      <w:proofErr w:type="spellStart"/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квн</w:t>
      </w:r>
      <w:proofErr w:type="spellEnd"/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кнр</w:t>
      </w:r>
      <w:proofErr w:type="spellEnd"/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мир, 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ров,</w:t>
      </w:r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рак, ром,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вор, мак, давка,</w:t>
      </w:r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Дина, Иран, кадр, кора,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нора, манка, </w:t>
      </w:r>
      <w:r w:rsidR="004F6252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рама,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Вика.</w:t>
      </w:r>
      <w:proofErr w:type="gramEnd"/>
    </w:p>
    <w:p w:rsidR="00D73B88" w:rsidRPr="00DC342E" w:rsidRDefault="004F6252" w:rsidP="00DC342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ПАРАЛЛО</w:t>
      </w: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Н-</w:t>
      </w:r>
      <w:proofErr w:type="gram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hyperlink r:id="rId8" w:tgtFrame="_blank" w:tooltip="Слово &quot;нло&quot;" w:history="1">
        <w:proofErr w:type="spellStart"/>
        <w:r w:rsidRPr="00DC342E">
          <w:rPr>
            <w:rFonts w:ascii="Times New Roman" w:eastAsia="Times New Roman" w:hAnsi="Times New Roman" w:cs="Times New Roman"/>
            <w:color w:val="111111"/>
            <w:sz w:val="28"/>
            <w:szCs w:val="28"/>
            <w:lang w:eastAsia="ru-RU"/>
          </w:rPr>
          <w:t>нло</w:t>
        </w:r>
        <w:proofErr w:type="spellEnd"/>
      </w:hyperlink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ПАР, Алла, Лара, пан, пол, ролл, лапа, нора, </w:t>
      </w:r>
      <w:proofErr w:type="spell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пано</w:t>
      </w:r>
      <w:proofErr w:type="spell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пара, план, рана, напор, опара, </w:t>
      </w:r>
      <w:proofErr w:type="spell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рапан</w:t>
      </w:r>
      <w:proofErr w:type="spellEnd"/>
      <w:r w:rsidR="00F06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063FF" w:rsidRPr="00F063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(Приложение 2)</w:t>
      </w:r>
    </w:p>
    <w:p w:rsidR="00A0357E" w:rsidRPr="00DC342E" w:rsidRDefault="00D73B88" w:rsidP="00DC342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Физкультминутка: </w:t>
      </w:r>
      <w:r w:rsidR="001B2398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это время дети танцуют под музыку </w:t>
      </w:r>
      <w:r w:rsidR="00F063FF" w:rsidRPr="00F063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(Выберем)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. Игра 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«От слова к слову»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какое слово получиться, если к нему добавить один звук</w:t>
      </w:r>
      <w:r w:rsidR="001B2398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или поменять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• Написал письмо </w:t>
      </w:r>
      <w:proofErr w:type="spellStart"/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Тамарке</w:t>
      </w:r>
      <w:proofErr w:type="spellEnd"/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Я забыл приклеить арки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(марки)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•Подарили нам игрушки,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Целый день стреляют ушки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(пушки)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•Мы от страха все притихли,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арену вышли игры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(тигры)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 Доски на гору везем,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Будем строить новый ком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(дом)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«Ой!»</w:t>
      </w: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- Кричат вокруг хозяйке-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огород забрались майки»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(зайки)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•Между гор издалека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Течет бурная щека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(река)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Подвижная игра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«Составь слово»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Засиделись? Побегать хотите? Ребята, подойдите к корзинкам и по сигналу вы берете по одному кубику и бегом с ним к мамам</w:t>
      </w:r>
      <w:r w:rsidR="00882E0C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="00882E0C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добегая</w:t>
      </w:r>
      <w:proofErr w:type="gramEnd"/>
      <w:r w:rsidR="00882E0C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придумываете слово, которое начинается с этой буквы.</w:t>
      </w:r>
      <w:r w:rsidR="00F06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063FF" w:rsidRPr="00F063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(Приготовить кубики с буквами)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882E0C"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слушают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(Ручка, пароход, самовар….)</w:t>
      </w:r>
    </w:p>
    <w:p w:rsidR="00417BE5" w:rsidRPr="00DC342E" w:rsidRDefault="00A0357E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417BE5"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 Игра </w:t>
      </w:r>
      <w:r w:rsidR="00417BE5"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«Построим дом»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листе бумаги нарисована стена. Просим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и родителей дорисовать дом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изображать можно только те детали, в которых есть звук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«Р»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(крыша, труба, крыльцо, рама, забор, тротуар, и т. д.)</w:t>
      </w:r>
      <w:r w:rsidR="00F06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063FF" w:rsidRPr="00F063FF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(Каждому раздать листок)</w:t>
      </w:r>
      <w:proofErr w:type="gramEnd"/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художники закончили свои рисунки, и мы можем их увидеть.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Прошу </w:t>
      </w:r>
      <w:r w:rsidR="00A0357E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посмотреть друг на друга оценить 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</w:t>
      </w:r>
      <w:r w:rsidR="00A0357E"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выбрать победителя этого конкурса.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 викторины. Вручение грамот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 и медалей детям</w:t>
      </w:r>
      <w:proofErr w:type="gram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063FF" w:rsidRPr="00F063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</w:t>
      </w:r>
      <w:proofErr w:type="gramEnd"/>
      <w:r w:rsidR="00F063FF" w:rsidRPr="00F063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подготовить грамоты)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разработки конспекта использовала следующую методическую 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литературу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О. В. </w:t>
      </w:r>
      <w:proofErr w:type="spell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Чермашенцева</w:t>
      </w:r>
      <w:proofErr w:type="spell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«Основы безопасности </w:t>
      </w:r>
      <w:proofErr w:type="spellStart"/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поведенимя</w:t>
      </w:r>
      <w:proofErr w:type="spellEnd"/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DC34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Е. А. </w:t>
      </w:r>
      <w:proofErr w:type="spell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Алябьева</w:t>
      </w:r>
      <w:proofErr w:type="spell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«Воспитание культуры поведения у </w:t>
      </w:r>
      <w:r w:rsidRPr="00DC34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 5 – 7 лет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17BE5" w:rsidRPr="00DC342E" w:rsidRDefault="00417BE5" w:rsidP="00F87D7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Примерная основная общеобразовательная программа </w:t>
      </w:r>
      <w:r w:rsidRPr="00DC3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образования 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рождения до </w:t>
      </w:r>
      <w:r w:rsidRPr="00DC34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школы</w:t>
      </w:r>
      <w:r w:rsidRPr="00DC34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Н. Е </w:t>
      </w:r>
      <w:proofErr w:type="spellStart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Веракса</w:t>
      </w:r>
      <w:proofErr w:type="spellEnd"/>
      <w:r w:rsidRPr="00DC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С. Комарова, М. А. Васильева Москва, Мозаика – Синтез 2012г.</w:t>
      </w:r>
    </w:p>
    <w:p w:rsidR="00A0357E" w:rsidRDefault="00A0357E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A0357E" w:rsidSect="00283B09">
          <w:pgSz w:w="11906" w:h="16838"/>
          <w:pgMar w:top="1134" w:right="1077" w:bottom="1134" w:left="1077" w:header="709" w:footer="709" w:gutter="0"/>
          <w:pgBorders w:display="firstPage"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space="708"/>
          <w:docGrid w:linePitch="360"/>
        </w:sectPr>
      </w:pP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97B" w:rsidRDefault="00F063FF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443F39" wp14:editId="693A3F4D">
            <wp:extent cx="4684605" cy="6270172"/>
            <wp:effectExtent l="0" t="0" r="1905" b="0"/>
            <wp:docPr id="2" name="Рисунок 2" descr="https://ds05.infourok.ru/uploads/ex/12cc/000060eb-8e7796bb/hello_html_37cf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cc/000060eb-8e7796bb/hello_html_37cf31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24" cy="627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C42B57" wp14:editId="2ABF6D51">
            <wp:extent cx="4655128" cy="6657578"/>
            <wp:effectExtent l="0" t="0" r="0" b="0"/>
            <wp:docPr id="4" name="Рисунок 4" descr="https://sovyatka.ru/wp-content/uploads/najdi-bukvu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vyatka.ru/wp-content/uploads/najdi-bukvu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52" cy="66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1" w:rsidRDefault="00DA1FA1" w:rsidP="009F2E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букву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DA1FA1" w:rsidRDefault="00DA1FA1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7BE4E6" wp14:editId="6A092218">
            <wp:extent cx="4791075" cy="6838456"/>
            <wp:effectExtent l="0" t="0" r="0" b="635"/>
            <wp:docPr id="5" name="Рисунок 5" descr="https://ds05.infourok.ru/uploads/ex/0a7b/0009ce7a-cc88d409/hello_html_7f2d6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a7b/0009ce7a-cc88d409/hello_html_7f2d6a4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03" cy="68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E50">
        <w:rPr>
          <w:noProof/>
          <w:lang w:eastAsia="ru-RU"/>
        </w:rPr>
        <w:drawing>
          <wp:inline distT="0" distB="0" distL="0" distR="0" wp14:anchorId="7B6DEB0D" wp14:editId="42DF46FC">
            <wp:extent cx="4886325" cy="6421218"/>
            <wp:effectExtent l="0" t="0" r="0" b="0"/>
            <wp:docPr id="6" name="Рисунок 6" descr="https://i.pinimg.com/736x/ed/ce/ff/edceff46e3a13d2afed27eb3acdf4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ed/ce/ff/edceff46e3a13d2afed27eb3acdf4f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94" cy="644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1" w:rsidRDefault="00DA1FA1" w:rsidP="00F87D7E">
      <w:pPr>
        <w:spacing w:after="0" w:line="360" w:lineRule="auto"/>
        <w:rPr>
          <w:noProof/>
          <w:lang w:eastAsia="ru-RU"/>
        </w:rPr>
      </w:pPr>
    </w:p>
    <w:p w:rsidR="00DA1FA1" w:rsidRDefault="00DA1FA1" w:rsidP="00F87D7E">
      <w:pPr>
        <w:spacing w:after="0" w:line="360" w:lineRule="auto"/>
        <w:rPr>
          <w:noProof/>
          <w:lang w:eastAsia="ru-RU"/>
        </w:rPr>
      </w:pPr>
    </w:p>
    <w:p w:rsidR="00DA1FA1" w:rsidRDefault="00DA1FA1" w:rsidP="00DA1FA1">
      <w:pPr>
        <w:rPr>
          <w:rFonts w:ascii="Times New Roman" w:hAnsi="Times New Roman" w:cs="Times New Roman"/>
          <w:sz w:val="24"/>
          <w:szCs w:val="24"/>
        </w:rPr>
      </w:pPr>
    </w:p>
    <w:p w:rsidR="00DA1FA1" w:rsidRDefault="00DA1FA1" w:rsidP="009F2E50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0AB315BB" wp14:editId="135554CB">
            <wp:extent cx="4421229" cy="5822248"/>
            <wp:effectExtent l="0" t="0" r="0" b="7620"/>
            <wp:docPr id="7" name="Рисунок 7" descr="http://vse-raskraski.ru/assets/images/resources/1047/raskraska-naidi-bukv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-raskraski.ru/assets/images/resources/1047/raskraska-naidi-bukvu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38" cy="58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A2A984" wp14:editId="3A4E0884">
            <wp:extent cx="4432143" cy="5829189"/>
            <wp:effectExtent l="0" t="0" r="6985" b="635"/>
            <wp:docPr id="8" name="Рисунок 8" descr="https://i.pinimg.com/736x/63/fb/47/63fb4747476ba53b44b93ef3daa0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63/fb/47/63fb4747476ba53b44b93ef3daa06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96" cy="58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1" w:rsidRDefault="00DA1FA1" w:rsidP="00DA1FA1">
      <w:pPr>
        <w:tabs>
          <w:tab w:val="left" w:pos="1047"/>
        </w:tabs>
        <w:rPr>
          <w:rFonts w:ascii="Times New Roman" w:hAnsi="Times New Roman" w:cs="Times New Roman"/>
          <w:sz w:val="24"/>
          <w:szCs w:val="24"/>
        </w:rPr>
      </w:pPr>
    </w:p>
    <w:p w:rsidR="009F2E50" w:rsidRDefault="00DA1FA1" w:rsidP="009F2E50">
      <w:pPr>
        <w:tabs>
          <w:tab w:val="left" w:pos="104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A98871" wp14:editId="28E444BF">
            <wp:extent cx="4295775" cy="5733748"/>
            <wp:effectExtent l="0" t="0" r="0" b="635"/>
            <wp:docPr id="9" name="Рисунок 9" descr="http://tropa96.ru/images/stories/wnimanie/bukwy/r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ropa96.ru/images/stories/wnimanie/bukwy/r2-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00" cy="57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E50">
        <w:rPr>
          <w:noProof/>
          <w:lang w:eastAsia="ru-RU"/>
        </w:rPr>
        <w:drawing>
          <wp:inline distT="0" distB="0" distL="0" distR="0" wp14:anchorId="582E2A3A" wp14:editId="7E16E0E9">
            <wp:extent cx="4886325" cy="5867400"/>
            <wp:effectExtent l="0" t="0" r="9525" b="0"/>
            <wp:docPr id="10" name="Рисунок 10" descr="https://mishka-knizhka.ru/wp-content/uploads/2019/06/raskraska_raskraska_s_zadaniem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shka-knizhka.ru/wp-content/uploads/2019/06/raskraska_raskraska_s_zadaniem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28" cy="5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1" w:rsidRDefault="00DA1FA1" w:rsidP="009F2E50">
      <w:pPr>
        <w:tabs>
          <w:tab w:val="left" w:pos="1047"/>
        </w:tabs>
        <w:rPr>
          <w:rFonts w:ascii="Times New Roman" w:hAnsi="Times New Roman" w:cs="Times New Roman"/>
          <w:b/>
          <w:sz w:val="32"/>
          <w:szCs w:val="32"/>
        </w:rPr>
      </w:pPr>
      <w:r w:rsidRPr="00DA1FA1">
        <w:rPr>
          <w:rFonts w:ascii="Times New Roman" w:hAnsi="Times New Roman" w:cs="Times New Roman"/>
          <w:b/>
          <w:sz w:val="32"/>
          <w:szCs w:val="32"/>
        </w:rPr>
        <w:t>Найди буквы</w:t>
      </w:r>
      <w:proofErr w:type="gramStart"/>
      <w:r w:rsidRPr="00DA1FA1">
        <w:rPr>
          <w:rFonts w:ascii="Times New Roman" w:hAnsi="Times New Roman" w:cs="Times New Roman"/>
          <w:b/>
          <w:sz w:val="32"/>
          <w:szCs w:val="32"/>
        </w:rPr>
        <w:t xml:space="preserve"> Б</w:t>
      </w:r>
      <w:proofErr w:type="gramEnd"/>
    </w:p>
    <w:p w:rsidR="00DA1FA1" w:rsidRDefault="00DA1FA1" w:rsidP="00DA1FA1">
      <w:pPr>
        <w:tabs>
          <w:tab w:val="left" w:pos="1047"/>
        </w:tabs>
        <w:rPr>
          <w:rFonts w:ascii="Times New Roman" w:hAnsi="Times New Roman" w:cs="Times New Roman"/>
          <w:b/>
          <w:sz w:val="32"/>
          <w:szCs w:val="32"/>
        </w:rPr>
      </w:pPr>
    </w:p>
    <w:p w:rsidR="007A2C56" w:rsidRDefault="007A2C56" w:rsidP="00DA1FA1">
      <w:pPr>
        <w:tabs>
          <w:tab w:val="left" w:pos="104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BF55C9" wp14:editId="1D4AE5B3">
            <wp:extent cx="4415477" cy="5812729"/>
            <wp:effectExtent l="0" t="0" r="4445" b="0"/>
            <wp:docPr id="11" name="Рисунок 11" descr="http://www.xn----gtbdmbeft1bdk.net/images/paint/158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n----gtbdmbeft1bdk.net/images/paint/1586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10" cy="58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42E">
        <w:rPr>
          <w:noProof/>
          <w:lang w:eastAsia="ru-RU"/>
        </w:rPr>
        <w:drawing>
          <wp:inline distT="0" distB="0" distL="0" distR="0" wp14:anchorId="5D5ACA29" wp14:editId="7F0A6154">
            <wp:extent cx="4569830" cy="6010275"/>
            <wp:effectExtent l="0" t="0" r="2540" b="0"/>
            <wp:docPr id="12" name="Рисунок 12" descr="https://i.pinimg.com/736x/63/fb/47/63fb4747476ba53b44b93ef3daa0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63/fb/47/63fb4747476ba53b44b93ef3daa06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26" cy="60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56" w:rsidRDefault="009F2E50" w:rsidP="00DA1FA1">
      <w:pPr>
        <w:tabs>
          <w:tab w:val="left" w:pos="104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C44DCEF" wp14:editId="08DC9BC3">
            <wp:extent cx="4502849" cy="6279689"/>
            <wp:effectExtent l="0" t="0" r="0" b="6985"/>
            <wp:docPr id="14" name="Рисунок 14" descr="https://i.pinimg.com/736x/e5/3a/e9/e53ae94c39972e27689b1cac4da91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736x/e5/3a/e9/e53ae94c39972e27689b1cac4da91e7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91" cy="62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42E">
        <w:rPr>
          <w:noProof/>
          <w:lang w:eastAsia="ru-RU"/>
        </w:rPr>
        <w:drawing>
          <wp:inline distT="0" distB="0" distL="0" distR="0" wp14:anchorId="125040A3" wp14:editId="2BCC7AEB">
            <wp:extent cx="4612750" cy="6424551"/>
            <wp:effectExtent l="0" t="0" r="0" b="0"/>
            <wp:docPr id="1" name="Рисунок 1" descr="https://i.pinimg.com/originals/61/7c/f2/617cf2b90970965341b0ff7aafb54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1/7c/f2/617cf2b90970965341b0ff7aafb54f0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50" cy="64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56" w:rsidRDefault="007A2C56" w:rsidP="00DA1FA1">
      <w:pPr>
        <w:tabs>
          <w:tab w:val="left" w:pos="1047"/>
        </w:tabs>
        <w:rPr>
          <w:rFonts w:ascii="Times New Roman" w:hAnsi="Times New Roman" w:cs="Times New Roman"/>
          <w:b/>
          <w:sz w:val="32"/>
          <w:szCs w:val="32"/>
        </w:rPr>
      </w:pPr>
    </w:p>
    <w:p w:rsidR="00DA1FA1" w:rsidRDefault="00DA1FA1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944AB5" wp14:editId="7A02EA93">
            <wp:extent cx="5015376" cy="6590805"/>
            <wp:effectExtent l="0" t="0" r="0" b="635"/>
            <wp:docPr id="3" name="Рисунок 3" descr="https://i.pinimg.com/736x/99/1c/e9/991ce99f386368e03b11ca95ff523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99/1c/e9/991ce99f386368e03b11ca95ff5230f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96" cy="66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42E">
        <w:rPr>
          <w:noProof/>
          <w:lang w:eastAsia="ru-RU"/>
        </w:rPr>
        <w:drawing>
          <wp:inline distT="0" distB="0" distL="0" distR="0" wp14:anchorId="5CEE0E06" wp14:editId="339CE980">
            <wp:extent cx="4728581" cy="6237402"/>
            <wp:effectExtent l="0" t="0" r="0" b="0"/>
            <wp:docPr id="16" name="Рисунок 16" descr="https://dlyarazvitiya.ru/wp-content/uploads/2018/11/naydi-bukv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lyarazvitiya.ru/wp-content/uploads/2018/11/naydi-bukvu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37" cy="62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7B" w:rsidRDefault="00DB297B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2FAD" w:rsidRDefault="009B2FAD" w:rsidP="00F87D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2FAD" w:rsidRDefault="009B2FAD" w:rsidP="009B2FAD">
      <w:pPr>
        <w:rPr>
          <w:rFonts w:ascii="Times New Roman" w:hAnsi="Times New Roman" w:cs="Times New Roman"/>
          <w:sz w:val="24"/>
          <w:szCs w:val="24"/>
        </w:rPr>
      </w:pPr>
    </w:p>
    <w:p w:rsidR="00283B09" w:rsidRDefault="009B2FAD" w:rsidP="009F2E50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25B6ADDE" wp14:editId="6C38D35F">
            <wp:extent cx="4132613" cy="6249366"/>
            <wp:effectExtent l="0" t="0" r="1270" b="0"/>
            <wp:docPr id="15" name="Рисунок 15" descr="https://i.pinimg.com/originals/7f/e3/3b/7fe33bade469233ccc888d65837c4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f/e3/3b/7fe33bade469233ccc888d65837c4a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16" cy="62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63"/>
        <w:gridCol w:w="2946"/>
        <w:gridCol w:w="3694"/>
        <w:gridCol w:w="3112"/>
        <w:gridCol w:w="3046"/>
      </w:tblGrid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КОМАНДИРОВКА</w:t>
            </w: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САМОЛЕТ</w:t>
            </w: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ПУТЕШЕСТВЕННИК</w:t>
            </w: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ПАРАЛЛОН</w:t>
            </w:r>
          </w:p>
        </w:tc>
        <w:tc>
          <w:tcPr>
            <w:tcW w:w="3213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ВИНОГРАДИК</w:t>
            </w: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АЭРОПЛАН</w:t>
            </w:r>
          </w:p>
        </w:tc>
        <w:tc>
          <w:tcPr>
            <w:tcW w:w="3212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ЛИТЕРАТУРА</w:t>
            </w:r>
          </w:p>
        </w:tc>
        <w:tc>
          <w:tcPr>
            <w:tcW w:w="3212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СНЕЖИНКА</w:t>
            </w:r>
          </w:p>
        </w:tc>
        <w:tc>
          <w:tcPr>
            <w:tcW w:w="3212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ПОДАРОК</w:t>
            </w:r>
          </w:p>
        </w:tc>
        <w:tc>
          <w:tcPr>
            <w:tcW w:w="3213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ХЛОПУШКА</w:t>
            </w: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E6286" w:rsidRPr="00F063FF" w:rsidTr="00283B09">
        <w:tc>
          <w:tcPr>
            <w:tcW w:w="3212" w:type="dxa"/>
          </w:tcPr>
          <w:p w:rsidR="000E6286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6286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6286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0E6286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0E6286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0E6286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0E6286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ЭВАКУАТОР</w:t>
            </w:r>
          </w:p>
        </w:tc>
        <w:tc>
          <w:tcPr>
            <w:tcW w:w="3212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КОМБИНЕЗОН</w:t>
            </w:r>
          </w:p>
        </w:tc>
        <w:tc>
          <w:tcPr>
            <w:tcW w:w="3212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КОСМОНАВТ</w:t>
            </w:r>
          </w:p>
        </w:tc>
        <w:tc>
          <w:tcPr>
            <w:tcW w:w="3212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ИЗДАТЕЛЬСТВО</w:t>
            </w:r>
          </w:p>
        </w:tc>
        <w:tc>
          <w:tcPr>
            <w:tcW w:w="3213" w:type="dxa"/>
          </w:tcPr>
          <w:p w:rsidR="00283B09" w:rsidRPr="00F063FF" w:rsidRDefault="000E6286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063FF">
              <w:rPr>
                <w:rFonts w:ascii="Times New Roman" w:hAnsi="Times New Roman" w:cs="Times New Roman"/>
                <w:sz w:val="36"/>
                <w:szCs w:val="36"/>
              </w:rPr>
              <w:t>ТРАНСФОРМЕР</w:t>
            </w: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0E62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3B09" w:rsidRPr="00F063FF" w:rsidTr="00283B09"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2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3" w:type="dxa"/>
          </w:tcPr>
          <w:p w:rsidR="00283B09" w:rsidRPr="00F063FF" w:rsidRDefault="00283B09" w:rsidP="009F2E50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283B09" w:rsidRDefault="00283B09" w:rsidP="009F2E50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283B09" w:rsidRDefault="00283B09" w:rsidP="009F2E50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283B09" w:rsidRDefault="00283B09" w:rsidP="009F2E50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283B09" w:rsidRDefault="00283B09" w:rsidP="009F2E50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sectPr w:rsidR="00283B09" w:rsidSect="00283B09">
      <w:pgSz w:w="16838" w:h="11906" w:orient="landscape"/>
      <w:pgMar w:top="568" w:right="567" w:bottom="42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285" w:rsidRDefault="00C57285" w:rsidP="001B2398">
      <w:pPr>
        <w:spacing w:after="0" w:line="240" w:lineRule="auto"/>
      </w:pPr>
      <w:r>
        <w:separator/>
      </w:r>
    </w:p>
  </w:endnote>
  <w:endnote w:type="continuationSeparator" w:id="0">
    <w:p w:rsidR="00C57285" w:rsidRDefault="00C57285" w:rsidP="001B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285" w:rsidRDefault="00C57285" w:rsidP="001B2398">
      <w:pPr>
        <w:spacing w:after="0" w:line="240" w:lineRule="auto"/>
      </w:pPr>
      <w:r>
        <w:separator/>
      </w:r>
    </w:p>
  </w:footnote>
  <w:footnote w:type="continuationSeparator" w:id="0">
    <w:p w:rsidR="00C57285" w:rsidRDefault="00C57285" w:rsidP="001B2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514A7"/>
    <w:multiLevelType w:val="multilevel"/>
    <w:tmpl w:val="2320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BE5"/>
    <w:rsid w:val="000E6286"/>
    <w:rsid w:val="00101BC5"/>
    <w:rsid w:val="001B2398"/>
    <w:rsid w:val="00283B09"/>
    <w:rsid w:val="002B479B"/>
    <w:rsid w:val="00417BE5"/>
    <w:rsid w:val="00450453"/>
    <w:rsid w:val="004F6252"/>
    <w:rsid w:val="0061193D"/>
    <w:rsid w:val="007A2C56"/>
    <w:rsid w:val="007F452D"/>
    <w:rsid w:val="00876259"/>
    <w:rsid w:val="00882E0C"/>
    <w:rsid w:val="009B2FAD"/>
    <w:rsid w:val="009F2E50"/>
    <w:rsid w:val="00A0357E"/>
    <w:rsid w:val="00B52151"/>
    <w:rsid w:val="00BB1055"/>
    <w:rsid w:val="00C57285"/>
    <w:rsid w:val="00D62282"/>
    <w:rsid w:val="00D73B88"/>
    <w:rsid w:val="00DA1FA1"/>
    <w:rsid w:val="00DB297B"/>
    <w:rsid w:val="00DC342E"/>
    <w:rsid w:val="00DF0EDA"/>
    <w:rsid w:val="00EC47EC"/>
    <w:rsid w:val="00F063FF"/>
    <w:rsid w:val="00F87D7E"/>
    <w:rsid w:val="00FD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2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2398"/>
  </w:style>
  <w:style w:type="paragraph" w:styleId="a7">
    <w:name w:val="footer"/>
    <w:basedOn w:val="a"/>
    <w:link w:val="a8"/>
    <w:uiPriority w:val="99"/>
    <w:unhideWhenUsed/>
    <w:rsid w:val="001B2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2398"/>
  </w:style>
  <w:style w:type="table" w:styleId="a9">
    <w:name w:val="Table Grid"/>
    <w:basedOn w:val="a1"/>
    <w:uiPriority w:val="59"/>
    <w:rsid w:val="00283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2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2398"/>
  </w:style>
  <w:style w:type="paragraph" w:styleId="a7">
    <w:name w:val="footer"/>
    <w:basedOn w:val="a"/>
    <w:link w:val="a8"/>
    <w:uiPriority w:val="99"/>
    <w:unhideWhenUsed/>
    <w:rsid w:val="001B2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2398"/>
  </w:style>
  <w:style w:type="table" w:styleId="a9">
    <w:name w:val="Table Grid"/>
    <w:basedOn w:val="a1"/>
    <w:uiPriority w:val="59"/>
    <w:rsid w:val="00283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4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help.ru/word/%D0%BD%D0%BB%D0%B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16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User Windows</cp:lastModifiedBy>
  <cp:revision>13</cp:revision>
  <dcterms:created xsi:type="dcterms:W3CDTF">2019-11-27T14:53:00Z</dcterms:created>
  <dcterms:modified xsi:type="dcterms:W3CDTF">2024-01-27T08:20:00Z</dcterms:modified>
</cp:coreProperties>
</file>