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28" w:rsidRDefault="00AB3097">
      <w:r w:rsidRPr="00AB3097">
        <w:rPr>
          <w:noProof/>
          <w:lang w:eastAsia="ru-RU"/>
        </w:rPr>
        <w:drawing>
          <wp:inline distT="0" distB="0" distL="0" distR="0">
            <wp:extent cx="5258350" cy="6411595"/>
            <wp:effectExtent l="0" t="0" r="0" b="8255"/>
            <wp:docPr id="1" name="Рисунок 1" descr="C:\Users\Дом Чукеевых\Desktop\Dwqhvtsw1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Чукеевых\Desktop\Dwqhvtsw1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39" cy="64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097" w:rsidRDefault="00AB3097">
      <w:r>
        <w:t>ФОТООТЧЕТ</w:t>
      </w:r>
    </w:p>
    <w:p w:rsidR="00AB3097" w:rsidRPr="00AB3097" w:rsidRDefault="00AB3097">
      <w:pPr>
        <w:rPr>
          <w:rFonts w:ascii="Times New Roman" w:hAnsi="Times New Roman" w:cs="Times New Roman"/>
          <w:sz w:val="28"/>
          <w:szCs w:val="28"/>
        </w:rPr>
      </w:pPr>
      <w:r w:rsidRPr="00AB3097">
        <w:rPr>
          <w:rFonts w:ascii="Times New Roman" w:hAnsi="Times New Roman" w:cs="Times New Roman"/>
          <w:sz w:val="28"/>
          <w:szCs w:val="28"/>
        </w:rPr>
        <w:t>Со своим 2 классом посетила драматический театр им. М.Горького 10 сентября 2023 г. Смотрели спектакль</w:t>
      </w:r>
      <w:bookmarkStart w:id="0" w:name="_GoBack"/>
      <w:bookmarkEnd w:id="0"/>
      <w:r w:rsidRPr="00AB3097">
        <w:rPr>
          <w:rFonts w:ascii="Times New Roman" w:hAnsi="Times New Roman" w:cs="Times New Roman"/>
          <w:sz w:val="28"/>
          <w:szCs w:val="28"/>
        </w:rPr>
        <w:t xml:space="preserve"> «Летучий корабль». К сожалению, прийти получилось не у всех.  В этот театр ходим очень часто. 1раз в четверть-точно. Моим ребятам там нравится!</w:t>
      </w:r>
    </w:p>
    <w:sectPr w:rsidR="00AB3097" w:rsidRPr="00AB3097" w:rsidSect="00AB30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C4"/>
    <w:rsid w:val="00474EC4"/>
    <w:rsid w:val="00856728"/>
    <w:rsid w:val="00AB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DA08"/>
  <w15:chartTrackingRefBased/>
  <w15:docId w15:val="{AEC6EC6F-EAD9-4FB6-8ACD-1BC068D6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Чукеевых</dc:creator>
  <cp:keywords/>
  <dc:description/>
  <cp:lastModifiedBy>Дом Чукеевых</cp:lastModifiedBy>
  <cp:revision>3</cp:revision>
  <dcterms:created xsi:type="dcterms:W3CDTF">2024-01-27T14:18:00Z</dcterms:created>
  <dcterms:modified xsi:type="dcterms:W3CDTF">2024-01-27T14:26:00Z</dcterms:modified>
</cp:coreProperties>
</file>