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9B" w:rsidRPr="00630103" w:rsidRDefault="00F6399B" w:rsidP="00F63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b/>
          <w:bCs/>
          <w:sz w:val="28"/>
          <w:szCs w:val="28"/>
        </w:rPr>
        <w:t>Игровой модуль по коммуникации с детьми в старшей группе</w:t>
      </w:r>
    </w:p>
    <w:p w:rsidR="00F6399B" w:rsidRPr="00630103" w:rsidRDefault="00F6399B" w:rsidP="00F6399B">
      <w:pPr>
        <w:pStyle w:val="1"/>
        <w:spacing w:before="0" w:beforeAutospacing="0" w:after="109" w:afterAutospacing="0" w:line="315" w:lineRule="atLeast"/>
        <w:jc w:val="center"/>
        <w:rPr>
          <w:b w:val="0"/>
          <w:bCs w:val="0"/>
          <w:sz w:val="28"/>
          <w:szCs w:val="28"/>
        </w:rPr>
      </w:pPr>
      <w:r w:rsidRPr="00630103">
        <w:rPr>
          <w:b w:val="0"/>
          <w:bCs w:val="0"/>
          <w:sz w:val="28"/>
          <w:szCs w:val="28"/>
        </w:rPr>
        <w:t>"Доброе слово дом построит"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Цели: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другу, приобщать к культуре поведения;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обога</w:t>
      </w:r>
      <w:r w:rsidRPr="00630103">
        <w:rPr>
          <w:rFonts w:ascii="Times New Roman" w:hAnsi="Times New Roman" w:cs="Times New Roman"/>
          <w:sz w:val="28"/>
          <w:szCs w:val="28"/>
        </w:rPr>
        <w:t>щать словарь детей вежливыми словами;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способствовать проявлению своей индивидуальности;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сверстников;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развивать стремление выражать своё отношение к окружающему;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побуждать к использованию в речи фольклора;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развивать речевую и двигательную активность;</w:t>
      </w:r>
    </w:p>
    <w:p w:rsidR="00F6399B" w:rsidRPr="00630103" w:rsidRDefault="00F6399B" w:rsidP="00F63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</w:rPr>
        <w:t>создавать у детей радостное настроение.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Предварительная работа: </w:t>
      </w:r>
      <w:r w:rsidRPr="00630103">
        <w:rPr>
          <w:sz w:val="28"/>
          <w:szCs w:val="28"/>
        </w:rPr>
        <w:t>чтение рассказа Осеевой В.А. «Волшебное слово», знакомство с устным народным творчеством – пословицы и поговорки.</w:t>
      </w:r>
    </w:p>
    <w:p w:rsidR="00F6399B" w:rsidRPr="00630103" w:rsidRDefault="00F6399B" w:rsidP="00F6399B">
      <w:pPr>
        <w:pStyle w:val="a3"/>
        <w:spacing w:before="0" w:beforeAutospacing="0" w:after="109" w:afterAutospacing="0"/>
        <w:jc w:val="center"/>
        <w:rPr>
          <w:sz w:val="28"/>
          <w:szCs w:val="28"/>
        </w:rPr>
      </w:pPr>
      <w:r w:rsidRPr="00630103">
        <w:rPr>
          <w:sz w:val="28"/>
          <w:szCs w:val="28"/>
        </w:rPr>
        <w:t>ХОД ЗАНЯТИЯ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5"/>
          <w:sz w:val="28"/>
          <w:szCs w:val="28"/>
        </w:rPr>
        <w:t xml:space="preserve">Дети под музыку (из </w:t>
      </w:r>
      <w:proofErr w:type="gramStart"/>
      <w:r w:rsidRPr="00630103">
        <w:rPr>
          <w:rStyle w:val="a5"/>
          <w:sz w:val="28"/>
          <w:szCs w:val="28"/>
        </w:rPr>
        <w:t>м</w:t>
      </w:r>
      <w:proofErr w:type="gramEnd"/>
      <w:r w:rsidRPr="00630103">
        <w:rPr>
          <w:rStyle w:val="a5"/>
          <w:sz w:val="28"/>
          <w:szCs w:val="28"/>
        </w:rPr>
        <w:t>/</w:t>
      </w:r>
      <w:proofErr w:type="spellStart"/>
      <w:r w:rsidRPr="00630103">
        <w:rPr>
          <w:rStyle w:val="a5"/>
          <w:sz w:val="28"/>
          <w:szCs w:val="28"/>
        </w:rPr>
        <w:t>ф</w:t>
      </w:r>
      <w:proofErr w:type="spellEnd"/>
      <w:r w:rsidRPr="00630103">
        <w:rPr>
          <w:rStyle w:val="a5"/>
          <w:sz w:val="28"/>
          <w:szCs w:val="28"/>
        </w:rPr>
        <w:t xml:space="preserve"> «Крошка Енот») проходят в зал и располагаются на стульчиках.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1. Организационный момент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Воспитатель:</w:t>
      </w:r>
      <w:r w:rsidRPr="00630103">
        <w:rPr>
          <w:sz w:val="28"/>
          <w:szCs w:val="28"/>
        </w:rPr>
        <w:t> Здравствуйте, ребята!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Дети: </w:t>
      </w:r>
      <w:r w:rsidRPr="00630103">
        <w:rPr>
          <w:sz w:val="28"/>
          <w:szCs w:val="28"/>
        </w:rPr>
        <w:t>Здравствуйте!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Воспитатель:</w:t>
      </w:r>
      <w:r w:rsidRPr="00630103">
        <w:rPr>
          <w:sz w:val="28"/>
          <w:szCs w:val="28"/>
        </w:rPr>
        <w:t> Сегодня у нас необычное занятие, оно волшебное.  А волшебное потому, что мы будем говорить о волшебных словах.  Мы сейчас друг с другом поздоровались. Что мы пожелали друг другу?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5"/>
          <w:sz w:val="28"/>
          <w:szCs w:val="28"/>
        </w:rPr>
        <w:t>Ответы детей.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sz w:val="28"/>
          <w:szCs w:val="28"/>
        </w:rPr>
        <w:t>– Здравствуй – это пожелание здоровья.  Я предлагаю поиграть в пальчиковую игру «Здравствуй» (стоя)</w:t>
      </w:r>
    </w:p>
    <w:p w:rsidR="00F6399B" w:rsidRPr="00630103" w:rsidRDefault="00F6399B" w:rsidP="00F6399B">
      <w:pPr>
        <w:pStyle w:val="a3"/>
        <w:spacing w:before="0" w:beforeAutospacing="0" w:after="0" w:afterAutospacing="0" w:line="194" w:lineRule="atLeast"/>
        <w:rPr>
          <w:sz w:val="28"/>
          <w:szCs w:val="28"/>
        </w:rPr>
      </w:pPr>
      <w:r w:rsidRPr="00630103">
        <w:rPr>
          <w:sz w:val="28"/>
          <w:szCs w:val="28"/>
        </w:rPr>
        <w:t>Я здороваюсь везде –                             /</w:t>
      </w:r>
      <w:r w:rsidRPr="00630103">
        <w:rPr>
          <w:rStyle w:val="a5"/>
          <w:sz w:val="28"/>
          <w:szCs w:val="28"/>
        </w:rPr>
        <w:t>руки к груди, развести в стороны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Дома и на улице.                                    /</w:t>
      </w:r>
      <w:r w:rsidRPr="00630103">
        <w:rPr>
          <w:rStyle w:val="a5"/>
          <w:sz w:val="28"/>
          <w:szCs w:val="28"/>
        </w:rPr>
        <w:t>отвести правую (левую) руку в сторону ладонями вверх</w:t>
      </w:r>
      <w:proofErr w:type="gramStart"/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Д</w:t>
      </w:r>
      <w:proofErr w:type="gramEnd"/>
      <w:r w:rsidRPr="00630103">
        <w:rPr>
          <w:sz w:val="28"/>
          <w:szCs w:val="28"/>
        </w:rPr>
        <w:t>аже «здравствуй» говорю                    /</w:t>
      </w:r>
      <w:r w:rsidRPr="00630103">
        <w:rPr>
          <w:rStyle w:val="a5"/>
          <w:sz w:val="28"/>
          <w:szCs w:val="28"/>
        </w:rPr>
        <w:t>наклон головы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Я соседской курице.</w:t>
      </w:r>
      <w:r w:rsidRPr="00630103">
        <w:rPr>
          <w:sz w:val="28"/>
          <w:szCs w:val="28"/>
        </w:rPr>
        <w:br/>
        <w:t xml:space="preserve">– </w:t>
      </w:r>
      <w:proofErr w:type="gramStart"/>
      <w:r w:rsidRPr="00630103">
        <w:rPr>
          <w:sz w:val="28"/>
          <w:szCs w:val="28"/>
        </w:rPr>
        <w:t>Здравствуй, солнце золотое!              /</w:t>
      </w:r>
      <w:r w:rsidRPr="00630103">
        <w:rPr>
          <w:rStyle w:val="a5"/>
          <w:sz w:val="28"/>
          <w:szCs w:val="28"/>
        </w:rPr>
        <w:t>руки вверх, пальчики-лучики  раскрыть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– Здравствуй, небо голубое!                  /</w:t>
      </w:r>
      <w:r w:rsidRPr="00630103">
        <w:rPr>
          <w:rStyle w:val="a5"/>
          <w:sz w:val="28"/>
          <w:szCs w:val="28"/>
        </w:rPr>
        <w:t>руки вверх, пальчики сомкнуть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– Здравствуй, вольный ветерок!           /</w:t>
      </w:r>
      <w:r w:rsidRPr="00630103">
        <w:rPr>
          <w:rStyle w:val="a5"/>
          <w:sz w:val="28"/>
          <w:szCs w:val="28"/>
        </w:rPr>
        <w:t>помахать над головой кистями рук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– Здравствуй, маленький дубок!           /</w:t>
      </w:r>
      <w:r w:rsidRPr="00630103">
        <w:rPr>
          <w:rStyle w:val="a5"/>
          <w:sz w:val="28"/>
          <w:szCs w:val="28"/>
        </w:rPr>
        <w:t>перед грудью, руками показать дерево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– Здравствуй, утро!                                /</w:t>
      </w:r>
      <w:r w:rsidRPr="00630103">
        <w:rPr>
          <w:rStyle w:val="a5"/>
          <w:sz w:val="28"/>
          <w:szCs w:val="28"/>
        </w:rPr>
        <w:t xml:space="preserve">отвести правую руку в сторону </w:t>
      </w:r>
      <w:r w:rsidRPr="00630103">
        <w:rPr>
          <w:rStyle w:val="a5"/>
          <w:sz w:val="28"/>
          <w:szCs w:val="28"/>
        </w:rPr>
        <w:lastRenderedPageBreak/>
        <w:t>ладонью вверх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– Здравствуй, день!                                /</w:t>
      </w:r>
      <w:r w:rsidRPr="00630103">
        <w:rPr>
          <w:rStyle w:val="a5"/>
          <w:sz w:val="28"/>
          <w:szCs w:val="28"/>
        </w:rPr>
        <w:t>отвести левую руку в сторону ладонью вверх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Нам здороваться не лень!</w:t>
      </w:r>
      <w:proofErr w:type="gramEnd"/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2. Беседа по рассказу В.А.Осеевой «Волшебное слово»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sz w:val="28"/>
          <w:szCs w:val="28"/>
        </w:rPr>
        <w:t>– Ребята, какую роль в жизни человека играет речь?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Правильно, речь необходима для того, чтобы общаться друг с другом, передавать свои мысли, делиться своими впечатлениями, переживаниями.</w:t>
      </w:r>
      <w:r w:rsidRPr="00630103">
        <w:rPr>
          <w:sz w:val="28"/>
          <w:szCs w:val="28"/>
        </w:rPr>
        <w:br/>
        <w:t>– Давайте вспомним, из чего состоит наша речь?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Д</w:t>
      </w:r>
      <w:r>
        <w:rPr>
          <w:sz w:val="28"/>
          <w:szCs w:val="28"/>
        </w:rPr>
        <w:t>а, ребята, речь – это все слова</w:t>
      </w:r>
      <w:r w:rsidRPr="00630103">
        <w:rPr>
          <w:sz w:val="28"/>
          <w:szCs w:val="28"/>
        </w:rPr>
        <w:t>, которые мы говорим. Мы сегодня поговорим о словах, о «волшебных» словах. А что это за слова такие волшебные?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Какие вы молодцы, много знаете слов.  А какое слово самое волшебное?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Верно, это слово «пожалуйста».  И действительно, стоит только вам добавить это слово к какой-нибудь просьбе и человек готов откликнуться на неё. Вспомните мальчика Павлика из рассказа Валентины Александровны Осеевой «Волшебное слово».  Как Павлик вёл себя в начале рассказа?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А как нужно себя вести?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Вспомните сестру, брата и бабушку Павлика.  Почему они изменили отношение к нему?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Ответы детей.</w:t>
      </w:r>
      <w:r w:rsidRPr="00630103">
        <w:rPr>
          <w:sz w:val="28"/>
          <w:szCs w:val="28"/>
        </w:rPr>
        <w:br/>
        <w:t>– Действительно, если что-то попросить грубо, не очень захочется выполнять такую просьбу. А вот если заглянуть в глаза и добавить это самое «волшебное» слово, то в просьбе уже будет трудно отказать.  Вы со мной согласны?</w:t>
      </w:r>
      <w:r w:rsidRPr="00630103">
        <w:rPr>
          <w:sz w:val="28"/>
          <w:szCs w:val="28"/>
        </w:rPr>
        <w:br/>
        <w:t>– На самом деле волшебных слов очень много, каждое доброе слово – волшебное.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3. Словесная игра «Вспомни пословицу». Знакомство с пословицей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sz w:val="28"/>
          <w:szCs w:val="28"/>
        </w:rPr>
        <w:t>– Я предлагаю вспомнить пословицы и поговорки о красивой и правильной речи. Я начну, а вы продолжите:</w:t>
      </w:r>
      <w:r w:rsidRPr="00630103">
        <w:rPr>
          <w:sz w:val="28"/>
          <w:szCs w:val="28"/>
        </w:rPr>
        <w:br/>
        <w:t>* Доброе слово – ключ, … </w:t>
      </w:r>
      <w:r w:rsidRPr="00630103">
        <w:rPr>
          <w:rStyle w:val="a5"/>
          <w:sz w:val="28"/>
          <w:szCs w:val="28"/>
        </w:rPr>
        <w:t>(которым открывают сердца)</w:t>
      </w:r>
      <w:r w:rsidRPr="00630103">
        <w:rPr>
          <w:sz w:val="28"/>
          <w:szCs w:val="28"/>
        </w:rPr>
        <w:t>.</w:t>
      </w:r>
      <w:r w:rsidRPr="00630103">
        <w:rPr>
          <w:sz w:val="28"/>
          <w:szCs w:val="28"/>
        </w:rPr>
        <w:br/>
        <w:t>– Чему учит эта пословица? </w:t>
      </w:r>
      <w:r w:rsidRPr="00630103">
        <w:rPr>
          <w:rStyle w:val="a5"/>
          <w:sz w:val="28"/>
          <w:szCs w:val="28"/>
        </w:rPr>
        <w:t>(С человеком, который говорит добрые и учтивые слова хочется дружить.)</w:t>
      </w:r>
      <w:r w:rsidRPr="00630103">
        <w:rPr>
          <w:sz w:val="28"/>
          <w:szCs w:val="28"/>
        </w:rPr>
        <w:br/>
        <w:t>*Недоброе слово больнее  … </w:t>
      </w:r>
      <w:r w:rsidRPr="00630103">
        <w:rPr>
          <w:rStyle w:val="a5"/>
          <w:sz w:val="28"/>
          <w:szCs w:val="28"/>
        </w:rPr>
        <w:t>(огня жжёт)</w:t>
      </w:r>
      <w:r w:rsidRPr="00630103">
        <w:rPr>
          <w:sz w:val="28"/>
          <w:szCs w:val="28"/>
        </w:rPr>
        <w:t>.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(Из-за обидного слова бывает очень плохо и тяжело, что даже наворачиваются слёзы)</w:t>
      </w:r>
      <w:r w:rsidRPr="00630103">
        <w:rPr>
          <w:sz w:val="28"/>
          <w:szCs w:val="28"/>
        </w:rPr>
        <w:br/>
        <w:t>*От худого слова – … </w:t>
      </w:r>
      <w:r>
        <w:rPr>
          <w:rStyle w:val="a5"/>
          <w:sz w:val="28"/>
          <w:szCs w:val="28"/>
        </w:rPr>
        <w:t>(на</w:t>
      </w:r>
      <w:r w:rsidRPr="00630103">
        <w:rPr>
          <w:rStyle w:val="a5"/>
          <w:sz w:val="28"/>
          <w:szCs w:val="28"/>
        </w:rPr>
        <w:t>век ссора)</w:t>
      </w:r>
      <w:r w:rsidRPr="00630103">
        <w:rPr>
          <w:sz w:val="28"/>
          <w:szCs w:val="28"/>
        </w:rPr>
        <w:t>.</w:t>
      </w:r>
      <w:r w:rsidRPr="00630103">
        <w:rPr>
          <w:sz w:val="28"/>
          <w:szCs w:val="28"/>
        </w:rPr>
        <w:br/>
      </w:r>
      <w:proofErr w:type="gramStart"/>
      <w:r w:rsidRPr="00630103">
        <w:rPr>
          <w:rStyle w:val="a5"/>
          <w:sz w:val="28"/>
          <w:szCs w:val="28"/>
        </w:rPr>
        <w:t>(Если мы кого-то обзываем или говорим грубо, то можно поссориться)</w:t>
      </w:r>
      <w:r w:rsidRPr="00630103">
        <w:rPr>
          <w:sz w:val="28"/>
          <w:szCs w:val="28"/>
        </w:rPr>
        <w:br/>
      </w:r>
      <w:r w:rsidRPr="00630103">
        <w:rPr>
          <w:sz w:val="28"/>
          <w:szCs w:val="28"/>
        </w:rPr>
        <w:lastRenderedPageBreak/>
        <w:t>*Слово не воробей, … </w:t>
      </w:r>
      <w:r w:rsidRPr="00630103">
        <w:rPr>
          <w:rStyle w:val="a5"/>
          <w:sz w:val="28"/>
          <w:szCs w:val="28"/>
        </w:rPr>
        <w:t>(вылетит – не поймаешь)</w:t>
      </w:r>
      <w:r w:rsidRPr="00630103">
        <w:rPr>
          <w:sz w:val="28"/>
          <w:szCs w:val="28"/>
        </w:rPr>
        <w:br/>
      </w:r>
      <w:r w:rsidRPr="00630103">
        <w:rPr>
          <w:rStyle w:val="a5"/>
          <w:sz w:val="28"/>
          <w:szCs w:val="28"/>
        </w:rPr>
        <w:t>(Тот, кто сказал грубое слово, уже и пожалел об этом)</w:t>
      </w:r>
      <w:r w:rsidRPr="00630103">
        <w:rPr>
          <w:sz w:val="28"/>
          <w:szCs w:val="28"/>
        </w:rPr>
        <w:br/>
        <w:t>– А ведь бывает и такое, что мы злимся друг на друга, кричим, совсем не задумываемся над тем, что «Доброе слово дом построит, а злое разрушит».</w:t>
      </w:r>
      <w:proofErr w:type="gramEnd"/>
      <w:r w:rsidRPr="00630103">
        <w:rPr>
          <w:sz w:val="28"/>
          <w:szCs w:val="28"/>
        </w:rPr>
        <w:br/>
        <w:t>Познакомьтесь ещё с одной пословицей: «Доброе слово дом построит, а злое – разрушит».  Скажите мне, пожалуйста, чему учат эти пословицы?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Выводы детей.</w:t>
      </w:r>
      <w:r w:rsidRPr="00630103">
        <w:rPr>
          <w:sz w:val="28"/>
          <w:szCs w:val="28"/>
        </w:rPr>
        <w:t> Нужно следить за своей речью, подбирать слова, когда общаемся друг с другом.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4. Коммуникативная подвижная игра «Мишка» </w:t>
      </w:r>
      <w:r w:rsidRPr="00630103">
        <w:rPr>
          <w:sz w:val="28"/>
          <w:szCs w:val="28"/>
        </w:rPr>
        <w:t xml:space="preserve">(авт. </w:t>
      </w:r>
      <w:proofErr w:type="spellStart"/>
      <w:r w:rsidRPr="00630103">
        <w:rPr>
          <w:sz w:val="28"/>
          <w:szCs w:val="28"/>
        </w:rPr>
        <w:t>М.Картушина</w:t>
      </w:r>
      <w:proofErr w:type="spellEnd"/>
      <w:r w:rsidRPr="00630103">
        <w:rPr>
          <w:sz w:val="28"/>
          <w:szCs w:val="28"/>
        </w:rPr>
        <w:t>)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sz w:val="28"/>
          <w:szCs w:val="28"/>
        </w:rPr>
        <w:t>– Когда вас обидели, очень важно, чтобы рядом с вами был друг, который утешит словом, поможет делом и поддержит вас.  Давайте с вами поиграем.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5"/>
          <w:sz w:val="28"/>
          <w:szCs w:val="28"/>
        </w:rPr>
        <w:t>(Дети становятся в круг – чётное количество детей)</w:t>
      </w:r>
    </w:p>
    <w:p w:rsidR="00F6399B" w:rsidRPr="00630103" w:rsidRDefault="00F6399B" w:rsidP="00F6399B">
      <w:pPr>
        <w:pStyle w:val="a3"/>
        <w:spacing w:before="0" w:beforeAutospacing="0" w:after="0" w:afterAutospacing="0" w:line="194" w:lineRule="atLeast"/>
        <w:rPr>
          <w:sz w:val="28"/>
          <w:szCs w:val="28"/>
        </w:rPr>
      </w:pPr>
      <w:r w:rsidRPr="00630103">
        <w:rPr>
          <w:sz w:val="28"/>
          <w:szCs w:val="28"/>
        </w:rPr>
        <w:t>На прогулку косолапый,                  /</w:t>
      </w:r>
      <w:r w:rsidRPr="00630103">
        <w:rPr>
          <w:rStyle w:val="a5"/>
          <w:sz w:val="28"/>
          <w:szCs w:val="28"/>
        </w:rPr>
        <w:t>ходят по кругу, изображая походку медведя</w:t>
      </w:r>
      <w:proofErr w:type="gramStart"/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В</w:t>
      </w:r>
      <w:proofErr w:type="gramEnd"/>
      <w:r w:rsidRPr="00630103">
        <w:rPr>
          <w:sz w:val="28"/>
          <w:szCs w:val="28"/>
        </w:rPr>
        <w:t>ышел Мишка погулять.</w:t>
      </w:r>
      <w:r w:rsidRPr="00630103">
        <w:rPr>
          <w:sz w:val="28"/>
          <w:szCs w:val="28"/>
        </w:rPr>
        <w:br/>
        <w:t>По тропинке громко топал,             /</w:t>
      </w:r>
      <w:r w:rsidRPr="00630103">
        <w:rPr>
          <w:rStyle w:val="a5"/>
          <w:sz w:val="28"/>
          <w:szCs w:val="28"/>
        </w:rPr>
        <w:t>руки на пояс, топаем ногами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Друга он пошёл искать.</w:t>
      </w:r>
      <w:r w:rsidRPr="00630103">
        <w:rPr>
          <w:sz w:val="28"/>
          <w:szCs w:val="28"/>
        </w:rPr>
        <w:br/>
        <w:t>«Где ты, где ты мой товарищ?        /</w:t>
      </w:r>
      <w:r w:rsidRPr="00630103">
        <w:rPr>
          <w:rStyle w:val="a5"/>
          <w:sz w:val="28"/>
          <w:szCs w:val="28"/>
        </w:rPr>
        <w:t>остановиться, повернуться в круг, развести руки в стороны</w:t>
      </w:r>
      <w:proofErr w:type="gramStart"/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Б</w:t>
      </w:r>
      <w:proofErr w:type="gramEnd"/>
      <w:r w:rsidRPr="00630103">
        <w:rPr>
          <w:sz w:val="28"/>
          <w:szCs w:val="28"/>
        </w:rPr>
        <w:t>ез тебя так трудно жить!».</w:t>
      </w:r>
      <w:r w:rsidRPr="00630103">
        <w:rPr>
          <w:sz w:val="28"/>
          <w:szCs w:val="28"/>
        </w:rPr>
        <w:br/>
        <w:t>Встретил Мишка наш лисёнка,       /</w:t>
      </w:r>
      <w:r w:rsidRPr="00630103">
        <w:rPr>
          <w:rStyle w:val="a5"/>
          <w:sz w:val="28"/>
          <w:szCs w:val="28"/>
        </w:rPr>
        <w:t>каждая пара повернулась друг к другу</w:t>
      </w:r>
      <w:proofErr w:type="gramStart"/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И</w:t>
      </w:r>
      <w:proofErr w:type="gramEnd"/>
      <w:r w:rsidRPr="00630103">
        <w:rPr>
          <w:sz w:val="28"/>
          <w:szCs w:val="28"/>
        </w:rPr>
        <w:t xml:space="preserve"> сказал: «Давай дружить!»             /</w:t>
      </w:r>
      <w:r w:rsidRPr="00630103">
        <w:rPr>
          <w:rStyle w:val="a5"/>
          <w:sz w:val="28"/>
          <w:szCs w:val="28"/>
        </w:rPr>
        <w:t>рукопожатие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Мишка с другом подружился –</w:t>
      </w:r>
      <w:r w:rsidRPr="00630103">
        <w:rPr>
          <w:sz w:val="28"/>
          <w:szCs w:val="28"/>
        </w:rPr>
        <w:br/>
        <w:t>Он в лесу устроил бал.                     /</w:t>
      </w:r>
      <w:r w:rsidRPr="00630103">
        <w:rPr>
          <w:rStyle w:val="a5"/>
          <w:sz w:val="28"/>
          <w:szCs w:val="28"/>
        </w:rPr>
        <w:t>сделать руками лодочку, покружиться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А потом остановился,</w:t>
      </w:r>
      <w:r w:rsidRPr="00630103">
        <w:rPr>
          <w:sz w:val="28"/>
          <w:szCs w:val="28"/>
        </w:rPr>
        <w:br/>
        <w:t>По головке гладить стал.                  /</w:t>
      </w:r>
      <w:r w:rsidRPr="00630103">
        <w:rPr>
          <w:rStyle w:val="a5"/>
          <w:sz w:val="28"/>
          <w:szCs w:val="28"/>
        </w:rPr>
        <w:t>погладить друг друга по голове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</w:r>
      <w:proofErr w:type="spellStart"/>
      <w:r w:rsidRPr="00630103">
        <w:rPr>
          <w:sz w:val="28"/>
          <w:szCs w:val="28"/>
        </w:rPr>
        <w:t>Спиночки</w:t>
      </w:r>
      <w:proofErr w:type="spellEnd"/>
      <w:r w:rsidRPr="00630103">
        <w:rPr>
          <w:sz w:val="28"/>
          <w:szCs w:val="28"/>
        </w:rPr>
        <w:t xml:space="preserve"> друзья чесали,                 /</w:t>
      </w:r>
      <w:r w:rsidRPr="00630103">
        <w:rPr>
          <w:rStyle w:val="a5"/>
          <w:sz w:val="28"/>
          <w:szCs w:val="28"/>
        </w:rPr>
        <w:t>повернуться спинами друг к другу, движения по тексту</w:t>
      </w:r>
      <w:proofErr w:type="gramStart"/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В</w:t>
      </w:r>
      <w:proofErr w:type="gramEnd"/>
      <w:r w:rsidRPr="00630103">
        <w:rPr>
          <w:sz w:val="28"/>
          <w:szCs w:val="28"/>
        </w:rPr>
        <w:t>право, влево, вверх и вниз.</w:t>
      </w:r>
      <w:r w:rsidRPr="00630103">
        <w:rPr>
          <w:sz w:val="28"/>
          <w:szCs w:val="28"/>
        </w:rPr>
        <w:br/>
        <w:t>И немножко потолкались,                /</w:t>
      </w:r>
      <w:r w:rsidRPr="00630103">
        <w:rPr>
          <w:rStyle w:val="a5"/>
          <w:sz w:val="28"/>
          <w:szCs w:val="28"/>
        </w:rPr>
        <w:t>встать напротив друг друга, взяться за руки; поочерёдно сгибать, разгибать руки</w:t>
      </w:r>
      <w:r w:rsidRPr="00630103">
        <w:rPr>
          <w:sz w:val="28"/>
          <w:szCs w:val="28"/>
        </w:rPr>
        <w:t>/</w:t>
      </w:r>
      <w:r w:rsidRPr="00630103">
        <w:rPr>
          <w:sz w:val="28"/>
          <w:szCs w:val="28"/>
        </w:rPr>
        <w:br/>
        <w:t>Крепко, крепко обнялись</w:t>
      </w:r>
      <w:proofErr w:type="gramStart"/>
      <w:r w:rsidRPr="00630103">
        <w:rPr>
          <w:sz w:val="28"/>
          <w:szCs w:val="28"/>
        </w:rPr>
        <w:t>.</w:t>
      </w:r>
      <w:proofErr w:type="gramEnd"/>
      <w:r w:rsidRPr="00630103">
        <w:rPr>
          <w:sz w:val="28"/>
          <w:szCs w:val="28"/>
        </w:rPr>
        <w:t>                 /</w:t>
      </w:r>
      <w:proofErr w:type="gramStart"/>
      <w:r w:rsidRPr="00630103">
        <w:rPr>
          <w:rStyle w:val="a5"/>
          <w:sz w:val="28"/>
          <w:szCs w:val="28"/>
        </w:rPr>
        <w:t>о</w:t>
      </w:r>
      <w:proofErr w:type="gramEnd"/>
      <w:r w:rsidRPr="00630103">
        <w:rPr>
          <w:rStyle w:val="a5"/>
          <w:sz w:val="28"/>
          <w:szCs w:val="28"/>
        </w:rPr>
        <w:t>бняться</w:t>
      </w:r>
      <w:r w:rsidRPr="00630103">
        <w:rPr>
          <w:sz w:val="28"/>
          <w:szCs w:val="28"/>
        </w:rPr>
        <w:t>/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5"/>
          <w:sz w:val="28"/>
          <w:szCs w:val="28"/>
        </w:rPr>
        <w:t>(Дети садятся на свои места)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t>5. Театральная разминка</w:t>
      </w:r>
    </w:p>
    <w:p w:rsidR="00F6399B" w:rsidRPr="00630103" w:rsidRDefault="00F6399B" w:rsidP="00F6399B">
      <w:pPr>
        <w:pStyle w:val="a3"/>
        <w:spacing w:before="0" w:beforeAutospacing="0" w:after="0" w:afterAutospacing="0" w:line="194" w:lineRule="atLeast"/>
        <w:rPr>
          <w:sz w:val="28"/>
          <w:szCs w:val="28"/>
        </w:rPr>
      </w:pPr>
      <w:r w:rsidRPr="00630103">
        <w:rPr>
          <w:sz w:val="28"/>
          <w:szCs w:val="28"/>
        </w:rPr>
        <w:t>1, 2, 3, 4, 5</w:t>
      </w:r>
      <w:r w:rsidRPr="00630103">
        <w:rPr>
          <w:sz w:val="28"/>
          <w:szCs w:val="28"/>
        </w:rPr>
        <w:br/>
        <w:t>Вы хотите поиграть?</w:t>
      </w:r>
      <w:r w:rsidRPr="00630103">
        <w:rPr>
          <w:sz w:val="28"/>
          <w:szCs w:val="28"/>
        </w:rPr>
        <w:br/>
        <w:t>Называется игра</w:t>
      </w:r>
      <w:r w:rsidRPr="00630103">
        <w:rPr>
          <w:sz w:val="28"/>
          <w:szCs w:val="28"/>
        </w:rPr>
        <w:br/>
        <w:t>«Разминка театральная».</w:t>
      </w:r>
      <w:r w:rsidRPr="00630103">
        <w:rPr>
          <w:sz w:val="28"/>
          <w:szCs w:val="28"/>
        </w:rPr>
        <w:br/>
        <w:t>Сказки любите читать?</w:t>
      </w:r>
      <w:r w:rsidRPr="00630103">
        <w:rPr>
          <w:sz w:val="28"/>
          <w:szCs w:val="28"/>
        </w:rPr>
        <w:br/>
        <w:t>Артистами хотите стать?</w:t>
      </w:r>
      <w:r w:rsidRPr="00630103">
        <w:rPr>
          <w:sz w:val="28"/>
          <w:szCs w:val="28"/>
        </w:rPr>
        <w:br/>
        <w:t>Тогда скажите мне, друзья,</w:t>
      </w:r>
      <w:r w:rsidRPr="00630103">
        <w:rPr>
          <w:sz w:val="28"/>
          <w:szCs w:val="28"/>
        </w:rPr>
        <w:br/>
        <w:t>Как можно изменить себя?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4"/>
          <w:sz w:val="28"/>
          <w:szCs w:val="28"/>
        </w:rPr>
        <w:lastRenderedPageBreak/>
        <w:t>Ответы детей: </w:t>
      </w:r>
      <w:r w:rsidRPr="00630103">
        <w:rPr>
          <w:sz w:val="28"/>
          <w:szCs w:val="28"/>
        </w:rPr>
        <w:t>С помощью костюма, причёски, головного убора.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sz w:val="28"/>
          <w:szCs w:val="28"/>
        </w:rPr>
        <w:t>– А ещё, ребята, с помощью мимики и жестов.</w:t>
      </w:r>
      <w:r w:rsidRPr="00630103">
        <w:rPr>
          <w:sz w:val="28"/>
          <w:szCs w:val="28"/>
        </w:rPr>
        <w:br/>
        <w:t>– Что такое мимика, друзья? </w:t>
      </w:r>
      <w:r w:rsidRPr="00630103">
        <w:rPr>
          <w:rStyle w:val="a5"/>
          <w:sz w:val="28"/>
          <w:szCs w:val="28"/>
        </w:rPr>
        <w:t>(Выражение нашего лица)</w:t>
      </w:r>
      <w:r w:rsidRPr="00630103">
        <w:rPr>
          <w:sz w:val="28"/>
          <w:szCs w:val="28"/>
        </w:rPr>
        <w:br/>
        <w:t>– А жесты? </w:t>
      </w:r>
      <w:r w:rsidRPr="00630103">
        <w:rPr>
          <w:rStyle w:val="a5"/>
          <w:sz w:val="28"/>
          <w:szCs w:val="28"/>
        </w:rPr>
        <w:t>(Это движения)</w:t>
      </w:r>
    </w:p>
    <w:p w:rsidR="00F6399B" w:rsidRPr="00630103" w:rsidRDefault="00F6399B" w:rsidP="00F6399B">
      <w:pPr>
        <w:pStyle w:val="a3"/>
        <w:spacing w:before="0" w:beforeAutospacing="0" w:after="0" w:afterAutospacing="0" w:line="194" w:lineRule="atLeast"/>
        <w:rPr>
          <w:sz w:val="28"/>
          <w:szCs w:val="28"/>
        </w:rPr>
      </w:pPr>
      <w:r w:rsidRPr="00630103">
        <w:rPr>
          <w:sz w:val="28"/>
          <w:szCs w:val="28"/>
        </w:rPr>
        <w:t>Бывает, без сомнения,</w:t>
      </w:r>
      <w:r w:rsidRPr="00630103">
        <w:rPr>
          <w:sz w:val="28"/>
          <w:szCs w:val="28"/>
        </w:rPr>
        <w:br/>
        <w:t>Разное настроение,</w:t>
      </w:r>
      <w:r w:rsidRPr="00630103">
        <w:rPr>
          <w:sz w:val="28"/>
          <w:szCs w:val="28"/>
        </w:rPr>
        <w:br/>
        <w:t>Его я буду называть,</w:t>
      </w:r>
      <w:r w:rsidRPr="00630103">
        <w:rPr>
          <w:sz w:val="28"/>
          <w:szCs w:val="28"/>
        </w:rPr>
        <w:br/>
        <w:t>Попробуйте его показать.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5"/>
          <w:sz w:val="28"/>
          <w:szCs w:val="28"/>
        </w:rPr>
        <w:t>(Грусть, радость, удивление, горе, страх, ужас)</w:t>
      </w:r>
    </w:p>
    <w:p w:rsidR="00F6399B" w:rsidRPr="00630103" w:rsidRDefault="00F6399B" w:rsidP="00F6399B">
      <w:pPr>
        <w:pStyle w:val="a3"/>
        <w:spacing w:before="0" w:beforeAutospacing="0" w:after="0" w:afterAutospacing="0" w:line="194" w:lineRule="atLeast"/>
        <w:rPr>
          <w:sz w:val="28"/>
          <w:szCs w:val="28"/>
        </w:rPr>
      </w:pPr>
      <w:r w:rsidRPr="00630103">
        <w:rPr>
          <w:sz w:val="28"/>
          <w:szCs w:val="28"/>
        </w:rPr>
        <w:t>А теперь, пора пришла</w:t>
      </w:r>
      <w:proofErr w:type="gramStart"/>
      <w:r w:rsidRPr="00630103">
        <w:rPr>
          <w:sz w:val="28"/>
          <w:szCs w:val="28"/>
        </w:rPr>
        <w:br/>
        <w:t>О</w:t>
      </w:r>
      <w:proofErr w:type="gramEnd"/>
      <w:r w:rsidRPr="00630103">
        <w:rPr>
          <w:sz w:val="28"/>
          <w:szCs w:val="28"/>
        </w:rPr>
        <w:t>бщаться жестами, да-да!</w:t>
      </w:r>
      <w:r w:rsidRPr="00630103">
        <w:rPr>
          <w:sz w:val="28"/>
          <w:szCs w:val="28"/>
        </w:rPr>
        <w:br/>
        <w:t>Я вам слово говорю</w:t>
      </w:r>
      <w:proofErr w:type="gramStart"/>
      <w:r w:rsidRPr="00630103">
        <w:rPr>
          <w:sz w:val="28"/>
          <w:szCs w:val="28"/>
        </w:rPr>
        <w:br/>
        <w:t>В</w:t>
      </w:r>
      <w:proofErr w:type="gramEnd"/>
      <w:r w:rsidRPr="00630103">
        <w:rPr>
          <w:sz w:val="28"/>
          <w:szCs w:val="28"/>
        </w:rPr>
        <w:t xml:space="preserve"> ответ от вас я жестов жду.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rStyle w:val="a5"/>
          <w:sz w:val="28"/>
          <w:szCs w:val="28"/>
        </w:rPr>
        <w:t>(Воспитатель называет, а дети показывают: здравствуйте,  до свидания</w:t>
      </w:r>
      <w:proofErr w:type="gramStart"/>
      <w:r w:rsidRPr="00630103">
        <w:rPr>
          <w:rStyle w:val="a5"/>
          <w:sz w:val="28"/>
          <w:szCs w:val="28"/>
        </w:rPr>
        <w:t xml:space="preserve"> ,</w:t>
      </w:r>
      <w:proofErr w:type="gramEnd"/>
      <w:r w:rsidRPr="00630103">
        <w:rPr>
          <w:rStyle w:val="a5"/>
          <w:sz w:val="28"/>
          <w:szCs w:val="28"/>
        </w:rPr>
        <w:t xml:space="preserve"> иди сюда, тихо, уходи, нет, да,  думаю, отстань.)</w:t>
      </w:r>
    </w:p>
    <w:p w:rsidR="00F6399B" w:rsidRPr="00630103" w:rsidRDefault="00F6399B" w:rsidP="00F6399B">
      <w:pPr>
        <w:pStyle w:val="a3"/>
        <w:spacing w:before="0" w:beforeAutospacing="0" w:after="0" w:afterAutospacing="0" w:line="194" w:lineRule="atLeast"/>
        <w:rPr>
          <w:sz w:val="28"/>
          <w:szCs w:val="28"/>
        </w:rPr>
      </w:pPr>
      <w:r w:rsidRPr="00630103">
        <w:rPr>
          <w:sz w:val="28"/>
          <w:szCs w:val="28"/>
        </w:rPr>
        <w:t>Подошла к концу разминка,</w:t>
      </w:r>
      <w:r w:rsidRPr="00630103">
        <w:rPr>
          <w:sz w:val="28"/>
          <w:szCs w:val="28"/>
        </w:rPr>
        <w:br/>
        <w:t>Постарались все сейчас!</w:t>
      </w:r>
      <w:r w:rsidRPr="00630103">
        <w:rPr>
          <w:sz w:val="28"/>
          <w:szCs w:val="28"/>
        </w:rPr>
        <w:br/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630103">
        <w:rPr>
          <w:rStyle w:val="a4"/>
          <w:sz w:val="28"/>
          <w:szCs w:val="28"/>
        </w:rPr>
        <w:t>. Итог занятия</w:t>
      </w:r>
    </w:p>
    <w:p w:rsidR="00F6399B" w:rsidRPr="00630103" w:rsidRDefault="00F6399B" w:rsidP="00F6399B">
      <w:pPr>
        <w:pStyle w:val="a3"/>
        <w:spacing w:before="0" w:beforeAutospacing="0" w:after="109" w:afterAutospacing="0"/>
        <w:rPr>
          <w:sz w:val="28"/>
          <w:szCs w:val="28"/>
        </w:rPr>
      </w:pPr>
      <w:r w:rsidRPr="00630103">
        <w:rPr>
          <w:sz w:val="28"/>
          <w:szCs w:val="28"/>
        </w:rPr>
        <w:t>– Вот и подошло к концу наше занятие. Вам понравилось занятие?</w:t>
      </w:r>
      <w:r w:rsidRPr="00630103">
        <w:rPr>
          <w:sz w:val="28"/>
          <w:szCs w:val="28"/>
        </w:rPr>
        <w:br/>
        <w:t>– Что вам больше всего понравилось?</w:t>
      </w:r>
      <w:r w:rsidRPr="00630103">
        <w:rPr>
          <w:sz w:val="28"/>
          <w:szCs w:val="28"/>
        </w:rPr>
        <w:br/>
        <w:t>– А что мы ещё делали на занятии?</w:t>
      </w:r>
      <w:r w:rsidRPr="00630103">
        <w:rPr>
          <w:sz w:val="28"/>
          <w:szCs w:val="28"/>
        </w:rPr>
        <w:br/>
        <w:t>– Что мы нового узнали?</w:t>
      </w:r>
    </w:p>
    <w:p w:rsidR="0073098C" w:rsidRDefault="0073098C"/>
    <w:sectPr w:rsidR="0073098C" w:rsidSect="0073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398C"/>
    <w:multiLevelType w:val="multilevel"/>
    <w:tmpl w:val="D16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6399B"/>
    <w:rsid w:val="000005BA"/>
    <w:rsid w:val="00002A93"/>
    <w:rsid w:val="00002B25"/>
    <w:rsid w:val="00003462"/>
    <w:rsid w:val="00003C85"/>
    <w:rsid w:val="0000458A"/>
    <w:rsid w:val="00005EFF"/>
    <w:rsid w:val="00006A0B"/>
    <w:rsid w:val="00006B8B"/>
    <w:rsid w:val="00012201"/>
    <w:rsid w:val="00012CEC"/>
    <w:rsid w:val="00014141"/>
    <w:rsid w:val="0001451C"/>
    <w:rsid w:val="00014C67"/>
    <w:rsid w:val="00015F5E"/>
    <w:rsid w:val="0001748B"/>
    <w:rsid w:val="000174EA"/>
    <w:rsid w:val="00020002"/>
    <w:rsid w:val="0002000F"/>
    <w:rsid w:val="00021396"/>
    <w:rsid w:val="000218EB"/>
    <w:rsid w:val="00022065"/>
    <w:rsid w:val="00023839"/>
    <w:rsid w:val="00023884"/>
    <w:rsid w:val="00023982"/>
    <w:rsid w:val="00024225"/>
    <w:rsid w:val="00024FE1"/>
    <w:rsid w:val="000273FC"/>
    <w:rsid w:val="00027F6F"/>
    <w:rsid w:val="000305AD"/>
    <w:rsid w:val="0003129B"/>
    <w:rsid w:val="00032626"/>
    <w:rsid w:val="00032A93"/>
    <w:rsid w:val="000357E9"/>
    <w:rsid w:val="00041699"/>
    <w:rsid w:val="00043B1D"/>
    <w:rsid w:val="00044AFB"/>
    <w:rsid w:val="00044B39"/>
    <w:rsid w:val="000457C4"/>
    <w:rsid w:val="00046B23"/>
    <w:rsid w:val="00046E01"/>
    <w:rsid w:val="0004771E"/>
    <w:rsid w:val="00050BA6"/>
    <w:rsid w:val="00050E5D"/>
    <w:rsid w:val="00051E60"/>
    <w:rsid w:val="000528E4"/>
    <w:rsid w:val="00053C33"/>
    <w:rsid w:val="0005662A"/>
    <w:rsid w:val="0005716B"/>
    <w:rsid w:val="000573A2"/>
    <w:rsid w:val="00061036"/>
    <w:rsid w:val="0006193C"/>
    <w:rsid w:val="00061D04"/>
    <w:rsid w:val="00061F50"/>
    <w:rsid w:val="000632C3"/>
    <w:rsid w:val="000639DB"/>
    <w:rsid w:val="00063F66"/>
    <w:rsid w:val="00066617"/>
    <w:rsid w:val="000678A2"/>
    <w:rsid w:val="00071CB6"/>
    <w:rsid w:val="000721F5"/>
    <w:rsid w:val="00072AD8"/>
    <w:rsid w:val="00072ADF"/>
    <w:rsid w:val="0007306C"/>
    <w:rsid w:val="000731C3"/>
    <w:rsid w:val="00074843"/>
    <w:rsid w:val="00075AC3"/>
    <w:rsid w:val="00076751"/>
    <w:rsid w:val="00076A4E"/>
    <w:rsid w:val="00077B05"/>
    <w:rsid w:val="0008499B"/>
    <w:rsid w:val="00085B40"/>
    <w:rsid w:val="0008621E"/>
    <w:rsid w:val="00086A0E"/>
    <w:rsid w:val="000913B9"/>
    <w:rsid w:val="00091F38"/>
    <w:rsid w:val="00092F2A"/>
    <w:rsid w:val="00093849"/>
    <w:rsid w:val="00093BD8"/>
    <w:rsid w:val="000955FB"/>
    <w:rsid w:val="000957B1"/>
    <w:rsid w:val="000972FF"/>
    <w:rsid w:val="000A0498"/>
    <w:rsid w:val="000A1DA2"/>
    <w:rsid w:val="000A1F1C"/>
    <w:rsid w:val="000A63F4"/>
    <w:rsid w:val="000A6E47"/>
    <w:rsid w:val="000B2811"/>
    <w:rsid w:val="000B2C3B"/>
    <w:rsid w:val="000B3D71"/>
    <w:rsid w:val="000B4C62"/>
    <w:rsid w:val="000B5594"/>
    <w:rsid w:val="000B640E"/>
    <w:rsid w:val="000B6B6B"/>
    <w:rsid w:val="000B71B7"/>
    <w:rsid w:val="000B771D"/>
    <w:rsid w:val="000B7AC1"/>
    <w:rsid w:val="000C15F9"/>
    <w:rsid w:val="000C7A8D"/>
    <w:rsid w:val="000D2E18"/>
    <w:rsid w:val="000D4E05"/>
    <w:rsid w:val="000D633F"/>
    <w:rsid w:val="000D6640"/>
    <w:rsid w:val="000D72A5"/>
    <w:rsid w:val="000E0D1B"/>
    <w:rsid w:val="000E2629"/>
    <w:rsid w:val="000E2B73"/>
    <w:rsid w:val="000E30A1"/>
    <w:rsid w:val="000E3602"/>
    <w:rsid w:val="000E3EE2"/>
    <w:rsid w:val="000E423A"/>
    <w:rsid w:val="000E5901"/>
    <w:rsid w:val="000E70A3"/>
    <w:rsid w:val="000E770D"/>
    <w:rsid w:val="000E7A1B"/>
    <w:rsid w:val="000E7F79"/>
    <w:rsid w:val="000F0094"/>
    <w:rsid w:val="000F0EA9"/>
    <w:rsid w:val="000F2345"/>
    <w:rsid w:val="000F24D2"/>
    <w:rsid w:val="000F4029"/>
    <w:rsid w:val="000F4318"/>
    <w:rsid w:val="000F4320"/>
    <w:rsid w:val="000F498C"/>
    <w:rsid w:val="000F6765"/>
    <w:rsid w:val="000F6AFB"/>
    <w:rsid w:val="000F7851"/>
    <w:rsid w:val="0010011E"/>
    <w:rsid w:val="001026B7"/>
    <w:rsid w:val="00102CD6"/>
    <w:rsid w:val="0010318A"/>
    <w:rsid w:val="00103A85"/>
    <w:rsid w:val="00104ED1"/>
    <w:rsid w:val="00107EE1"/>
    <w:rsid w:val="001101C7"/>
    <w:rsid w:val="00112E67"/>
    <w:rsid w:val="00113299"/>
    <w:rsid w:val="00114BA0"/>
    <w:rsid w:val="00114BC4"/>
    <w:rsid w:val="001178A3"/>
    <w:rsid w:val="00117AB9"/>
    <w:rsid w:val="00117BEC"/>
    <w:rsid w:val="00120AD6"/>
    <w:rsid w:val="00121689"/>
    <w:rsid w:val="001244BA"/>
    <w:rsid w:val="00124EA9"/>
    <w:rsid w:val="00125309"/>
    <w:rsid w:val="00125D85"/>
    <w:rsid w:val="00126760"/>
    <w:rsid w:val="00132977"/>
    <w:rsid w:val="00133228"/>
    <w:rsid w:val="001333D3"/>
    <w:rsid w:val="0013428F"/>
    <w:rsid w:val="00136A6C"/>
    <w:rsid w:val="0013792F"/>
    <w:rsid w:val="00137F56"/>
    <w:rsid w:val="00140D4A"/>
    <w:rsid w:val="00141C4F"/>
    <w:rsid w:val="00141F66"/>
    <w:rsid w:val="00142C9C"/>
    <w:rsid w:val="00145C26"/>
    <w:rsid w:val="00146BC7"/>
    <w:rsid w:val="00147506"/>
    <w:rsid w:val="00150D80"/>
    <w:rsid w:val="00150E51"/>
    <w:rsid w:val="00151264"/>
    <w:rsid w:val="00153B97"/>
    <w:rsid w:val="001567D6"/>
    <w:rsid w:val="0015756B"/>
    <w:rsid w:val="00160272"/>
    <w:rsid w:val="001612C7"/>
    <w:rsid w:val="0016177A"/>
    <w:rsid w:val="00161F84"/>
    <w:rsid w:val="00162BF5"/>
    <w:rsid w:val="0016371A"/>
    <w:rsid w:val="001655A2"/>
    <w:rsid w:val="00166047"/>
    <w:rsid w:val="00167486"/>
    <w:rsid w:val="00167A17"/>
    <w:rsid w:val="001707A9"/>
    <w:rsid w:val="00171540"/>
    <w:rsid w:val="0017375E"/>
    <w:rsid w:val="0017423D"/>
    <w:rsid w:val="00174381"/>
    <w:rsid w:val="00174BE0"/>
    <w:rsid w:val="00174D79"/>
    <w:rsid w:val="00175731"/>
    <w:rsid w:val="00175739"/>
    <w:rsid w:val="00175A87"/>
    <w:rsid w:val="00177449"/>
    <w:rsid w:val="00177714"/>
    <w:rsid w:val="0018135B"/>
    <w:rsid w:val="00184417"/>
    <w:rsid w:val="0018452C"/>
    <w:rsid w:val="00184564"/>
    <w:rsid w:val="00184B9C"/>
    <w:rsid w:val="001856F7"/>
    <w:rsid w:val="001858AB"/>
    <w:rsid w:val="00186B39"/>
    <w:rsid w:val="00187FE4"/>
    <w:rsid w:val="0019134A"/>
    <w:rsid w:val="00193BD5"/>
    <w:rsid w:val="001952BE"/>
    <w:rsid w:val="00196A3E"/>
    <w:rsid w:val="0019729C"/>
    <w:rsid w:val="00197653"/>
    <w:rsid w:val="001A0FD2"/>
    <w:rsid w:val="001A3575"/>
    <w:rsid w:val="001A4E5F"/>
    <w:rsid w:val="001A6731"/>
    <w:rsid w:val="001A6BF2"/>
    <w:rsid w:val="001A7B18"/>
    <w:rsid w:val="001A7E56"/>
    <w:rsid w:val="001B0894"/>
    <w:rsid w:val="001B2505"/>
    <w:rsid w:val="001B3BB8"/>
    <w:rsid w:val="001B417A"/>
    <w:rsid w:val="001B427C"/>
    <w:rsid w:val="001B4438"/>
    <w:rsid w:val="001B444B"/>
    <w:rsid w:val="001B4659"/>
    <w:rsid w:val="001B4A36"/>
    <w:rsid w:val="001B4BE2"/>
    <w:rsid w:val="001B4D99"/>
    <w:rsid w:val="001C1083"/>
    <w:rsid w:val="001C24B0"/>
    <w:rsid w:val="001C3358"/>
    <w:rsid w:val="001C5943"/>
    <w:rsid w:val="001C7D98"/>
    <w:rsid w:val="001D0792"/>
    <w:rsid w:val="001D1840"/>
    <w:rsid w:val="001D394F"/>
    <w:rsid w:val="001D4D06"/>
    <w:rsid w:val="001E0BF0"/>
    <w:rsid w:val="001E11F3"/>
    <w:rsid w:val="001E1CE9"/>
    <w:rsid w:val="001E1D19"/>
    <w:rsid w:val="001E1F9F"/>
    <w:rsid w:val="001E2781"/>
    <w:rsid w:val="001E2E9E"/>
    <w:rsid w:val="001E5326"/>
    <w:rsid w:val="001F0A5E"/>
    <w:rsid w:val="001F15C7"/>
    <w:rsid w:val="001F19E4"/>
    <w:rsid w:val="001F6FDD"/>
    <w:rsid w:val="001F7410"/>
    <w:rsid w:val="00200DB8"/>
    <w:rsid w:val="002011A9"/>
    <w:rsid w:val="0020131A"/>
    <w:rsid w:val="00201CCD"/>
    <w:rsid w:val="002043F0"/>
    <w:rsid w:val="00204700"/>
    <w:rsid w:val="002058F2"/>
    <w:rsid w:val="00205C12"/>
    <w:rsid w:val="00206A33"/>
    <w:rsid w:val="0020701F"/>
    <w:rsid w:val="0021029A"/>
    <w:rsid w:val="00210C9D"/>
    <w:rsid w:val="00210CD1"/>
    <w:rsid w:val="00210CD2"/>
    <w:rsid w:val="0021198B"/>
    <w:rsid w:val="002120BD"/>
    <w:rsid w:val="002124B7"/>
    <w:rsid w:val="002126CF"/>
    <w:rsid w:val="00212D7C"/>
    <w:rsid w:val="00213AAF"/>
    <w:rsid w:val="00214DD9"/>
    <w:rsid w:val="0022114F"/>
    <w:rsid w:val="0022235E"/>
    <w:rsid w:val="002241EF"/>
    <w:rsid w:val="00225C8E"/>
    <w:rsid w:val="002267E1"/>
    <w:rsid w:val="00227282"/>
    <w:rsid w:val="002313ED"/>
    <w:rsid w:val="00232BCE"/>
    <w:rsid w:val="00234F02"/>
    <w:rsid w:val="002352BF"/>
    <w:rsid w:val="002361D8"/>
    <w:rsid w:val="00243C56"/>
    <w:rsid w:val="00244121"/>
    <w:rsid w:val="002447B3"/>
    <w:rsid w:val="00244967"/>
    <w:rsid w:val="00244C0D"/>
    <w:rsid w:val="00244FD9"/>
    <w:rsid w:val="00250FFB"/>
    <w:rsid w:val="00253238"/>
    <w:rsid w:val="0025585A"/>
    <w:rsid w:val="00255F13"/>
    <w:rsid w:val="00256231"/>
    <w:rsid w:val="002563E3"/>
    <w:rsid w:val="00261C4C"/>
    <w:rsid w:val="002628BC"/>
    <w:rsid w:val="00262C77"/>
    <w:rsid w:val="00263D96"/>
    <w:rsid w:val="00264A02"/>
    <w:rsid w:val="00265AAA"/>
    <w:rsid w:val="00265D79"/>
    <w:rsid w:val="002675C8"/>
    <w:rsid w:val="00272528"/>
    <w:rsid w:val="002726CE"/>
    <w:rsid w:val="0027273A"/>
    <w:rsid w:val="00276162"/>
    <w:rsid w:val="002764F2"/>
    <w:rsid w:val="00277607"/>
    <w:rsid w:val="0028209C"/>
    <w:rsid w:val="00283C2B"/>
    <w:rsid w:val="00283C93"/>
    <w:rsid w:val="0028505D"/>
    <w:rsid w:val="00285FE1"/>
    <w:rsid w:val="002861FB"/>
    <w:rsid w:val="00291277"/>
    <w:rsid w:val="002952D7"/>
    <w:rsid w:val="002967C6"/>
    <w:rsid w:val="0029689F"/>
    <w:rsid w:val="002A0821"/>
    <w:rsid w:val="002A0B52"/>
    <w:rsid w:val="002A1739"/>
    <w:rsid w:val="002A1A45"/>
    <w:rsid w:val="002A1DB4"/>
    <w:rsid w:val="002A2B77"/>
    <w:rsid w:val="002A2FF2"/>
    <w:rsid w:val="002A42F9"/>
    <w:rsid w:val="002A5593"/>
    <w:rsid w:val="002A5FDC"/>
    <w:rsid w:val="002A7C54"/>
    <w:rsid w:val="002A7FB8"/>
    <w:rsid w:val="002B2A98"/>
    <w:rsid w:val="002B32D3"/>
    <w:rsid w:val="002B3BE9"/>
    <w:rsid w:val="002B3CA2"/>
    <w:rsid w:val="002B493A"/>
    <w:rsid w:val="002B5A54"/>
    <w:rsid w:val="002B5BD2"/>
    <w:rsid w:val="002C01F4"/>
    <w:rsid w:val="002C0BEF"/>
    <w:rsid w:val="002C0D65"/>
    <w:rsid w:val="002C0FA2"/>
    <w:rsid w:val="002C1779"/>
    <w:rsid w:val="002C1E58"/>
    <w:rsid w:val="002C228F"/>
    <w:rsid w:val="002C3269"/>
    <w:rsid w:val="002C32C3"/>
    <w:rsid w:val="002C37AF"/>
    <w:rsid w:val="002C6434"/>
    <w:rsid w:val="002C6D70"/>
    <w:rsid w:val="002C6F73"/>
    <w:rsid w:val="002D0C01"/>
    <w:rsid w:val="002D0D96"/>
    <w:rsid w:val="002D1177"/>
    <w:rsid w:val="002D1437"/>
    <w:rsid w:val="002D2637"/>
    <w:rsid w:val="002D45E8"/>
    <w:rsid w:val="002D496D"/>
    <w:rsid w:val="002D66D9"/>
    <w:rsid w:val="002D72B2"/>
    <w:rsid w:val="002E2035"/>
    <w:rsid w:val="002E282D"/>
    <w:rsid w:val="002E3E91"/>
    <w:rsid w:val="002E402A"/>
    <w:rsid w:val="002E5FD9"/>
    <w:rsid w:val="002E6710"/>
    <w:rsid w:val="002E7822"/>
    <w:rsid w:val="002F163D"/>
    <w:rsid w:val="002F2F9D"/>
    <w:rsid w:val="002F3B60"/>
    <w:rsid w:val="002F4150"/>
    <w:rsid w:val="002F41C1"/>
    <w:rsid w:val="002F4915"/>
    <w:rsid w:val="002F56E1"/>
    <w:rsid w:val="0030145C"/>
    <w:rsid w:val="00302785"/>
    <w:rsid w:val="00303350"/>
    <w:rsid w:val="00303766"/>
    <w:rsid w:val="003044E8"/>
    <w:rsid w:val="00304A44"/>
    <w:rsid w:val="00305EF6"/>
    <w:rsid w:val="00306053"/>
    <w:rsid w:val="00307FA9"/>
    <w:rsid w:val="003100AC"/>
    <w:rsid w:val="003112F4"/>
    <w:rsid w:val="00313955"/>
    <w:rsid w:val="0031438D"/>
    <w:rsid w:val="0031536A"/>
    <w:rsid w:val="00316AD2"/>
    <w:rsid w:val="003172EB"/>
    <w:rsid w:val="00320FFA"/>
    <w:rsid w:val="0032187F"/>
    <w:rsid w:val="00322043"/>
    <w:rsid w:val="0032251D"/>
    <w:rsid w:val="003235CC"/>
    <w:rsid w:val="003251E5"/>
    <w:rsid w:val="00325B2B"/>
    <w:rsid w:val="0032640F"/>
    <w:rsid w:val="0033140B"/>
    <w:rsid w:val="00331CA2"/>
    <w:rsid w:val="00331EB6"/>
    <w:rsid w:val="003339A8"/>
    <w:rsid w:val="0033480B"/>
    <w:rsid w:val="00335D4C"/>
    <w:rsid w:val="00336A58"/>
    <w:rsid w:val="00337112"/>
    <w:rsid w:val="003410CB"/>
    <w:rsid w:val="003413CE"/>
    <w:rsid w:val="003417FC"/>
    <w:rsid w:val="00341A8B"/>
    <w:rsid w:val="00341D45"/>
    <w:rsid w:val="00342900"/>
    <w:rsid w:val="00342D10"/>
    <w:rsid w:val="00343A80"/>
    <w:rsid w:val="003442E3"/>
    <w:rsid w:val="00345F1A"/>
    <w:rsid w:val="0035025B"/>
    <w:rsid w:val="00350492"/>
    <w:rsid w:val="0035095C"/>
    <w:rsid w:val="00352498"/>
    <w:rsid w:val="003529AF"/>
    <w:rsid w:val="003555B7"/>
    <w:rsid w:val="0036003A"/>
    <w:rsid w:val="0036117E"/>
    <w:rsid w:val="003611B3"/>
    <w:rsid w:val="003619E1"/>
    <w:rsid w:val="003633AD"/>
    <w:rsid w:val="00364314"/>
    <w:rsid w:val="00365521"/>
    <w:rsid w:val="00367291"/>
    <w:rsid w:val="003679E0"/>
    <w:rsid w:val="00372278"/>
    <w:rsid w:val="00372892"/>
    <w:rsid w:val="00372AE2"/>
    <w:rsid w:val="003769A4"/>
    <w:rsid w:val="00376A6A"/>
    <w:rsid w:val="00376F26"/>
    <w:rsid w:val="003774C3"/>
    <w:rsid w:val="0037764B"/>
    <w:rsid w:val="00377CC2"/>
    <w:rsid w:val="00381CFD"/>
    <w:rsid w:val="00382DCC"/>
    <w:rsid w:val="003863EB"/>
    <w:rsid w:val="00386F9D"/>
    <w:rsid w:val="00390596"/>
    <w:rsid w:val="00391548"/>
    <w:rsid w:val="00391C88"/>
    <w:rsid w:val="00393D89"/>
    <w:rsid w:val="00394247"/>
    <w:rsid w:val="003945CB"/>
    <w:rsid w:val="003951BE"/>
    <w:rsid w:val="003954FB"/>
    <w:rsid w:val="00395EC5"/>
    <w:rsid w:val="003A26DE"/>
    <w:rsid w:val="003A4C1C"/>
    <w:rsid w:val="003A4D39"/>
    <w:rsid w:val="003A6C2C"/>
    <w:rsid w:val="003A7D50"/>
    <w:rsid w:val="003B107A"/>
    <w:rsid w:val="003B1DDA"/>
    <w:rsid w:val="003B20C8"/>
    <w:rsid w:val="003B26F0"/>
    <w:rsid w:val="003B3DBD"/>
    <w:rsid w:val="003B42FA"/>
    <w:rsid w:val="003B465C"/>
    <w:rsid w:val="003B52D3"/>
    <w:rsid w:val="003B6626"/>
    <w:rsid w:val="003B7852"/>
    <w:rsid w:val="003C31A9"/>
    <w:rsid w:val="003C3A27"/>
    <w:rsid w:val="003C4D82"/>
    <w:rsid w:val="003C5000"/>
    <w:rsid w:val="003D33B8"/>
    <w:rsid w:val="003E1EC1"/>
    <w:rsid w:val="003E61E0"/>
    <w:rsid w:val="003E65CE"/>
    <w:rsid w:val="003E6D10"/>
    <w:rsid w:val="003E7A1B"/>
    <w:rsid w:val="003E7BE3"/>
    <w:rsid w:val="003F2F0F"/>
    <w:rsid w:val="003F3787"/>
    <w:rsid w:val="003F4460"/>
    <w:rsid w:val="003F5E06"/>
    <w:rsid w:val="003F65DD"/>
    <w:rsid w:val="0040343A"/>
    <w:rsid w:val="00404A8B"/>
    <w:rsid w:val="00406F66"/>
    <w:rsid w:val="00407260"/>
    <w:rsid w:val="0040742A"/>
    <w:rsid w:val="00407F77"/>
    <w:rsid w:val="0041172C"/>
    <w:rsid w:val="00413BCE"/>
    <w:rsid w:val="00413CFF"/>
    <w:rsid w:val="00413DB4"/>
    <w:rsid w:val="00415AB6"/>
    <w:rsid w:val="00415CAB"/>
    <w:rsid w:val="00417D7C"/>
    <w:rsid w:val="00420083"/>
    <w:rsid w:val="00421275"/>
    <w:rsid w:val="00421983"/>
    <w:rsid w:val="00422E2D"/>
    <w:rsid w:val="00424A47"/>
    <w:rsid w:val="0043320A"/>
    <w:rsid w:val="00433AC6"/>
    <w:rsid w:val="00433DD5"/>
    <w:rsid w:val="004344A5"/>
    <w:rsid w:val="0043486D"/>
    <w:rsid w:val="00434A41"/>
    <w:rsid w:val="00437C2D"/>
    <w:rsid w:val="00440B13"/>
    <w:rsid w:val="00440C63"/>
    <w:rsid w:val="004420E9"/>
    <w:rsid w:val="0044286D"/>
    <w:rsid w:val="00443DF1"/>
    <w:rsid w:val="00444B82"/>
    <w:rsid w:val="00445631"/>
    <w:rsid w:val="00445FBF"/>
    <w:rsid w:val="00446081"/>
    <w:rsid w:val="00446C1D"/>
    <w:rsid w:val="00447D6F"/>
    <w:rsid w:val="00451849"/>
    <w:rsid w:val="00451B57"/>
    <w:rsid w:val="0045322F"/>
    <w:rsid w:val="00455EE7"/>
    <w:rsid w:val="00457437"/>
    <w:rsid w:val="00457805"/>
    <w:rsid w:val="00460E89"/>
    <w:rsid w:val="00461702"/>
    <w:rsid w:val="00462423"/>
    <w:rsid w:val="004625EF"/>
    <w:rsid w:val="00462761"/>
    <w:rsid w:val="00463F40"/>
    <w:rsid w:val="004641CE"/>
    <w:rsid w:val="004647A6"/>
    <w:rsid w:val="00465BB6"/>
    <w:rsid w:val="00470ACC"/>
    <w:rsid w:val="00472676"/>
    <w:rsid w:val="00472904"/>
    <w:rsid w:val="004753A8"/>
    <w:rsid w:val="004770C3"/>
    <w:rsid w:val="004779FA"/>
    <w:rsid w:val="0048031A"/>
    <w:rsid w:val="00482CCC"/>
    <w:rsid w:val="0048372A"/>
    <w:rsid w:val="00483A85"/>
    <w:rsid w:val="00485C3A"/>
    <w:rsid w:val="00487AEE"/>
    <w:rsid w:val="0049019D"/>
    <w:rsid w:val="004922A7"/>
    <w:rsid w:val="00492918"/>
    <w:rsid w:val="00495105"/>
    <w:rsid w:val="0049784F"/>
    <w:rsid w:val="004A245F"/>
    <w:rsid w:val="004A2BA7"/>
    <w:rsid w:val="004A38BA"/>
    <w:rsid w:val="004A40B6"/>
    <w:rsid w:val="004A49CE"/>
    <w:rsid w:val="004A4CA3"/>
    <w:rsid w:val="004A4EBD"/>
    <w:rsid w:val="004A55A7"/>
    <w:rsid w:val="004A641E"/>
    <w:rsid w:val="004A705C"/>
    <w:rsid w:val="004A7370"/>
    <w:rsid w:val="004A7797"/>
    <w:rsid w:val="004B1004"/>
    <w:rsid w:val="004B1ECA"/>
    <w:rsid w:val="004B2DEC"/>
    <w:rsid w:val="004B418F"/>
    <w:rsid w:val="004B5070"/>
    <w:rsid w:val="004B5A4F"/>
    <w:rsid w:val="004B69B1"/>
    <w:rsid w:val="004B7487"/>
    <w:rsid w:val="004B7B2F"/>
    <w:rsid w:val="004B7D9F"/>
    <w:rsid w:val="004B7FF5"/>
    <w:rsid w:val="004C182C"/>
    <w:rsid w:val="004C3914"/>
    <w:rsid w:val="004C4FAD"/>
    <w:rsid w:val="004C60EB"/>
    <w:rsid w:val="004C7879"/>
    <w:rsid w:val="004C7DE5"/>
    <w:rsid w:val="004D08AE"/>
    <w:rsid w:val="004D15B6"/>
    <w:rsid w:val="004D3175"/>
    <w:rsid w:val="004D432B"/>
    <w:rsid w:val="004D4A32"/>
    <w:rsid w:val="004D4EEA"/>
    <w:rsid w:val="004D5362"/>
    <w:rsid w:val="004D7F78"/>
    <w:rsid w:val="004E1A56"/>
    <w:rsid w:val="004E3A60"/>
    <w:rsid w:val="004E4D42"/>
    <w:rsid w:val="004F0032"/>
    <w:rsid w:val="004F0448"/>
    <w:rsid w:val="004F0E67"/>
    <w:rsid w:val="004F3506"/>
    <w:rsid w:val="004F3EEC"/>
    <w:rsid w:val="004F48DE"/>
    <w:rsid w:val="004F4B1F"/>
    <w:rsid w:val="004F530B"/>
    <w:rsid w:val="004F549D"/>
    <w:rsid w:val="00500672"/>
    <w:rsid w:val="005006BC"/>
    <w:rsid w:val="0050157A"/>
    <w:rsid w:val="005023FA"/>
    <w:rsid w:val="0050354A"/>
    <w:rsid w:val="0050493A"/>
    <w:rsid w:val="00506E33"/>
    <w:rsid w:val="005074A5"/>
    <w:rsid w:val="00507A2B"/>
    <w:rsid w:val="005102CC"/>
    <w:rsid w:val="00511CE2"/>
    <w:rsid w:val="00511D3F"/>
    <w:rsid w:val="00511FBE"/>
    <w:rsid w:val="00512476"/>
    <w:rsid w:val="005131F6"/>
    <w:rsid w:val="00514F7D"/>
    <w:rsid w:val="00515BBF"/>
    <w:rsid w:val="00516366"/>
    <w:rsid w:val="00516CB4"/>
    <w:rsid w:val="00517949"/>
    <w:rsid w:val="00520741"/>
    <w:rsid w:val="00521034"/>
    <w:rsid w:val="00521BD5"/>
    <w:rsid w:val="005229E9"/>
    <w:rsid w:val="00523330"/>
    <w:rsid w:val="00525026"/>
    <w:rsid w:val="005268D0"/>
    <w:rsid w:val="00527199"/>
    <w:rsid w:val="00527CB7"/>
    <w:rsid w:val="00531C17"/>
    <w:rsid w:val="00532B01"/>
    <w:rsid w:val="00535456"/>
    <w:rsid w:val="00535952"/>
    <w:rsid w:val="00536B03"/>
    <w:rsid w:val="00541E6E"/>
    <w:rsid w:val="0054365B"/>
    <w:rsid w:val="00543B5E"/>
    <w:rsid w:val="00547F35"/>
    <w:rsid w:val="0055055C"/>
    <w:rsid w:val="00550E85"/>
    <w:rsid w:val="005533FF"/>
    <w:rsid w:val="00553406"/>
    <w:rsid w:val="0055682E"/>
    <w:rsid w:val="00557BE6"/>
    <w:rsid w:val="0056014F"/>
    <w:rsid w:val="005604B1"/>
    <w:rsid w:val="00561757"/>
    <w:rsid w:val="00562904"/>
    <w:rsid w:val="0056298A"/>
    <w:rsid w:val="00562ABD"/>
    <w:rsid w:val="00562D5E"/>
    <w:rsid w:val="00562EC4"/>
    <w:rsid w:val="005630F1"/>
    <w:rsid w:val="00563F3A"/>
    <w:rsid w:val="00564004"/>
    <w:rsid w:val="005656A2"/>
    <w:rsid w:val="00567475"/>
    <w:rsid w:val="00570F9B"/>
    <w:rsid w:val="00571454"/>
    <w:rsid w:val="00571F39"/>
    <w:rsid w:val="00572CFC"/>
    <w:rsid w:val="00572DB9"/>
    <w:rsid w:val="00573082"/>
    <w:rsid w:val="0057479F"/>
    <w:rsid w:val="00575D7C"/>
    <w:rsid w:val="00575FC8"/>
    <w:rsid w:val="00581AA4"/>
    <w:rsid w:val="00581E3B"/>
    <w:rsid w:val="0058211E"/>
    <w:rsid w:val="00585656"/>
    <w:rsid w:val="00587F70"/>
    <w:rsid w:val="00590A41"/>
    <w:rsid w:val="00590CBF"/>
    <w:rsid w:val="00590E5E"/>
    <w:rsid w:val="00591609"/>
    <w:rsid w:val="00592CE5"/>
    <w:rsid w:val="005931F4"/>
    <w:rsid w:val="005932B8"/>
    <w:rsid w:val="00593B89"/>
    <w:rsid w:val="00594A82"/>
    <w:rsid w:val="005951FD"/>
    <w:rsid w:val="00597D88"/>
    <w:rsid w:val="005A001A"/>
    <w:rsid w:val="005A07AE"/>
    <w:rsid w:val="005A120F"/>
    <w:rsid w:val="005A22E5"/>
    <w:rsid w:val="005A29E5"/>
    <w:rsid w:val="005A2F66"/>
    <w:rsid w:val="005A33E6"/>
    <w:rsid w:val="005A4117"/>
    <w:rsid w:val="005A67CD"/>
    <w:rsid w:val="005A717E"/>
    <w:rsid w:val="005B2934"/>
    <w:rsid w:val="005B2F74"/>
    <w:rsid w:val="005B4FF1"/>
    <w:rsid w:val="005B5219"/>
    <w:rsid w:val="005B61A5"/>
    <w:rsid w:val="005C02D7"/>
    <w:rsid w:val="005C0C38"/>
    <w:rsid w:val="005C0F5D"/>
    <w:rsid w:val="005C433E"/>
    <w:rsid w:val="005C4A11"/>
    <w:rsid w:val="005C4A39"/>
    <w:rsid w:val="005C6237"/>
    <w:rsid w:val="005C6A67"/>
    <w:rsid w:val="005C726B"/>
    <w:rsid w:val="005C7857"/>
    <w:rsid w:val="005C7F0C"/>
    <w:rsid w:val="005D00A3"/>
    <w:rsid w:val="005D0ACD"/>
    <w:rsid w:val="005D5F26"/>
    <w:rsid w:val="005D6E7B"/>
    <w:rsid w:val="005E0B7E"/>
    <w:rsid w:val="005E0D19"/>
    <w:rsid w:val="005E2010"/>
    <w:rsid w:val="005E2396"/>
    <w:rsid w:val="005E430A"/>
    <w:rsid w:val="005E5E42"/>
    <w:rsid w:val="005E645A"/>
    <w:rsid w:val="005E6D16"/>
    <w:rsid w:val="005F01AA"/>
    <w:rsid w:val="005F03E6"/>
    <w:rsid w:val="005F0949"/>
    <w:rsid w:val="005F246E"/>
    <w:rsid w:val="005F254E"/>
    <w:rsid w:val="005F44F2"/>
    <w:rsid w:val="005F483B"/>
    <w:rsid w:val="005F48CB"/>
    <w:rsid w:val="005F4987"/>
    <w:rsid w:val="005F6DC5"/>
    <w:rsid w:val="005F7FE6"/>
    <w:rsid w:val="006002D1"/>
    <w:rsid w:val="0060140C"/>
    <w:rsid w:val="006027EB"/>
    <w:rsid w:val="00602862"/>
    <w:rsid w:val="006029D7"/>
    <w:rsid w:val="00605B00"/>
    <w:rsid w:val="00607A69"/>
    <w:rsid w:val="0061620B"/>
    <w:rsid w:val="00617E9C"/>
    <w:rsid w:val="0062063E"/>
    <w:rsid w:val="00625019"/>
    <w:rsid w:val="00631FBA"/>
    <w:rsid w:val="00633C7F"/>
    <w:rsid w:val="00637522"/>
    <w:rsid w:val="00641C8B"/>
    <w:rsid w:val="00642C78"/>
    <w:rsid w:val="00644523"/>
    <w:rsid w:val="006446D5"/>
    <w:rsid w:val="00644872"/>
    <w:rsid w:val="00650352"/>
    <w:rsid w:val="00653958"/>
    <w:rsid w:val="00654A82"/>
    <w:rsid w:val="0065527B"/>
    <w:rsid w:val="006558B5"/>
    <w:rsid w:val="00656785"/>
    <w:rsid w:val="00657602"/>
    <w:rsid w:val="006579DF"/>
    <w:rsid w:val="00660314"/>
    <w:rsid w:val="006606E5"/>
    <w:rsid w:val="00661DF6"/>
    <w:rsid w:val="0066216A"/>
    <w:rsid w:val="00664354"/>
    <w:rsid w:val="0066453D"/>
    <w:rsid w:val="00665696"/>
    <w:rsid w:val="00665D0B"/>
    <w:rsid w:val="00666758"/>
    <w:rsid w:val="00666A88"/>
    <w:rsid w:val="00667770"/>
    <w:rsid w:val="00671C86"/>
    <w:rsid w:val="00673EFC"/>
    <w:rsid w:val="00674D57"/>
    <w:rsid w:val="00676EE3"/>
    <w:rsid w:val="00677372"/>
    <w:rsid w:val="0068035E"/>
    <w:rsid w:val="00680DD9"/>
    <w:rsid w:val="00684CD1"/>
    <w:rsid w:val="00685691"/>
    <w:rsid w:val="0068757E"/>
    <w:rsid w:val="0068766B"/>
    <w:rsid w:val="00687DCA"/>
    <w:rsid w:val="00691150"/>
    <w:rsid w:val="00693EB6"/>
    <w:rsid w:val="00694170"/>
    <w:rsid w:val="00696D9B"/>
    <w:rsid w:val="00696E80"/>
    <w:rsid w:val="006A3433"/>
    <w:rsid w:val="006A3CDE"/>
    <w:rsid w:val="006A3DAE"/>
    <w:rsid w:val="006A65E7"/>
    <w:rsid w:val="006B08B7"/>
    <w:rsid w:val="006B267D"/>
    <w:rsid w:val="006B3D9E"/>
    <w:rsid w:val="006B3F8C"/>
    <w:rsid w:val="006B43C9"/>
    <w:rsid w:val="006B457D"/>
    <w:rsid w:val="006B55B0"/>
    <w:rsid w:val="006B5FDE"/>
    <w:rsid w:val="006B633E"/>
    <w:rsid w:val="006B64BC"/>
    <w:rsid w:val="006B78F9"/>
    <w:rsid w:val="006C1DC0"/>
    <w:rsid w:val="006C3F08"/>
    <w:rsid w:val="006C4E35"/>
    <w:rsid w:val="006C78EF"/>
    <w:rsid w:val="006D48E9"/>
    <w:rsid w:val="006D6CD6"/>
    <w:rsid w:val="006E1A65"/>
    <w:rsid w:val="006E1BB0"/>
    <w:rsid w:val="006E2F80"/>
    <w:rsid w:val="006E3C14"/>
    <w:rsid w:val="006E517F"/>
    <w:rsid w:val="006E51EF"/>
    <w:rsid w:val="006E5750"/>
    <w:rsid w:val="006E6DEB"/>
    <w:rsid w:val="006E7698"/>
    <w:rsid w:val="006E7D7A"/>
    <w:rsid w:val="006F0DA8"/>
    <w:rsid w:val="006F2A7E"/>
    <w:rsid w:val="006F3E61"/>
    <w:rsid w:val="006F44D5"/>
    <w:rsid w:val="006F4F53"/>
    <w:rsid w:val="006F5F58"/>
    <w:rsid w:val="006F6F5F"/>
    <w:rsid w:val="00701090"/>
    <w:rsid w:val="007018D9"/>
    <w:rsid w:val="007019F0"/>
    <w:rsid w:val="00701D9D"/>
    <w:rsid w:val="00702441"/>
    <w:rsid w:val="00702478"/>
    <w:rsid w:val="007045BF"/>
    <w:rsid w:val="007057E2"/>
    <w:rsid w:val="00706A96"/>
    <w:rsid w:val="00711378"/>
    <w:rsid w:val="00712317"/>
    <w:rsid w:val="00713344"/>
    <w:rsid w:val="007145E7"/>
    <w:rsid w:val="007155C6"/>
    <w:rsid w:val="0071563A"/>
    <w:rsid w:val="00715764"/>
    <w:rsid w:val="00717D7D"/>
    <w:rsid w:val="0072202A"/>
    <w:rsid w:val="00723759"/>
    <w:rsid w:val="007264E8"/>
    <w:rsid w:val="00726FCF"/>
    <w:rsid w:val="0073098C"/>
    <w:rsid w:val="00731A4D"/>
    <w:rsid w:val="00731B64"/>
    <w:rsid w:val="00735AE9"/>
    <w:rsid w:val="00735ED9"/>
    <w:rsid w:val="00737799"/>
    <w:rsid w:val="00737FC2"/>
    <w:rsid w:val="007422B3"/>
    <w:rsid w:val="00742A04"/>
    <w:rsid w:val="00743AF1"/>
    <w:rsid w:val="00743D0E"/>
    <w:rsid w:val="00745950"/>
    <w:rsid w:val="00750C87"/>
    <w:rsid w:val="00751969"/>
    <w:rsid w:val="00753384"/>
    <w:rsid w:val="00753ED3"/>
    <w:rsid w:val="007542EB"/>
    <w:rsid w:val="00755750"/>
    <w:rsid w:val="00756F83"/>
    <w:rsid w:val="00757103"/>
    <w:rsid w:val="00760F1D"/>
    <w:rsid w:val="00760F35"/>
    <w:rsid w:val="00761A74"/>
    <w:rsid w:val="00761BEF"/>
    <w:rsid w:val="007703BA"/>
    <w:rsid w:val="0077051D"/>
    <w:rsid w:val="0077374D"/>
    <w:rsid w:val="007745F8"/>
    <w:rsid w:val="0077657C"/>
    <w:rsid w:val="00777D5E"/>
    <w:rsid w:val="007800BA"/>
    <w:rsid w:val="00780FAC"/>
    <w:rsid w:val="007810B1"/>
    <w:rsid w:val="00781BBC"/>
    <w:rsid w:val="00782CC5"/>
    <w:rsid w:val="00782DA4"/>
    <w:rsid w:val="007837DC"/>
    <w:rsid w:val="00785174"/>
    <w:rsid w:val="00785443"/>
    <w:rsid w:val="0078607D"/>
    <w:rsid w:val="00786862"/>
    <w:rsid w:val="00787580"/>
    <w:rsid w:val="00792B0D"/>
    <w:rsid w:val="00794094"/>
    <w:rsid w:val="00795265"/>
    <w:rsid w:val="00795C62"/>
    <w:rsid w:val="00797A00"/>
    <w:rsid w:val="00797AAD"/>
    <w:rsid w:val="007A00A0"/>
    <w:rsid w:val="007A0AB2"/>
    <w:rsid w:val="007A15F9"/>
    <w:rsid w:val="007A2EB4"/>
    <w:rsid w:val="007A43A0"/>
    <w:rsid w:val="007A5987"/>
    <w:rsid w:val="007A5BD6"/>
    <w:rsid w:val="007A6898"/>
    <w:rsid w:val="007A720C"/>
    <w:rsid w:val="007B1082"/>
    <w:rsid w:val="007B18EE"/>
    <w:rsid w:val="007B2008"/>
    <w:rsid w:val="007B306A"/>
    <w:rsid w:val="007B36D0"/>
    <w:rsid w:val="007B43D5"/>
    <w:rsid w:val="007B4666"/>
    <w:rsid w:val="007B47F4"/>
    <w:rsid w:val="007B50D4"/>
    <w:rsid w:val="007B6915"/>
    <w:rsid w:val="007B763B"/>
    <w:rsid w:val="007C00B8"/>
    <w:rsid w:val="007C24CC"/>
    <w:rsid w:val="007C35A1"/>
    <w:rsid w:val="007C3AB6"/>
    <w:rsid w:val="007C3AED"/>
    <w:rsid w:val="007C3B4A"/>
    <w:rsid w:val="007C4698"/>
    <w:rsid w:val="007C4C2E"/>
    <w:rsid w:val="007C688C"/>
    <w:rsid w:val="007D132D"/>
    <w:rsid w:val="007D142E"/>
    <w:rsid w:val="007D2EB8"/>
    <w:rsid w:val="007D360A"/>
    <w:rsid w:val="007D4D59"/>
    <w:rsid w:val="007D52DA"/>
    <w:rsid w:val="007D67E3"/>
    <w:rsid w:val="007D72BF"/>
    <w:rsid w:val="007E2994"/>
    <w:rsid w:val="007E366C"/>
    <w:rsid w:val="007E4B6B"/>
    <w:rsid w:val="007E6BEB"/>
    <w:rsid w:val="007E6D17"/>
    <w:rsid w:val="007E77A2"/>
    <w:rsid w:val="007F37D4"/>
    <w:rsid w:val="007F380B"/>
    <w:rsid w:val="007F544F"/>
    <w:rsid w:val="007F6C6A"/>
    <w:rsid w:val="007F76F6"/>
    <w:rsid w:val="007F793E"/>
    <w:rsid w:val="00800E4D"/>
    <w:rsid w:val="00801BC6"/>
    <w:rsid w:val="00801F4D"/>
    <w:rsid w:val="00802558"/>
    <w:rsid w:val="00803234"/>
    <w:rsid w:val="0080501D"/>
    <w:rsid w:val="00805508"/>
    <w:rsid w:val="00805F3C"/>
    <w:rsid w:val="0081003D"/>
    <w:rsid w:val="00811B6B"/>
    <w:rsid w:val="0081351C"/>
    <w:rsid w:val="00813C5A"/>
    <w:rsid w:val="00814C14"/>
    <w:rsid w:val="00815A2B"/>
    <w:rsid w:val="00816DDB"/>
    <w:rsid w:val="00816E8E"/>
    <w:rsid w:val="00817BF2"/>
    <w:rsid w:val="00821802"/>
    <w:rsid w:val="00821CBC"/>
    <w:rsid w:val="00821D2C"/>
    <w:rsid w:val="0082209B"/>
    <w:rsid w:val="00825831"/>
    <w:rsid w:val="0082681A"/>
    <w:rsid w:val="0082777A"/>
    <w:rsid w:val="008278A5"/>
    <w:rsid w:val="00830A3A"/>
    <w:rsid w:val="00831F3A"/>
    <w:rsid w:val="00835478"/>
    <w:rsid w:val="00836B8B"/>
    <w:rsid w:val="008402A6"/>
    <w:rsid w:val="008416F5"/>
    <w:rsid w:val="0084334D"/>
    <w:rsid w:val="00843BDD"/>
    <w:rsid w:val="008441B0"/>
    <w:rsid w:val="00844C89"/>
    <w:rsid w:val="00845005"/>
    <w:rsid w:val="008456E4"/>
    <w:rsid w:val="00846B94"/>
    <w:rsid w:val="00846E56"/>
    <w:rsid w:val="00850E21"/>
    <w:rsid w:val="008511F4"/>
    <w:rsid w:val="0085192C"/>
    <w:rsid w:val="0085414A"/>
    <w:rsid w:val="00855A34"/>
    <w:rsid w:val="0085696F"/>
    <w:rsid w:val="00860C5C"/>
    <w:rsid w:val="0086175C"/>
    <w:rsid w:val="00861B83"/>
    <w:rsid w:val="00862120"/>
    <w:rsid w:val="00862880"/>
    <w:rsid w:val="00863694"/>
    <w:rsid w:val="008648C6"/>
    <w:rsid w:val="00864C84"/>
    <w:rsid w:val="00865D30"/>
    <w:rsid w:val="0086604C"/>
    <w:rsid w:val="0086644F"/>
    <w:rsid w:val="008665CF"/>
    <w:rsid w:val="00870695"/>
    <w:rsid w:val="008706BF"/>
    <w:rsid w:val="00870CFC"/>
    <w:rsid w:val="00872E1F"/>
    <w:rsid w:val="008754A9"/>
    <w:rsid w:val="0087753D"/>
    <w:rsid w:val="00877702"/>
    <w:rsid w:val="008778CD"/>
    <w:rsid w:val="0087790B"/>
    <w:rsid w:val="00882941"/>
    <w:rsid w:val="00882CF4"/>
    <w:rsid w:val="00883383"/>
    <w:rsid w:val="0088407E"/>
    <w:rsid w:val="008854BF"/>
    <w:rsid w:val="00886167"/>
    <w:rsid w:val="0088623A"/>
    <w:rsid w:val="00887D54"/>
    <w:rsid w:val="00887DD2"/>
    <w:rsid w:val="00890405"/>
    <w:rsid w:val="008905E4"/>
    <w:rsid w:val="00890E9B"/>
    <w:rsid w:val="00892D04"/>
    <w:rsid w:val="00893C13"/>
    <w:rsid w:val="0089430A"/>
    <w:rsid w:val="00894EFB"/>
    <w:rsid w:val="00895C9F"/>
    <w:rsid w:val="00895ED0"/>
    <w:rsid w:val="00896550"/>
    <w:rsid w:val="008A0E81"/>
    <w:rsid w:val="008A2E58"/>
    <w:rsid w:val="008A53BB"/>
    <w:rsid w:val="008A672C"/>
    <w:rsid w:val="008A6833"/>
    <w:rsid w:val="008B2239"/>
    <w:rsid w:val="008B2377"/>
    <w:rsid w:val="008B391D"/>
    <w:rsid w:val="008B610C"/>
    <w:rsid w:val="008B7531"/>
    <w:rsid w:val="008C0B17"/>
    <w:rsid w:val="008C4A1C"/>
    <w:rsid w:val="008C51A7"/>
    <w:rsid w:val="008C5951"/>
    <w:rsid w:val="008C652B"/>
    <w:rsid w:val="008C74CE"/>
    <w:rsid w:val="008C7C8A"/>
    <w:rsid w:val="008D1169"/>
    <w:rsid w:val="008D1FD7"/>
    <w:rsid w:val="008D2727"/>
    <w:rsid w:val="008D28BF"/>
    <w:rsid w:val="008D3FC8"/>
    <w:rsid w:val="008D49E9"/>
    <w:rsid w:val="008D4E41"/>
    <w:rsid w:val="008D5B75"/>
    <w:rsid w:val="008D659D"/>
    <w:rsid w:val="008D6AF1"/>
    <w:rsid w:val="008E1E93"/>
    <w:rsid w:val="008E3EF2"/>
    <w:rsid w:val="008E4D00"/>
    <w:rsid w:val="008E4EA6"/>
    <w:rsid w:val="008E522D"/>
    <w:rsid w:val="008E5568"/>
    <w:rsid w:val="008E5D7D"/>
    <w:rsid w:val="008F0F03"/>
    <w:rsid w:val="008F1C81"/>
    <w:rsid w:val="008F1D2E"/>
    <w:rsid w:val="008F208E"/>
    <w:rsid w:val="008F248F"/>
    <w:rsid w:val="008F314E"/>
    <w:rsid w:val="008F42F8"/>
    <w:rsid w:val="008F4C95"/>
    <w:rsid w:val="008F58E5"/>
    <w:rsid w:val="008F5CCF"/>
    <w:rsid w:val="008F7037"/>
    <w:rsid w:val="008F7EE8"/>
    <w:rsid w:val="009001FB"/>
    <w:rsid w:val="0090098C"/>
    <w:rsid w:val="009018FC"/>
    <w:rsid w:val="0090342C"/>
    <w:rsid w:val="00905070"/>
    <w:rsid w:val="00906669"/>
    <w:rsid w:val="00907B1A"/>
    <w:rsid w:val="00910643"/>
    <w:rsid w:val="009108C5"/>
    <w:rsid w:val="00910AEB"/>
    <w:rsid w:val="00911110"/>
    <w:rsid w:val="00911CE5"/>
    <w:rsid w:val="009135C3"/>
    <w:rsid w:val="009143A5"/>
    <w:rsid w:val="0091588A"/>
    <w:rsid w:val="00917168"/>
    <w:rsid w:val="009178A7"/>
    <w:rsid w:val="00920275"/>
    <w:rsid w:val="00920C2F"/>
    <w:rsid w:val="0092209A"/>
    <w:rsid w:val="00924D8C"/>
    <w:rsid w:val="009253F6"/>
    <w:rsid w:val="00926129"/>
    <w:rsid w:val="00926FF5"/>
    <w:rsid w:val="009279C5"/>
    <w:rsid w:val="00930931"/>
    <w:rsid w:val="00931038"/>
    <w:rsid w:val="00932096"/>
    <w:rsid w:val="00932A2B"/>
    <w:rsid w:val="00933964"/>
    <w:rsid w:val="0093711A"/>
    <w:rsid w:val="00937824"/>
    <w:rsid w:val="00940A56"/>
    <w:rsid w:val="00940D47"/>
    <w:rsid w:val="00941176"/>
    <w:rsid w:val="00941200"/>
    <w:rsid w:val="009413E4"/>
    <w:rsid w:val="00941F14"/>
    <w:rsid w:val="009435DF"/>
    <w:rsid w:val="00944A44"/>
    <w:rsid w:val="00945681"/>
    <w:rsid w:val="0094605B"/>
    <w:rsid w:val="00946740"/>
    <w:rsid w:val="00946F60"/>
    <w:rsid w:val="0094795A"/>
    <w:rsid w:val="00950B75"/>
    <w:rsid w:val="0095178E"/>
    <w:rsid w:val="00952A58"/>
    <w:rsid w:val="00956013"/>
    <w:rsid w:val="00956D94"/>
    <w:rsid w:val="00960B04"/>
    <w:rsid w:val="00960DFD"/>
    <w:rsid w:val="0096161A"/>
    <w:rsid w:val="00961776"/>
    <w:rsid w:val="0096667E"/>
    <w:rsid w:val="00966A30"/>
    <w:rsid w:val="00967812"/>
    <w:rsid w:val="00967F4C"/>
    <w:rsid w:val="00971102"/>
    <w:rsid w:val="00972257"/>
    <w:rsid w:val="00972A97"/>
    <w:rsid w:val="00973961"/>
    <w:rsid w:val="0097494A"/>
    <w:rsid w:val="00974995"/>
    <w:rsid w:val="00976022"/>
    <w:rsid w:val="009766BC"/>
    <w:rsid w:val="00976B56"/>
    <w:rsid w:val="009770C7"/>
    <w:rsid w:val="00981801"/>
    <w:rsid w:val="009824F6"/>
    <w:rsid w:val="009826F5"/>
    <w:rsid w:val="00984C3B"/>
    <w:rsid w:val="00986154"/>
    <w:rsid w:val="00986C33"/>
    <w:rsid w:val="0098789A"/>
    <w:rsid w:val="009878DA"/>
    <w:rsid w:val="00987B2C"/>
    <w:rsid w:val="009907B3"/>
    <w:rsid w:val="00991EB3"/>
    <w:rsid w:val="009954EE"/>
    <w:rsid w:val="00996826"/>
    <w:rsid w:val="009A0590"/>
    <w:rsid w:val="009A0AAC"/>
    <w:rsid w:val="009A1903"/>
    <w:rsid w:val="009A2486"/>
    <w:rsid w:val="009A3C90"/>
    <w:rsid w:val="009A4A0B"/>
    <w:rsid w:val="009A59F0"/>
    <w:rsid w:val="009B049F"/>
    <w:rsid w:val="009B25E4"/>
    <w:rsid w:val="009B3411"/>
    <w:rsid w:val="009B53B0"/>
    <w:rsid w:val="009B5E09"/>
    <w:rsid w:val="009B5F55"/>
    <w:rsid w:val="009B7752"/>
    <w:rsid w:val="009C27CC"/>
    <w:rsid w:val="009C2A3D"/>
    <w:rsid w:val="009C43C4"/>
    <w:rsid w:val="009C50D2"/>
    <w:rsid w:val="009C55A6"/>
    <w:rsid w:val="009C5624"/>
    <w:rsid w:val="009C5635"/>
    <w:rsid w:val="009C5B01"/>
    <w:rsid w:val="009C6AB7"/>
    <w:rsid w:val="009C6B90"/>
    <w:rsid w:val="009C72CB"/>
    <w:rsid w:val="009D122E"/>
    <w:rsid w:val="009D1316"/>
    <w:rsid w:val="009D35E7"/>
    <w:rsid w:val="009D5A9E"/>
    <w:rsid w:val="009E03D3"/>
    <w:rsid w:val="009E083F"/>
    <w:rsid w:val="009E0CBA"/>
    <w:rsid w:val="009E12DB"/>
    <w:rsid w:val="009E34D2"/>
    <w:rsid w:val="009E54CC"/>
    <w:rsid w:val="009E5767"/>
    <w:rsid w:val="009E6A5E"/>
    <w:rsid w:val="009E6FE7"/>
    <w:rsid w:val="009E703F"/>
    <w:rsid w:val="009E7D15"/>
    <w:rsid w:val="009F02AD"/>
    <w:rsid w:val="009F08FA"/>
    <w:rsid w:val="009F0F42"/>
    <w:rsid w:val="009F2277"/>
    <w:rsid w:val="009F2A11"/>
    <w:rsid w:val="009F2C6A"/>
    <w:rsid w:val="009F2C6C"/>
    <w:rsid w:val="009F427D"/>
    <w:rsid w:val="009F45CF"/>
    <w:rsid w:val="009F6668"/>
    <w:rsid w:val="009F6901"/>
    <w:rsid w:val="009F7139"/>
    <w:rsid w:val="00A0003C"/>
    <w:rsid w:val="00A02807"/>
    <w:rsid w:val="00A030BF"/>
    <w:rsid w:val="00A0396F"/>
    <w:rsid w:val="00A0457F"/>
    <w:rsid w:val="00A047D4"/>
    <w:rsid w:val="00A053FA"/>
    <w:rsid w:val="00A073B3"/>
    <w:rsid w:val="00A145EB"/>
    <w:rsid w:val="00A178FA"/>
    <w:rsid w:val="00A2097E"/>
    <w:rsid w:val="00A23DD6"/>
    <w:rsid w:val="00A2600B"/>
    <w:rsid w:val="00A26A7B"/>
    <w:rsid w:val="00A27AB2"/>
    <w:rsid w:val="00A30E2F"/>
    <w:rsid w:val="00A30FCD"/>
    <w:rsid w:val="00A326B5"/>
    <w:rsid w:val="00A32C44"/>
    <w:rsid w:val="00A32DAA"/>
    <w:rsid w:val="00A33A3E"/>
    <w:rsid w:val="00A34693"/>
    <w:rsid w:val="00A347EA"/>
    <w:rsid w:val="00A35C1D"/>
    <w:rsid w:val="00A37CD2"/>
    <w:rsid w:val="00A40BAB"/>
    <w:rsid w:val="00A43FAC"/>
    <w:rsid w:val="00A44441"/>
    <w:rsid w:val="00A45AD8"/>
    <w:rsid w:val="00A4626C"/>
    <w:rsid w:val="00A46753"/>
    <w:rsid w:val="00A477F2"/>
    <w:rsid w:val="00A47961"/>
    <w:rsid w:val="00A506AB"/>
    <w:rsid w:val="00A50FBB"/>
    <w:rsid w:val="00A50FC1"/>
    <w:rsid w:val="00A513D7"/>
    <w:rsid w:val="00A55A7A"/>
    <w:rsid w:val="00A55ED7"/>
    <w:rsid w:val="00A56F2C"/>
    <w:rsid w:val="00A57B22"/>
    <w:rsid w:val="00A60198"/>
    <w:rsid w:val="00A60CEE"/>
    <w:rsid w:val="00A61460"/>
    <w:rsid w:val="00A61CF1"/>
    <w:rsid w:val="00A61E8A"/>
    <w:rsid w:val="00A640D6"/>
    <w:rsid w:val="00A645C9"/>
    <w:rsid w:val="00A665AB"/>
    <w:rsid w:val="00A665B4"/>
    <w:rsid w:val="00A66E4E"/>
    <w:rsid w:val="00A67E5E"/>
    <w:rsid w:val="00A74D21"/>
    <w:rsid w:val="00A75DEB"/>
    <w:rsid w:val="00A76522"/>
    <w:rsid w:val="00A766D8"/>
    <w:rsid w:val="00A77C22"/>
    <w:rsid w:val="00A77C8E"/>
    <w:rsid w:val="00A77ED0"/>
    <w:rsid w:val="00A80278"/>
    <w:rsid w:val="00A8110E"/>
    <w:rsid w:val="00A830E0"/>
    <w:rsid w:val="00A839DF"/>
    <w:rsid w:val="00A83C8F"/>
    <w:rsid w:val="00A84A13"/>
    <w:rsid w:val="00A86547"/>
    <w:rsid w:val="00A86E40"/>
    <w:rsid w:val="00A87FFB"/>
    <w:rsid w:val="00A9006F"/>
    <w:rsid w:val="00A90B72"/>
    <w:rsid w:val="00A91DA4"/>
    <w:rsid w:val="00A928B3"/>
    <w:rsid w:val="00A928DD"/>
    <w:rsid w:val="00A92F30"/>
    <w:rsid w:val="00A9495C"/>
    <w:rsid w:val="00A95A55"/>
    <w:rsid w:val="00A96337"/>
    <w:rsid w:val="00A96DA1"/>
    <w:rsid w:val="00AA0FA1"/>
    <w:rsid w:val="00AA3FDA"/>
    <w:rsid w:val="00AA3FFA"/>
    <w:rsid w:val="00AA4B15"/>
    <w:rsid w:val="00AA72CF"/>
    <w:rsid w:val="00AA7FB7"/>
    <w:rsid w:val="00AB10E6"/>
    <w:rsid w:val="00AB183D"/>
    <w:rsid w:val="00AB1A48"/>
    <w:rsid w:val="00AB1C90"/>
    <w:rsid w:val="00AB2432"/>
    <w:rsid w:val="00AB39E3"/>
    <w:rsid w:val="00AB648E"/>
    <w:rsid w:val="00AB7EAF"/>
    <w:rsid w:val="00AC0830"/>
    <w:rsid w:val="00AC0C4D"/>
    <w:rsid w:val="00AC0C7B"/>
    <w:rsid w:val="00AC59A7"/>
    <w:rsid w:val="00AD03AA"/>
    <w:rsid w:val="00AD0BAF"/>
    <w:rsid w:val="00AD0F5F"/>
    <w:rsid w:val="00AD144F"/>
    <w:rsid w:val="00AD240B"/>
    <w:rsid w:val="00AD2674"/>
    <w:rsid w:val="00AD3998"/>
    <w:rsid w:val="00AD4093"/>
    <w:rsid w:val="00AD553F"/>
    <w:rsid w:val="00AD5AE6"/>
    <w:rsid w:val="00AD7004"/>
    <w:rsid w:val="00AD7689"/>
    <w:rsid w:val="00AE368A"/>
    <w:rsid w:val="00AE447F"/>
    <w:rsid w:val="00AE4802"/>
    <w:rsid w:val="00AE56C3"/>
    <w:rsid w:val="00AE6294"/>
    <w:rsid w:val="00AF0536"/>
    <w:rsid w:val="00AF0BE2"/>
    <w:rsid w:val="00AF0D93"/>
    <w:rsid w:val="00AF1580"/>
    <w:rsid w:val="00AF1EDD"/>
    <w:rsid w:val="00AF78DA"/>
    <w:rsid w:val="00AF7EF0"/>
    <w:rsid w:val="00B00AED"/>
    <w:rsid w:val="00B01884"/>
    <w:rsid w:val="00B020F6"/>
    <w:rsid w:val="00B02F9B"/>
    <w:rsid w:val="00B03707"/>
    <w:rsid w:val="00B037E9"/>
    <w:rsid w:val="00B03D7B"/>
    <w:rsid w:val="00B0579E"/>
    <w:rsid w:val="00B116AC"/>
    <w:rsid w:val="00B12F99"/>
    <w:rsid w:val="00B1313A"/>
    <w:rsid w:val="00B141D3"/>
    <w:rsid w:val="00B16BCD"/>
    <w:rsid w:val="00B17A6E"/>
    <w:rsid w:val="00B17E40"/>
    <w:rsid w:val="00B2039E"/>
    <w:rsid w:val="00B20827"/>
    <w:rsid w:val="00B21937"/>
    <w:rsid w:val="00B22C44"/>
    <w:rsid w:val="00B23DA6"/>
    <w:rsid w:val="00B24838"/>
    <w:rsid w:val="00B248D6"/>
    <w:rsid w:val="00B2494F"/>
    <w:rsid w:val="00B252B4"/>
    <w:rsid w:val="00B27315"/>
    <w:rsid w:val="00B27452"/>
    <w:rsid w:val="00B3076C"/>
    <w:rsid w:val="00B3193C"/>
    <w:rsid w:val="00B32F9D"/>
    <w:rsid w:val="00B364D1"/>
    <w:rsid w:val="00B36503"/>
    <w:rsid w:val="00B36573"/>
    <w:rsid w:val="00B36754"/>
    <w:rsid w:val="00B42900"/>
    <w:rsid w:val="00B44470"/>
    <w:rsid w:val="00B4459D"/>
    <w:rsid w:val="00B45EA2"/>
    <w:rsid w:val="00B467CD"/>
    <w:rsid w:val="00B46B40"/>
    <w:rsid w:val="00B5061A"/>
    <w:rsid w:val="00B506D6"/>
    <w:rsid w:val="00B52515"/>
    <w:rsid w:val="00B5442E"/>
    <w:rsid w:val="00B55D07"/>
    <w:rsid w:val="00B56455"/>
    <w:rsid w:val="00B56D2E"/>
    <w:rsid w:val="00B573E6"/>
    <w:rsid w:val="00B574F3"/>
    <w:rsid w:val="00B601A9"/>
    <w:rsid w:val="00B60FE1"/>
    <w:rsid w:val="00B620DF"/>
    <w:rsid w:val="00B623AA"/>
    <w:rsid w:val="00B63DAD"/>
    <w:rsid w:val="00B70C8B"/>
    <w:rsid w:val="00B7358A"/>
    <w:rsid w:val="00B73B01"/>
    <w:rsid w:val="00B74245"/>
    <w:rsid w:val="00B74DB2"/>
    <w:rsid w:val="00B779D3"/>
    <w:rsid w:val="00B81136"/>
    <w:rsid w:val="00B81171"/>
    <w:rsid w:val="00B82DDF"/>
    <w:rsid w:val="00B84082"/>
    <w:rsid w:val="00B85908"/>
    <w:rsid w:val="00B85D4F"/>
    <w:rsid w:val="00B8779A"/>
    <w:rsid w:val="00B90DA5"/>
    <w:rsid w:val="00B92921"/>
    <w:rsid w:val="00B9545B"/>
    <w:rsid w:val="00B959EE"/>
    <w:rsid w:val="00B95FF2"/>
    <w:rsid w:val="00B9786E"/>
    <w:rsid w:val="00B97B94"/>
    <w:rsid w:val="00B97DA8"/>
    <w:rsid w:val="00B97E48"/>
    <w:rsid w:val="00BA07E8"/>
    <w:rsid w:val="00BA0961"/>
    <w:rsid w:val="00BA15BF"/>
    <w:rsid w:val="00BA1815"/>
    <w:rsid w:val="00BA532B"/>
    <w:rsid w:val="00BA632C"/>
    <w:rsid w:val="00BA6518"/>
    <w:rsid w:val="00BA66F8"/>
    <w:rsid w:val="00BA68A0"/>
    <w:rsid w:val="00BA69BC"/>
    <w:rsid w:val="00BB22FE"/>
    <w:rsid w:val="00BB2F80"/>
    <w:rsid w:val="00BB30D6"/>
    <w:rsid w:val="00BB4115"/>
    <w:rsid w:val="00BC43D7"/>
    <w:rsid w:val="00BC5F85"/>
    <w:rsid w:val="00BC64B7"/>
    <w:rsid w:val="00BC75C2"/>
    <w:rsid w:val="00BD0198"/>
    <w:rsid w:val="00BD2288"/>
    <w:rsid w:val="00BD3761"/>
    <w:rsid w:val="00BD40E8"/>
    <w:rsid w:val="00BD4D8A"/>
    <w:rsid w:val="00BD4F7F"/>
    <w:rsid w:val="00BD52B4"/>
    <w:rsid w:val="00BD5BFB"/>
    <w:rsid w:val="00BD7062"/>
    <w:rsid w:val="00BE081E"/>
    <w:rsid w:val="00BE0EBE"/>
    <w:rsid w:val="00BE31C2"/>
    <w:rsid w:val="00BE489F"/>
    <w:rsid w:val="00BF0442"/>
    <w:rsid w:val="00BF155E"/>
    <w:rsid w:val="00BF1E3C"/>
    <w:rsid w:val="00BF1E78"/>
    <w:rsid w:val="00BF298A"/>
    <w:rsid w:val="00BF2C65"/>
    <w:rsid w:val="00BF3A6B"/>
    <w:rsid w:val="00BF493D"/>
    <w:rsid w:val="00BF531C"/>
    <w:rsid w:val="00BF538C"/>
    <w:rsid w:val="00C03A84"/>
    <w:rsid w:val="00C04963"/>
    <w:rsid w:val="00C056D2"/>
    <w:rsid w:val="00C06028"/>
    <w:rsid w:val="00C0662C"/>
    <w:rsid w:val="00C07553"/>
    <w:rsid w:val="00C10423"/>
    <w:rsid w:val="00C10F19"/>
    <w:rsid w:val="00C133B2"/>
    <w:rsid w:val="00C13CCB"/>
    <w:rsid w:val="00C13D3B"/>
    <w:rsid w:val="00C15705"/>
    <w:rsid w:val="00C15CF7"/>
    <w:rsid w:val="00C15FDC"/>
    <w:rsid w:val="00C16C84"/>
    <w:rsid w:val="00C202AE"/>
    <w:rsid w:val="00C21053"/>
    <w:rsid w:val="00C21B27"/>
    <w:rsid w:val="00C22155"/>
    <w:rsid w:val="00C227C3"/>
    <w:rsid w:val="00C22A72"/>
    <w:rsid w:val="00C2321D"/>
    <w:rsid w:val="00C23422"/>
    <w:rsid w:val="00C2406B"/>
    <w:rsid w:val="00C25A6E"/>
    <w:rsid w:val="00C26300"/>
    <w:rsid w:val="00C27B60"/>
    <w:rsid w:val="00C30382"/>
    <w:rsid w:val="00C31734"/>
    <w:rsid w:val="00C332E9"/>
    <w:rsid w:val="00C342D4"/>
    <w:rsid w:val="00C35C92"/>
    <w:rsid w:val="00C35CD5"/>
    <w:rsid w:val="00C37442"/>
    <w:rsid w:val="00C421F8"/>
    <w:rsid w:val="00C4409B"/>
    <w:rsid w:val="00C4530D"/>
    <w:rsid w:val="00C46649"/>
    <w:rsid w:val="00C51513"/>
    <w:rsid w:val="00C53126"/>
    <w:rsid w:val="00C53D26"/>
    <w:rsid w:val="00C5523E"/>
    <w:rsid w:val="00C57772"/>
    <w:rsid w:val="00C57CFA"/>
    <w:rsid w:val="00C57FD1"/>
    <w:rsid w:val="00C614FB"/>
    <w:rsid w:val="00C6212B"/>
    <w:rsid w:val="00C63D39"/>
    <w:rsid w:val="00C63E20"/>
    <w:rsid w:val="00C63EFF"/>
    <w:rsid w:val="00C64C3C"/>
    <w:rsid w:val="00C661D2"/>
    <w:rsid w:val="00C66D52"/>
    <w:rsid w:val="00C707A2"/>
    <w:rsid w:val="00C74062"/>
    <w:rsid w:val="00C74E1F"/>
    <w:rsid w:val="00C751FA"/>
    <w:rsid w:val="00C7646F"/>
    <w:rsid w:val="00C76624"/>
    <w:rsid w:val="00C7744C"/>
    <w:rsid w:val="00C77AE1"/>
    <w:rsid w:val="00C77FC4"/>
    <w:rsid w:val="00C81785"/>
    <w:rsid w:val="00C838F1"/>
    <w:rsid w:val="00C85727"/>
    <w:rsid w:val="00C87529"/>
    <w:rsid w:val="00C87962"/>
    <w:rsid w:val="00C9199C"/>
    <w:rsid w:val="00C91B67"/>
    <w:rsid w:val="00C91EF9"/>
    <w:rsid w:val="00C9308B"/>
    <w:rsid w:val="00C93F66"/>
    <w:rsid w:val="00C956F2"/>
    <w:rsid w:val="00C96CB3"/>
    <w:rsid w:val="00C9754F"/>
    <w:rsid w:val="00CA01FE"/>
    <w:rsid w:val="00CA067B"/>
    <w:rsid w:val="00CA15C3"/>
    <w:rsid w:val="00CA370B"/>
    <w:rsid w:val="00CA56AE"/>
    <w:rsid w:val="00CA6DED"/>
    <w:rsid w:val="00CB0D62"/>
    <w:rsid w:val="00CB2006"/>
    <w:rsid w:val="00CB2D2E"/>
    <w:rsid w:val="00CB34DD"/>
    <w:rsid w:val="00CB35A2"/>
    <w:rsid w:val="00CB3D43"/>
    <w:rsid w:val="00CB7F57"/>
    <w:rsid w:val="00CC1626"/>
    <w:rsid w:val="00CC26A8"/>
    <w:rsid w:val="00CC4234"/>
    <w:rsid w:val="00CC4DFB"/>
    <w:rsid w:val="00CC4F87"/>
    <w:rsid w:val="00CC76F0"/>
    <w:rsid w:val="00CD071D"/>
    <w:rsid w:val="00CD64BC"/>
    <w:rsid w:val="00CD6693"/>
    <w:rsid w:val="00CD7985"/>
    <w:rsid w:val="00CE0160"/>
    <w:rsid w:val="00CE0560"/>
    <w:rsid w:val="00CE0887"/>
    <w:rsid w:val="00CE3383"/>
    <w:rsid w:val="00CE4326"/>
    <w:rsid w:val="00CF3769"/>
    <w:rsid w:val="00CF4A5A"/>
    <w:rsid w:val="00CF58BA"/>
    <w:rsid w:val="00CF5CDE"/>
    <w:rsid w:val="00CF71C6"/>
    <w:rsid w:val="00D01AF1"/>
    <w:rsid w:val="00D03077"/>
    <w:rsid w:val="00D03AAB"/>
    <w:rsid w:val="00D06266"/>
    <w:rsid w:val="00D0760C"/>
    <w:rsid w:val="00D07D52"/>
    <w:rsid w:val="00D10049"/>
    <w:rsid w:val="00D10433"/>
    <w:rsid w:val="00D10ABF"/>
    <w:rsid w:val="00D11AF1"/>
    <w:rsid w:val="00D12BB9"/>
    <w:rsid w:val="00D21190"/>
    <w:rsid w:val="00D224B7"/>
    <w:rsid w:val="00D2256B"/>
    <w:rsid w:val="00D23663"/>
    <w:rsid w:val="00D23A61"/>
    <w:rsid w:val="00D24A60"/>
    <w:rsid w:val="00D25AEE"/>
    <w:rsid w:val="00D27F98"/>
    <w:rsid w:val="00D307A3"/>
    <w:rsid w:val="00D30A5A"/>
    <w:rsid w:val="00D32E14"/>
    <w:rsid w:val="00D34073"/>
    <w:rsid w:val="00D368B3"/>
    <w:rsid w:val="00D36C9F"/>
    <w:rsid w:val="00D3769B"/>
    <w:rsid w:val="00D37BAB"/>
    <w:rsid w:val="00D37CAF"/>
    <w:rsid w:val="00D41ED3"/>
    <w:rsid w:val="00D41EF9"/>
    <w:rsid w:val="00D4334D"/>
    <w:rsid w:val="00D44827"/>
    <w:rsid w:val="00D44F2A"/>
    <w:rsid w:val="00D4553E"/>
    <w:rsid w:val="00D45661"/>
    <w:rsid w:val="00D55E80"/>
    <w:rsid w:val="00D564FA"/>
    <w:rsid w:val="00D569F9"/>
    <w:rsid w:val="00D573D0"/>
    <w:rsid w:val="00D633BA"/>
    <w:rsid w:val="00D64107"/>
    <w:rsid w:val="00D64799"/>
    <w:rsid w:val="00D6607C"/>
    <w:rsid w:val="00D67544"/>
    <w:rsid w:val="00D704F9"/>
    <w:rsid w:val="00D70D45"/>
    <w:rsid w:val="00D71D79"/>
    <w:rsid w:val="00D72B51"/>
    <w:rsid w:val="00D73651"/>
    <w:rsid w:val="00D73FF8"/>
    <w:rsid w:val="00D74B92"/>
    <w:rsid w:val="00D75F73"/>
    <w:rsid w:val="00D761D3"/>
    <w:rsid w:val="00D7726F"/>
    <w:rsid w:val="00D8407F"/>
    <w:rsid w:val="00D84640"/>
    <w:rsid w:val="00D90144"/>
    <w:rsid w:val="00D919ED"/>
    <w:rsid w:val="00D91C43"/>
    <w:rsid w:val="00D9329D"/>
    <w:rsid w:val="00D93390"/>
    <w:rsid w:val="00D9431D"/>
    <w:rsid w:val="00D94602"/>
    <w:rsid w:val="00D95641"/>
    <w:rsid w:val="00D977AA"/>
    <w:rsid w:val="00DA0ED7"/>
    <w:rsid w:val="00DA183F"/>
    <w:rsid w:val="00DA197E"/>
    <w:rsid w:val="00DA1A56"/>
    <w:rsid w:val="00DA214A"/>
    <w:rsid w:val="00DA6FF7"/>
    <w:rsid w:val="00DA77A9"/>
    <w:rsid w:val="00DB041E"/>
    <w:rsid w:val="00DB0F01"/>
    <w:rsid w:val="00DB13DD"/>
    <w:rsid w:val="00DB218D"/>
    <w:rsid w:val="00DB3713"/>
    <w:rsid w:val="00DB37BA"/>
    <w:rsid w:val="00DB3BB1"/>
    <w:rsid w:val="00DB61AB"/>
    <w:rsid w:val="00DB6890"/>
    <w:rsid w:val="00DB765D"/>
    <w:rsid w:val="00DB79B3"/>
    <w:rsid w:val="00DC1C1D"/>
    <w:rsid w:val="00DC27F6"/>
    <w:rsid w:val="00DC3768"/>
    <w:rsid w:val="00DC3984"/>
    <w:rsid w:val="00DC51EB"/>
    <w:rsid w:val="00DC5629"/>
    <w:rsid w:val="00DC6CEC"/>
    <w:rsid w:val="00DC738A"/>
    <w:rsid w:val="00DD0278"/>
    <w:rsid w:val="00DD03E3"/>
    <w:rsid w:val="00DD0509"/>
    <w:rsid w:val="00DD2C01"/>
    <w:rsid w:val="00DD3CC4"/>
    <w:rsid w:val="00DD57FF"/>
    <w:rsid w:val="00DD6B08"/>
    <w:rsid w:val="00DD6C90"/>
    <w:rsid w:val="00DD7248"/>
    <w:rsid w:val="00DE1392"/>
    <w:rsid w:val="00DE2B8B"/>
    <w:rsid w:val="00DE4F29"/>
    <w:rsid w:val="00DE54DC"/>
    <w:rsid w:val="00DE5853"/>
    <w:rsid w:val="00DF05B1"/>
    <w:rsid w:val="00DF14D4"/>
    <w:rsid w:val="00DF1570"/>
    <w:rsid w:val="00DF2388"/>
    <w:rsid w:val="00DF2FF4"/>
    <w:rsid w:val="00DF3B86"/>
    <w:rsid w:val="00DF405C"/>
    <w:rsid w:val="00DF4589"/>
    <w:rsid w:val="00DF4C5E"/>
    <w:rsid w:val="00DF4FAD"/>
    <w:rsid w:val="00DF592F"/>
    <w:rsid w:val="00E0035C"/>
    <w:rsid w:val="00E00C6A"/>
    <w:rsid w:val="00E041E1"/>
    <w:rsid w:val="00E0640B"/>
    <w:rsid w:val="00E065CC"/>
    <w:rsid w:val="00E06662"/>
    <w:rsid w:val="00E069B6"/>
    <w:rsid w:val="00E072B0"/>
    <w:rsid w:val="00E078B2"/>
    <w:rsid w:val="00E10422"/>
    <w:rsid w:val="00E10845"/>
    <w:rsid w:val="00E138A9"/>
    <w:rsid w:val="00E14A90"/>
    <w:rsid w:val="00E14B40"/>
    <w:rsid w:val="00E158BA"/>
    <w:rsid w:val="00E15915"/>
    <w:rsid w:val="00E17319"/>
    <w:rsid w:val="00E17F42"/>
    <w:rsid w:val="00E21305"/>
    <w:rsid w:val="00E213F8"/>
    <w:rsid w:val="00E26381"/>
    <w:rsid w:val="00E26DBB"/>
    <w:rsid w:val="00E27617"/>
    <w:rsid w:val="00E2796A"/>
    <w:rsid w:val="00E30CEC"/>
    <w:rsid w:val="00E30F33"/>
    <w:rsid w:val="00E3426C"/>
    <w:rsid w:val="00E3497C"/>
    <w:rsid w:val="00E37A3E"/>
    <w:rsid w:val="00E37A8C"/>
    <w:rsid w:val="00E40165"/>
    <w:rsid w:val="00E40AD2"/>
    <w:rsid w:val="00E40B34"/>
    <w:rsid w:val="00E40FE6"/>
    <w:rsid w:val="00E454F9"/>
    <w:rsid w:val="00E46145"/>
    <w:rsid w:val="00E471B9"/>
    <w:rsid w:val="00E4779C"/>
    <w:rsid w:val="00E54267"/>
    <w:rsid w:val="00E555B2"/>
    <w:rsid w:val="00E557ED"/>
    <w:rsid w:val="00E57F6B"/>
    <w:rsid w:val="00E610BA"/>
    <w:rsid w:val="00E618A2"/>
    <w:rsid w:val="00E6217B"/>
    <w:rsid w:val="00E66D14"/>
    <w:rsid w:val="00E6723A"/>
    <w:rsid w:val="00E677A5"/>
    <w:rsid w:val="00E67E72"/>
    <w:rsid w:val="00E70A45"/>
    <w:rsid w:val="00E70E91"/>
    <w:rsid w:val="00E71062"/>
    <w:rsid w:val="00E7162D"/>
    <w:rsid w:val="00E717BC"/>
    <w:rsid w:val="00E71A63"/>
    <w:rsid w:val="00E72B77"/>
    <w:rsid w:val="00E738A6"/>
    <w:rsid w:val="00E74C26"/>
    <w:rsid w:val="00E7674E"/>
    <w:rsid w:val="00E76FA0"/>
    <w:rsid w:val="00E7789F"/>
    <w:rsid w:val="00E80A2A"/>
    <w:rsid w:val="00E81749"/>
    <w:rsid w:val="00E85A34"/>
    <w:rsid w:val="00E86789"/>
    <w:rsid w:val="00E90E61"/>
    <w:rsid w:val="00E9220E"/>
    <w:rsid w:val="00E92808"/>
    <w:rsid w:val="00E9376F"/>
    <w:rsid w:val="00E93AB4"/>
    <w:rsid w:val="00E946F7"/>
    <w:rsid w:val="00E9490F"/>
    <w:rsid w:val="00E955D6"/>
    <w:rsid w:val="00E96929"/>
    <w:rsid w:val="00E974D6"/>
    <w:rsid w:val="00E977EE"/>
    <w:rsid w:val="00EA0347"/>
    <w:rsid w:val="00EA3DE0"/>
    <w:rsid w:val="00EA50C1"/>
    <w:rsid w:val="00EA51A9"/>
    <w:rsid w:val="00EA78C1"/>
    <w:rsid w:val="00EA7902"/>
    <w:rsid w:val="00EB1617"/>
    <w:rsid w:val="00EB2E3C"/>
    <w:rsid w:val="00EB3AB2"/>
    <w:rsid w:val="00EB428C"/>
    <w:rsid w:val="00EB7A84"/>
    <w:rsid w:val="00EC05F3"/>
    <w:rsid w:val="00EC086E"/>
    <w:rsid w:val="00EC0A6B"/>
    <w:rsid w:val="00EC1035"/>
    <w:rsid w:val="00EC10EE"/>
    <w:rsid w:val="00EC185C"/>
    <w:rsid w:val="00EC1BEA"/>
    <w:rsid w:val="00EC34BD"/>
    <w:rsid w:val="00EC3A95"/>
    <w:rsid w:val="00EC3DAE"/>
    <w:rsid w:val="00EC3E5E"/>
    <w:rsid w:val="00EC4CC0"/>
    <w:rsid w:val="00EC5069"/>
    <w:rsid w:val="00ED2EA7"/>
    <w:rsid w:val="00ED2F2F"/>
    <w:rsid w:val="00ED3223"/>
    <w:rsid w:val="00ED4FED"/>
    <w:rsid w:val="00ED601B"/>
    <w:rsid w:val="00ED74B8"/>
    <w:rsid w:val="00ED77A8"/>
    <w:rsid w:val="00EE3FBD"/>
    <w:rsid w:val="00EE57A8"/>
    <w:rsid w:val="00EE63F4"/>
    <w:rsid w:val="00EE6D3A"/>
    <w:rsid w:val="00EF0293"/>
    <w:rsid w:val="00EF0AF0"/>
    <w:rsid w:val="00EF1BD8"/>
    <w:rsid w:val="00EF2789"/>
    <w:rsid w:val="00EF2F69"/>
    <w:rsid w:val="00EF3066"/>
    <w:rsid w:val="00EF334D"/>
    <w:rsid w:val="00EF41F0"/>
    <w:rsid w:val="00EF565A"/>
    <w:rsid w:val="00EF7EB6"/>
    <w:rsid w:val="00F02656"/>
    <w:rsid w:val="00F044C1"/>
    <w:rsid w:val="00F0455A"/>
    <w:rsid w:val="00F04F74"/>
    <w:rsid w:val="00F053FC"/>
    <w:rsid w:val="00F05C4A"/>
    <w:rsid w:val="00F07401"/>
    <w:rsid w:val="00F0761F"/>
    <w:rsid w:val="00F07AE0"/>
    <w:rsid w:val="00F07EE0"/>
    <w:rsid w:val="00F12606"/>
    <w:rsid w:val="00F17000"/>
    <w:rsid w:val="00F20B3C"/>
    <w:rsid w:val="00F21697"/>
    <w:rsid w:val="00F229BE"/>
    <w:rsid w:val="00F22F68"/>
    <w:rsid w:val="00F23DCF"/>
    <w:rsid w:val="00F2472B"/>
    <w:rsid w:val="00F25001"/>
    <w:rsid w:val="00F2623D"/>
    <w:rsid w:val="00F37493"/>
    <w:rsid w:val="00F40A73"/>
    <w:rsid w:val="00F40B96"/>
    <w:rsid w:val="00F40DCB"/>
    <w:rsid w:val="00F420D0"/>
    <w:rsid w:val="00F42FE3"/>
    <w:rsid w:val="00F46731"/>
    <w:rsid w:val="00F47B30"/>
    <w:rsid w:val="00F51846"/>
    <w:rsid w:val="00F51D55"/>
    <w:rsid w:val="00F53088"/>
    <w:rsid w:val="00F53126"/>
    <w:rsid w:val="00F53302"/>
    <w:rsid w:val="00F54F13"/>
    <w:rsid w:val="00F56CF2"/>
    <w:rsid w:val="00F572B6"/>
    <w:rsid w:val="00F60B0A"/>
    <w:rsid w:val="00F62499"/>
    <w:rsid w:val="00F6399B"/>
    <w:rsid w:val="00F64B54"/>
    <w:rsid w:val="00F70742"/>
    <w:rsid w:val="00F71BAD"/>
    <w:rsid w:val="00F7385B"/>
    <w:rsid w:val="00F75D64"/>
    <w:rsid w:val="00F76871"/>
    <w:rsid w:val="00F768D8"/>
    <w:rsid w:val="00F76BEA"/>
    <w:rsid w:val="00F77E64"/>
    <w:rsid w:val="00F80128"/>
    <w:rsid w:val="00F81141"/>
    <w:rsid w:val="00F81D68"/>
    <w:rsid w:val="00F82B32"/>
    <w:rsid w:val="00F84C8A"/>
    <w:rsid w:val="00F85550"/>
    <w:rsid w:val="00F908F0"/>
    <w:rsid w:val="00F951CD"/>
    <w:rsid w:val="00F95681"/>
    <w:rsid w:val="00F967DC"/>
    <w:rsid w:val="00F96D02"/>
    <w:rsid w:val="00F97299"/>
    <w:rsid w:val="00FA22C2"/>
    <w:rsid w:val="00FA3210"/>
    <w:rsid w:val="00FA473D"/>
    <w:rsid w:val="00FA4C97"/>
    <w:rsid w:val="00FA7655"/>
    <w:rsid w:val="00FB193E"/>
    <w:rsid w:val="00FB2D01"/>
    <w:rsid w:val="00FB3BB1"/>
    <w:rsid w:val="00FB475D"/>
    <w:rsid w:val="00FB4975"/>
    <w:rsid w:val="00FB5718"/>
    <w:rsid w:val="00FB60F1"/>
    <w:rsid w:val="00FB749C"/>
    <w:rsid w:val="00FC301A"/>
    <w:rsid w:val="00FC569E"/>
    <w:rsid w:val="00FC6D9C"/>
    <w:rsid w:val="00FC7FCA"/>
    <w:rsid w:val="00FD14BF"/>
    <w:rsid w:val="00FD1975"/>
    <w:rsid w:val="00FD2EEF"/>
    <w:rsid w:val="00FD41A5"/>
    <w:rsid w:val="00FD5DF4"/>
    <w:rsid w:val="00FD624B"/>
    <w:rsid w:val="00FE24E3"/>
    <w:rsid w:val="00FE5895"/>
    <w:rsid w:val="00FE67D7"/>
    <w:rsid w:val="00FF05E3"/>
    <w:rsid w:val="00FF2845"/>
    <w:rsid w:val="00FF2A8A"/>
    <w:rsid w:val="00FF5498"/>
    <w:rsid w:val="00FF5A8F"/>
    <w:rsid w:val="00FF5C69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6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99B"/>
    <w:rPr>
      <w:b/>
      <w:bCs/>
    </w:rPr>
  </w:style>
  <w:style w:type="character" w:styleId="a5">
    <w:name w:val="Emphasis"/>
    <w:basedOn w:val="a0"/>
    <w:uiPriority w:val="20"/>
    <w:qFormat/>
    <w:rsid w:val="00F63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2024-01-27T18:07:00Z</dcterms:created>
  <dcterms:modified xsi:type="dcterms:W3CDTF">2024-01-27T18:07:00Z</dcterms:modified>
</cp:coreProperties>
</file>