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4A" w:rsidRPr="00B73BDB" w:rsidRDefault="00ED1512" w:rsidP="00B73BD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3BDB">
        <w:rPr>
          <w:rFonts w:ascii="Times New Roman" w:hAnsi="Times New Roman"/>
          <w:sz w:val="28"/>
          <w:szCs w:val="28"/>
        </w:rPr>
        <w:t>Конспект урока по математике на тему</w:t>
      </w:r>
    </w:p>
    <w:p w:rsidR="00ED1512" w:rsidRDefault="00ED1512" w:rsidP="00B73BD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3BDB">
        <w:rPr>
          <w:rFonts w:ascii="Times New Roman" w:hAnsi="Times New Roman"/>
          <w:sz w:val="28"/>
          <w:szCs w:val="28"/>
        </w:rPr>
        <w:t>«Одночлен и его стандартный вид»</w:t>
      </w:r>
    </w:p>
    <w:p w:rsidR="005D598F" w:rsidRPr="00B73BDB" w:rsidRDefault="005D598F" w:rsidP="00B73BD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D1512" w:rsidRPr="00B73BDB" w:rsidRDefault="00ED1512" w:rsidP="00B73BDB">
      <w:pPr>
        <w:pStyle w:val="a5"/>
        <w:rPr>
          <w:rFonts w:ascii="Times New Roman" w:hAnsi="Times New Roman"/>
          <w:sz w:val="28"/>
          <w:szCs w:val="28"/>
        </w:rPr>
      </w:pPr>
      <w:r w:rsidRPr="005D598F">
        <w:rPr>
          <w:rFonts w:ascii="Times New Roman" w:hAnsi="Times New Roman"/>
          <w:b/>
          <w:sz w:val="28"/>
          <w:szCs w:val="28"/>
        </w:rPr>
        <w:t>Тема урока:</w:t>
      </w:r>
      <w:r w:rsidRPr="00B73BDB">
        <w:rPr>
          <w:rFonts w:ascii="Times New Roman" w:hAnsi="Times New Roman"/>
          <w:sz w:val="28"/>
          <w:szCs w:val="28"/>
        </w:rPr>
        <w:t xml:space="preserve"> «Одночлен и его стандартный вид».</w:t>
      </w:r>
    </w:p>
    <w:p w:rsidR="00ED1512" w:rsidRPr="00B73BDB" w:rsidRDefault="00ED1512" w:rsidP="00B73BDB">
      <w:pPr>
        <w:pStyle w:val="a5"/>
        <w:rPr>
          <w:rFonts w:ascii="Times New Roman" w:hAnsi="Times New Roman"/>
          <w:sz w:val="28"/>
          <w:szCs w:val="28"/>
        </w:rPr>
      </w:pPr>
      <w:r w:rsidRPr="005D598F">
        <w:rPr>
          <w:rFonts w:ascii="Times New Roman" w:hAnsi="Times New Roman"/>
          <w:b/>
          <w:sz w:val="28"/>
          <w:szCs w:val="28"/>
        </w:rPr>
        <w:t>Тип урока:</w:t>
      </w:r>
      <w:r w:rsidRPr="00B73BDB">
        <w:rPr>
          <w:rFonts w:ascii="Times New Roman" w:hAnsi="Times New Roman"/>
          <w:sz w:val="28"/>
          <w:szCs w:val="28"/>
        </w:rPr>
        <w:t xml:space="preserve"> Урок ознакомления учащихся с новым материалом.</w:t>
      </w:r>
    </w:p>
    <w:p w:rsidR="00ED1512" w:rsidRPr="005D598F" w:rsidRDefault="00ED1512" w:rsidP="00B73BDB">
      <w:pPr>
        <w:pStyle w:val="a5"/>
        <w:rPr>
          <w:rFonts w:ascii="Times New Roman" w:hAnsi="Times New Roman"/>
          <w:b/>
          <w:sz w:val="28"/>
          <w:szCs w:val="28"/>
        </w:rPr>
      </w:pPr>
      <w:r w:rsidRPr="005D598F">
        <w:rPr>
          <w:rFonts w:ascii="Times New Roman" w:hAnsi="Times New Roman"/>
          <w:b/>
          <w:sz w:val="28"/>
          <w:szCs w:val="28"/>
        </w:rPr>
        <w:t>Цели урока:</w:t>
      </w:r>
    </w:p>
    <w:p w:rsidR="00ED1512" w:rsidRPr="00B73BDB" w:rsidRDefault="00ED1512" w:rsidP="00B73BDB">
      <w:pPr>
        <w:pStyle w:val="a5"/>
        <w:rPr>
          <w:rFonts w:ascii="Times New Roman" w:hAnsi="Times New Roman"/>
          <w:sz w:val="28"/>
          <w:szCs w:val="28"/>
        </w:rPr>
      </w:pPr>
      <w:r w:rsidRPr="00B73BDB">
        <w:rPr>
          <w:rFonts w:ascii="Times New Roman" w:hAnsi="Times New Roman"/>
          <w:sz w:val="28"/>
          <w:szCs w:val="28"/>
        </w:rPr>
        <w:t>1.</w:t>
      </w:r>
      <w:proofErr w:type="gramStart"/>
      <w:r w:rsidRPr="005D598F">
        <w:rPr>
          <w:rFonts w:ascii="Times New Roman" w:hAnsi="Times New Roman"/>
          <w:b/>
          <w:sz w:val="28"/>
          <w:szCs w:val="28"/>
        </w:rPr>
        <w:t>Обучающие</w:t>
      </w:r>
      <w:proofErr w:type="gramEnd"/>
      <w:r w:rsidRPr="00B73BDB">
        <w:rPr>
          <w:rFonts w:ascii="Times New Roman" w:hAnsi="Times New Roman"/>
          <w:sz w:val="28"/>
          <w:szCs w:val="28"/>
        </w:rPr>
        <w:t>: научить вычислять значение одночлена, приводить его к стандартному виду.</w:t>
      </w:r>
    </w:p>
    <w:p w:rsidR="00ED1512" w:rsidRPr="00B73BDB" w:rsidRDefault="00ED1512" w:rsidP="00B73BDB">
      <w:pPr>
        <w:pStyle w:val="a5"/>
        <w:rPr>
          <w:rFonts w:ascii="Times New Roman" w:hAnsi="Times New Roman"/>
          <w:sz w:val="28"/>
          <w:szCs w:val="28"/>
        </w:rPr>
      </w:pPr>
      <w:r w:rsidRPr="00B73BDB">
        <w:rPr>
          <w:rFonts w:ascii="Times New Roman" w:hAnsi="Times New Roman"/>
          <w:sz w:val="28"/>
          <w:szCs w:val="28"/>
        </w:rPr>
        <w:t>2.</w:t>
      </w:r>
      <w:r w:rsidRPr="005D598F">
        <w:rPr>
          <w:rFonts w:ascii="Times New Roman" w:hAnsi="Times New Roman"/>
          <w:b/>
          <w:sz w:val="28"/>
          <w:szCs w:val="28"/>
        </w:rPr>
        <w:t>Развивающие</w:t>
      </w:r>
      <w:r w:rsidRPr="00B73BDB">
        <w:rPr>
          <w:rFonts w:ascii="Times New Roman" w:hAnsi="Times New Roman"/>
          <w:sz w:val="28"/>
          <w:szCs w:val="28"/>
        </w:rPr>
        <w:t>: развивать умения анализировать, сравнивать, делать выводы, развивать вычислительные навыки, устную и письменную математическую речь, память, а также самостоятельность мышления и учебной деятельности, умение работать в парах; развивать исследовательскую и познавательную деятельность.</w:t>
      </w:r>
    </w:p>
    <w:p w:rsidR="00ED1512" w:rsidRDefault="00ED1512" w:rsidP="00B73BDB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B73BDB">
        <w:rPr>
          <w:rFonts w:ascii="Times New Roman" w:hAnsi="Times New Roman"/>
          <w:sz w:val="28"/>
          <w:szCs w:val="28"/>
        </w:rPr>
        <w:t>3.</w:t>
      </w:r>
      <w:r w:rsidRPr="005D598F">
        <w:rPr>
          <w:rFonts w:ascii="Times New Roman" w:hAnsi="Times New Roman"/>
          <w:b/>
          <w:sz w:val="28"/>
          <w:szCs w:val="28"/>
        </w:rPr>
        <w:t>Воспитательные:</w:t>
      </w:r>
      <w:r w:rsidRPr="00B73BDB">
        <w:rPr>
          <w:rFonts w:ascii="Times New Roman" w:hAnsi="Times New Roman"/>
          <w:sz w:val="28"/>
          <w:szCs w:val="28"/>
        </w:rPr>
        <w:t xml:space="preserve"> воспитывать самостоятельность, активность, упорство в достижении поставленной цели.</w:t>
      </w:r>
      <w:proofErr w:type="gramEnd"/>
    </w:p>
    <w:p w:rsidR="00D72AF6" w:rsidRDefault="00D72AF6" w:rsidP="00B73BD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урока: </w:t>
      </w:r>
      <w:r w:rsidRPr="00D72AF6">
        <w:rPr>
          <w:rFonts w:ascii="Times New Roman" w:hAnsi="Times New Roman"/>
          <w:sz w:val="28"/>
          <w:szCs w:val="28"/>
        </w:rPr>
        <w:t>учебник алгебры для 7 класса, доска, мел, проектор, компьютер, экран.</w:t>
      </w:r>
    </w:p>
    <w:p w:rsidR="00D72AF6" w:rsidRPr="00D72AF6" w:rsidRDefault="00D72AF6" w:rsidP="00B73BD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Литература: </w:t>
      </w:r>
      <w:r w:rsidRPr="00D72AF6">
        <w:rPr>
          <w:rFonts w:ascii="Times New Roman" w:hAnsi="Times New Roman"/>
          <w:sz w:val="28"/>
          <w:szCs w:val="28"/>
        </w:rPr>
        <w:t xml:space="preserve">«Алгебра», 7 класс, Макарычев Ю.Н., </w:t>
      </w:r>
      <w:proofErr w:type="spellStart"/>
      <w:r w:rsidRPr="00D72AF6">
        <w:rPr>
          <w:rFonts w:ascii="Times New Roman" w:hAnsi="Times New Roman"/>
          <w:sz w:val="28"/>
          <w:szCs w:val="28"/>
        </w:rPr>
        <w:t>Миндюк</w:t>
      </w:r>
      <w:proofErr w:type="spellEnd"/>
      <w:r w:rsidRPr="00D72AF6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D72AF6">
        <w:rPr>
          <w:rFonts w:ascii="Times New Roman" w:hAnsi="Times New Roman"/>
          <w:sz w:val="28"/>
          <w:szCs w:val="28"/>
        </w:rPr>
        <w:t>Нешков</w:t>
      </w:r>
      <w:proofErr w:type="spellEnd"/>
      <w:r w:rsidRPr="00D72AF6">
        <w:rPr>
          <w:rFonts w:ascii="Times New Roman" w:hAnsi="Times New Roman"/>
          <w:sz w:val="28"/>
          <w:szCs w:val="28"/>
        </w:rPr>
        <w:t xml:space="preserve"> К.И., Суворова С.Б.</w:t>
      </w:r>
    </w:p>
    <w:p w:rsidR="005D598F" w:rsidRPr="00B73BDB" w:rsidRDefault="005D598F" w:rsidP="00B73BDB">
      <w:pPr>
        <w:pStyle w:val="a5"/>
        <w:rPr>
          <w:rFonts w:ascii="Times New Roman" w:hAnsi="Times New Roman"/>
          <w:sz w:val="28"/>
          <w:szCs w:val="28"/>
        </w:rPr>
      </w:pPr>
    </w:p>
    <w:p w:rsidR="00815CE4" w:rsidRPr="005D598F" w:rsidRDefault="00815CE4" w:rsidP="005D59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598F">
        <w:rPr>
          <w:rFonts w:ascii="Times New Roman" w:hAnsi="Times New Roman"/>
          <w:b/>
          <w:sz w:val="28"/>
          <w:szCs w:val="28"/>
        </w:rPr>
        <w:t>Структура урока.</w:t>
      </w:r>
    </w:p>
    <w:p w:rsidR="005D598F" w:rsidRPr="00B73BDB" w:rsidRDefault="005D598F" w:rsidP="00B73BD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582"/>
        <w:gridCol w:w="8175"/>
        <w:gridCol w:w="1416"/>
      </w:tblGrid>
      <w:tr w:rsidR="00F440BE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(1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Подготовительный этап.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(7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1.Подготовительная работа к изучению нового материала.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(2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2.Сообщение темы и цели урока.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(1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3.Актуализация опорных знаний.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(4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Формирование умения приводить одночлен к стандартному виду, выполнять действия с одночленами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(9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1.Выполнение заданий.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(4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2.Запись алгоритма записи одночлена в стандартном виде.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(5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Закрепление материала, изученного на уроке.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(18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1.Решение упражнений.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(18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Подведение итогов урока.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(3 мин.)</w:t>
            </w:r>
          </w:p>
        </w:tc>
      </w:tr>
      <w:tr w:rsidR="00B73BDB" w:rsidRPr="00B73BDB" w:rsidTr="005D598F">
        <w:tc>
          <w:tcPr>
            <w:tcW w:w="582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VI.</w:t>
            </w:r>
          </w:p>
        </w:tc>
        <w:tc>
          <w:tcPr>
            <w:tcW w:w="8175" w:type="dxa"/>
          </w:tcPr>
          <w:p w:rsidR="00815CE4" w:rsidRPr="00B73BDB" w:rsidRDefault="00815CE4" w:rsidP="00B73B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sz w:val="28"/>
                <w:szCs w:val="28"/>
              </w:rPr>
              <w:t>Постановка домашнего задания.</w:t>
            </w:r>
          </w:p>
        </w:tc>
        <w:tc>
          <w:tcPr>
            <w:tcW w:w="1416" w:type="dxa"/>
          </w:tcPr>
          <w:p w:rsidR="00815CE4" w:rsidRPr="00B73BDB" w:rsidRDefault="00815CE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(2 мин.)</w:t>
            </w:r>
          </w:p>
        </w:tc>
      </w:tr>
    </w:tbl>
    <w:p w:rsidR="00D72AF6" w:rsidRDefault="00D72AF6" w:rsidP="00B73BDB">
      <w:pPr>
        <w:pStyle w:val="a5"/>
        <w:rPr>
          <w:rFonts w:ascii="Times New Roman" w:hAnsi="Times New Roman"/>
          <w:sz w:val="28"/>
          <w:szCs w:val="28"/>
        </w:rPr>
      </w:pPr>
    </w:p>
    <w:p w:rsidR="00D72AF6" w:rsidRDefault="00D72A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5CE4" w:rsidRPr="005D598F" w:rsidRDefault="009248F5" w:rsidP="005D59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598F">
        <w:rPr>
          <w:rFonts w:ascii="Times New Roman" w:hAnsi="Times New Roman"/>
          <w:b/>
          <w:sz w:val="28"/>
          <w:szCs w:val="28"/>
        </w:rPr>
        <w:lastRenderedPageBreak/>
        <w:t>Ход урока.</w:t>
      </w:r>
    </w:p>
    <w:p w:rsidR="005D598F" w:rsidRPr="00B73BDB" w:rsidRDefault="005D598F" w:rsidP="00B73BD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977"/>
        <w:gridCol w:w="2570"/>
        <w:gridCol w:w="2570"/>
      </w:tblGrid>
      <w:tr w:rsidR="00F440BE" w:rsidRPr="00B73BDB" w:rsidTr="005D598F">
        <w:tc>
          <w:tcPr>
            <w:tcW w:w="2376" w:type="dxa"/>
          </w:tcPr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Записи на доске и в тетрадях учащихся</w:t>
            </w:r>
          </w:p>
        </w:tc>
        <w:tc>
          <w:tcPr>
            <w:tcW w:w="2977" w:type="dxa"/>
          </w:tcPr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Этапы урока и задачи этапа</w:t>
            </w:r>
          </w:p>
        </w:tc>
        <w:tc>
          <w:tcPr>
            <w:tcW w:w="2570" w:type="dxa"/>
          </w:tcPr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70" w:type="dxa"/>
          </w:tcPr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Деятельность учеников</w:t>
            </w:r>
          </w:p>
        </w:tc>
      </w:tr>
      <w:tr w:rsidR="00F440BE" w:rsidRPr="00B73BDB" w:rsidTr="005D598F">
        <w:tc>
          <w:tcPr>
            <w:tcW w:w="2376" w:type="dxa"/>
          </w:tcPr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23 октября.</w:t>
            </w:r>
          </w:p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Классная работа.</w:t>
            </w:r>
          </w:p>
        </w:tc>
        <w:tc>
          <w:tcPr>
            <w:tcW w:w="2977" w:type="dxa"/>
          </w:tcPr>
          <w:p w:rsidR="009248F5" w:rsidRPr="005D598F" w:rsidRDefault="009248F5" w:rsidP="00B73BDB">
            <w:pPr>
              <w:pStyle w:val="a5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5D598F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</w:t>
            </w:r>
            <w:r w:rsidRPr="005D598F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. Организационный момент.</w:t>
            </w:r>
          </w:p>
          <w:p w:rsidR="009248F5" w:rsidRPr="005D598F" w:rsidRDefault="009248F5" w:rsidP="00B73BDB">
            <w:pPr>
              <w:pStyle w:val="a5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D598F">
              <w:rPr>
                <w:rFonts w:ascii="Times New Roman" w:eastAsiaTheme="minorHAnsi" w:hAnsi="Times New Roman"/>
                <w:b/>
                <w:sz w:val="28"/>
                <w:szCs w:val="28"/>
              </w:rPr>
              <w:t>Задачи этапа:</w:t>
            </w:r>
          </w:p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1.Обеспечить нормальную обстановку для работы.</w:t>
            </w:r>
          </w:p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2.Психологически подготовить учащихся к уроку</w:t>
            </w:r>
          </w:p>
        </w:tc>
        <w:tc>
          <w:tcPr>
            <w:tcW w:w="2570" w:type="dxa"/>
          </w:tcPr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Вхожу в класс и приветствую учащихся.</w:t>
            </w:r>
          </w:p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-Здравствуйте, ребята! Садитесь, пожалуйста.</w:t>
            </w:r>
          </w:p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Откройте тетради, запишите число, классная работа.</w:t>
            </w:r>
          </w:p>
        </w:tc>
        <w:tc>
          <w:tcPr>
            <w:tcW w:w="2570" w:type="dxa"/>
          </w:tcPr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440BE" w:rsidRPr="00B73BDB" w:rsidTr="005D598F">
        <w:tc>
          <w:tcPr>
            <w:tcW w:w="2376" w:type="dxa"/>
          </w:tcPr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72AF6" w:rsidRPr="00B73BDB" w:rsidRDefault="00D72AF6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(слайд №2)</w:t>
            </w: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«Одночлен и его стандартный вид»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83503F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А) 2a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Б) х</w:t>
            </w: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– у:z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В) m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k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Г) 3b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5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122BDF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группа: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Б) х</w:t>
            </w: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– у:z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В) m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k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 группа: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А) 2a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Г) 3b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5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Одночле</w:t>
            </w: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н-</w:t>
            </w:r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алгебраическое выражение, которое представляет собой произведение чисел и переменных, возведенных в степень с натуральным показателем.</w:t>
            </w:r>
          </w:p>
        </w:tc>
        <w:tc>
          <w:tcPr>
            <w:tcW w:w="2977" w:type="dxa"/>
          </w:tcPr>
          <w:p w:rsidR="009248F5" w:rsidRPr="005D598F" w:rsidRDefault="009248F5" w:rsidP="00B73BDB">
            <w:pPr>
              <w:pStyle w:val="a5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5D598F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5D598F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.Подготовительный этап.</w:t>
            </w:r>
          </w:p>
          <w:p w:rsidR="009248F5" w:rsidRPr="005D598F" w:rsidRDefault="009248F5" w:rsidP="00B73BDB">
            <w:pPr>
              <w:pStyle w:val="a5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D598F">
              <w:rPr>
                <w:rFonts w:ascii="Times New Roman" w:eastAsiaTheme="minorHAnsi" w:hAnsi="Times New Roman"/>
                <w:b/>
                <w:sz w:val="28"/>
                <w:szCs w:val="28"/>
              </w:rPr>
              <w:t>Задачи этапа:</w:t>
            </w:r>
          </w:p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1.Организовать и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целенаправить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познавательную деятельность учащихся.</w:t>
            </w:r>
          </w:p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2.Подготовить к усвоению нового материала.</w:t>
            </w:r>
          </w:p>
        </w:tc>
        <w:tc>
          <w:tcPr>
            <w:tcW w:w="2570" w:type="dxa"/>
          </w:tcPr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-Посмотрите, пожалуйста, на экран. На слайде №1 – три определения.</w:t>
            </w:r>
          </w:p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1.Алгебраическое выражение- это запись, составленная из чисел, букв, знаков арифметических действий.</w:t>
            </w:r>
          </w:p>
          <w:p w:rsidR="009248F5" w:rsidRPr="00B73BDB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2.Числовой множитель в произведении числа и буквенной части называется коэффициентом.</w:t>
            </w:r>
          </w:p>
          <w:p w:rsidR="009248F5" w:rsidRPr="0083503F" w:rsidRDefault="009248F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3.Для любого рационального числа а и любых натуральных чисел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n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 и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m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r w:rsidR="000C5D54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m</w:t>
            </w:r>
            <w:r w:rsidR="000C5D54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 xml:space="preserve">  </w:t>
            </w:r>
            <w:r w:rsidR="000C5D54"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x</w:t>
            </w:r>
            <w:r w:rsidR="000C5D54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C5D54"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proofErr w:type="spellStart"/>
            <w:r w:rsidR="000C5D54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n</w:t>
            </w:r>
            <w:r w:rsidR="000C5D54" w:rsidRPr="00B73BDB">
              <w:rPr>
                <w:rFonts w:ascii="Times New Roman" w:eastAsiaTheme="minorHAnsi" w:hAnsi="Times New Roman"/>
                <w:sz w:val="28"/>
                <w:szCs w:val="28"/>
              </w:rPr>
              <w:t>=a</w:t>
            </w:r>
            <w:proofErr w:type="spellEnd"/>
            <w:r w:rsidR="000C5D54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m</w:t>
            </w:r>
            <w:r w:rsidR="000C5D54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+</w:t>
            </w:r>
            <w:r w:rsidR="000C5D54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n</w:t>
            </w: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-Прочитайте их про  себя, и попробуйте определить, чем вы будете заниматься сегодня на уроке.</w:t>
            </w:r>
          </w:p>
          <w:p w:rsidR="000C5D54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72AF6" w:rsidRPr="00B73BDB" w:rsidRDefault="00D72AF6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-Запишите в тетрадях новую тему «Одночлен и его стандартный вид»</w:t>
            </w: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-Сейчас мы с вами, ребята, выполним несколько заданий.</w:t>
            </w: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-Запишите в тетрадях следующие выражения:</w:t>
            </w: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)У</w:t>
            </w:r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двоенный куб числа а;</w:t>
            </w: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)Р</w:t>
            </w:r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азность квадрата числа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х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и частного чисел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х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z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)С</w:t>
            </w:r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умма кубов чисел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m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n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, и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k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1764C0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)У</w:t>
            </w:r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троенное произведение квадрата числа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b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 и куба пятой степени с.</w:t>
            </w:r>
            <w:r w:rsidR="001764C0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После выполнения задания демонстрируется образец (слайд №3)</w:t>
            </w: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-Сопоставьте свои работы с образцом и в парах проанализируйте задания, исправьте ошибки.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Выполнение</w:t>
            </w:r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каких заданий вызвало затруднения?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-Определите, какие выражения получились?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-На какие группы можно разделить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выражения? Работаете в парах.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-Одна из пар запишет группы на доске.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-Назовите эти группы?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-Сегодня на уроке мы будем рассматривать выражения 2 группы. Такие выражения называются одночленами. </w:t>
            </w: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-Посоветуйтесь в парах и дайте определение понятию одночлен.</w:t>
            </w: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(После озвучивания, слайд №4)</w:t>
            </w: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 Посмотрите на слайд и запишите в тетрадях определение.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C5D54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248F5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 Изучать алгебраические выражения</w:t>
            </w:r>
          </w:p>
          <w:p w:rsidR="000C5D54" w:rsidRPr="00B73BDB" w:rsidRDefault="000C5D5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-Умножать выражения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- выражения </w:t>
            </w:r>
            <w:r w:rsidR="00E11E52" w:rsidRPr="00B73BDB">
              <w:rPr>
                <w:rFonts w:ascii="Times New Roman" w:eastAsiaTheme="minorHAnsi" w:hAnsi="Times New Roman"/>
                <w:sz w:val="28"/>
                <w:szCs w:val="28"/>
              </w:rPr>
              <w:t>А) и Г)</w:t>
            </w: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11E52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11E52" w:rsidRPr="00B73BDB">
              <w:rPr>
                <w:rFonts w:ascii="Times New Roman" w:eastAsiaTheme="minorHAnsi" w:hAnsi="Times New Roman"/>
                <w:sz w:val="28"/>
                <w:szCs w:val="28"/>
              </w:rPr>
              <w:t>Получились алгебраические выражения</w:t>
            </w:r>
          </w:p>
          <w:p w:rsidR="00E11E52" w:rsidRPr="00B73BDB" w:rsidRDefault="00E11E52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- 1 группа – алгебраические суммы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 группа - произведение числовых и буквенных множителей.</w:t>
            </w: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64C0" w:rsidRPr="00B73BDB" w:rsidRDefault="001764C0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22BDF" w:rsidRPr="00B73BDB" w:rsidRDefault="00122BD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-Одночленом называется алгебраическое выражение, которое представляет собой произведение числовых и буквенных множителей.</w:t>
            </w:r>
          </w:p>
        </w:tc>
      </w:tr>
      <w:tr w:rsidR="00F440BE" w:rsidRPr="00B73BDB" w:rsidTr="005D598F">
        <w:tc>
          <w:tcPr>
            <w:tcW w:w="2376" w:type="dxa"/>
          </w:tcPr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2ab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cy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- стандартный вид одночлена.</w:t>
            </w: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Числовой множитель в произведении числа и буквенной части называется коэффициентом.</w:t>
            </w: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464AC3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Алгоритм записи одночлена в стандартном виде:</w:t>
            </w:r>
          </w:p>
          <w:p w:rsidR="00D92E64" w:rsidRPr="00B73BDB" w:rsidRDefault="00464AC3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1) Перемножить все числовые множители и поставить их произведение на первое место;</w:t>
            </w:r>
            <w:r w:rsidRPr="00B73BD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3BD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73B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2)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Записать переменные  из выражения в алфавитном порядке.</w:t>
            </w:r>
          </w:p>
          <w:p w:rsidR="00464AC3" w:rsidRPr="00B73BDB" w:rsidRDefault="00464AC3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3) Найти и записать степени переменных.</w:t>
            </w:r>
          </w:p>
        </w:tc>
        <w:tc>
          <w:tcPr>
            <w:tcW w:w="2977" w:type="dxa"/>
          </w:tcPr>
          <w:p w:rsidR="00F440BE" w:rsidRPr="005D598F" w:rsidRDefault="00F440BE" w:rsidP="00B73BDB">
            <w:pPr>
              <w:pStyle w:val="a5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D598F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5D598F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. Формирование умения приводить выражения к виду одночлена в стандартном виде.</w:t>
            </w:r>
          </w:p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D598F">
              <w:rPr>
                <w:rFonts w:ascii="Times New Roman" w:eastAsiaTheme="minorHAnsi" w:hAnsi="Times New Roman"/>
                <w:b/>
                <w:sz w:val="28"/>
                <w:szCs w:val="28"/>
              </w:rPr>
              <w:t>Задача: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Сформировать умение приводить выражения к виду одночлена в стандартном виде и производить действия с одночленами.</w:t>
            </w:r>
          </w:p>
        </w:tc>
        <w:tc>
          <w:tcPr>
            <w:tcW w:w="2570" w:type="dxa"/>
          </w:tcPr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Я сейчас вам раздам карточки, на которых приведены</w:t>
            </w:r>
            <w:r w:rsidR="007D45FA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примеры различных </w:t>
            </w:r>
            <w:r w:rsidR="007D45FA" w:rsidRPr="00B73BD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алгебраических выражений. Определите, какие из них являются одночленами, обосновав свой ответ.</w:t>
            </w:r>
          </w:p>
          <w:p w:rsidR="007D45FA" w:rsidRPr="00B73BDB" w:rsidRDefault="007D45F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(На карточке примеры:</w:t>
            </w:r>
            <w:proofErr w:type="gramEnd"/>
          </w:p>
          <w:p w:rsidR="00937B39" w:rsidRPr="00B73BDB" w:rsidRDefault="007D45FA" w:rsidP="00B73BDB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А)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a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+ 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b</w:t>
            </w:r>
            <w:proofErr w:type="spellEnd"/>
            <w:r w:rsidR="00937B39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        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Б)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HAnsi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</w:rPr>
                    <m:t>b</m:t>
                  </m:r>
                </m:den>
              </m:f>
            </m:oMath>
            <w:r w:rsidR="00937B39" w:rsidRPr="0083503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7D45FA" w:rsidRPr="00B73BDB" w:rsidRDefault="00937B39" w:rsidP="00B73BDB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EastAsia" w:hAnsi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B73BDB">
              <w:rPr>
                <w:rFonts w:ascii="Times New Roman" w:eastAsiaTheme="minorEastAsia" w:hAnsi="Times New Roman"/>
                <w:sz w:val="28"/>
                <w:szCs w:val="28"/>
              </w:rPr>
              <w:t xml:space="preserve">  г)</w:t>
            </w:r>
            <m:oMath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 xml:space="preserve"> 3</m:t>
                  </m:r>
                </m:den>
              </m:f>
            </m:oMath>
            <w:r w:rsidRPr="00B73BDB">
              <w:rPr>
                <w:rFonts w:ascii="Times New Roman" w:eastAsiaTheme="minorEastAsia" w:hAnsi="Times New Roman"/>
                <w:sz w:val="28"/>
                <w:szCs w:val="28"/>
              </w:rPr>
              <w:t xml:space="preserve">   д)</w:t>
            </w:r>
            <m:oMath>
              <m: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den>
              </m:f>
            </m:oMath>
          </w:p>
          <w:p w:rsidR="00937B39" w:rsidRPr="00B73BDB" w:rsidRDefault="00937B3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е)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yxc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(-2,5)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y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ca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</w:p>
          <w:p w:rsidR="00937B39" w:rsidRPr="00B73BDB" w:rsidRDefault="00937B3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ж) </w:t>
            </w:r>
            <w:r w:rsidR="0029287E" w:rsidRPr="00B73BDB">
              <w:rPr>
                <w:rFonts w:ascii="Times New Roman" w:eastAsiaTheme="minorHAnsi" w:hAnsi="Times New Roman"/>
                <w:sz w:val="28"/>
                <w:szCs w:val="28"/>
              </w:rPr>
              <w:t>2х</w:t>
            </w:r>
            <w:r w:rsidR="0029287E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="0029287E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– 3y</w:t>
            </w:r>
            <w:r w:rsidR="0029287E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  <w:r w:rsidR="0029287E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+5</w:t>
            </w:r>
          </w:p>
          <w:p w:rsidR="0029287E" w:rsidRPr="00B73BDB" w:rsidRDefault="0029287E" w:rsidP="00B73BDB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з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Theme="minorHAnsi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Times New Roman"/>
                          <w:sz w:val="28"/>
                          <w:szCs w:val="28"/>
                        </w:rPr>
                        <m:t>18</m:t>
                      </m:r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HAnsi" w:hAnsi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Times New Roman"/>
                          <w:sz w:val="28"/>
                          <w:szCs w:val="28"/>
                        </w:rPr>
                        <m:t>19</m:t>
                      </m:r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HAnsi" w:hAnsi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B73BDB">
              <w:rPr>
                <w:rFonts w:ascii="Times New Roman" w:eastAsiaTheme="minorEastAsia" w:hAnsi="Times New Roman"/>
                <w:sz w:val="28"/>
                <w:szCs w:val="28"/>
              </w:rPr>
              <w:t xml:space="preserve">    и)-2,5ac</w:t>
            </w:r>
            <w:r w:rsidRPr="00B73BDB"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  <w:proofErr w:type="spellStart"/>
            <w:r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xy</w:t>
            </w:r>
            <w:proofErr w:type="spellEnd"/>
            <w:r w:rsidRPr="00B73BDB"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  <w:r w:rsidRPr="00B73BDB">
              <w:rPr>
                <w:rFonts w:ascii="Times New Roman" w:eastAsiaTheme="minorEastAsia" w:hAnsi="Times New Roman"/>
                <w:sz w:val="28"/>
                <w:szCs w:val="28"/>
              </w:rPr>
              <w:t xml:space="preserve"> .</w:t>
            </w:r>
          </w:p>
          <w:p w:rsidR="0029287E" w:rsidRPr="00B73BDB" w:rsidRDefault="0029287E" w:rsidP="00B73BDB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EastAsia" w:hAnsi="Times New Roman"/>
                <w:sz w:val="28"/>
                <w:szCs w:val="28"/>
              </w:rPr>
              <w:t xml:space="preserve">При объяснении задания, обращаем внимание, что </w:t>
            </w:r>
          </w:p>
          <w:p w:rsidR="0029287E" w:rsidRPr="00B73BDB" w:rsidRDefault="000A7D5E" w:rsidP="00B73BDB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HAnsi" w:hAnsi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HAnsi" w:hAnsi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</w:rPr>
                    <m:t>b</m:t>
                  </m:r>
                </m:den>
              </m:f>
            </m:oMath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= a</w:t>
            </w:r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m:oMath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8"/>
                      <w:szCs w:val="28"/>
                      <w:vertAlign w:val="superscript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b</m:t>
                  </m:r>
                </m:den>
              </m:f>
            </m:oMath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en-US"/>
              </w:rPr>
              <w:t xml:space="preserve">     </w:t>
            </w:r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;</w:t>
            </w:r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=</w:t>
            </w:r>
            <m:oMath>
              <m: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ab ;</w:t>
            </w:r>
          </w:p>
          <w:p w:rsidR="0029287E" w:rsidRPr="00B73BDB" w:rsidRDefault="000A7D5E" w:rsidP="00B73BDB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 xml:space="preserve"> 3</m:t>
                  </m:r>
                </m:den>
              </m:f>
            </m:oMath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= </w:t>
            </w:r>
            <m:oMath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a ;  </w:t>
            </w:r>
            <m:oMath>
              <m:f>
                <m:fPr>
                  <m:ctrlPr>
                    <w:rPr>
                      <w:rFonts w:ascii="Cambria Math" w:eastAsiaTheme="minorHAnsi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Times New Roman"/>
                          <w:sz w:val="28"/>
                          <w:szCs w:val="28"/>
                          <w:lang w:val="en-US"/>
                        </w:rPr>
                        <m:t>18</m:t>
                      </m:r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HAnsi" w:hAnsi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Times New Roman"/>
                          <w:sz w:val="28"/>
                          <w:szCs w:val="28"/>
                          <w:lang w:val="en-US"/>
                        </w:rPr>
                        <m:t>19</m:t>
                      </m:r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HAnsi" w:hAnsi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=</w:t>
            </w:r>
            <m:oMath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19</m:t>
                  </m:r>
                </m:den>
              </m:f>
            </m:oMath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m</w:t>
            </w:r>
            <w:r w:rsidR="0029287E" w:rsidRPr="00B73BDB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en-US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8"/>
                      <w:szCs w:val="28"/>
                      <w:vertAlign w:val="superscript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  <w:r w:rsidR="008479B5" w:rsidRPr="00B73BDB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8479B5"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)</w:t>
            </w:r>
          </w:p>
          <w:p w:rsidR="008479B5" w:rsidRPr="0083503F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D92E64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Как вы думаете, какие выражения  на слайде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являются одночленами в стандартном виде?</w:t>
            </w: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(Примеры на слайде №5</w:t>
            </w:r>
            <w:proofErr w:type="gramEnd"/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2ab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cy</w:t>
            </w: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</w:pP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ab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y</w:t>
            </w: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cb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ya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proofErr w:type="gramEnd"/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 Объясните свой ответ.</w:t>
            </w: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-Запишем в тетради выражение 2ab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cy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- стандартный вид одночлена</w:t>
            </w: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-Обратите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внимание, что в записи стандартного вида одночлена на первом месте  стоит числовой множитель, называемый коэффициентом одночлена.</w:t>
            </w: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Запишем в тетради определение под диктовку:</w:t>
            </w: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Числовой множитель в произведении числа и буквенной части называется коэффициентом.</w:t>
            </w:r>
          </w:p>
          <w:p w:rsidR="00D92E64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-Давайте сформулируем алгоритм записи одночлена в стандартном виде и запишем его в тетради.</w:t>
            </w: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41F" w:rsidRPr="00B73BDB" w:rsidRDefault="0011241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F440BE" w:rsidRPr="00B73BDB" w:rsidRDefault="00F440BE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Ответы:</w:t>
            </w:r>
          </w:p>
          <w:p w:rsidR="008479B5" w:rsidRPr="00B73BDB" w:rsidRDefault="008479B5" w:rsidP="00B73BDB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EastAsia" w:hAnsi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B73BDB">
              <w:rPr>
                <w:rFonts w:ascii="Times New Roman" w:eastAsiaTheme="minorEastAsia" w:hAnsi="Times New Roman"/>
                <w:sz w:val="28"/>
                <w:szCs w:val="28"/>
              </w:rPr>
              <w:t xml:space="preserve">      г)</w:t>
            </w:r>
            <m:oMath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 xml:space="preserve"> 3</m:t>
                  </m:r>
                </m:den>
              </m:f>
            </m:oMath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е)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yxc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(-2,5)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y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ca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</w:p>
          <w:p w:rsidR="008479B5" w:rsidRPr="00B73BDB" w:rsidRDefault="008479B5" w:rsidP="00B73BDB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EastAsia" w:hAnsi="Times New Roman"/>
                <w:sz w:val="28"/>
                <w:szCs w:val="28"/>
              </w:rPr>
              <w:t>и)-2,5ac</w:t>
            </w:r>
            <w:r w:rsidRPr="00B73BDB"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  <w:proofErr w:type="spellStart"/>
            <w:r w:rsidRPr="00B73BD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xy</w:t>
            </w:r>
            <w:proofErr w:type="spellEnd"/>
            <w:r w:rsidRPr="00B73BDB"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  <w:r w:rsidRPr="00B73BDB">
              <w:rPr>
                <w:rFonts w:ascii="Times New Roman" w:eastAsiaTheme="minorEastAsia" w:hAnsi="Times New Roman"/>
                <w:sz w:val="28"/>
                <w:szCs w:val="28"/>
              </w:rPr>
              <w:t xml:space="preserve"> .</w:t>
            </w: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Ответ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2ab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cy</w:t>
            </w: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 В произведении переменные стоят в алфавитном порядке</w:t>
            </w: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79B5" w:rsidRPr="00B73BDB" w:rsidRDefault="008479B5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Ответы:</w:t>
            </w: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1.Сначала перемножить числовые множители и записать.</w:t>
            </w: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2.Записать переменные  из выражения в алфавитном порядке.</w:t>
            </w:r>
          </w:p>
          <w:p w:rsidR="00D92E64" w:rsidRPr="00B73BDB" w:rsidRDefault="00D92E64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3.Найти и записать степени переменных.</w:t>
            </w:r>
          </w:p>
        </w:tc>
      </w:tr>
      <w:tr w:rsidR="00464AC3" w:rsidRPr="00B73BDB" w:rsidTr="005D598F">
        <w:tc>
          <w:tcPr>
            <w:tcW w:w="2376" w:type="dxa"/>
          </w:tcPr>
          <w:p w:rsidR="00192E8B" w:rsidRPr="00B73BDB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92E8B" w:rsidRPr="00B73BDB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№ 465</w:t>
            </w:r>
          </w:p>
          <w:p w:rsidR="00192E8B" w:rsidRPr="00B73BDB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А)8x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x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=8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x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 xml:space="preserve">3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, коэффициент – 8</w:t>
            </w:r>
          </w:p>
          <w:p w:rsidR="00192E8B" w:rsidRPr="0083503F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)1,2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abc</w:t>
            </w:r>
            <w:proofErr w:type="spellEnd"/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.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 xml:space="preserve"> 5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= 6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proofErr w:type="spellStart"/>
            <w:r w:rsidR="005D598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bc</w:t>
            </w:r>
            <w:proofErr w:type="spellEnd"/>
            <w:r w:rsidR="005D598F" w:rsidRPr="0083503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5D598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коэффициент- 6</w:t>
            </w:r>
          </w:p>
          <w:p w:rsidR="005D598F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В)3хy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 xml:space="preserve"> .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(-1,7)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y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=</w:t>
            </w: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=</w:t>
            </w:r>
            <w:r w:rsidR="00192E8B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-5,1</w:t>
            </w:r>
            <w:proofErr w:type="spellStart"/>
            <w:r w:rsidR="00192E8B"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xy</w:t>
            </w:r>
            <w:proofErr w:type="spellEnd"/>
            <w:r w:rsidR="00192E8B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="00192E8B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 коэффициент – </w:t>
            </w:r>
          </w:p>
          <w:p w:rsidR="00192E8B" w:rsidRPr="0083503F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(-5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5D598F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Г) 6с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2 .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(-0,8)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c=</w:t>
            </w:r>
            <w:proofErr w:type="spellEnd"/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=</w:t>
            </w:r>
            <w:r w:rsidR="00192E8B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-4,8</w:t>
            </w:r>
            <w:r w:rsidR="00192E8B"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  <w:r w:rsidR="00192E8B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 xml:space="preserve">3  </w:t>
            </w:r>
            <w:r w:rsidR="00192E8B" w:rsidRPr="00B73BDB">
              <w:rPr>
                <w:rFonts w:ascii="Times New Roman" w:eastAsiaTheme="minorHAnsi" w:hAnsi="Times New Roman"/>
                <w:sz w:val="28"/>
                <w:szCs w:val="28"/>
              </w:rPr>
              <w:t>, коэффициент –</w:t>
            </w:r>
          </w:p>
          <w:p w:rsidR="00AF61AA" w:rsidRPr="00B73BDB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(-4,8)</w:t>
            </w:r>
          </w:p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А) 9yy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y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= 9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y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4</w:t>
            </w:r>
          </w:p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Б)0,15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pq</w:t>
            </w:r>
            <w:proofErr w:type="spell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.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4pq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=</w:t>
            </w:r>
            <w:r w:rsidR="005D598F" w:rsidRPr="0083503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=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0,6p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q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</w:p>
          <w:p w:rsidR="005D598F" w:rsidRPr="0083503F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)-8ab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.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(-2,5)b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=</w:t>
            </w:r>
          </w:p>
          <w:p w:rsidR="00AF61AA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83503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=</w:t>
            </w:r>
            <w:r w:rsidR="00AF61AA"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20ab</w:t>
            </w:r>
            <w:r w:rsidR="00AF61AA"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3</w:t>
            </w:r>
          </w:p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Г)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10a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b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2 .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(-1,2a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)=</w:t>
            </w:r>
          </w:p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=-12a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5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b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192E8B" w:rsidRPr="00B73BDB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192E8B" w:rsidRPr="00B73BDB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192E8B" w:rsidRPr="00B73BDB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192E8B" w:rsidRPr="00B73BDB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464AC3" w:rsidRPr="00B73BDB" w:rsidRDefault="00464AC3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.Закрепление материала, изученного на уроке.</w:t>
            </w:r>
          </w:p>
          <w:p w:rsidR="00464AC3" w:rsidRPr="00B73BDB" w:rsidRDefault="00464AC3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464AC3" w:rsidRPr="00B73BDB" w:rsidRDefault="00464AC3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-Давайте, поучимся на практике применять этот алгоритм. Работаем  в тетрадях, а один ученик у доски.</w:t>
            </w:r>
          </w:p>
          <w:p w:rsidR="00464AC3" w:rsidRPr="00B73BDB" w:rsidRDefault="00464AC3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Выполняем упражнения</w:t>
            </w:r>
          </w:p>
          <w:p w:rsidR="00464AC3" w:rsidRPr="0083503F" w:rsidRDefault="00464AC3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192E8B"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465</w:t>
            </w:r>
          </w:p>
          <w:p w:rsidR="00192E8B" w:rsidRPr="0083503F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92E8B" w:rsidRPr="0083503F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92E8B" w:rsidRPr="0083503F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F61AA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92E8B" w:rsidRPr="00B73BDB" w:rsidRDefault="00192E8B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503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AF61AA" w:rsidRPr="00B73BDB">
              <w:rPr>
                <w:rFonts w:ascii="Times New Roman" w:eastAsiaTheme="minorHAnsi" w:hAnsi="Times New Roman"/>
                <w:sz w:val="28"/>
                <w:szCs w:val="28"/>
              </w:rPr>
              <w:t>466</w:t>
            </w: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№467. Найти значение одночлена. Выполняем самостоятельно.</w:t>
            </w: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Затем сверяем с ответами в учебнике.</w:t>
            </w:r>
          </w:p>
        </w:tc>
        <w:tc>
          <w:tcPr>
            <w:tcW w:w="2570" w:type="dxa"/>
          </w:tcPr>
          <w:p w:rsidR="00464AC3" w:rsidRPr="00B73BDB" w:rsidRDefault="00464AC3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F61AA" w:rsidRPr="00B73BDB" w:rsidTr="005D598F">
        <w:tc>
          <w:tcPr>
            <w:tcW w:w="2376" w:type="dxa"/>
          </w:tcPr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61AA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u w:val="single"/>
                <w:lang w:val="en-US"/>
              </w:rPr>
              <w:t>V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.Подведение итогов.</w:t>
            </w: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Задача: Систематизировать и обобщить полученные знания.</w:t>
            </w:r>
          </w:p>
        </w:tc>
        <w:tc>
          <w:tcPr>
            <w:tcW w:w="2570" w:type="dxa"/>
          </w:tcPr>
          <w:p w:rsidR="00AF61AA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-Итак, подведем итог нашего сегодняшнего занятия.</w:t>
            </w: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-Скажите, что нового мы сегодня узнали?</w:t>
            </w: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-А теперь, пожалуйста,  дайте определение одночлену.</w:t>
            </w: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-Закройте тетради. Один желающий  из класса перескажет  алгоритм записи одночлена в стандартном виде.</w:t>
            </w:r>
          </w:p>
        </w:tc>
        <w:tc>
          <w:tcPr>
            <w:tcW w:w="2570" w:type="dxa"/>
          </w:tcPr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-Узнали, какие выражения называются одночленами.</w:t>
            </w: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-Научились записывать одночлены в стандартном виде.</w:t>
            </w:r>
          </w:p>
          <w:p w:rsidR="00F765C9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-Узнали, что такое коэффициент одночлена.</w:t>
            </w: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 Одночле</w:t>
            </w: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н-</w:t>
            </w:r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алгебраическое выражение, которое представляет собой произведение чисел и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переменных, возведенных в степень с натуральным показателем.</w:t>
            </w:r>
          </w:p>
          <w:p w:rsidR="005D598F" w:rsidRPr="00B73BDB" w:rsidRDefault="005D598F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B73B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1) Перемножить все числовые множители и поставить их произведение на первое место;</w:t>
            </w:r>
            <w:r w:rsidRPr="00B73BD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3BD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73B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2) 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Записать переменные  из выражения в алфавитном порядке.</w:t>
            </w:r>
          </w:p>
          <w:p w:rsidR="00F765C9" w:rsidRPr="00B73BDB" w:rsidRDefault="00F765C9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3) Найти и записать степени переменных.</w:t>
            </w:r>
          </w:p>
        </w:tc>
      </w:tr>
      <w:tr w:rsidR="00AF61AA" w:rsidRPr="00B73BDB" w:rsidTr="005D598F">
        <w:tc>
          <w:tcPr>
            <w:tcW w:w="2376" w:type="dxa"/>
          </w:tcPr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  <w:u w:val="single"/>
                <w:lang w:val="en-US"/>
              </w:rPr>
              <w:t>VI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.Постановка домашнего задания.</w:t>
            </w:r>
          </w:p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Задача: Постановка домашнего задания, которое нужно решить дома.</w:t>
            </w:r>
          </w:p>
        </w:tc>
        <w:tc>
          <w:tcPr>
            <w:tcW w:w="2570" w:type="dxa"/>
          </w:tcPr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- Запишите домашнее задание.</w:t>
            </w:r>
          </w:p>
          <w:p w:rsidR="005D598F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 xml:space="preserve"> № 465 (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,е</w:t>
            </w:r>
            <w:proofErr w:type="spellEnd"/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);</w:t>
            </w:r>
          </w:p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№466(</w:t>
            </w:r>
            <w:proofErr w:type="spell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B73B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е</w:t>
            </w:r>
            <w:proofErr w:type="gramEnd"/>
            <w:r w:rsidRPr="00B73BDB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2570" w:type="dxa"/>
          </w:tcPr>
          <w:p w:rsidR="00AF61AA" w:rsidRPr="00B73BDB" w:rsidRDefault="00AF61AA" w:rsidP="00B73BDB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248F5" w:rsidRPr="00B73BDB" w:rsidRDefault="009248F5" w:rsidP="00B73BDB">
      <w:pPr>
        <w:pStyle w:val="a5"/>
        <w:rPr>
          <w:rFonts w:ascii="Times New Roman" w:hAnsi="Times New Roman"/>
          <w:sz w:val="28"/>
          <w:szCs w:val="28"/>
        </w:rPr>
      </w:pPr>
    </w:p>
    <w:p w:rsidR="0083503F" w:rsidRDefault="000A7D5E" w:rsidP="00B73BDB">
      <w:pPr>
        <w:pStyle w:val="a5"/>
        <w:rPr>
          <w:rFonts w:ascii="Times New Roman" w:hAnsi="Times New Roman"/>
          <w:sz w:val="28"/>
          <w:szCs w:val="28"/>
        </w:rPr>
      </w:pPr>
      <w:r w:rsidRPr="000A7D5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83503F" w:rsidRDefault="008350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83503F" w:rsidSect="00ED151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C0A"/>
    <w:multiLevelType w:val="hybridMultilevel"/>
    <w:tmpl w:val="348A194E"/>
    <w:lvl w:ilvl="0" w:tplc="7B88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D1512"/>
    <w:rsid w:val="000A7D5E"/>
    <w:rsid w:val="000C2F4A"/>
    <w:rsid w:val="000C5D54"/>
    <w:rsid w:val="0011241F"/>
    <w:rsid w:val="00122BDF"/>
    <w:rsid w:val="001764C0"/>
    <w:rsid w:val="00192E8B"/>
    <w:rsid w:val="0029287E"/>
    <w:rsid w:val="00464AC3"/>
    <w:rsid w:val="005D598F"/>
    <w:rsid w:val="006C106F"/>
    <w:rsid w:val="00733F04"/>
    <w:rsid w:val="007D45FA"/>
    <w:rsid w:val="00815CE4"/>
    <w:rsid w:val="0083503F"/>
    <w:rsid w:val="008479B5"/>
    <w:rsid w:val="009248F5"/>
    <w:rsid w:val="00937B39"/>
    <w:rsid w:val="00952F9C"/>
    <w:rsid w:val="00A927B7"/>
    <w:rsid w:val="00AF61AA"/>
    <w:rsid w:val="00B73BDB"/>
    <w:rsid w:val="00CD7F85"/>
    <w:rsid w:val="00D72AF6"/>
    <w:rsid w:val="00D92E64"/>
    <w:rsid w:val="00E11E52"/>
    <w:rsid w:val="00ED1512"/>
    <w:rsid w:val="00F440BE"/>
    <w:rsid w:val="00F7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2F9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952F9C"/>
    <w:pPr>
      <w:keepNext/>
      <w:spacing w:after="0" w:line="360" w:lineRule="auto"/>
      <w:ind w:firstLine="567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952F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952F9C"/>
    <w:rPr>
      <w:rFonts w:cs="Times New Roman"/>
      <w:b/>
    </w:rPr>
  </w:style>
  <w:style w:type="character" w:styleId="a4">
    <w:name w:val="Emphasis"/>
    <w:basedOn w:val="a0"/>
    <w:uiPriority w:val="20"/>
    <w:qFormat/>
    <w:rsid w:val="00952F9C"/>
    <w:rPr>
      <w:rFonts w:cs="Times New Roman"/>
      <w:i/>
    </w:rPr>
  </w:style>
  <w:style w:type="paragraph" w:styleId="a5">
    <w:name w:val="No Spacing"/>
    <w:link w:val="a6"/>
    <w:uiPriority w:val="1"/>
    <w:qFormat/>
    <w:rsid w:val="00952F9C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52F9C"/>
    <w:rPr>
      <w:rFonts w:eastAsia="Times New Roman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952F9C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59"/>
    <w:rsid w:val="0081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37B3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3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B3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464AC3"/>
  </w:style>
  <w:style w:type="character" w:styleId="ac">
    <w:name w:val="Hyperlink"/>
    <w:basedOn w:val="a0"/>
    <w:uiPriority w:val="99"/>
    <w:semiHidden/>
    <w:unhideWhenUsed/>
    <w:rsid w:val="00464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9</cp:revision>
  <cp:lastPrinted>2014-03-31T13:04:00Z</cp:lastPrinted>
  <dcterms:created xsi:type="dcterms:W3CDTF">2014-03-26T12:34:00Z</dcterms:created>
  <dcterms:modified xsi:type="dcterms:W3CDTF">2016-02-08T11:19:00Z</dcterms:modified>
</cp:coreProperties>
</file>