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A2" w:rsidRPr="00230DA2" w:rsidRDefault="00230DA2" w:rsidP="00230DA2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  <w:bookmarkStart w:id="0" w:name="_GoBack"/>
      <w:r w:rsidRPr="00230DA2"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  <w:t>Путешествие в страну степень (урок-игра в 7-м классе)</w:t>
      </w:r>
    </w:p>
    <w:bookmarkEnd w:id="0"/>
    <w:p w:rsidR="00230DA2" w:rsidRPr="00230DA2" w:rsidRDefault="00230DA2" w:rsidP="00230D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959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fldChar w:fldCharType="begin"/>
      </w: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instrText xml:space="preserve"> HYPERLINK "https://urok.1sept.ru/persons/1025096" </w:instrText>
      </w: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fldChar w:fldCharType="separate"/>
      </w:r>
      <w:r w:rsidRPr="00230DA2">
        <w:rPr>
          <w:rFonts w:ascii="Helvetica" w:eastAsia="Times New Roman" w:hAnsi="Helvetica" w:cs="Times New Roman"/>
          <w:color w:val="008738"/>
          <w:sz w:val="21"/>
          <w:szCs w:val="21"/>
          <w:u w:val="single"/>
          <w:lang w:eastAsia="ru-RU"/>
        </w:rPr>
        <w:t>Сазонова Татьяна Федоровна</w:t>
      </w: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fldChar w:fldCharType="end"/>
      </w: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 </w:t>
      </w:r>
      <w:r w:rsidRPr="00230DA2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учитель математики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Разделы:</w:t>
      </w: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hyperlink r:id="rId5" w:history="1">
        <w:r w:rsidRPr="00230DA2">
          <w:rPr>
            <w:rFonts w:ascii="Helvetica" w:eastAsia="Times New Roman" w:hAnsi="Helvetica" w:cs="Times New Roman"/>
            <w:color w:val="008738"/>
            <w:sz w:val="21"/>
            <w:szCs w:val="21"/>
            <w:u w:val="single"/>
            <w:lang w:eastAsia="ru-RU"/>
          </w:rPr>
          <w:t>Математика</w:t>
        </w:r>
      </w:hyperlink>
    </w:p>
    <w:p w:rsidR="00230DA2" w:rsidRPr="00230DA2" w:rsidRDefault="00230DA2" w:rsidP="00230DA2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D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Цели:</w:t>
      </w:r>
    </w:p>
    <w:p w:rsidR="00230DA2" w:rsidRPr="00230DA2" w:rsidRDefault="00230DA2" w:rsidP="00230D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закрепление умений и навыков возведения одночленов в степень;</w:t>
      </w:r>
    </w:p>
    <w:p w:rsidR="00230DA2" w:rsidRPr="00230DA2" w:rsidRDefault="00230DA2" w:rsidP="00230D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контроль знаний по теме;</w:t>
      </w:r>
    </w:p>
    <w:p w:rsidR="00230DA2" w:rsidRPr="00230DA2" w:rsidRDefault="00230DA2" w:rsidP="00230D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познавательного интереса с помощью игры.</w:t>
      </w:r>
    </w:p>
    <w:p w:rsidR="00230DA2" w:rsidRPr="00230DA2" w:rsidRDefault="00230DA2" w:rsidP="00230DA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ХОД УРОКА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I. Вводная часть.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Для того, чтобы попасть в страну Степень, нужно купить билет, стоимость которого – решение примера на билете.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столах у семиклассников билеты с примерами типа: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2"/>
      </w:tblGrid>
      <w:tr w:rsidR="00230DA2" w:rsidRPr="00230DA2" w:rsidTr="00230D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билет</w:t>
            </w:r>
          </w:p>
          <w:p w:rsidR="00230DA2" w:rsidRPr="00230DA2" w:rsidRDefault="00230DA2" w:rsidP="00230DA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0D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7</w:t>
            </w: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0D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5</w:t>
            </w: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</w:tr>
      <w:tr w:rsidR="00230DA2" w:rsidRPr="00230DA2" w:rsidTr="00230D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билет</w:t>
            </w:r>
          </w:p>
          <w:p w:rsidR="00230DA2" w:rsidRPr="00230DA2" w:rsidRDefault="00230DA2" w:rsidP="00230DA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r w:rsidRPr="00230D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5</w:t>
            </w:r>
            <w:r w:rsidRPr="00230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30D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 </w:t>
            </w: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r w:rsidRPr="00230D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2</w:t>
            </w:r>
            <w:r w:rsidRPr="00230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</w:tbl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 т.д.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“Таможня даёт добро”.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Ребята быстро решают примеры, таможенники (консультанты) проверяют билеты, и начинается игра.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II. Информационная часть.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 въезде в эту страну мы сначала попадаем в информационное поле, где каждый должен сформулировать одно из свойств степени, преподнести его в стихотворной форме; это было вашим домашним заданием.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Затем вам предложат примеры на применение данных правил. (</w:t>
      </w:r>
      <w:hyperlink r:id="rId6" w:history="1">
        <w:r w:rsidRPr="00230DA2">
          <w:rPr>
            <w:rFonts w:ascii="Helvetica" w:eastAsia="Times New Roman" w:hAnsi="Helvetica" w:cs="Times New Roman"/>
            <w:color w:val="008738"/>
            <w:sz w:val="21"/>
            <w:szCs w:val="21"/>
            <w:u w:val="single"/>
            <w:lang w:eastAsia="ru-RU"/>
          </w:rPr>
          <w:t>Таблица</w:t>
        </w:r>
      </w:hyperlink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III. Дополнительные сведения.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 то, что вы так хорошо подготовились, сочинив замечательные стихи к свойствам степени, и показали, как вы умеете их применять, вы получаете награду в виде дополнительных знаний о стране Степени.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 помощью проектора учитель показывает таблицу с числами, которые представляют собой степени числа 10; здесь же представлены и их названия.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8"/>
        <w:gridCol w:w="5048"/>
        <w:gridCol w:w="1464"/>
      </w:tblGrid>
      <w:tr w:rsidR="00230DA2" w:rsidRPr="00230DA2" w:rsidTr="00230D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нулей</w:t>
            </w:r>
          </w:p>
        </w:tc>
      </w:tr>
      <w:tr w:rsidR="00230DA2" w:rsidRPr="00230DA2" w:rsidTr="00230D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Миллион 1 000 000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30DA2" w:rsidRPr="00230DA2" w:rsidTr="00230D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Биллион (миллиард) 1 000 000 000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30DA2" w:rsidRPr="00230DA2" w:rsidTr="00230D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Триллион 1 000 000 000 000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30DA2" w:rsidRPr="00230DA2" w:rsidTr="00230D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Квадриллион 1 000 000 000 000 000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30DA2" w:rsidRPr="00230DA2" w:rsidTr="00230D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Квинтиллион 1 000 000 000 000 000 000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30DA2" w:rsidRPr="00230DA2" w:rsidTr="00230D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Секстиллион 1 000 000 000 000 000 000 000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30DA2" w:rsidRPr="00230DA2" w:rsidTr="00230D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Септиллион 1 000 000 000 000 000 000 000 000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230DA2" w:rsidRPr="00230DA2" w:rsidTr="00230D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Окталион</w:t>
            </w:r>
            <w:proofErr w:type="spellEnd"/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1 000 000 000 000 000 000 000 000 000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Таблички раздаются каждому в подарок.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Исследователям Вселенной, астрономам, на каждом шагу приходится встречаться с огромными числами, имеющими длинный ряд нулей.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Например, масса нашего Солнца равна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1 983 000 000 000 000 000 000 000 000 000 000 граммов.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Для удобства записи такого числа и расчётов с ним математики договорились представлять их с помощью степени в более удобном виде:</w:t>
      </w:r>
    </w:p>
    <w:p w:rsidR="00230DA2" w:rsidRPr="00230DA2" w:rsidRDefault="00230DA2" w:rsidP="00230DA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 ,983 · 10</w:t>
      </w:r>
      <w:r w:rsidRPr="00230DA2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33 </w:t>
      </w: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bookmarkStart w:id="1" w:name="_Toc188527293"/>
      <w:bookmarkEnd w:id="1"/>
      <w:r w:rsidRPr="00230DA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IV. Работа консультантов с группами.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Мы забираемся всё выше и выше к вершинам знаний, и вам предстоит преодолеть более сложные задания по возведению в степень одночленов. За ситуацию на горных хребтах отвечают консультанты, которые помогут вам выбраться, если вы попадёте в горные ущелья.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 группа: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(-1/3ху)</w:t>
      </w:r>
      <w:r w:rsidRPr="00230DA2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3</w:t>
      </w: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• (1/3 х</w:t>
      </w:r>
      <w:r w:rsidRPr="00230DA2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3</w:t>
      </w: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</w:t>
      </w:r>
      <w:r w:rsidRPr="00230DA2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2</w:t>
      </w: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</w:t>
      </w:r>
      <w:r w:rsidRPr="00230DA2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2</w:t>
      </w: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• (-3х</w:t>
      </w:r>
      <w:r w:rsidRPr="00230DA2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4</w:t>
      </w: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у)</w:t>
      </w:r>
      <w:r w:rsidRPr="00230DA2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4</w:t>
      </w: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• (-3х</w:t>
      </w:r>
      <w:r w:rsidRPr="00230DA2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3</w:t>
      </w: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у)</w:t>
      </w:r>
      <w:r w:rsidRPr="00230DA2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2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 группа: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(1/3аb)</w:t>
      </w:r>
      <w:r w:rsidRPr="00230DA2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2</w:t>
      </w: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• (-1/3 а</w:t>
      </w:r>
      <w:r w:rsidRPr="00230DA2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3</w:t>
      </w: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</w:t>
      </w:r>
      <w:r w:rsidRPr="00230DA2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2</w:t>
      </w: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</w:t>
      </w:r>
      <w:r w:rsidRPr="00230DA2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3</w:t>
      </w: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(3а</w:t>
      </w:r>
      <w:r w:rsidRPr="00230DA2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4</w:t>
      </w: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b)</w:t>
      </w:r>
      <w:r w:rsidRPr="00230DA2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4</w:t>
      </w: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• (-3а</w:t>
      </w:r>
      <w:r w:rsidRPr="00230DA2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5</w:t>
      </w: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b)</w:t>
      </w:r>
      <w:r w:rsidRPr="00230DA2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2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 группа: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(-1/2ху)</w:t>
      </w:r>
      <w:r w:rsidRPr="00230DA2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3</w:t>
      </w: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• (1/2 х</w:t>
      </w:r>
      <w:r w:rsidRPr="00230DA2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3</w:t>
      </w: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</w:t>
      </w:r>
      <w:r w:rsidRPr="00230DA2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2</w:t>
      </w: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</w:t>
      </w:r>
      <w:r w:rsidRPr="00230DA2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2</w:t>
      </w: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• (-2х</w:t>
      </w:r>
      <w:r w:rsidRPr="00230DA2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4</w:t>
      </w: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у)</w:t>
      </w:r>
      <w:r w:rsidRPr="00230DA2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4</w:t>
      </w: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• (-2х</w:t>
      </w:r>
      <w:r w:rsidRPr="00230DA2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3</w:t>
      </w: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у)</w:t>
      </w:r>
      <w:r w:rsidRPr="00230DA2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2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4 группа: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(1/2аb)</w:t>
      </w:r>
      <w:r w:rsidRPr="00230DA2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2</w:t>
      </w: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• (-1/2 а</w:t>
      </w:r>
      <w:r w:rsidRPr="00230DA2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3</w:t>
      </w: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</w:t>
      </w:r>
      <w:r w:rsidRPr="00230DA2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2</w:t>
      </w: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</w:t>
      </w:r>
      <w:r w:rsidRPr="00230DA2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3</w:t>
      </w: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(2а</w:t>
      </w:r>
      <w:r w:rsidRPr="00230DA2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4</w:t>
      </w: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b)</w:t>
      </w:r>
      <w:r w:rsidRPr="00230DA2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4</w:t>
      </w: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• (-2а</w:t>
      </w:r>
      <w:r w:rsidRPr="00230DA2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5</w:t>
      </w: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b)</w:t>
      </w:r>
      <w:r w:rsidRPr="00230DA2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2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V. Самостоятельная работа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Итак, ребята, вы повторили теорию и практику возведения в степень одночленов. А теперь, чтобы покинуть страну Степень и получить подарки на прощанье в виде высоких баллов, необходимо решить самостоятельную работу.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84"/>
        <w:gridCol w:w="2384"/>
      </w:tblGrid>
      <w:tr w:rsidR="00230DA2" w:rsidRPr="00230DA2" w:rsidTr="00230D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вариант</w:t>
            </w:r>
          </w:p>
        </w:tc>
      </w:tr>
      <w:tr w:rsidR="00230DA2" w:rsidRPr="00230DA2" w:rsidTr="00230D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(-2а)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• (-3а)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(-3а)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• (-2а)</w:t>
            </w:r>
          </w:p>
        </w:tc>
      </w:tr>
      <w:tr w:rsidR="00230DA2" w:rsidRPr="00230DA2" w:rsidTr="00230D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(-0,2bс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• (20сb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(-0,3b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• (20с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</w:t>
            </w:r>
          </w:p>
        </w:tc>
      </w:tr>
      <w:tr w:rsidR="00230DA2" w:rsidRPr="00230DA2" w:rsidTr="00230D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( 3/5 х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• (-1/2с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(- 5/3 х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• (1/2с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</w:tr>
      <w:tr w:rsidR="00230DA2" w:rsidRPr="00230DA2" w:rsidTr="00230D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(-3bс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• (2аb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(-2bс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• (3аb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</w:tr>
      <w:tr w:rsidR="00230DA2" w:rsidRPr="00230DA2" w:rsidTr="00230D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(5/6 m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n)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2 </w:t>
            </w: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(6nm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A2" w:rsidRPr="00230DA2" w:rsidRDefault="00230DA2" w:rsidP="0023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(-5/3 m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n)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2 </w:t>
            </w: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(3n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  <w:r w:rsidRPr="0023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30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</w:tr>
    </w:tbl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bookmarkStart w:id="2" w:name="_Toc188527295"/>
      <w:bookmarkEnd w:id="2"/>
      <w:r w:rsidRPr="00230DA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VI. Развлекательная часть.</w:t>
      </w:r>
    </w:p>
    <w:p w:rsidR="00230DA2" w:rsidRPr="00230DA2" w:rsidRDefault="00230DA2" w:rsidP="00230DA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b/>
          <w:bCs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5A629503" wp14:editId="1A77262F">
            <wp:extent cx="3810000" cy="2857500"/>
            <wp:effectExtent l="0" t="0" r="0" b="0"/>
            <wp:docPr id="1" name="Рисунок 1" descr="https://urok.1sept.ru/articles/50312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503127/im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Ребята, а сейчас мы побываем с вами в театре страны Степень. Ваши одноклассники приготовили нам небольшое представление. Мы услышим историю о мудром изобретателе шахмат.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Действующие лица:</w:t>
      </w:r>
    </w:p>
    <w:p w:rsidR="00230DA2" w:rsidRPr="00230DA2" w:rsidRDefault="00230DA2" w:rsidP="00230DA2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Сета – изобретатель шахматной игры;</w:t>
      </w:r>
    </w:p>
    <w:p w:rsidR="00230DA2" w:rsidRPr="00230DA2" w:rsidRDefault="00230DA2" w:rsidP="00230DA2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Шерам – индусский царь;</w:t>
      </w:r>
    </w:p>
    <w:p w:rsidR="00230DA2" w:rsidRPr="00230DA2" w:rsidRDefault="00230DA2" w:rsidP="00230DA2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слуги;</w:t>
      </w:r>
    </w:p>
    <w:p w:rsidR="00230DA2" w:rsidRPr="00230DA2" w:rsidRDefault="00230DA2" w:rsidP="00230DA2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придворный математик.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Краткое содержание.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награду за изобретение шахмат Сета попросил подарить ему пшеничные зёрна. За первую клетку доски он попросил одно пшеничное зерно, за вторую – два, за третью – четыре, за четвёртую – восемь, то есть число зёрен все время удваивалось. Сначала индусский царь обрадовался, что дёшево отделался, и лишь потом выяснилось, что такого количества пшеницы нельзя собрать со всех полей Земли. Это число: 18 446 744 073 709 551 </w:t>
      </w:r>
      <w:proofErr w:type="gramStart"/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615 .</w:t>
      </w:r>
      <w:proofErr w:type="gramEnd"/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VII. Заключительная часть.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Сегодня, ребята, мы провели урок в форме игры.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 закрепили умения и навыки возведения в степень многочлена, написали самостоятельную работу.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Все ребята получат оценки за активное участие в игре после проверки самостоятельной работы.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Мы завершили путешествие по стране Степень, но это путешествие не последнее.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Главное надо помнить:</w:t>
      </w:r>
    </w:p>
    <w:p w:rsidR="00230DA2" w:rsidRPr="00230DA2" w:rsidRDefault="00230DA2" w:rsidP="00230DA2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bookmarkStart w:id="3" w:name="_Toc188527298"/>
      <w:bookmarkEnd w:id="3"/>
      <w:r w:rsidRPr="00230DA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 страну Степень ты можешь попасть,</w:t>
      </w:r>
      <w:r w:rsidRPr="00230DA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Зная все её свойства и правила.</w:t>
      </w:r>
      <w:r w:rsidRPr="00230DA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Возвести, упростить, посчитать,</w:t>
      </w:r>
      <w:r w:rsidRPr="00230DA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Постарайся, чтоб все было правильно!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bookmarkStart w:id="4" w:name="_Toc188527299"/>
      <w:bookmarkEnd w:id="4"/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Стихотворения сочиняли ученики 7 "В" класса.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Задание на дом: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№ 211, № 215 – аналогичные примерам, выполненным на этом уроке; № 216 – необязательное задание (нестандартная задача).</w:t>
      </w:r>
    </w:p>
    <w:p w:rsidR="00230DA2" w:rsidRPr="00230DA2" w:rsidRDefault="00230DA2" w:rsidP="00230DA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Литература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1. </w:t>
      </w:r>
      <w:proofErr w:type="spellStart"/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Я.И.Перельман</w:t>
      </w:r>
      <w:proofErr w:type="spellEnd"/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Живая математика. Математические рассказы и головоломки /</w:t>
      </w:r>
      <w:proofErr w:type="gramStart"/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М.:</w:t>
      </w:r>
      <w:proofErr w:type="spellStart"/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Астрель</w:t>
      </w:r>
      <w:proofErr w:type="spellEnd"/>
      <w:proofErr w:type="gramEnd"/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АСТ, 2007/.</w:t>
      </w:r>
    </w:p>
    <w:p w:rsidR="00230DA2" w:rsidRPr="00230DA2" w:rsidRDefault="00230DA2" w:rsidP="00230DA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2. </w:t>
      </w:r>
      <w:proofErr w:type="spellStart"/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А.П.Савин</w:t>
      </w:r>
      <w:proofErr w:type="spellEnd"/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В.В.Станцо</w:t>
      </w:r>
      <w:proofErr w:type="spellEnd"/>
      <w:r w:rsidRPr="00230DA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Я познаю мир /Москва АСТ 1999/.</w:t>
      </w:r>
    </w:p>
    <w:p w:rsidR="0057354F" w:rsidRDefault="0057354F"/>
    <w:sectPr w:rsidR="0057354F" w:rsidSect="00230D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2658F"/>
    <w:multiLevelType w:val="multilevel"/>
    <w:tmpl w:val="C5E2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CE2CB0"/>
    <w:multiLevelType w:val="multilevel"/>
    <w:tmpl w:val="47B0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04"/>
    <w:rsid w:val="00230DA2"/>
    <w:rsid w:val="0057354F"/>
    <w:rsid w:val="00D2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CA0F2-B930-4F2A-AF28-438AC3E8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148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02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503127/pril1.doc" TargetMode="External"/><Relationship Id="rId5" Type="http://schemas.openxmlformats.org/officeDocument/2006/relationships/hyperlink" Target="https://urok.1sept.ru/mathematic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2024-01-28T09:55:00Z</dcterms:created>
  <dcterms:modified xsi:type="dcterms:W3CDTF">2024-01-28T09:56:00Z</dcterms:modified>
</cp:coreProperties>
</file>