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2E35" w14:textId="5B8214F5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Муниципальное бюджетное дошкольное образовательное учреждение детский сад № 96</w:t>
      </w:r>
    </w:p>
    <w:p w14:paraId="580FB863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1A6BD898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4034695F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6A008774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18DE2935" w14:textId="77777777" w:rsidR="005623CA" w:rsidRDefault="005623CA" w:rsidP="005623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  <w:sz w:val="32"/>
          <w:szCs w:val="32"/>
        </w:rPr>
      </w:pPr>
      <w:r w:rsidRPr="005623CA">
        <w:rPr>
          <w:bCs/>
          <w:color w:val="111111"/>
          <w:sz w:val="32"/>
          <w:szCs w:val="32"/>
        </w:rPr>
        <w:t xml:space="preserve">Конспект открытого занятия </w:t>
      </w:r>
    </w:p>
    <w:p w14:paraId="2C3BDC99" w14:textId="1E7F68A4" w:rsidR="005623CA" w:rsidRPr="005623CA" w:rsidRDefault="005623CA" w:rsidP="005623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  <w:sz w:val="32"/>
          <w:szCs w:val="32"/>
        </w:rPr>
      </w:pPr>
      <w:r w:rsidRPr="005623CA">
        <w:rPr>
          <w:bCs/>
          <w:color w:val="111111"/>
          <w:sz w:val="32"/>
          <w:szCs w:val="32"/>
        </w:rPr>
        <w:t>в подготовительной к школе группы</w:t>
      </w:r>
    </w:p>
    <w:p w14:paraId="4B21448B" w14:textId="0F8A95D4" w:rsidR="005623CA" w:rsidRPr="005623CA" w:rsidRDefault="005623CA" w:rsidP="005623C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5623CA">
        <w:rPr>
          <w:b/>
          <w:color w:val="111111"/>
          <w:sz w:val="44"/>
          <w:szCs w:val="44"/>
        </w:rPr>
        <w:t>«Наша Родина Россия»</w:t>
      </w:r>
    </w:p>
    <w:p w14:paraId="3D4B9CA0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41D621C9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432D728A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4A4E2E9C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3C73BE46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1728E027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2E38F0C0" w14:textId="77777777" w:rsidR="005623CA" w:rsidRDefault="005623CA" w:rsidP="005623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14:paraId="02EEAC39" w14:textId="77777777" w:rsidR="005623CA" w:rsidRPr="005623CA" w:rsidRDefault="005623CA" w:rsidP="005623C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1"/>
          <w:sz w:val="32"/>
          <w:szCs w:val="32"/>
        </w:rPr>
      </w:pPr>
      <w:r w:rsidRPr="005623CA">
        <w:rPr>
          <w:bCs/>
          <w:color w:val="111111"/>
          <w:sz w:val="32"/>
          <w:szCs w:val="32"/>
        </w:rPr>
        <w:t xml:space="preserve">Денисова Оксана Валериевна, </w:t>
      </w:r>
    </w:p>
    <w:p w14:paraId="086500B1" w14:textId="4B9A8BB6" w:rsidR="005623CA" w:rsidRPr="005623CA" w:rsidRDefault="005623CA" w:rsidP="005623C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1"/>
          <w:sz w:val="32"/>
          <w:szCs w:val="32"/>
        </w:rPr>
      </w:pPr>
      <w:r w:rsidRPr="005623CA">
        <w:rPr>
          <w:bCs/>
          <w:color w:val="111111"/>
          <w:sz w:val="32"/>
          <w:szCs w:val="32"/>
        </w:rPr>
        <w:t>воспитатель высшей категории</w:t>
      </w:r>
    </w:p>
    <w:p w14:paraId="709276F7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76662584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4ED35DD5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716D74F0" w14:textId="77777777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26B124B4" w14:textId="59943EAA" w:rsid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2734D541" w14:textId="423C1B8B" w:rsidR="005623CA" w:rsidRPr="005623CA" w:rsidRDefault="005623CA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16F97EE9" w14:textId="5B750917" w:rsidR="005623CA" w:rsidRPr="005623CA" w:rsidRDefault="005623CA" w:rsidP="005623CA">
      <w:pPr>
        <w:tabs>
          <w:tab w:val="left" w:pos="3943"/>
        </w:tabs>
        <w:rPr>
          <w:rFonts w:ascii="Times New Roman" w:hAnsi="Times New Roman" w:cs="Times New Roman"/>
        </w:rPr>
      </w:pPr>
      <w:r w:rsidRPr="005623CA">
        <w:rPr>
          <w:rFonts w:ascii="Times New Roman" w:hAnsi="Times New Roman" w:cs="Times New Roman"/>
        </w:rPr>
        <w:tab/>
        <w:t>Тверь, 2024г.</w:t>
      </w:r>
    </w:p>
    <w:p w14:paraId="01EE5342" w14:textId="3E98FAA4" w:rsidR="00031B90" w:rsidRPr="00031B90" w:rsidRDefault="00031B90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bookmarkStart w:id="0" w:name="_Hlk157452116"/>
      <w:r w:rsidRPr="00031B90">
        <w:rPr>
          <w:b/>
          <w:color w:val="111111"/>
          <w:sz w:val="32"/>
          <w:szCs w:val="32"/>
        </w:rPr>
        <w:lastRenderedPageBreak/>
        <w:t>Конспект открытого занятия в подготовительной</w:t>
      </w:r>
      <w:r w:rsidR="005623CA">
        <w:rPr>
          <w:b/>
          <w:color w:val="111111"/>
          <w:sz w:val="32"/>
          <w:szCs w:val="32"/>
        </w:rPr>
        <w:t xml:space="preserve"> к школе </w:t>
      </w:r>
      <w:r w:rsidRPr="00031B90">
        <w:rPr>
          <w:b/>
          <w:color w:val="111111"/>
          <w:sz w:val="32"/>
          <w:szCs w:val="32"/>
        </w:rPr>
        <w:t>групп</w:t>
      </w:r>
      <w:r w:rsidR="005623CA">
        <w:rPr>
          <w:b/>
          <w:color w:val="111111"/>
          <w:sz w:val="32"/>
          <w:szCs w:val="32"/>
        </w:rPr>
        <w:t>ы</w:t>
      </w:r>
    </w:p>
    <w:p w14:paraId="2EFCC75F" w14:textId="77777777" w:rsidR="00031B90" w:rsidRPr="00031B90" w:rsidRDefault="00031B90" w:rsidP="00031B9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031B90">
        <w:rPr>
          <w:b/>
          <w:color w:val="111111"/>
          <w:sz w:val="32"/>
          <w:szCs w:val="32"/>
        </w:rPr>
        <w:t>«Наша Родина</w:t>
      </w:r>
      <w:r w:rsidR="007E04F0">
        <w:rPr>
          <w:b/>
          <w:color w:val="111111"/>
          <w:sz w:val="32"/>
          <w:szCs w:val="32"/>
        </w:rPr>
        <w:t xml:space="preserve"> Россия</w:t>
      </w:r>
      <w:r w:rsidRPr="00031B90">
        <w:rPr>
          <w:b/>
          <w:color w:val="111111"/>
          <w:sz w:val="32"/>
          <w:szCs w:val="32"/>
        </w:rPr>
        <w:t>»</w:t>
      </w:r>
    </w:p>
    <w:bookmarkEnd w:id="0"/>
    <w:p w14:paraId="32794A6D" w14:textId="77777777" w:rsidR="00031B90" w:rsidRPr="00031B90" w:rsidRDefault="00031B90" w:rsidP="0003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B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Образовательная область:</w:t>
      </w:r>
      <w:r w:rsidR="00C366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31B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031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Познавательное развитие»</w:t>
      </w:r>
    </w:p>
    <w:p w14:paraId="722909F1" w14:textId="77777777" w:rsidR="00031B90" w:rsidRDefault="00031B90" w:rsidP="0003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B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Интеграция с другими областями:</w:t>
      </w:r>
      <w:r w:rsidR="007E04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31B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031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Коммуникация»,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031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оциализация», «Художественное творчество»</w:t>
      </w:r>
    </w:p>
    <w:p w14:paraId="2B6F544B" w14:textId="77777777" w:rsidR="00031B90" w:rsidRDefault="00031B90" w:rsidP="0003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Программное содержание:</w:t>
      </w:r>
    </w:p>
    <w:p w14:paraId="690190E5" w14:textId="77777777" w:rsidR="00031B90" w:rsidRDefault="00FD71B7" w:rsidP="00031B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Обучающие</w:t>
      </w:r>
      <w:r w:rsidR="00031B90" w:rsidRPr="00031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задачи:</w:t>
      </w:r>
    </w:p>
    <w:p w14:paraId="7C207E40" w14:textId="77777777" w:rsidR="00FD71B7" w:rsidRDefault="00FD71B7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формирование элементарных представлений о происхождение флага и герба России.</w:t>
      </w:r>
    </w:p>
    <w:p w14:paraId="05984E05" w14:textId="77777777" w:rsidR="00FD71B7" w:rsidRDefault="00FD71B7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Развивающие задачи:</w:t>
      </w:r>
    </w:p>
    <w:p w14:paraId="3EF5D787" w14:textId="77777777" w:rsidR="00FD71B7" w:rsidRDefault="00FD71B7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-развивать познавательный интерес, творческие воображение, мышление, коммуникативные навыки с помощью интеграции разных видов искусства.</w:t>
      </w:r>
    </w:p>
    <w:p w14:paraId="785A3B58" w14:textId="77777777" w:rsidR="00FD71B7" w:rsidRDefault="00FD71B7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Воспитательные задачи:</w:t>
      </w:r>
    </w:p>
    <w:p w14:paraId="38A38EFD" w14:textId="77777777" w:rsidR="00FD71B7" w:rsidRDefault="00FD71B7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-воспитывать чувство любви к Родине, уважение к символам России.</w:t>
      </w:r>
    </w:p>
    <w:p w14:paraId="75B148AA" w14:textId="77777777" w:rsidR="00FD71B7" w:rsidRDefault="00FD71B7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Речевые задачи:</w:t>
      </w:r>
    </w:p>
    <w:p w14:paraId="2D3D89E9" w14:textId="77777777" w:rsidR="00FD71B7" w:rsidRDefault="00FD71B7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активизировать словарь по теме «Наша Родина Россия».</w:t>
      </w:r>
    </w:p>
    <w:p w14:paraId="2CE075B4" w14:textId="77777777" w:rsidR="00C00728" w:rsidRDefault="00C00728" w:rsidP="00C00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07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14:paraId="3A104DDD" w14:textId="79798B4E" w:rsidR="00C00728" w:rsidRDefault="00C00728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1часть –вводная:</w:t>
      </w:r>
      <w:r w:rsidR="005623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Круг радости»</w:t>
      </w:r>
    </w:p>
    <w:p w14:paraId="1E87D81A" w14:textId="77777777" w:rsidR="00C00728" w:rsidRDefault="00C00728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часть –осно</w:t>
      </w:r>
      <w:r w:rsidR="007E0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вная: выполнение заданий (15-20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мин), самоконтроль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взаимоконтроль(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мин)</w:t>
      </w:r>
    </w:p>
    <w:p w14:paraId="5C7A157E" w14:textId="77777777" w:rsidR="00C00728" w:rsidRDefault="00C00728" w:rsidP="00FD71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 часть – заключительная: самоанализ, анализ (5мин)</w:t>
      </w:r>
    </w:p>
    <w:p w14:paraId="52975784" w14:textId="77777777" w:rsidR="00C00728" w:rsidRDefault="00C00728" w:rsidP="00C00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007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13054D81" w14:textId="77777777" w:rsidR="00C00728" w:rsidRDefault="00C00728" w:rsidP="00C007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C00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Общее время: 30мин</w:t>
      </w:r>
    </w:p>
    <w:p w14:paraId="4D7B0C94" w14:textId="77777777" w:rsidR="00C00728" w:rsidRDefault="00C00728" w:rsidP="00C00728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Резервное время 1 мин</w:t>
      </w:r>
    </w:p>
    <w:p w14:paraId="049E64E2" w14:textId="77777777" w:rsidR="00C00728" w:rsidRDefault="00C00728" w:rsidP="00C0072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07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="00332E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32E2D" w:rsidRPr="00332E2D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332E2D" w:rsidRPr="00332E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глобус, карта России, изображение ро</w:t>
      </w:r>
      <w:r w:rsidR="007E0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ссийского - герба и флага, портрет  Президента РФ</w:t>
      </w:r>
    </w:p>
    <w:p w14:paraId="4B90E0C8" w14:textId="77777777" w:rsidR="00332E2D" w:rsidRDefault="00332E2D" w:rsidP="00C0072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</w:t>
      </w:r>
      <w:r w:rsidRPr="00332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карандаши, акварельные краски, гуашь</w:t>
      </w:r>
    </w:p>
    <w:p w14:paraId="100C38B8" w14:textId="77777777" w:rsidR="00332E2D" w:rsidRDefault="00332E2D" w:rsidP="00C0072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работа: </w:t>
      </w:r>
      <w:r w:rsidRPr="00332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загадки о гармони, подготовка изображение ма</w:t>
      </w:r>
      <w:r w:rsidR="00DA5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Pr="00332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риалов,</w:t>
      </w:r>
      <w:r w:rsidR="00DA5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силуэты матрешек для коллективной работы, проведение пальчиковой гимнастики «</w:t>
      </w:r>
      <w:r w:rsidR="007E0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4521"/>
        <w:gridCol w:w="4398"/>
      </w:tblGrid>
      <w:tr w:rsidR="00026D3D" w14:paraId="524870E9" w14:textId="77777777" w:rsidTr="00026D3D">
        <w:tc>
          <w:tcPr>
            <w:tcW w:w="4785" w:type="dxa"/>
          </w:tcPr>
          <w:p w14:paraId="3FE89913" w14:textId="77777777" w:rsidR="00DA58D8" w:rsidRDefault="00DA58D8" w:rsidP="00DA5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9454A83" w14:textId="77777777" w:rsidR="00DA58D8" w:rsidRDefault="00DA58D8" w:rsidP="00DA5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Методы и приемы</w:t>
            </w:r>
          </w:p>
        </w:tc>
      </w:tr>
      <w:tr w:rsidR="00026D3D" w14:paraId="7C5FB27C" w14:textId="77777777" w:rsidTr="00C3668F">
        <w:trPr>
          <w:trHeight w:val="70"/>
        </w:trPr>
        <w:tc>
          <w:tcPr>
            <w:tcW w:w="4785" w:type="dxa"/>
          </w:tcPr>
          <w:p w14:paraId="40207502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Входят дети с воспитателем, поздоровались друг с другом.</w:t>
            </w:r>
          </w:p>
          <w:p w14:paraId="3835A9D0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Здравствуй, правая рука.</w:t>
            </w:r>
          </w:p>
          <w:p w14:paraId="7DC07377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Здравствуй, левая рука.</w:t>
            </w:r>
          </w:p>
          <w:p w14:paraId="5B1A9371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Здравствуй, друг, здравствуй, друг,</w:t>
            </w:r>
          </w:p>
          <w:p w14:paraId="25972F98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Здравствуй, весь наш дружный круг.</w:t>
            </w:r>
          </w:p>
          <w:p w14:paraId="34099005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Я люблю свой детский сад,</w:t>
            </w:r>
          </w:p>
          <w:p w14:paraId="6DE6D353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В нем полным – полно ребят,</w:t>
            </w:r>
          </w:p>
          <w:p w14:paraId="4B460A3E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Может – сто, а может двести,</w:t>
            </w:r>
          </w:p>
          <w:p w14:paraId="5903C65C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lastRenderedPageBreak/>
              <w:t>Хорошо, когда мы вместе.</w:t>
            </w:r>
          </w:p>
          <w:p w14:paraId="00DDAF76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Все на месте?</w:t>
            </w:r>
          </w:p>
          <w:p w14:paraId="53A0F4E4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Все ли тут?</w:t>
            </w:r>
          </w:p>
          <w:p w14:paraId="60DFC36B" w14:textId="77777777" w:rsidR="00DA58D8" w:rsidRP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58D8">
              <w:rPr>
                <w:color w:val="111111"/>
                <w:sz w:val="28"/>
                <w:szCs w:val="28"/>
              </w:rPr>
              <w:t>Повернулись, оглянулись</w:t>
            </w:r>
          </w:p>
          <w:p w14:paraId="0358B717" w14:textId="77777777" w:rsidR="00DA58D8" w:rsidRDefault="00DA58D8" w:rsidP="00173FB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A58D8">
              <w:rPr>
                <w:color w:val="111111"/>
                <w:sz w:val="28"/>
                <w:szCs w:val="28"/>
              </w:rPr>
              <w:t>И друг другу улыбнулись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14:paraId="7D74B150" w14:textId="77777777" w:rsidR="00173FBC" w:rsidRPr="00173FBC" w:rsidRDefault="00173FBC" w:rsidP="00173FB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173FBC">
              <w:rPr>
                <w:b/>
                <w:color w:val="111111"/>
                <w:sz w:val="28"/>
                <w:szCs w:val="28"/>
              </w:rPr>
              <w:t>Воспитатель</w:t>
            </w:r>
            <w:r w:rsidRPr="00173FBC">
              <w:rPr>
                <w:color w:val="111111"/>
                <w:sz w:val="28"/>
                <w:szCs w:val="28"/>
              </w:rPr>
              <w:t>: держит в руках глобус.</w:t>
            </w:r>
          </w:p>
          <w:p w14:paraId="00C3409A" w14:textId="77777777" w:rsidR="00173FBC" w:rsidRPr="00173FBC" w:rsidRDefault="00173FBC" w:rsidP="007E04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73FBC">
              <w:rPr>
                <w:color w:val="111111"/>
                <w:sz w:val="28"/>
                <w:szCs w:val="28"/>
              </w:rPr>
              <w:t>- Сегодня мы с вами отправимся в путешествие </w:t>
            </w:r>
            <w:r w:rsidRPr="00173FB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173FBC">
              <w:rPr>
                <w:rStyle w:val="a6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Наша Родина</w:t>
            </w:r>
            <w:r w:rsidRPr="00173FB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173FBC">
              <w:rPr>
                <w:color w:val="111111"/>
                <w:sz w:val="28"/>
                <w:szCs w:val="28"/>
              </w:rPr>
              <w:t>.</w:t>
            </w:r>
          </w:p>
          <w:p w14:paraId="5D921535" w14:textId="77777777" w:rsidR="007E04F0" w:rsidRDefault="00173FBC" w:rsidP="002E75B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73FBC">
              <w:rPr>
                <w:color w:val="111111"/>
                <w:sz w:val="28"/>
                <w:szCs w:val="28"/>
              </w:rPr>
              <w:t>Вы готовы отправиться в нелегкий путь?</w:t>
            </w:r>
          </w:p>
          <w:p w14:paraId="4844741C" w14:textId="77777777" w:rsidR="007E04F0" w:rsidRDefault="007E04F0" w:rsidP="002E75B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Ответ детей </w:t>
            </w:r>
          </w:p>
          <w:p w14:paraId="05274405" w14:textId="77777777" w:rsidR="002E75BA" w:rsidRDefault="007E04F0" w:rsidP="007E04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173FBC" w:rsidRPr="00173FBC">
              <w:rPr>
                <w:color w:val="111111"/>
                <w:sz w:val="28"/>
                <w:szCs w:val="28"/>
              </w:rPr>
              <w:t xml:space="preserve"> Итак, вперед</w:t>
            </w:r>
            <w:r w:rsidR="00173FBC"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  <w:r w:rsidR="002E75BA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14:paraId="4E69323B" w14:textId="77777777" w:rsidR="002E75BA" w:rsidRDefault="002E75BA" w:rsidP="002E75B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14:paraId="34B8E70A" w14:textId="77777777" w:rsidR="002E75BA" w:rsidRPr="002E75BA" w:rsidRDefault="002E75BA" w:rsidP="002E75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52F4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="00A52F4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E75BA">
              <w:rPr>
                <w:color w:val="111111"/>
                <w:sz w:val="28"/>
                <w:szCs w:val="28"/>
              </w:rPr>
              <w:t>А вот на чем мы с вами будем путешествовать угадайте сами.</w:t>
            </w:r>
          </w:p>
          <w:p w14:paraId="348429CC" w14:textId="77777777" w:rsidR="002E75BA" w:rsidRPr="002E75BA" w:rsidRDefault="002E75BA" w:rsidP="00A52F47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Загадка о транспорте</w:t>
            </w:r>
            <w:r w:rsidRPr="002E75BA">
              <w:rPr>
                <w:color w:val="111111"/>
                <w:sz w:val="28"/>
                <w:szCs w:val="28"/>
              </w:rPr>
              <w:t>:</w:t>
            </w:r>
          </w:p>
          <w:p w14:paraId="4D4455AB" w14:textId="77777777" w:rsidR="002E75BA" w:rsidRPr="002E75BA" w:rsidRDefault="002E75BA" w:rsidP="00A52F47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</w:rPr>
              <w:t>По дороге едет дом</w:t>
            </w:r>
          </w:p>
          <w:p w14:paraId="519763CD" w14:textId="77777777" w:rsidR="002E75BA" w:rsidRPr="002E75BA" w:rsidRDefault="002E75BA" w:rsidP="00A52F47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</w:rPr>
              <w:t>Окна светлые кругом</w:t>
            </w:r>
          </w:p>
          <w:p w14:paraId="37DC91C8" w14:textId="77777777" w:rsidR="002E75BA" w:rsidRPr="002E75BA" w:rsidRDefault="002E75BA" w:rsidP="00A52F47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</w:rPr>
              <w:t>Носит обувь из резины</w:t>
            </w:r>
          </w:p>
          <w:p w14:paraId="23D1651F" w14:textId="77777777" w:rsidR="002E75BA" w:rsidRDefault="002E75BA" w:rsidP="00A52F47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</w:rPr>
              <w:t>И питается бензином</w:t>
            </w:r>
          </w:p>
          <w:p w14:paraId="33212A55" w14:textId="77777777" w:rsidR="002E75BA" w:rsidRPr="002E75BA" w:rsidRDefault="002E75BA" w:rsidP="00A52F47">
            <w:pPr>
              <w:pStyle w:val="a3"/>
              <w:shd w:val="clear" w:color="auto" w:fill="FFFFFF"/>
              <w:tabs>
                <w:tab w:val="left" w:pos="2490"/>
              </w:tabs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детей:</w:t>
            </w:r>
            <w:r w:rsidR="00A52F47">
              <w:rPr>
                <w:color w:val="111111"/>
                <w:sz w:val="28"/>
                <w:szCs w:val="28"/>
              </w:rPr>
              <w:tab/>
            </w:r>
          </w:p>
          <w:p w14:paraId="1A61D114" w14:textId="77777777" w:rsidR="002E75BA" w:rsidRP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</w:rPr>
              <w:t>- Правильно, автобус. Мы с вами начинаем наше путешествие на автобусе, и будем делать остановки на разных станциях.</w:t>
            </w:r>
          </w:p>
          <w:p w14:paraId="359EA9B5" w14:textId="77777777" w:rsidR="002E75BA" w:rsidRDefault="002E75BA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</w:rPr>
              <w:t>Музыкальный ряд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2E75B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присаживаются на стульчики)</w:t>
            </w:r>
            <w:r w:rsidRPr="002E75BA">
              <w:rPr>
                <w:color w:val="111111"/>
                <w:sz w:val="28"/>
                <w:szCs w:val="28"/>
              </w:rPr>
              <w:t>.</w:t>
            </w:r>
          </w:p>
          <w:p w14:paraId="22E15C7F" w14:textId="77777777" w:rsidR="00A52F47" w:rsidRDefault="00A52F47" w:rsidP="00A52F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color w:val="111111"/>
                <w:sz w:val="28"/>
                <w:szCs w:val="28"/>
              </w:rPr>
              <w:t>наша станция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на которую мы приехали называется «Российская»</w:t>
            </w:r>
          </w:p>
          <w:p w14:paraId="3AA64283" w14:textId="77777777" w:rsidR="00A52F47" w:rsidRDefault="00A52F47" w:rsidP="002E75B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17527548" w14:textId="6F5D6642" w:rsidR="00A52F47" w:rsidRDefault="00A52F47" w:rsidP="00A52F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Много стран на планете Земля, каждая страна имеет символы, историю, традиции, людей, прославивших ее, войска для защиты народа. Как и у человека у страны есть имя</w:t>
            </w:r>
          </w:p>
          <w:p w14:paraId="516A0EE4" w14:textId="46E236CE" w:rsidR="00A52F47" w:rsidRDefault="00A52F47" w:rsidP="00A52F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Скажите, как называется наша страна?</w:t>
            </w:r>
          </w:p>
          <w:p w14:paraId="6CCA2275" w14:textId="77777777" w:rsidR="00A52F47" w:rsidRDefault="00A52F47" w:rsidP="00A52F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детей.</w:t>
            </w:r>
          </w:p>
          <w:p w14:paraId="2198D658" w14:textId="77777777" w:rsidR="00A52F47" w:rsidRDefault="00A52F47" w:rsidP="00A52F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Воспитатель:  А как называются люди, которые </w:t>
            </w:r>
            <w:r w:rsidR="00DC7692">
              <w:rPr>
                <w:color w:val="111111"/>
                <w:sz w:val="28"/>
                <w:szCs w:val="28"/>
              </w:rPr>
              <w:t>живут в России?</w:t>
            </w:r>
          </w:p>
          <w:p w14:paraId="7F63C0E9" w14:textId="77777777" w:rsidR="00DC7692" w:rsidRDefault="00DC7692" w:rsidP="00A52F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детей.</w:t>
            </w:r>
          </w:p>
          <w:p w14:paraId="30ECADC5" w14:textId="77777777" w:rsidR="00DC7692" w:rsidRPr="002E75BA" w:rsidRDefault="00DC7692" w:rsidP="00A52F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Воспитатель: Россия – это наша Родина. </w:t>
            </w:r>
          </w:p>
          <w:p w14:paraId="02D3339D" w14:textId="77777777" w:rsidR="00DC7692" w:rsidRPr="00DC7692" w:rsidRDefault="00DC7692" w:rsidP="00DC7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DC7692">
              <w:rPr>
                <w:color w:val="111111"/>
                <w:sz w:val="28"/>
                <w:szCs w:val="28"/>
              </w:rPr>
              <w:t>Ребята, объясните, как вы понимаете, что такое </w:t>
            </w:r>
            <w:r w:rsidRPr="00DC769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Родина</w:t>
            </w:r>
            <w:r w:rsidRPr="00DC7692">
              <w:rPr>
                <w:color w:val="111111"/>
                <w:sz w:val="28"/>
                <w:szCs w:val="28"/>
              </w:rPr>
              <w:t>?</w:t>
            </w:r>
          </w:p>
          <w:p w14:paraId="7B6FC7BA" w14:textId="77777777" w:rsidR="00DC7692" w:rsidRPr="00DC7692" w:rsidRDefault="00DC7692" w:rsidP="00DC7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Ответы детей: </w:t>
            </w:r>
            <w:r w:rsidRPr="00DC7692">
              <w:rPr>
                <w:color w:val="111111"/>
                <w:sz w:val="28"/>
                <w:szCs w:val="28"/>
              </w:rPr>
              <w:t>(</w:t>
            </w:r>
            <w:r w:rsidRPr="00DC769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Родина – место</w:t>
            </w:r>
            <w:r w:rsidRPr="00DC7692">
              <w:rPr>
                <w:color w:val="111111"/>
                <w:sz w:val="28"/>
                <w:szCs w:val="28"/>
              </w:rPr>
              <w:t>, где мы </w:t>
            </w:r>
            <w:r w:rsidRPr="00DC769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родились</w:t>
            </w:r>
            <w:r w:rsidRPr="00DC7692">
              <w:rPr>
                <w:color w:val="111111"/>
                <w:sz w:val="28"/>
                <w:szCs w:val="28"/>
              </w:rPr>
              <w:t>; страна в которой мы живем).</w:t>
            </w:r>
          </w:p>
          <w:p w14:paraId="0A4E2589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Воспитатель: А теперь мы отправляемся с вами к следующей станции, а путь свой мы продолжим пешком.</w:t>
            </w:r>
          </w:p>
          <w:p w14:paraId="73029FA8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46B3D449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Вот мы и пришли к станции №2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«Государственная»</w:t>
            </w:r>
          </w:p>
          <w:p w14:paraId="7BE3CFDB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6DA9EE81" w14:textId="77777777" w:rsidR="00FF219F" w:rsidRDefault="00FF219F" w:rsidP="00FF219F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Воспитатель: Вот как много места занимает Россия.</w:t>
            </w:r>
          </w:p>
          <w:p w14:paraId="2B2FC513" w14:textId="77777777" w:rsidR="00FF219F" w:rsidRDefault="00FF219F" w:rsidP="00FF219F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Воспитатель: В каждом государстве есть главный город. Главный город страны называется столицей.</w:t>
            </w:r>
          </w:p>
          <w:p w14:paraId="62A82744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Воспитатель:- Ребята, а как называется столица России?</w:t>
            </w:r>
          </w:p>
          <w:p w14:paraId="67F752D6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  <w:p w14:paraId="1631D49B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Ответы детей: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(Москва)</w:t>
            </w:r>
          </w:p>
          <w:p w14:paraId="10B5F143" w14:textId="77777777" w:rsidR="00FF219F" w:rsidRDefault="00FF219F" w:rsidP="00FF219F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FF219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Воспитатель: Молодцы ребята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– Воспитатель</w:t>
            </w:r>
            <w:r w:rsidRPr="00FF219F">
              <w:rPr>
                <w:color w:val="111111"/>
                <w:sz w:val="28"/>
                <w:szCs w:val="28"/>
              </w:rPr>
              <w:t>: Ребята, а кто же управляет такой большой страной?</w:t>
            </w:r>
          </w:p>
          <w:p w14:paraId="2EF55E99" w14:textId="77777777" w:rsid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</w:t>
            </w:r>
          </w:p>
          <w:p w14:paraId="163AE375" w14:textId="77777777" w:rsidR="00FF219F" w:rsidRDefault="00FF219F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</w:t>
            </w:r>
            <w:r w:rsidR="00803AB0">
              <w:rPr>
                <w:color w:val="111111"/>
                <w:sz w:val="28"/>
                <w:szCs w:val="28"/>
              </w:rPr>
              <w:t xml:space="preserve"> </w:t>
            </w:r>
            <w:r w:rsidRPr="00FF219F">
              <w:rPr>
                <w:color w:val="111111"/>
                <w:sz w:val="28"/>
                <w:szCs w:val="28"/>
              </w:rPr>
              <w:t>Правильно, президент</w:t>
            </w:r>
          </w:p>
          <w:p w14:paraId="6C34CB1B" w14:textId="77777777" w:rsidR="00803AB0" w:rsidRDefault="00803AB0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060AF36" w14:textId="77777777" w:rsidR="00CA3637" w:rsidRDefault="00803AB0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Воспитатель: </w:t>
            </w:r>
          </w:p>
          <w:p w14:paraId="582E93BE" w14:textId="77777777" w:rsidR="00803AB0" w:rsidRDefault="00803AB0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 синем небе облака</w:t>
            </w:r>
          </w:p>
          <w:p w14:paraId="0DE6B3CC" w14:textId="77777777" w:rsidR="00CA3637" w:rsidRDefault="00CA363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Под горой бежит река </w:t>
            </w:r>
          </w:p>
          <w:p w14:paraId="668C4F6E" w14:textId="77777777" w:rsidR="00B1300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FD02340" w14:textId="77777777" w:rsidR="00CA3637" w:rsidRDefault="00CA363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Рано утром из реки</w:t>
            </w:r>
          </w:p>
          <w:p w14:paraId="5EE5247E" w14:textId="77777777" w:rsidR="00B1300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7B5D23D" w14:textId="77777777" w:rsidR="00CA3637" w:rsidRDefault="00CA363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Тянут сети рыбаки </w:t>
            </w:r>
          </w:p>
          <w:p w14:paraId="354F272E" w14:textId="77777777" w:rsidR="00B1300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89EF251" w14:textId="77777777" w:rsidR="00CA3637" w:rsidRDefault="00CA363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Много рыбы на</w:t>
            </w:r>
            <w:r w:rsidR="00B13007">
              <w:rPr>
                <w:color w:val="111111"/>
                <w:sz w:val="28"/>
                <w:szCs w:val="28"/>
              </w:rPr>
              <w:t xml:space="preserve">ловили </w:t>
            </w:r>
          </w:p>
          <w:p w14:paraId="44C2E8C3" w14:textId="77777777" w:rsidR="00CA3637" w:rsidRDefault="00CA363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Вкусную у</w:t>
            </w:r>
            <w:r w:rsidR="00B13007">
              <w:rPr>
                <w:color w:val="111111"/>
                <w:sz w:val="28"/>
                <w:szCs w:val="28"/>
              </w:rPr>
              <w:t>ху сварили. Ах!</w:t>
            </w:r>
          </w:p>
          <w:p w14:paraId="04686ACB" w14:textId="77777777" w:rsidR="007E04F0" w:rsidRDefault="007E04F0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4D59B14" w14:textId="77777777" w:rsidR="00CA363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Наше </w:t>
            </w:r>
            <w:r w:rsidRPr="00B13007">
              <w:rPr>
                <w:color w:val="111111"/>
                <w:sz w:val="28"/>
                <w:szCs w:val="28"/>
                <w:shd w:val="clear" w:color="auto" w:fill="FFFFFF"/>
              </w:rPr>
              <w:t>путешествие продолжается, и мы двигаемся к следующей станции на поезде.</w:t>
            </w:r>
          </w:p>
          <w:p w14:paraId="01AB23FD" w14:textId="77777777" w:rsidR="00B13007" w:rsidRDefault="00F61678" w:rsidP="00B130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Воспитатель: </w:t>
            </w:r>
            <w:r w:rsidR="00B13007" w:rsidRPr="00B13007">
              <w:rPr>
                <w:color w:val="111111"/>
                <w:sz w:val="28"/>
                <w:szCs w:val="28"/>
              </w:rPr>
              <w:t xml:space="preserve">Вот мы с вами и приехали на третью </w:t>
            </w:r>
            <w:proofErr w:type="gramStart"/>
            <w:r w:rsidR="00B13007" w:rsidRPr="00B13007">
              <w:rPr>
                <w:color w:val="111111"/>
                <w:sz w:val="28"/>
                <w:szCs w:val="28"/>
              </w:rPr>
              <w:t>станцию  которая</w:t>
            </w:r>
            <w:proofErr w:type="gramEnd"/>
            <w:r w:rsidR="00B13007" w:rsidRPr="00B13007">
              <w:rPr>
                <w:color w:val="111111"/>
                <w:sz w:val="28"/>
                <w:szCs w:val="28"/>
              </w:rPr>
              <w:t xml:space="preserve"> называется </w:t>
            </w:r>
            <w:r w:rsidR="00B13007" w:rsidRPr="00B130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«Знаки и Символы»</w:t>
            </w:r>
            <w:r w:rsidR="00B13007" w:rsidRPr="00B13007">
              <w:rPr>
                <w:color w:val="111111"/>
                <w:sz w:val="28"/>
                <w:szCs w:val="28"/>
              </w:rPr>
              <w:t>.</w:t>
            </w:r>
          </w:p>
          <w:p w14:paraId="1D904C99" w14:textId="77777777" w:rsidR="00B13007" w:rsidRPr="00B13007" w:rsidRDefault="00B13007" w:rsidP="00B1300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43D73917" w14:textId="77777777" w:rsidR="00B13007" w:rsidRPr="00B13007" w:rsidRDefault="00B13007" w:rsidP="00B130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1300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B13007">
              <w:rPr>
                <w:color w:val="111111"/>
                <w:sz w:val="28"/>
                <w:szCs w:val="28"/>
              </w:rPr>
              <w:t>: - Каждая страна имеет столицу, символы традиции, историю и людей прославивших ее.</w:t>
            </w:r>
          </w:p>
          <w:p w14:paraId="32B5F7FB" w14:textId="77777777" w:rsidR="00B13007" w:rsidRPr="00B13007" w:rsidRDefault="00B13007" w:rsidP="00B130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B13007">
              <w:rPr>
                <w:color w:val="111111"/>
                <w:sz w:val="28"/>
                <w:szCs w:val="28"/>
              </w:rPr>
              <w:t>-Ребята, а назовите пожалуйста, символы нашей страны?</w:t>
            </w:r>
            <w:r w:rsidRPr="00B1300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B130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тветы </w:t>
            </w:r>
            <w:r w:rsidRPr="00B13007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детей</w:t>
            </w:r>
          </w:p>
          <w:p w14:paraId="09F71CBF" w14:textId="77777777" w:rsidR="009402B7" w:rsidRDefault="00B1300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color w:val="111111"/>
                <w:sz w:val="28"/>
                <w:szCs w:val="28"/>
              </w:rPr>
              <w:t>:</w:t>
            </w:r>
            <w:r w:rsidRPr="00B13007">
              <w:rPr>
                <w:color w:val="111111"/>
                <w:sz w:val="28"/>
                <w:szCs w:val="28"/>
              </w:rPr>
              <w:t xml:space="preserve"> Сколько полос на Флаге России?</w:t>
            </w:r>
          </w:p>
          <w:p w14:paraId="68168694" w14:textId="77777777" w:rsidR="009402B7" w:rsidRDefault="009402B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</w:t>
            </w:r>
          </w:p>
          <w:p w14:paraId="4335C8A3" w14:textId="77777777" w:rsidR="00B13007" w:rsidRDefault="00B1300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13007">
              <w:rPr>
                <w:color w:val="111111"/>
                <w:sz w:val="28"/>
                <w:szCs w:val="28"/>
              </w:rPr>
              <w:t>- Какого цвета полосы?</w:t>
            </w:r>
          </w:p>
          <w:p w14:paraId="015EEC23" w14:textId="77777777" w:rsidR="009402B7" w:rsidRPr="00B13007" w:rsidRDefault="009402B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</w:t>
            </w:r>
          </w:p>
          <w:p w14:paraId="3195A2CD" w14:textId="77777777" w:rsidR="00B13007" w:rsidRDefault="009402B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B13007" w:rsidRPr="00B13007">
              <w:rPr>
                <w:color w:val="111111"/>
                <w:sz w:val="28"/>
                <w:szCs w:val="28"/>
              </w:rPr>
              <w:t>А какое значение имеет красный, синий и белый цвет?</w:t>
            </w:r>
          </w:p>
          <w:p w14:paraId="54937321" w14:textId="77777777" w:rsidR="009402B7" w:rsidRDefault="009402B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</w:t>
            </w:r>
          </w:p>
          <w:p w14:paraId="37B4AA78" w14:textId="77777777" w:rsidR="009402B7" w:rsidRDefault="009402B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Ребята скажите, </w:t>
            </w:r>
            <w:r w:rsidR="00494098">
              <w:rPr>
                <w:color w:val="111111"/>
                <w:sz w:val="28"/>
                <w:szCs w:val="28"/>
              </w:rPr>
              <w:t>пожалуйста,</w:t>
            </w:r>
            <w:r>
              <w:rPr>
                <w:color w:val="111111"/>
                <w:sz w:val="28"/>
                <w:szCs w:val="28"/>
              </w:rPr>
              <w:t xml:space="preserve"> как выглядит герб России?</w:t>
            </w:r>
          </w:p>
          <w:p w14:paraId="28FC87ED" w14:textId="77777777" w:rsidR="009402B7" w:rsidRDefault="009402B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</w:t>
            </w:r>
          </w:p>
          <w:p w14:paraId="7AF749C3" w14:textId="77777777" w:rsidR="00494098" w:rsidRDefault="00494098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-А что такое гимн?</w:t>
            </w:r>
          </w:p>
          <w:p w14:paraId="7BD5C6A8" w14:textId="77777777" w:rsidR="00494098" w:rsidRDefault="00494098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</w:t>
            </w:r>
          </w:p>
          <w:p w14:paraId="53330EF2" w14:textId="77777777" w:rsidR="00494098" w:rsidRDefault="00494098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вот сейчас и проверим, как вы знаете символику нашей страны</w:t>
            </w:r>
          </w:p>
          <w:p w14:paraId="68D133C0" w14:textId="77777777" w:rsidR="007E04F0" w:rsidRDefault="007E04F0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Молодцы ребята справились с заданием.</w:t>
            </w:r>
          </w:p>
          <w:p w14:paraId="3CBB44C9" w14:textId="77777777" w:rsidR="00026D3D" w:rsidRDefault="007E04F0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Представьте ребята что мы с</w:t>
            </w:r>
            <w:r w:rsidR="00026D3D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вами отправляемся на </w:t>
            </w:r>
            <w:proofErr w:type="gramStart"/>
            <w:r>
              <w:rPr>
                <w:color w:val="111111"/>
                <w:sz w:val="28"/>
                <w:szCs w:val="28"/>
              </w:rPr>
              <w:t>ярмарку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где продают разные русские музыкальные инструменты. Нам обязательно захочется купить их, а что именно вы </w:t>
            </w:r>
            <w:r w:rsidR="00026D3D">
              <w:rPr>
                <w:color w:val="111111"/>
                <w:sz w:val="28"/>
                <w:szCs w:val="28"/>
              </w:rPr>
              <w:t>поймете,</w:t>
            </w:r>
            <w:r>
              <w:rPr>
                <w:color w:val="111111"/>
                <w:sz w:val="28"/>
                <w:szCs w:val="28"/>
              </w:rPr>
              <w:t xml:space="preserve"> когда отгадаете </w:t>
            </w:r>
            <w:r w:rsidR="00026D3D">
              <w:rPr>
                <w:color w:val="111111"/>
                <w:sz w:val="28"/>
                <w:szCs w:val="28"/>
              </w:rPr>
              <w:t>загадки:</w:t>
            </w:r>
          </w:p>
          <w:p w14:paraId="774AAC68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1.В руки ты ее возьмешь,</w:t>
            </w:r>
          </w:p>
          <w:p w14:paraId="06C50660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То растянешь, то сожмешь.</w:t>
            </w:r>
          </w:p>
          <w:p w14:paraId="4F923643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Звонкая, нарядная,</w:t>
            </w:r>
          </w:p>
          <w:p w14:paraId="37389AAE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Веселая, трехрядная.</w:t>
            </w:r>
          </w:p>
          <w:p w14:paraId="1192E619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Заиграет, только тронь</w:t>
            </w:r>
          </w:p>
          <w:p w14:paraId="4B91FB3D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Наша русская…..(гармонь)</w:t>
            </w:r>
          </w:p>
          <w:p w14:paraId="3A6028CE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2.А всего-то три струны</w:t>
            </w:r>
          </w:p>
          <w:p w14:paraId="160A31EB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Всех игрою веселит!</w:t>
            </w:r>
          </w:p>
          <w:p w14:paraId="2029B800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Ой, звенит она, звенит,</w:t>
            </w:r>
          </w:p>
          <w:p w14:paraId="7B84913E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Ей для музыки нужны. </w:t>
            </w:r>
          </w:p>
          <w:p w14:paraId="27C4EF09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Кто такая? </w:t>
            </w:r>
            <w:proofErr w:type="spellStart"/>
            <w:r>
              <w:rPr>
                <w:color w:val="111111"/>
                <w:sz w:val="28"/>
                <w:szCs w:val="28"/>
              </w:rPr>
              <w:t>Отгадайка</w:t>
            </w:r>
            <w:proofErr w:type="spellEnd"/>
            <w:r>
              <w:rPr>
                <w:color w:val="111111"/>
                <w:sz w:val="28"/>
                <w:szCs w:val="28"/>
              </w:rPr>
              <w:t>-ка</w:t>
            </w:r>
          </w:p>
          <w:p w14:paraId="4912FB52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Это наша…..( Балалайка)</w:t>
            </w:r>
          </w:p>
          <w:p w14:paraId="78404477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3.Вы все на ней играйте </w:t>
            </w:r>
          </w:p>
          <w:p w14:paraId="548F749A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сразу же отгадаете.</w:t>
            </w:r>
          </w:p>
          <w:p w14:paraId="1E791D07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Ду-ду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</w:rPr>
              <w:t>ду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–</w:t>
            </w:r>
            <w:proofErr w:type="spellStart"/>
            <w:r>
              <w:rPr>
                <w:color w:val="111111"/>
                <w:sz w:val="28"/>
                <w:szCs w:val="28"/>
              </w:rPr>
              <w:t>ду-ду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275B4A4B" w14:textId="77777777" w:rsidR="00026D3D" w:rsidRDefault="00026D3D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Да-да, да-да-да!</w:t>
            </w:r>
          </w:p>
          <w:p w14:paraId="743DF449" w14:textId="77777777" w:rsidR="000F4F60" w:rsidRDefault="000F4F60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Вот так поет она всегда .</w:t>
            </w:r>
          </w:p>
          <w:p w14:paraId="07D19AF2" w14:textId="77777777" w:rsidR="000F4F60" w:rsidRDefault="000F4F60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Не палочка, не трубочка,</w:t>
            </w:r>
          </w:p>
          <w:p w14:paraId="0F31E44C" w14:textId="77777777" w:rsidR="000F4F60" w:rsidRDefault="000F4F60" w:rsidP="00026D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что же это? (дудочка)</w:t>
            </w:r>
          </w:p>
          <w:p w14:paraId="080FFBCC" w14:textId="77777777" w:rsidR="00026D3D" w:rsidRDefault="000F4F60" w:rsidP="000F4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молодцы ребята отгадали загадки</w:t>
            </w:r>
          </w:p>
          <w:p w14:paraId="683B7FD2" w14:textId="77777777" w:rsidR="000F4F60" w:rsidRDefault="000F4F60" w:rsidP="000F4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К нам в Россию, приезжают очень много гостей из разных стран и всегда они увозят с собой наши русские сувениры. Самым знаменитым и популярным русским сувениром всегда была матрешка.</w:t>
            </w:r>
          </w:p>
          <w:p w14:paraId="4DA39CC4" w14:textId="77777777" w:rsidR="000F4F60" w:rsidRDefault="000F4F60" w:rsidP="000F4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Мы с вами отправляемся в мастерскую, где будем расписывать матрешек. Проходите, выбирайте каждый себе место.</w:t>
            </w:r>
          </w:p>
          <w:p w14:paraId="18C1E040" w14:textId="77777777" w:rsidR="006A6CCE" w:rsidRDefault="006A6CCE" w:rsidP="006A6CC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Воспитатель: </w:t>
            </w:r>
            <w:r w:rsidRPr="00107AB4">
              <w:rPr>
                <w:rFonts w:ascii="Times New Roman" w:eastAsia="Times New Roman" w:hAnsi="Times New Roman" w:cs="Times New Roman"/>
                <w:sz w:val="28"/>
              </w:rPr>
              <w:t xml:space="preserve">А кто скажет, где мы с вами побывали? </w:t>
            </w:r>
          </w:p>
          <w:p w14:paraId="60C4B0F1" w14:textId="77777777" w:rsidR="006A6CCE" w:rsidRDefault="006A6CCE" w:rsidP="006A6CC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7AB4">
              <w:rPr>
                <w:rFonts w:ascii="Times New Roman" w:eastAsia="Times New Roman" w:hAnsi="Times New Roman" w:cs="Times New Roman"/>
                <w:sz w:val="28"/>
              </w:rPr>
              <w:t>Что вам понравилось?</w:t>
            </w:r>
          </w:p>
          <w:p w14:paraId="74C50881" w14:textId="77777777" w:rsidR="006A6CCE" w:rsidRDefault="006A6CCE" w:rsidP="006A6CC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07AB4">
              <w:rPr>
                <w:rFonts w:ascii="Times New Roman" w:eastAsia="Times New Roman" w:hAnsi="Times New Roman" w:cs="Times New Roman"/>
                <w:sz w:val="28"/>
              </w:rPr>
              <w:t>Что запомнили больше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всего</w:t>
            </w:r>
            <w:r w:rsidRPr="00107AB4"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14:paraId="45E43FD7" w14:textId="77777777" w:rsidR="006E5BF2" w:rsidRPr="006E5BF2" w:rsidRDefault="006E5BF2" w:rsidP="006E5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Воспитатель: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6E5B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 вы сегодня молодцы, спасибо за работу.</w:t>
            </w:r>
          </w:p>
          <w:p w14:paraId="6071E210" w14:textId="77777777" w:rsidR="006A6CCE" w:rsidRPr="006E5BF2" w:rsidRDefault="006A6CCE" w:rsidP="006E5B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BFA5A2E" w14:textId="77777777" w:rsidR="000F4F60" w:rsidRDefault="000F4F60" w:rsidP="000F4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E624C70" w14:textId="77777777" w:rsidR="009402B7" w:rsidRPr="00B13007" w:rsidRDefault="009402B7" w:rsidP="009402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C1B213B" w14:textId="77777777" w:rsidR="00B13007" w:rsidRPr="00B1300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77D6A547" w14:textId="77777777" w:rsidR="00B1300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08F94A0" w14:textId="77777777" w:rsidR="00B1300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1F456D1B" w14:textId="77777777" w:rsidR="00B13007" w:rsidRPr="00B13007" w:rsidRDefault="00B13007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5777A61" w14:textId="77777777" w:rsidR="00803AB0" w:rsidRPr="00B13007" w:rsidRDefault="00803AB0" w:rsidP="00803A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39EAADA" w14:textId="77777777" w:rsidR="00FF219F" w:rsidRP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490D33A1" w14:textId="77777777" w:rsidR="00FF219F" w:rsidRPr="00FF219F" w:rsidRDefault="00FF219F" w:rsidP="00FF21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A827770" w14:textId="77777777" w:rsidR="002E75BA" w:rsidRPr="00FF219F" w:rsidRDefault="002E75BA" w:rsidP="00FF21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A2CD643" w14:textId="77777777" w:rsidR="00DA58D8" w:rsidRDefault="00DA58D8" w:rsidP="00173FB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45248242" w14:textId="77777777" w:rsidR="006A6CCE" w:rsidRDefault="006A6CCE" w:rsidP="00173FBC"/>
          <w:p w14:paraId="24A6077A" w14:textId="77777777" w:rsidR="00DA58D8" w:rsidRDefault="00DA58D8" w:rsidP="00173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1079A392" w14:textId="77777777" w:rsidR="00DA58D8" w:rsidRDefault="00DA58D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Организационный момент: «Круг радости»</w:t>
            </w:r>
          </w:p>
          <w:p w14:paraId="2584E01F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596D50F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6788B73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98A7CF0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0E7EBF0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C532D7B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E04929C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795D16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AF4FCD7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394BB05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BD76C7C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2699755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7DF59E5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E885AA4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00A251E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Сюрпризный момент</w:t>
            </w:r>
          </w:p>
          <w:p w14:paraId="203E93CB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BB88673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10AB7A2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3336AC3" w14:textId="77777777" w:rsidR="00173FBC" w:rsidRDefault="00173FBC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939B6C" w14:textId="77777777" w:rsidR="00173FBC" w:rsidRDefault="00173FBC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73FB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Мотивация к деятельности</w:t>
            </w:r>
          </w:p>
          <w:p w14:paraId="27BE5D3F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4D0BF9A6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5F75453F" w14:textId="77777777" w:rsid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Загадка о транспорте</w:t>
            </w:r>
            <w:r w:rsidRPr="002E75BA">
              <w:rPr>
                <w:color w:val="111111"/>
                <w:sz w:val="28"/>
                <w:szCs w:val="28"/>
              </w:rPr>
              <w:t xml:space="preserve"> </w:t>
            </w:r>
          </w:p>
          <w:p w14:paraId="30EE69F7" w14:textId="77777777" w:rsid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4563E7AC" w14:textId="77777777" w:rsid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24BB7B24" w14:textId="77777777" w:rsid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476FDCC2" w14:textId="77777777" w:rsid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2974DFA9" w14:textId="77777777" w:rsid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03B5206D" w14:textId="77777777" w:rsid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14:paraId="56A9BAC1" w14:textId="77777777" w:rsidR="00A52F47" w:rsidRDefault="00A52F47" w:rsidP="002E75BA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14:paraId="486E710E" w14:textId="77777777" w:rsidR="002E75BA" w:rsidRPr="002E75BA" w:rsidRDefault="002E75BA" w:rsidP="002E75BA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75BA">
              <w:rPr>
                <w:color w:val="111111"/>
                <w:sz w:val="28"/>
                <w:szCs w:val="28"/>
              </w:rPr>
              <w:t>Под музыку дети имитирую езду на автобусе.</w:t>
            </w:r>
          </w:p>
          <w:p w14:paraId="4FF3F1FD" w14:textId="77777777" w:rsidR="00A52F47" w:rsidRDefault="00A52F47" w:rsidP="002E75BA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14:paraId="5C9750D3" w14:textId="77777777" w:rsidR="00A52F47" w:rsidRDefault="00A52F47" w:rsidP="002E75BA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14:paraId="3404874B" w14:textId="77777777" w:rsidR="002E75BA" w:rsidRPr="002E75BA" w:rsidRDefault="00A52F47" w:rsidP="002E75BA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Словесный метод раскрыт через беседу, с использованием формы работы вопрос-ответ</w:t>
            </w:r>
          </w:p>
          <w:p w14:paraId="2CC71D84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6DC41F8D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17FB52D2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1FA4F9AA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170AAB27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F54BA15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407372F9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80E8EE7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518D0298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9A9506B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5F7EF27C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429622E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62A83E19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6B63388B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587D292D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54A186C7" w14:textId="77777777" w:rsidR="002E75BA" w:rsidRDefault="00FF219F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Музыкальное сопровождение 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(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«А я иду шагаю по Москве»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) переход на следующую станцию</w:t>
            </w:r>
          </w:p>
          <w:p w14:paraId="53BC5B8E" w14:textId="77777777" w:rsidR="002E75BA" w:rsidRDefault="002E75BA" w:rsidP="00C0072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C113990" w14:textId="77777777" w:rsidR="002E75BA" w:rsidRDefault="002E75BA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BDA477E" w14:textId="77777777" w:rsidR="00FF219F" w:rsidRDefault="00FF219F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FF5821E" w14:textId="77777777" w:rsidR="00AA4FE4" w:rsidRDefault="00AA4FE4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88D8E77" w14:textId="77777777" w:rsidR="00FF219F" w:rsidRDefault="00AA4FE4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Передвижение на станцию №2</w:t>
            </w:r>
          </w:p>
          <w:p w14:paraId="799F55B3" w14:textId="77777777" w:rsidR="00FF219F" w:rsidRDefault="00FF219F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A7B87F" w14:textId="77777777" w:rsidR="007E04F0" w:rsidRDefault="007E04F0" w:rsidP="00FF21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D5DE5BB" w14:textId="77777777" w:rsidR="00AA4FE4" w:rsidRDefault="00AA4FE4" w:rsidP="00FF21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43320A" w14:textId="77777777" w:rsidR="00FF219F" w:rsidRDefault="00FF219F" w:rsidP="00FF21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Показ карты </w:t>
            </w:r>
          </w:p>
          <w:p w14:paraId="1AE39442" w14:textId="77777777" w:rsidR="00FF219F" w:rsidRDefault="00FF219F" w:rsidP="00FF21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7BB6DA9" w14:textId="77777777" w:rsidR="00FF219F" w:rsidRDefault="00FF219F" w:rsidP="00FF21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C6AC363" w14:textId="77777777" w:rsidR="00FF219F" w:rsidRDefault="00FF219F" w:rsidP="00FF21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Вопросы детям</w:t>
            </w:r>
          </w:p>
          <w:p w14:paraId="06D68263" w14:textId="77777777" w:rsidR="00FF219F" w:rsidRDefault="00FF219F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E54C623" w14:textId="77777777" w:rsidR="00FF219F" w:rsidRDefault="00FF219F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5421311" w14:textId="77777777" w:rsidR="00FF219F" w:rsidRDefault="00FF219F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2E251D0" w14:textId="77777777" w:rsidR="00FF219F" w:rsidRDefault="00FF219F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F695BDA" w14:textId="77777777" w:rsidR="007E04F0" w:rsidRDefault="007E04F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7F57204" w14:textId="77777777" w:rsidR="007E04F0" w:rsidRDefault="007E04F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E23E9A7" w14:textId="77777777" w:rsidR="007E04F0" w:rsidRDefault="007E04F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2C7A294" w14:textId="77777777" w:rsidR="00FF219F" w:rsidRDefault="00FF219F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Похвала детей</w:t>
            </w:r>
          </w:p>
          <w:p w14:paraId="7FB4EBCB" w14:textId="77777777" w:rsidR="00803AB0" w:rsidRDefault="00803AB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AC6B764" w14:textId="77777777" w:rsidR="00803AB0" w:rsidRDefault="00803AB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4765FDB" w14:textId="77777777" w:rsidR="00803AB0" w:rsidRDefault="00803AB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C4816F3" w14:textId="3CC65D57" w:rsidR="00803AB0" w:rsidRDefault="00803AB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Показ портрета В.В</w:t>
            </w:r>
            <w:r w:rsidR="005623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Путина</w:t>
            </w:r>
          </w:p>
          <w:p w14:paraId="14A51935" w14:textId="77777777" w:rsidR="00803AB0" w:rsidRDefault="00803AB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CC4D12F" w14:textId="77777777" w:rsidR="00803AB0" w:rsidRDefault="00803AB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Физкультминутка</w:t>
            </w:r>
          </w:p>
          <w:p w14:paraId="4599C420" w14:textId="77777777" w:rsidR="00CA3637" w:rsidRPr="00CA3637" w:rsidRDefault="00CA3637" w:rsidP="00CA36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A3637">
              <w:rPr>
                <w:color w:val="111111"/>
                <w:sz w:val="28"/>
                <w:szCs w:val="28"/>
              </w:rPr>
              <w:t>встаем на носочки, поднимаем руки вверх</w:t>
            </w:r>
          </w:p>
          <w:p w14:paraId="3705E77A" w14:textId="77777777" w:rsidR="00CA3637" w:rsidRPr="00CA3637" w:rsidRDefault="00CA3637" w:rsidP="00CA36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A3637">
              <w:rPr>
                <w:color w:val="111111"/>
                <w:sz w:val="28"/>
                <w:szCs w:val="28"/>
              </w:rPr>
              <w:t>приседаем, руки вперед</w:t>
            </w:r>
          </w:p>
          <w:p w14:paraId="788E03B7" w14:textId="77777777" w:rsidR="00CA3637" w:rsidRDefault="00CA3637" w:rsidP="00CA36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A3637">
              <w:rPr>
                <w:color w:val="111111"/>
                <w:sz w:val="28"/>
                <w:szCs w:val="28"/>
              </w:rPr>
              <w:t>встали</w:t>
            </w:r>
          </w:p>
          <w:p w14:paraId="7B317FDC" w14:textId="77777777" w:rsidR="00CA3637" w:rsidRDefault="00CA3637" w:rsidP="00CA36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имитируем движение, как бы перебирая руками сеть</w:t>
            </w:r>
          </w:p>
          <w:p w14:paraId="350308D8" w14:textId="77777777" w:rsidR="00B13007" w:rsidRDefault="00B13007" w:rsidP="00B130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разводим руки в стороны</w:t>
            </w:r>
          </w:p>
          <w:p w14:paraId="50770BED" w14:textId="77777777" w:rsidR="00B13007" w:rsidRDefault="00B13007" w:rsidP="00B130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выполняем круговые движения </w:t>
            </w:r>
            <w:r>
              <w:rPr>
                <w:color w:val="111111"/>
                <w:sz w:val="28"/>
                <w:szCs w:val="28"/>
              </w:rPr>
              <w:lastRenderedPageBreak/>
              <w:t>рукой, как бы помешивая уху в котелке</w:t>
            </w:r>
          </w:p>
          <w:p w14:paraId="02116B8D" w14:textId="77777777" w:rsidR="00B13007" w:rsidRPr="00B13007" w:rsidRDefault="00B13007" w:rsidP="00B130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Переход на следующую станцию. Д</w:t>
            </w:r>
            <w:r w:rsidRPr="00B13007">
              <w:rPr>
                <w:color w:val="111111"/>
                <w:sz w:val="28"/>
                <w:szCs w:val="28"/>
                <w:shd w:val="clear" w:color="auto" w:fill="FFFFFF"/>
              </w:rPr>
              <w:t>ети встают друг за другом и под музыку двигаются к следующей станции, имитирую движение поезда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7157BBA3" w14:textId="77777777" w:rsidR="00B13007" w:rsidRPr="00B13007" w:rsidRDefault="00B13007" w:rsidP="00B130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DC65DFE" w14:textId="77777777" w:rsidR="00B13007" w:rsidRDefault="00B13007" w:rsidP="00B130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E10BAE8" w14:textId="77777777" w:rsidR="00FF219F" w:rsidRDefault="00B13007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элементарных представлений о происхождении флага и герба России</w:t>
            </w:r>
          </w:p>
          <w:p w14:paraId="72DF23C1" w14:textId="77777777" w:rsidR="00CA3637" w:rsidRDefault="00CA3637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56B9C45" w14:textId="77777777" w:rsidR="00CA3637" w:rsidRDefault="00B13007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Словесный метод раскрыт через </w:t>
            </w:r>
            <w:r w:rsidR="00940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беседу, с использование формы работы вопрос-ответ</w:t>
            </w:r>
          </w:p>
          <w:p w14:paraId="3C56F854" w14:textId="77777777" w:rsidR="009402B7" w:rsidRDefault="009402B7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F8192B1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8E58AE2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90DE03B" w14:textId="77777777" w:rsidR="009402B7" w:rsidRDefault="009402B7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Активизирование </w:t>
            </w:r>
            <w:r w:rsidR="004940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словаря по теме «Наша Родина Россия»</w:t>
            </w:r>
          </w:p>
          <w:p w14:paraId="2460395C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A855711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Воспитание чувства любви к Родине, уважения к символам Рос</w:t>
            </w:r>
            <w:r w:rsidR="007E04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ии.</w:t>
            </w:r>
          </w:p>
          <w:p w14:paraId="0869D616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F46B23A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63049AA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586DC7D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1C5B087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Игровой момент:  </w:t>
            </w:r>
          </w:p>
          <w:p w14:paraId="28121478" w14:textId="77777777" w:rsidR="00494098" w:rsidRDefault="00494098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8A808DF" w14:textId="77777777" w:rsidR="00026D3D" w:rsidRDefault="00026D3D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1694594" w14:textId="77777777" w:rsidR="00026D3D" w:rsidRDefault="00026D3D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E9F0E30" w14:textId="77777777" w:rsidR="00CA3637" w:rsidRDefault="007E04F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Похвала детей</w:t>
            </w:r>
          </w:p>
          <w:p w14:paraId="36F035F5" w14:textId="77777777" w:rsidR="007E04F0" w:rsidRDefault="007E04F0" w:rsidP="00C007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852CED9" w14:textId="77777777" w:rsidR="00026D3D" w:rsidRDefault="007E04F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садятся на стульчик </w:t>
            </w:r>
          </w:p>
          <w:p w14:paraId="5BD62250" w14:textId="77777777" w:rsidR="00026D3D" w:rsidRDefault="00026D3D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познавательного интереса, творческого воображения, мышления, коммуникативных навыков с помощью интеграции разных видов искусств</w:t>
            </w:r>
          </w:p>
          <w:p w14:paraId="40EF3BD7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4D78CB6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C3DE148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CF865B6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0630029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10A0746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8C5F53B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D5D8205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751CC62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81AD240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800A476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BB21A16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A9F81F3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4493DD1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8D53C0B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76D1F8D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0604ED9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9BDA096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AC69ED0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Похвала детей</w:t>
            </w:r>
          </w:p>
          <w:p w14:paraId="30C78960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1EDEC6F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F943FE1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Сюрпризный момент приглашение в мастерскую художников</w:t>
            </w:r>
          </w:p>
          <w:p w14:paraId="056387C3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65C0254" w14:textId="77777777" w:rsidR="000F4F60" w:rsidRDefault="00160A44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Показ матрешки</w:t>
            </w:r>
          </w:p>
          <w:p w14:paraId="22D23D17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67E5665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C565FD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Дети рисуют различными способами.</w:t>
            </w:r>
          </w:p>
          <w:p w14:paraId="1AE67A26" w14:textId="77777777" w:rsidR="000F4F60" w:rsidRDefault="000F4F60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6E8B21D" w14:textId="77777777" w:rsidR="006A6CCE" w:rsidRDefault="006A6CCE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805BFC0" w14:textId="77777777" w:rsidR="006A6CCE" w:rsidRDefault="006A6CCE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</w:t>
            </w:r>
          </w:p>
          <w:p w14:paraId="0F9A11F4" w14:textId="77777777" w:rsidR="006A6CCE" w:rsidRDefault="006A6CCE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Обобщение высказывание детей</w:t>
            </w:r>
          </w:p>
          <w:p w14:paraId="24AF7204" w14:textId="77777777" w:rsidR="006E5BF2" w:rsidRDefault="006E5BF2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9B5DC04" w14:textId="77777777" w:rsidR="006E5BF2" w:rsidRDefault="006E5BF2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0C67A1E" w14:textId="77777777" w:rsidR="006E5BF2" w:rsidRDefault="006E5BF2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947A3B1" w14:textId="77777777" w:rsidR="006E5BF2" w:rsidRDefault="006E5BF2" w:rsidP="00026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Поощрение детей</w:t>
            </w:r>
          </w:p>
        </w:tc>
      </w:tr>
    </w:tbl>
    <w:p w14:paraId="7E4F428B" w14:textId="77777777" w:rsidR="00031B90" w:rsidRDefault="00031B90" w:rsidP="00031B9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41B8C64F" w14:textId="77777777" w:rsidR="00C12760" w:rsidRDefault="00C12760"/>
    <w:p w14:paraId="689C8942" w14:textId="77777777" w:rsidR="00C3668F" w:rsidRDefault="00C3668F"/>
    <w:p w14:paraId="584A8A88" w14:textId="77777777" w:rsidR="00C3668F" w:rsidRDefault="00C3668F"/>
    <w:p w14:paraId="3EB17047" w14:textId="77777777" w:rsidR="00C3668F" w:rsidRDefault="00C3668F"/>
    <w:p w14:paraId="382D2AB6" w14:textId="77777777" w:rsidR="00C3668F" w:rsidRDefault="00C3668F"/>
    <w:p w14:paraId="37CC5691" w14:textId="77777777" w:rsidR="00C3668F" w:rsidRDefault="00C3668F"/>
    <w:p w14:paraId="3521D956" w14:textId="77777777" w:rsidR="00C3668F" w:rsidRDefault="00C3668F"/>
    <w:p w14:paraId="6E9B77DB" w14:textId="77777777" w:rsidR="00C3668F" w:rsidRDefault="00C3668F"/>
    <w:p w14:paraId="5D51EE90" w14:textId="77777777" w:rsidR="00C3668F" w:rsidRDefault="00C3668F"/>
    <w:p w14:paraId="2B39FAA2" w14:textId="77777777" w:rsidR="00C3668F" w:rsidRDefault="00C3668F"/>
    <w:p w14:paraId="6A50D70A" w14:textId="77777777" w:rsidR="00C3668F" w:rsidRDefault="00C3668F"/>
    <w:p w14:paraId="3A5691B2" w14:textId="77777777" w:rsidR="00C3668F" w:rsidRDefault="00C3668F"/>
    <w:p w14:paraId="26202532" w14:textId="77777777" w:rsidR="00C3668F" w:rsidRDefault="00C3668F"/>
    <w:p w14:paraId="3A3FA63D" w14:textId="77777777" w:rsidR="00C3668F" w:rsidRDefault="00C3668F"/>
    <w:p w14:paraId="36D9390B" w14:textId="77777777" w:rsidR="00C3668F" w:rsidRDefault="00C3668F"/>
    <w:p w14:paraId="466E2E64" w14:textId="77777777" w:rsidR="00C3668F" w:rsidRDefault="00C3668F"/>
    <w:p w14:paraId="0BF6928A" w14:textId="77777777" w:rsidR="00C3668F" w:rsidRDefault="00C3668F"/>
    <w:p w14:paraId="0D60744E" w14:textId="77777777" w:rsidR="00C3668F" w:rsidRDefault="00C3668F"/>
    <w:p w14:paraId="485A8257" w14:textId="77777777" w:rsidR="00C3668F" w:rsidRDefault="00C3668F"/>
    <w:p w14:paraId="534731AD" w14:textId="77777777" w:rsidR="00C3668F" w:rsidRDefault="00C3668F"/>
    <w:p w14:paraId="6D498D2A" w14:textId="77777777" w:rsidR="00C3668F" w:rsidRDefault="00C3668F"/>
    <w:p w14:paraId="39B983DD" w14:textId="77777777" w:rsidR="00C3668F" w:rsidRDefault="00C3668F"/>
    <w:p w14:paraId="1D0475A7" w14:textId="77777777" w:rsidR="00C3668F" w:rsidRDefault="00C3668F"/>
    <w:p w14:paraId="4F223C44" w14:textId="77777777" w:rsidR="00C3668F" w:rsidRDefault="00C3668F"/>
    <w:p w14:paraId="6F6EEA2C" w14:textId="77777777" w:rsidR="00C3668F" w:rsidRDefault="00C3668F"/>
    <w:p w14:paraId="0D1A824A" w14:textId="77777777" w:rsidR="00C3668F" w:rsidRDefault="00C3668F" w:rsidP="00C3668F">
      <w:pPr>
        <w:jc w:val="center"/>
        <w:rPr>
          <w:sz w:val="28"/>
          <w:szCs w:val="28"/>
        </w:rPr>
      </w:pPr>
      <w:r w:rsidRPr="00C3668F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детский сад №4 </w:t>
      </w:r>
      <w:proofErr w:type="spellStart"/>
      <w:r>
        <w:rPr>
          <w:sz w:val="28"/>
          <w:szCs w:val="28"/>
        </w:rPr>
        <w:t>г.Твери</w:t>
      </w:r>
      <w:proofErr w:type="spellEnd"/>
    </w:p>
    <w:p w14:paraId="4D04FE5D" w14:textId="77777777" w:rsidR="00C3668F" w:rsidRDefault="00C3668F" w:rsidP="00C3668F">
      <w:pPr>
        <w:jc w:val="center"/>
        <w:rPr>
          <w:sz w:val="28"/>
          <w:szCs w:val="28"/>
        </w:rPr>
      </w:pPr>
    </w:p>
    <w:p w14:paraId="539F1970" w14:textId="77777777" w:rsidR="00C3668F" w:rsidRDefault="00C3668F" w:rsidP="00C3668F">
      <w:pPr>
        <w:jc w:val="center"/>
        <w:rPr>
          <w:sz w:val="28"/>
          <w:szCs w:val="28"/>
        </w:rPr>
      </w:pPr>
    </w:p>
    <w:p w14:paraId="199FCDDC" w14:textId="77777777" w:rsidR="00C3668F" w:rsidRDefault="00C3668F" w:rsidP="00C3668F">
      <w:pPr>
        <w:jc w:val="center"/>
        <w:rPr>
          <w:sz w:val="28"/>
          <w:szCs w:val="28"/>
        </w:rPr>
      </w:pPr>
    </w:p>
    <w:p w14:paraId="22A9212E" w14:textId="77777777" w:rsidR="00C3668F" w:rsidRDefault="00C3668F" w:rsidP="00C3668F">
      <w:pPr>
        <w:jc w:val="center"/>
        <w:rPr>
          <w:sz w:val="28"/>
          <w:szCs w:val="28"/>
        </w:rPr>
      </w:pPr>
    </w:p>
    <w:p w14:paraId="4D6A9449" w14:textId="77777777" w:rsidR="00C3668F" w:rsidRDefault="00C3668F" w:rsidP="00C3668F">
      <w:pPr>
        <w:rPr>
          <w:sz w:val="28"/>
          <w:szCs w:val="28"/>
        </w:rPr>
      </w:pPr>
    </w:p>
    <w:p w14:paraId="0CC7A5AA" w14:textId="77777777" w:rsidR="00C3668F" w:rsidRDefault="00C3668F" w:rsidP="00C366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занятия в старшей группе на тему:</w:t>
      </w:r>
    </w:p>
    <w:p w14:paraId="622B28DF" w14:textId="77777777" w:rsidR="00C3668F" w:rsidRDefault="00C3668F" w:rsidP="00C366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Наша Родина Россия»</w:t>
      </w:r>
    </w:p>
    <w:p w14:paraId="2CCBE31B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24D45276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006C2F92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51699814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5AFC1F44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15485D81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1437E3A0" w14:textId="77777777" w:rsidR="00C3668F" w:rsidRDefault="00C3668F" w:rsidP="00C3668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Выполнила: </w:t>
      </w:r>
      <w:r w:rsidRPr="00C3668F">
        <w:rPr>
          <w:sz w:val="28"/>
          <w:szCs w:val="28"/>
        </w:rPr>
        <w:t>Новикова Виктория Сергеевна</w:t>
      </w:r>
    </w:p>
    <w:p w14:paraId="3F2428B9" w14:textId="77777777" w:rsidR="00C3668F" w:rsidRDefault="00C3668F" w:rsidP="00C3668F">
      <w:pPr>
        <w:jc w:val="right"/>
        <w:rPr>
          <w:sz w:val="28"/>
          <w:szCs w:val="28"/>
        </w:rPr>
      </w:pPr>
    </w:p>
    <w:p w14:paraId="693B1281" w14:textId="77777777" w:rsidR="00C3668F" w:rsidRDefault="00C3668F" w:rsidP="00C3668F">
      <w:pPr>
        <w:jc w:val="right"/>
        <w:rPr>
          <w:sz w:val="28"/>
          <w:szCs w:val="28"/>
        </w:rPr>
      </w:pPr>
    </w:p>
    <w:p w14:paraId="1A41BBC7" w14:textId="77777777" w:rsidR="00C3668F" w:rsidRDefault="00C3668F" w:rsidP="00C3668F">
      <w:pPr>
        <w:jc w:val="right"/>
        <w:rPr>
          <w:sz w:val="28"/>
          <w:szCs w:val="28"/>
        </w:rPr>
      </w:pPr>
    </w:p>
    <w:p w14:paraId="66CD7DC2" w14:textId="77777777" w:rsidR="00C3668F" w:rsidRDefault="00C3668F" w:rsidP="00C3668F">
      <w:pPr>
        <w:jc w:val="right"/>
        <w:rPr>
          <w:sz w:val="28"/>
          <w:szCs w:val="28"/>
        </w:rPr>
      </w:pPr>
    </w:p>
    <w:p w14:paraId="745E6BB7" w14:textId="77777777" w:rsidR="00C3668F" w:rsidRDefault="00C3668F" w:rsidP="00C3668F">
      <w:pPr>
        <w:rPr>
          <w:sz w:val="28"/>
          <w:szCs w:val="28"/>
        </w:rPr>
      </w:pPr>
    </w:p>
    <w:p w14:paraId="65574F6D" w14:textId="77777777" w:rsidR="00C3668F" w:rsidRDefault="00C3668F" w:rsidP="00C366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Тверь 2019</w:t>
      </w:r>
    </w:p>
    <w:p w14:paraId="618F03DA" w14:textId="77777777" w:rsidR="00C3668F" w:rsidRDefault="00C3668F" w:rsidP="005B2A6E">
      <w:pPr>
        <w:rPr>
          <w:b/>
          <w:sz w:val="28"/>
          <w:szCs w:val="28"/>
        </w:rPr>
      </w:pPr>
    </w:p>
    <w:p w14:paraId="4693BAAE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2C6D820C" w14:textId="77777777" w:rsidR="00C3668F" w:rsidRDefault="00C3668F" w:rsidP="005B2A6E">
      <w:pPr>
        <w:rPr>
          <w:b/>
          <w:sz w:val="28"/>
          <w:szCs w:val="28"/>
        </w:rPr>
      </w:pPr>
    </w:p>
    <w:p w14:paraId="0022E23A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554D72B5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173666F8" w14:textId="77777777" w:rsidR="00C3668F" w:rsidRDefault="00C3668F" w:rsidP="00C3668F">
      <w:pPr>
        <w:jc w:val="center"/>
        <w:rPr>
          <w:b/>
          <w:sz w:val="28"/>
          <w:szCs w:val="28"/>
        </w:rPr>
      </w:pPr>
    </w:p>
    <w:p w14:paraId="1D18F876" w14:textId="77777777" w:rsidR="00C3668F" w:rsidRPr="00C3668F" w:rsidRDefault="00C3668F" w:rsidP="00C3668F">
      <w:pPr>
        <w:jc w:val="center"/>
        <w:rPr>
          <w:b/>
          <w:sz w:val="28"/>
          <w:szCs w:val="28"/>
        </w:rPr>
      </w:pPr>
    </w:p>
    <w:sectPr w:rsidR="00C3668F" w:rsidRPr="00C3668F" w:rsidSect="00C1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E91" w14:textId="77777777" w:rsidR="00027EF8" w:rsidRDefault="00027EF8" w:rsidP="005623CA">
      <w:pPr>
        <w:spacing w:after="0" w:line="240" w:lineRule="auto"/>
      </w:pPr>
      <w:r>
        <w:separator/>
      </w:r>
    </w:p>
  </w:endnote>
  <w:endnote w:type="continuationSeparator" w:id="0">
    <w:p w14:paraId="43C7356B" w14:textId="77777777" w:rsidR="00027EF8" w:rsidRDefault="00027EF8" w:rsidP="0056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D9F1" w14:textId="77777777" w:rsidR="00027EF8" w:rsidRDefault="00027EF8" w:rsidP="005623CA">
      <w:pPr>
        <w:spacing w:after="0" w:line="240" w:lineRule="auto"/>
      </w:pPr>
      <w:r>
        <w:separator/>
      </w:r>
    </w:p>
  </w:footnote>
  <w:footnote w:type="continuationSeparator" w:id="0">
    <w:p w14:paraId="05D8856C" w14:textId="77777777" w:rsidR="00027EF8" w:rsidRDefault="00027EF8" w:rsidP="0056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DA8"/>
    <w:multiLevelType w:val="hybridMultilevel"/>
    <w:tmpl w:val="85B6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75"/>
    <w:multiLevelType w:val="hybridMultilevel"/>
    <w:tmpl w:val="542E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4B6"/>
    <w:multiLevelType w:val="hybridMultilevel"/>
    <w:tmpl w:val="529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90"/>
    <w:rsid w:val="00026D3D"/>
    <w:rsid w:val="00027EF8"/>
    <w:rsid w:val="00031B90"/>
    <w:rsid w:val="000F4F60"/>
    <w:rsid w:val="00154C9E"/>
    <w:rsid w:val="00160A44"/>
    <w:rsid w:val="00173FBC"/>
    <w:rsid w:val="002E75BA"/>
    <w:rsid w:val="00332E2D"/>
    <w:rsid w:val="00494098"/>
    <w:rsid w:val="005623CA"/>
    <w:rsid w:val="005B2A6E"/>
    <w:rsid w:val="006A6CCE"/>
    <w:rsid w:val="006E5BF2"/>
    <w:rsid w:val="007E04F0"/>
    <w:rsid w:val="00803AB0"/>
    <w:rsid w:val="009402B7"/>
    <w:rsid w:val="00A52F47"/>
    <w:rsid w:val="00AA4FE4"/>
    <w:rsid w:val="00B13007"/>
    <w:rsid w:val="00C00728"/>
    <w:rsid w:val="00C12760"/>
    <w:rsid w:val="00C3668F"/>
    <w:rsid w:val="00CA3637"/>
    <w:rsid w:val="00DA58D8"/>
    <w:rsid w:val="00DC7692"/>
    <w:rsid w:val="00F61678"/>
    <w:rsid w:val="00FD71B7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71B3"/>
  <w15:docId w15:val="{D5F06F7F-7EED-4ADF-B663-02FF6FD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1B90"/>
    <w:pPr>
      <w:ind w:left="720"/>
      <w:contextualSpacing/>
    </w:pPr>
  </w:style>
  <w:style w:type="table" w:styleId="a5">
    <w:name w:val="Table Grid"/>
    <w:basedOn w:val="a1"/>
    <w:uiPriority w:val="59"/>
    <w:rsid w:val="00DA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73FBC"/>
    <w:rPr>
      <w:b/>
      <w:bCs/>
    </w:rPr>
  </w:style>
  <w:style w:type="paragraph" w:styleId="a7">
    <w:name w:val="header"/>
    <w:basedOn w:val="a"/>
    <w:link w:val="a8"/>
    <w:uiPriority w:val="99"/>
    <w:unhideWhenUsed/>
    <w:rsid w:val="0056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3CA"/>
  </w:style>
  <w:style w:type="paragraph" w:styleId="a9">
    <w:name w:val="footer"/>
    <w:basedOn w:val="a"/>
    <w:link w:val="aa"/>
    <w:uiPriority w:val="99"/>
    <w:unhideWhenUsed/>
    <w:rsid w:val="0056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C166-32B0-44EB-B9A6-8CBE1A2E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2024-01-29T17:25:00Z</dcterms:created>
  <dcterms:modified xsi:type="dcterms:W3CDTF">2024-01-29T17:25:00Z</dcterms:modified>
</cp:coreProperties>
</file>