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29C" w:rsidRPr="00760491" w:rsidRDefault="000C5020" w:rsidP="00760491">
      <w:pPr>
        <w:spacing w:after="0"/>
        <w:ind w:right="-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60491" w:rsidRPr="00760491">
        <w:rPr>
          <w:rFonts w:ascii="Times New Roman" w:hAnsi="Times New Roman" w:cs="Times New Roman"/>
          <w:sz w:val="28"/>
          <w:szCs w:val="28"/>
        </w:rPr>
        <w:t>ГПОУ ТО</w:t>
      </w:r>
    </w:p>
    <w:p w:rsidR="00760491" w:rsidRPr="00760491" w:rsidRDefault="00B025A6" w:rsidP="00760491">
      <w:pPr>
        <w:spacing w:after="0"/>
        <w:ind w:right="-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«Новомосковский </w:t>
      </w:r>
      <w:r w:rsidR="00737B29">
        <w:rPr>
          <w:rFonts w:ascii="Times New Roman" w:hAnsi="Times New Roman" w:cs="Times New Roman"/>
          <w:sz w:val="28"/>
          <w:szCs w:val="28"/>
        </w:rPr>
        <w:t xml:space="preserve">многопрофильный </w:t>
      </w:r>
      <w:r w:rsidR="00737B29" w:rsidRPr="00760491">
        <w:rPr>
          <w:rFonts w:ascii="Times New Roman" w:hAnsi="Times New Roman" w:cs="Times New Roman"/>
          <w:sz w:val="28"/>
          <w:szCs w:val="28"/>
        </w:rPr>
        <w:t>колледж</w:t>
      </w:r>
      <w:r w:rsidR="00760491" w:rsidRPr="00760491">
        <w:rPr>
          <w:rFonts w:ascii="Times New Roman" w:hAnsi="Times New Roman" w:cs="Times New Roman"/>
          <w:sz w:val="28"/>
          <w:szCs w:val="28"/>
        </w:rPr>
        <w:t>»</w:t>
      </w:r>
    </w:p>
    <w:p w:rsidR="00C7629C" w:rsidRPr="00E86885" w:rsidRDefault="00C7629C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7629C" w:rsidRPr="00E86885" w:rsidRDefault="00C7629C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212417" w:rsidRPr="00E86885" w:rsidRDefault="00212417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212417" w:rsidRPr="00E86885" w:rsidRDefault="00212417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212417" w:rsidRPr="00E86885" w:rsidRDefault="00212417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7629C" w:rsidRPr="00E86885" w:rsidRDefault="00C7629C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212417" w:rsidRPr="00E86885" w:rsidRDefault="00212417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7629C" w:rsidRPr="00E86885" w:rsidRDefault="00C7629C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7629C" w:rsidRPr="00E86885" w:rsidRDefault="00C7629C" w:rsidP="00337A74">
      <w:pPr>
        <w:spacing w:after="0"/>
        <w:ind w:right="-57"/>
        <w:jc w:val="center"/>
        <w:rPr>
          <w:rFonts w:ascii="Times New Roman" w:hAnsi="Times New Roman" w:cs="Times New Roman"/>
          <w:sz w:val="28"/>
          <w:szCs w:val="28"/>
        </w:rPr>
      </w:pPr>
      <w:r w:rsidRPr="00E86885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212417" w:rsidRPr="00E86885" w:rsidRDefault="00C7629C" w:rsidP="00212417">
      <w:pPr>
        <w:spacing w:after="0"/>
        <w:ind w:right="-57"/>
        <w:jc w:val="center"/>
        <w:rPr>
          <w:rFonts w:ascii="Times New Roman" w:hAnsi="Times New Roman" w:cs="Times New Roman"/>
          <w:sz w:val="28"/>
          <w:szCs w:val="28"/>
        </w:rPr>
      </w:pPr>
      <w:r w:rsidRPr="00E86885">
        <w:rPr>
          <w:rFonts w:ascii="Times New Roman" w:hAnsi="Times New Roman" w:cs="Times New Roman"/>
          <w:sz w:val="28"/>
          <w:szCs w:val="28"/>
        </w:rPr>
        <w:t>занятия на тему</w:t>
      </w:r>
      <w:r w:rsidR="00C65288" w:rsidRPr="00E86885">
        <w:rPr>
          <w:rFonts w:ascii="Times New Roman" w:hAnsi="Times New Roman" w:cs="Times New Roman"/>
          <w:sz w:val="28"/>
          <w:szCs w:val="28"/>
        </w:rPr>
        <w:t xml:space="preserve"> </w:t>
      </w:r>
      <w:r w:rsidRPr="00E86885">
        <w:rPr>
          <w:rFonts w:ascii="Times New Roman" w:hAnsi="Times New Roman" w:cs="Times New Roman"/>
          <w:sz w:val="28"/>
          <w:szCs w:val="28"/>
        </w:rPr>
        <w:t>«Законы постоянного тока»</w:t>
      </w:r>
      <w:r w:rsidR="00212417" w:rsidRPr="00E86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288" w:rsidRPr="00E86885" w:rsidRDefault="00212417" w:rsidP="00212417">
      <w:pPr>
        <w:spacing w:after="0"/>
        <w:ind w:right="-57"/>
        <w:jc w:val="center"/>
        <w:rPr>
          <w:rFonts w:ascii="Times New Roman" w:hAnsi="Times New Roman" w:cs="Times New Roman"/>
          <w:sz w:val="28"/>
          <w:szCs w:val="28"/>
        </w:rPr>
      </w:pPr>
      <w:r w:rsidRPr="00E86885">
        <w:rPr>
          <w:rFonts w:ascii="Times New Roman" w:hAnsi="Times New Roman" w:cs="Times New Roman"/>
          <w:sz w:val="28"/>
          <w:szCs w:val="28"/>
        </w:rPr>
        <w:t>ОДП.02 «Физика»</w:t>
      </w:r>
    </w:p>
    <w:p w:rsidR="00C65288" w:rsidRPr="00E86885" w:rsidRDefault="00C65288" w:rsidP="00C65288">
      <w:pPr>
        <w:spacing w:after="0"/>
        <w:ind w:right="-5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86885">
        <w:rPr>
          <w:rFonts w:ascii="Times New Roman" w:hAnsi="Times New Roman" w:cs="Times New Roman"/>
          <w:sz w:val="28"/>
          <w:szCs w:val="28"/>
        </w:rPr>
        <w:t>специальность: 23</w:t>
      </w:r>
      <w:r w:rsidRPr="00E86885">
        <w:rPr>
          <w:rFonts w:ascii="Times New Roman" w:eastAsia="Calibri" w:hAnsi="Times New Roman" w:cs="Times New Roman"/>
          <w:sz w:val="28"/>
          <w:szCs w:val="28"/>
        </w:rPr>
        <w:t>.02.05 «Эксплуатация транспортного электрооборудования и автомати</w:t>
      </w:r>
      <w:r w:rsidR="00760491">
        <w:rPr>
          <w:rFonts w:ascii="Times New Roman" w:eastAsia="Calibri" w:hAnsi="Times New Roman" w:cs="Times New Roman"/>
          <w:sz w:val="28"/>
          <w:szCs w:val="28"/>
        </w:rPr>
        <w:t xml:space="preserve">ки </w:t>
      </w:r>
      <w:r w:rsidRPr="00E86885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C7629C" w:rsidRPr="00E86885" w:rsidRDefault="00C7629C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7629C" w:rsidRPr="00E86885" w:rsidRDefault="00C7629C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7629C" w:rsidRPr="00E86885" w:rsidRDefault="00C7629C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7629C" w:rsidRPr="00E86885" w:rsidRDefault="00C7629C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7629C" w:rsidRPr="00E86885" w:rsidRDefault="00C7629C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7629C" w:rsidRPr="00E86885" w:rsidRDefault="00C7629C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7629C" w:rsidRPr="00E86885" w:rsidRDefault="00C7629C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7629C" w:rsidRPr="00E86885" w:rsidRDefault="00C7629C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7629C" w:rsidRPr="00E86885" w:rsidRDefault="00C7629C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7629C" w:rsidRPr="00E86885" w:rsidRDefault="00C7629C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212417" w:rsidRPr="00E86885" w:rsidRDefault="00212417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212417" w:rsidRPr="00E86885" w:rsidRDefault="00212417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212417" w:rsidRPr="00E86885" w:rsidRDefault="00212417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212417" w:rsidRPr="00E86885" w:rsidRDefault="00212417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212417" w:rsidRDefault="00212417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760491" w:rsidRDefault="00760491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760491" w:rsidRDefault="00760491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760491" w:rsidRDefault="00760491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760491" w:rsidRDefault="00760491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760491" w:rsidRPr="00E86885" w:rsidRDefault="00760491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7629C" w:rsidRPr="00E86885" w:rsidRDefault="00C7629C" w:rsidP="00337A74">
      <w:pPr>
        <w:spacing w:after="0"/>
        <w:ind w:right="-57"/>
        <w:rPr>
          <w:rFonts w:ascii="Times New Roman" w:hAnsi="Times New Roman" w:cs="Times New Roman"/>
          <w:sz w:val="28"/>
          <w:szCs w:val="28"/>
        </w:rPr>
      </w:pPr>
    </w:p>
    <w:p w:rsidR="00C7629C" w:rsidRDefault="00760491" w:rsidP="00212417">
      <w:pPr>
        <w:spacing w:after="0"/>
        <w:ind w:right="-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Новомосковск, </w:t>
      </w:r>
      <w:r w:rsidR="00212417" w:rsidRPr="00E86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2022</w:t>
      </w:r>
    </w:p>
    <w:p w:rsidR="00760491" w:rsidRDefault="00760491" w:rsidP="00212417">
      <w:pPr>
        <w:spacing w:after="0"/>
        <w:ind w:right="-57"/>
        <w:jc w:val="center"/>
        <w:rPr>
          <w:rFonts w:ascii="Times New Roman" w:hAnsi="Times New Roman" w:cs="Times New Roman"/>
          <w:sz w:val="28"/>
          <w:szCs w:val="28"/>
        </w:rPr>
      </w:pPr>
    </w:p>
    <w:p w:rsidR="00760491" w:rsidRDefault="00760491" w:rsidP="00212417">
      <w:pPr>
        <w:spacing w:after="0"/>
        <w:ind w:right="-57"/>
        <w:jc w:val="center"/>
        <w:rPr>
          <w:rFonts w:ascii="Times New Roman" w:hAnsi="Times New Roman" w:cs="Times New Roman"/>
          <w:sz w:val="28"/>
          <w:szCs w:val="28"/>
        </w:rPr>
      </w:pPr>
    </w:p>
    <w:p w:rsidR="00760491" w:rsidRDefault="00760491" w:rsidP="00212417">
      <w:pPr>
        <w:spacing w:after="0"/>
        <w:ind w:right="-57"/>
        <w:jc w:val="center"/>
        <w:rPr>
          <w:rFonts w:ascii="Times New Roman" w:hAnsi="Times New Roman" w:cs="Times New Roman"/>
          <w:sz w:val="28"/>
          <w:szCs w:val="28"/>
        </w:rPr>
      </w:pPr>
    </w:p>
    <w:p w:rsidR="00760491" w:rsidRPr="00E86885" w:rsidRDefault="00760491" w:rsidP="00212417">
      <w:pPr>
        <w:spacing w:after="0"/>
        <w:ind w:right="-57"/>
        <w:jc w:val="center"/>
        <w:rPr>
          <w:rFonts w:ascii="Times New Roman" w:hAnsi="Times New Roman" w:cs="Times New Roman"/>
          <w:sz w:val="28"/>
          <w:szCs w:val="28"/>
        </w:rPr>
      </w:pPr>
    </w:p>
    <w:p w:rsidR="00212417" w:rsidRPr="00E86885" w:rsidRDefault="00212417" w:rsidP="00337A74">
      <w:pPr>
        <w:spacing w:after="0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E86885">
        <w:rPr>
          <w:rFonts w:ascii="Times New Roman" w:hAnsi="Times New Roman" w:cs="Times New Roman"/>
          <w:sz w:val="28"/>
          <w:szCs w:val="28"/>
        </w:rPr>
        <w:t>Методическая разраб</w:t>
      </w:r>
      <w:r w:rsidR="00597DBB">
        <w:rPr>
          <w:rFonts w:ascii="Times New Roman" w:hAnsi="Times New Roman" w:cs="Times New Roman"/>
          <w:sz w:val="28"/>
          <w:szCs w:val="28"/>
        </w:rPr>
        <w:t>отка занятия по дисциплине ОДП.1</w:t>
      </w:r>
      <w:r w:rsidRPr="00E86885">
        <w:rPr>
          <w:rFonts w:ascii="Times New Roman" w:hAnsi="Times New Roman" w:cs="Times New Roman"/>
          <w:sz w:val="28"/>
          <w:szCs w:val="28"/>
        </w:rPr>
        <w:t>2 «Физика» на тему «Законы постоянного тока»</w:t>
      </w:r>
    </w:p>
    <w:p w:rsidR="00212417" w:rsidRPr="00E86885" w:rsidRDefault="00212417" w:rsidP="00337A74">
      <w:pPr>
        <w:spacing w:after="0"/>
        <w:ind w:right="-57"/>
        <w:jc w:val="both"/>
        <w:rPr>
          <w:rFonts w:ascii="Times New Roman" w:hAnsi="Times New Roman" w:cs="Times New Roman"/>
          <w:sz w:val="28"/>
          <w:szCs w:val="28"/>
        </w:rPr>
      </w:pPr>
    </w:p>
    <w:p w:rsidR="00212417" w:rsidRPr="00E86885" w:rsidRDefault="00212417" w:rsidP="00337A74">
      <w:pPr>
        <w:spacing w:after="0"/>
        <w:ind w:right="-57"/>
        <w:jc w:val="both"/>
        <w:rPr>
          <w:rFonts w:ascii="Times New Roman" w:hAnsi="Times New Roman" w:cs="Times New Roman"/>
          <w:sz w:val="28"/>
          <w:szCs w:val="28"/>
        </w:rPr>
      </w:pPr>
    </w:p>
    <w:p w:rsidR="00E63B67" w:rsidRPr="00E86885" w:rsidRDefault="00E63B67" w:rsidP="00337A74">
      <w:pPr>
        <w:spacing w:after="0"/>
        <w:ind w:right="-57"/>
        <w:jc w:val="both"/>
        <w:rPr>
          <w:rFonts w:ascii="Times New Roman" w:hAnsi="Times New Roman" w:cs="Times New Roman"/>
          <w:sz w:val="28"/>
          <w:szCs w:val="28"/>
        </w:rPr>
      </w:pPr>
    </w:p>
    <w:p w:rsidR="00C7629C" w:rsidRPr="00E86885" w:rsidRDefault="00C7629C" w:rsidP="00337A74">
      <w:pPr>
        <w:spacing w:after="0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E86885">
        <w:rPr>
          <w:rFonts w:ascii="Times New Roman" w:hAnsi="Times New Roman" w:cs="Times New Roman"/>
          <w:sz w:val="28"/>
          <w:szCs w:val="28"/>
        </w:rPr>
        <w:t>Под</w:t>
      </w:r>
      <w:r w:rsidR="00760491">
        <w:rPr>
          <w:rFonts w:ascii="Times New Roman" w:hAnsi="Times New Roman" w:cs="Times New Roman"/>
          <w:sz w:val="28"/>
          <w:szCs w:val="28"/>
        </w:rPr>
        <w:t>готовила Бондарчук Т.В.</w:t>
      </w:r>
      <w:r w:rsidRPr="00E86885">
        <w:rPr>
          <w:rFonts w:ascii="Times New Roman" w:hAnsi="Times New Roman" w:cs="Times New Roman"/>
          <w:sz w:val="28"/>
          <w:szCs w:val="28"/>
        </w:rPr>
        <w:t xml:space="preserve">, </w:t>
      </w:r>
      <w:r w:rsidR="00E63B67" w:rsidRPr="00E86885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 w:rsidR="00760491">
        <w:rPr>
          <w:rFonts w:ascii="Times New Roman" w:hAnsi="Times New Roman" w:cs="Times New Roman"/>
          <w:sz w:val="28"/>
          <w:szCs w:val="28"/>
        </w:rPr>
        <w:t>физики</w:t>
      </w:r>
    </w:p>
    <w:p w:rsidR="00E63B67" w:rsidRPr="00E86885" w:rsidRDefault="00E63B67" w:rsidP="00337A74">
      <w:pPr>
        <w:spacing w:after="0"/>
        <w:ind w:right="-57"/>
        <w:jc w:val="both"/>
        <w:rPr>
          <w:rFonts w:ascii="Times New Roman" w:hAnsi="Times New Roman" w:cs="Times New Roman"/>
          <w:sz w:val="28"/>
          <w:szCs w:val="28"/>
        </w:rPr>
      </w:pPr>
    </w:p>
    <w:p w:rsidR="00C7629C" w:rsidRPr="003A4A59" w:rsidRDefault="00C7629C" w:rsidP="003A4A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629C" w:rsidRPr="003A4A59" w:rsidRDefault="00C7629C" w:rsidP="003A4A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4A59">
        <w:rPr>
          <w:rFonts w:ascii="Times New Roman" w:hAnsi="Times New Roman" w:cs="Times New Roman"/>
          <w:sz w:val="28"/>
          <w:szCs w:val="28"/>
        </w:rPr>
        <w:t xml:space="preserve">Методическая разработка содержит материалы для проведения практического занятия </w:t>
      </w:r>
      <w:r w:rsidR="00C65288" w:rsidRPr="003A4A59">
        <w:rPr>
          <w:rFonts w:ascii="Times New Roman" w:hAnsi="Times New Roman" w:cs="Times New Roman"/>
          <w:sz w:val="28"/>
          <w:szCs w:val="28"/>
        </w:rPr>
        <w:t xml:space="preserve">по физике </w:t>
      </w:r>
      <w:r w:rsidRPr="003A4A59">
        <w:rPr>
          <w:rFonts w:ascii="Times New Roman" w:hAnsi="Times New Roman" w:cs="Times New Roman"/>
          <w:sz w:val="28"/>
          <w:szCs w:val="28"/>
        </w:rPr>
        <w:t>на тему «Законы постоянного ток</w:t>
      </w:r>
      <w:r w:rsidR="00597DBB">
        <w:rPr>
          <w:rFonts w:ascii="Times New Roman" w:hAnsi="Times New Roman" w:cs="Times New Roman"/>
          <w:sz w:val="28"/>
          <w:szCs w:val="28"/>
        </w:rPr>
        <w:t>а» в виде деловой игры «</w:t>
      </w:r>
      <w:r w:rsidRPr="003A4A59">
        <w:rPr>
          <w:rFonts w:ascii="Times New Roman" w:hAnsi="Times New Roman" w:cs="Times New Roman"/>
          <w:sz w:val="28"/>
          <w:szCs w:val="28"/>
        </w:rPr>
        <w:t>ВНИК – временный научно-исследовательский коллектив</w:t>
      </w:r>
      <w:r w:rsidR="00E63B67" w:rsidRPr="003A4A59">
        <w:rPr>
          <w:rFonts w:ascii="Times New Roman" w:hAnsi="Times New Roman" w:cs="Times New Roman"/>
          <w:sz w:val="28"/>
          <w:szCs w:val="28"/>
        </w:rPr>
        <w:t>»</w:t>
      </w:r>
      <w:r w:rsidRPr="003A4A59">
        <w:rPr>
          <w:rFonts w:ascii="Times New Roman" w:hAnsi="Times New Roman" w:cs="Times New Roman"/>
          <w:sz w:val="28"/>
          <w:szCs w:val="28"/>
        </w:rPr>
        <w:t xml:space="preserve"> с </w:t>
      </w:r>
      <w:r w:rsidR="00C65288" w:rsidRPr="003A4A59">
        <w:rPr>
          <w:rFonts w:ascii="Times New Roman" w:hAnsi="Times New Roman" w:cs="Times New Roman"/>
          <w:sz w:val="28"/>
          <w:szCs w:val="28"/>
        </w:rPr>
        <w:t xml:space="preserve">использованием элементов современных педагогических технологий, </w:t>
      </w:r>
      <w:r w:rsidR="00597DBB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C65288" w:rsidRPr="003A4A59">
        <w:rPr>
          <w:rFonts w:ascii="Times New Roman" w:hAnsi="Times New Roman" w:cs="Times New Roman"/>
          <w:sz w:val="28"/>
          <w:szCs w:val="28"/>
        </w:rPr>
        <w:t xml:space="preserve">интерактивных форм и методов обучения при организации </w:t>
      </w:r>
      <w:r w:rsidR="00597DBB">
        <w:rPr>
          <w:rFonts w:ascii="Times New Roman" w:hAnsi="Times New Roman" w:cs="Times New Roman"/>
          <w:sz w:val="28"/>
          <w:szCs w:val="28"/>
        </w:rPr>
        <w:t>урока физики.</w:t>
      </w:r>
      <w:r w:rsidR="00C65288" w:rsidRPr="003A4A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629C" w:rsidRPr="00E86885" w:rsidRDefault="00C7629C" w:rsidP="00337A74">
      <w:pPr>
        <w:spacing w:after="0"/>
        <w:ind w:right="-57"/>
        <w:jc w:val="both"/>
        <w:rPr>
          <w:rFonts w:ascii="Times New Roman" w:hAnsi="Times New Roman" w:cs="Times New Roman"/>
          <w:sz w:val="28"/>
          <w:szCs w:val="28"/>
        </w:rPr>
      </w:pPr>
    </w:p>
    <w:p w:rsidR="00C7629C" w:rsidRPr="00E86885" w:rsidRDefault="00C7629C" w:rsidP="00337A74">
      <w:pPr>
        <w:spacing w:after="0"/>
        <w:ind w:right="-57"/>
        <w:jc w:val="both"/>
        <w:rPr>
          <w:rFonts w:ascii="Times New Roman" w:hAnsi="Times New Roman" w:cs="Times New Roman"/>
          <w:sz w:val="28"/>
          <w:szCs w:val="28"/>
        </w:rPr>
      </w:pPr>
    </w:p>
    <w:p w:rsidR="00C7629C" w:rsidRPr="00E86885" w:rsidRDefault="00C7629C" w:rsidP="00337A74">
      <w:pPr>
        <w:spacing w:after="0"/>
        <w:ind w:right="-57"/>
        <w:jc w:val="both"/>
        <w:rPr>
          <w:rFonts w:ascii="Times New Roman" w:hAnsi="Times New Roman" w:cs="Times New Roman"/>
          <w:sz w:val="28"/>
          <w:szCs w:val="28"/>
        </w:rPr>
      </w:pPr>
    </w:p>
    <w:p w:rsidR="00C7629C" w:rsidRPr="00E86885" w:rsidRDefault="00C7629C" w:rsidP="00337A74">
      <w:pPr>
        <w:spacing w:after="0"/>
        <w:ind w:right="-57"/>
        <w:jc w:val="both"/>
        <w:rPr>
          <w:rFonts w:ascii="Times New Roman" w:hAnsi="Times New Roman" w:cs="Times New Roman"/>
          <w:sz w:val="28"/>
          <w:szCs w:val="28"/>
        </w:rPr>
      </w:pPr>
    </w:p>
    <w:p w:rsidR="00760491" w:rsidRDefault="00760491" w:rsidP="00E17B38">
      <w:pPr>
        <w:tabs>
          <w:tab w:val="left" w:pos="7513"/>
        </w:tabs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760491" w:rsidRDefault="00760491" w:rsidP="00E17B38">
      <w:pPr>
        <w:tabs>
          <w:tab w:val="left" w:pos="7513"/>
        </w:tabs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760491" w:rsidRDefault="00760491" w:rsidP="00E17B38">
      <w:pPr>
        <w:tabs>
          <w:tab w:val="left" w:pos="7513"/>
        </w:tabs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760491" w:rsidRDefault="00760491" w:rsidP="00E17B38">
      <w:pPr>
        <w:tabs>
          <w:tab w:val="left" w:pos="7513"/>
        </w:tabs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760491" w:rsidRDefault="00760491" w:rsidP="00E17B38">
      <w:pPr>
        <w:tabs>
          <w:tab w:val="left" w:pos="7513"/>
        </w:tabs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760491" w:rsidRDefault="00760491" w:rsidP="00E17B38">
      <w:pPr>
        <w:tabs>
          <w:tab w:val="left" w:pos="7513"/>
        </w:tabs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760491" w:rsidRDefault="00760491" w:rsidP="00E17B38">
      <w:pPr>
        <w:tabs>
          <w:tab w:val="left" w:pos="7513"/>
        </w:tabs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760491" w:rsidRDefault="00760491" w:rsidP="00E17B38">
      <w:pPr>
        <w:tabs>
          <w:tab w:val="left" w:pos="7513"/>
        </w:tabs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760491" w:rsidRDefault="00760491" w:rsidP="00E17B38">
      <w:pPr>
        <w:tabs>
          <w:tab w:val="left" w:pos="7513"/>
        </w:tabs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760491" w:rsidRDefault="00760491" w:rsidP="00E17B38">
      <w:pPr>
        <w:tabs>
          <w:tab w:val="left" w:pos="7513"/>
        </w:tabs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760491" w:rsidRDefault="00760491" w:rsidP="00E17B38">
      <w:pPr>
        <w:tabs>
          <w:tab w:val="left" w:pos="7513"/>
        </w:tabs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760491" w:rsidRDefault="00760491" w:rsidP="00E17B38">
      <w:pPr>
        <w:tabs>
          <w:tab w:val="left" w:pos="7513"/>
        </w:tabs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760491" w:rsidRDefault="00760491" w:rsidP="00E17B38">
      <w:pPr>
        <w:tabs>
          <w:tab w:val="left" w:pos="7513"/>
        </w:tabs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760491" w:rsidRDefault="00760491" w:rsidP="00E17B38">
      <w:pPr>
        <w:tabs>
          <w:tab w:val="left" w:pos="7513"/>
        </w:tabs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760491" w:rsidRDefault="00760491" w:rsidP="00E17B38">
      <w:pPr>
        <w:tabs>
          <w:tab w:val="left" w:pos="7513"/>
        </w:tabs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760491" w:rsidRDefault="00760491" w:rsidP="00E17B38">
      <w:pPr>
        <w:tabs>
          <w:tab w:val="left" w:pos="7513"/>
        </w:tabs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387B87" w:rsidRPr="00EA2A84" w:rsidRDefault="00C65288" w:rsidP="00E17B38">
      <w:pPr>
        <w:tabs>
          <w:tab w:val="left" w:pos="7513"/>
        </w:tabs>
        <w:spacing w:after="12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86885">
        <w:rPr>
          <w:rFonts w:ascii="Times New Roman" w:hAnsi="Times New Roman" w:cs="Times New Roman"/>
          <w:sz w:val="28"/>
          <w:szCs w:val="28"/>
        </w:rPr>
        <w:t>СОДЕРЖАНИЕ</w:t>
      </w:r>
      <w:r w:rsidRPr="00EA2A84">
        <w:rPr>
          <w:rFonts w:ascii="Times New Roman" w:hAnsi="Times New Roman" w:cs="Times New Roman"/>
          <w:sz w:val="28"/>
          <w:szCs w:val="28"/>
          <w:lang w:eastAsia="ru-RU"/>
        </w:rPr>
        <w:fldChar w:fldCharType="begin"/>
      </w:r>
      <w:r w:rsidRPr="00EA2A84">
        <w:rPr>
          <w:rFonts w:ascii="Times New Roman" w:hAnsi="Times New Roman" w:cs="Times New Roman"/>
          <w:sz w:val="28"/>
          <w:szCs w:val="28"/>
          <w:lang w:eastAsia="ru-RU"/>
        </w:rPr>
        <w:instrText xml:space="preserve"> TOC \o "1-1" \h \z \u </w:instrText>
      </w:r>
      <w:r w:rsidRPr="00EA2A84">
        <w:rPr>
          <w:rFonts w:ascii="Times New Roman" w:hAnsi="Times New Roman" w:cs="Times New Roman"/>
          <w:sz w:val="28"/>
          <w:szCs w:val="28"/>
          <w:lang w:eastAsia="ru-RU"/>
        </w:rPr>
        <w:fldChar w:fldCharType="separate"/>
      </w:r>
    </w:p>
    <w:p w:rsidR="00387B87" w:rsidRPr="00EA2A84" w:rsidRDefault="00CA76B3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1347458" w:history="1">
        <w:r w:rsidR="00597DBB">
          <w:rPr>
            <w:rStyle w:val="a7"/>
            <w:rFonts w:ascii="Times New Roman" w:eastAsia="Times New Roman" w:hAnsi="Times New Roman" w:cs="Times New Roman"/>
            <w:bCs/>
            <w:noProof/>
            <w:kern w:val="36"/>
            <w:sz w:val="28"/>
            <w:szCs w:val="28"/>
            <w:lang w:eastAsia="ru-RU"/>
          </w:rPr>
          <w:t>АННОТАЦИЯ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_Toc531347458 \h </w:instrTex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80DDA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87B87" w:rsidRPr="00EA2A84" w:rsidRDefault="00CA76B3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1347459" w:history="1">
        <w:r w:rsidR="00387B87" w:rsidRPr="00EA2A84">
          <w:rPr>
            <w:rStyle w:val="a7"/>
            <w:rFonts w:ascii="Times New Roman" w:eastAsia="Times New Roman" w:hAnsi="Times New Roman" w:cs="Times New Roman"/>
            <w:bCs/>
            <w:noProof/>
            <w:kern w:val="36"/>
            <w:sz w:val="28"/>
            <w:szCs w:val="28"/>
            <w:lang w:eastAsia="ru-RU"/>
          </w:rPr>
          <w:t>1. ПЛАН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71766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</w:hyperlink>
    </w:p>
    <w:p w:rsidR="00387B87" w:rsidRPr="00EA2A84" w:rsidRDefault="00CA76B3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1347460" w:history="1">
        <w:r w:rsidR="00387B87" w:rsidRPr="00EA2A84">
          <w:rPr>
            <w:rStyle w:val="a7"/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 xml:space="preserve">2. ТЕХНОЛОГИЧЕСКАЯ КАРТА </w:t>
        </w:r>
        <w:r w:rsidR="00597DBB">
          <w:rPr>
            <w:rStyle w:val="a7"/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>УРОКА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71766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</w:hyperlink>
    </w:p>
    <w:p w:rsidR="00387B87" w:rsidRPr="00EA2A84" w:rsidRDefault="00CA76B3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1347461" w:history="1">
        <w:r w:rsidR="00387B87" w:rsidRPr="00EA2A84">
          <w:rPr>
            <w:rStyle w:val="a7"/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 xml:space="preserve">3. СОДЕРЖАНИЕ И ХОД </w:t>
        </w:r>
        <w:r w:rsidR="00597DBB">
          <w:rPr>
            <w:rStyle w:val="a7"/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>УРОКА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_Toc531347461 \h </w:instrTex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80DDA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87B87" w:rsidRPr="00EA2A84" w:rsidRDefault="00CA76B3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1347462" w:history="1">
        <w:r w:rsidR="00387B87" w:rsidRPr="00EA2A84">
          <w:rPr>
            <w:rStyle w:val="a7"/>
            <w:rFonts w:ascii="Times New Roman" w:hAnsi="Times New Roman" w:cs="Times New Roman"/>
            <w:noProof/>
            <w:sz w:val="28"/>
            <w:szCs w:val="28"/>
          </w:rPr>
          <w:t>СПИСОК ИСТОЧНИКОВ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_Toc531347462 \h </w:instrTex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80DDA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87B87" w:rsidRPr="00EA2A84" w:rsidRDefault="00CA76B3" w:rsidP="00EA2A84">
      <w:pPr>
        <w:pStyle w:val="11"/>
        <w:ind w:left="567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1347463" w:history="1">
        <w:r w:rsidR="00387B87" w:rsidRPr="00EA2A84">
          <w:rPr>
            <w:rStyle w:val="a7"/>
            <w:rFonts w:ascii="Times New Roman" w:hAnsi="Times New Roman" w:cs="Times New Roman"/>
            <w:noProof/>
            <w:sz w:val="28"/>
            <w:szCs w:val="28"/>
          </w:rPr>
          <w:t xml:space="preserve">Приложение 1. Критерии </w:t>
        </w:r>
        <w:r w:rsidR="00F53068">
          <w:rPr>
            <w:rStyle w:val="a7"/>
            <w:rFonts w:ascii="Times New Roman" w:hAnsi="Times New Roman" w:cs="Times New Roman"/>
            <w:noProof/>
            <w:sz w:val="28"/>
            <w:szCs w:val="28"/>
          </w:rPr>
          <w:t>оценки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_Toc531347463 \h </w:instrTex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80DDA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87B87" w:rsidRPr="00EA2A84" w:rsidRDefault="00CA76B3" w:rsidP="00EA2A84">
      <w:pPr>
        <w:pStyle w:val="11"/>
        <w:ind w:left="567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1347464" w:history="1">
        <w:r w:rsidR="00387B87" w:rsidRPr="00EA2A84">
          <w:rPr>
            <w:rStyle w:val="a7"/>
            <w:rFonts w:ascii="Times New Roman" w:hAnsi="Times New Roman" w:cs="Times New Roman"/>
            <w:noProof/>
            <w:sz w:val="28"/>
            <w:szCs w:val="28"/>
          </w:rPr>
          <w:t>Приложение 2. Лист оцен</w:t>
        </w:r>
        <w:r w:rsidR="00F53068">
          <w:rPr>
            <w:rStyle w:val="a7"/>
            <w:rFonts w:ascii="Times New Roman" w:hAnsi="Times New Roman" w:cs="Times New Roman"/>
            <w:noProof/>
            <w:sz w:val="28"/>
            <w:szCs w:val="28"/>
          </w:rPr>
          <w:t>ки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_Toc531347464 \h </w:instrTex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80DDA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87B87" w:rsidRPr="00EA2A84" w:rsidRDefault="00CA76B3" w:rsidP="00EA2A84">
      <w:pPr>
        <w:pStyle w:val="11"/>
        <w:ind w:left="567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1347465" w:history="1">
        <w:r w:rsidR="00387B87" w:rsidRPr="00EA2A84">
          <w:rPr>
            <w:rStyle w:val="a7"/>
            <w:rFonts w:ascii="Times New Roman" w:hAnsi="Times New Roman" w:cs="Times New Roman"/>
            <w:noProof/>
            <w:sz w:val="28"/>
            <w:szCs w:val="28"/>
          </w:rPr>
          <w:t>Приложение 3. «Верю – не верю»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_Toc531347465 \h </w:instrTex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80DDA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87B87" w:rsidRPr="00EA2A84" w:rsidRDefault="00CA76B3" w:rsidP="00EA2A84">
      <w:pPr>
        <w:pStyle w:val="11"/>
        <w:ind w:left="567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1347466" w:history="1">
        <w:r w:rsidR="00387B87" w:rsidRPr="00EA2A84">
          <w:rPr>
            <w:rStyle w:val="a7"/>
            <w:rFonts w:ascii="Times New Roman" w:hAnsi="Times New Roman" w:cs="Times New Roman"/>
            <w:noProof/>
            <w:sz w:val="28"/>
            <w:szCs w:val="28"/>
          </w:rPr>
          <w:t>Приложение 4. Работа «Найди ошибку»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_Toc531347466 \h </w:instrTex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80DDA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87B87" w:rsidRPr="00EA2A84" w:rsidRDefault="00CA76B3" w:rsidP="00EA2A84">
      <w:pPr>
        <w:pStyle w:val="11"/>
        <w:ind w:left="567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1347467" w:history="1">
        <w:r w:rsidR="00387B87" w:rsidRPr="00EA2A84">
          <w:rPr>
            <w:rStyle w:val="a7"/>
            <w:rFonts w:ascii="Times New Roman" w:hAnsi="Times New Roman" w:cs="Times New Roman"/>
            <w:noProof/>
            <w:sz w:val="28"/>
            <w:szCs w:val="28"/>
          </w:rPr>
          <w:t>Приложение 5. «Группировка»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_Toc531347467 \h </w:instrTex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80DDA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87B87" w:rsidRPr="00EA2A84" w:rsidRDefault="00CA76B3" w:rsidP="00EA2A84">
      <w:pPr>
        <w:pStyle w:val="11"/>
        <w:ind w:left="567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1347468" w:history="1">
        <w:r w:rsidR="007C4FD7">
          <w:rPr>
            <w:rStyle w:val="a7"/>
            <w:rFonts w:ascii="Times New Roman" w:hAnsi="Times New Roman" w:cs="Times New Roman"/>
            <w:noProof/>
            <w:sz w:val="28"/>
            <w:szCs w:val="28"/>
          </w:rPr>
          <w:t xml:space="preserve">Приложение 6. Работа с </w:t>
        </w:r>
        <w:r w:rsidR="00387B87" w:rsidRPr="00EA2A84">
          <w:rPr>
            <w:rStyle w:val="a7"/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>электрически</w:t>
        </w:r>
        <w:r w:rsidR="007C4FD7">
          <w:rPr>
            <w:rStyle w:val="a7"/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>ми схемами</w:t>
        </w:r>
        <w:r w:rsidR="00387B87" w:rsidRPr="00EA2A84">
          <w:rPr>
            <w:rStyle w:val="a7"/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 xml:space="preserve"> и с чертежами схем</w:t>
        </w:r>
        <w:r w:rsidR="00387B87" w:rsidRPr="00EA2A84">
          <w:rPr>
            <w:rStyle w:val="a7"/>
            <w:rFonts w:ascii="Times New Roman" w:hAnsi="Times New Roman" w:cs="Times New Roman"/>
            <w:noProof/>
            <w:sz w:val="28"/>
            <w:szCs w:val="28"/>
          </w:rPr>
          <w:t xml:space="preserve"> «Найди и объясни</w:t>
        </w:r>
        <w:r w:rsidR="007C4FD7">
          <w:rPr>
            <w:rStyle w:val="a7"/>
            <w:rFonts w:ascii="Times New Roman" w:hAnsi="Times New Roman" w:cs="Times New Roman"/>
            <w:noProof/>
            <w:sz w:val="28"/>
            <w:szCs w:val="28"/>
          </w:rPr>
          <w:t xml:space="preserve"> ошибку</w:t>
        </w:r>
        <w:r w:rsidR="00387B87" w:rsidRPr="00EA2A84">
          <w:rPr>
            <w:rStyle w:val="a7"/>
            <w:rFonts w:ascii="Times New Roman" w:hAnsi="Times New Roman" w:cs="Times New Roman"/>
            <w:noProof/>
            <w:sz w:val="28"/>
            <w:szCs w:val="28"/>
          </w:rPr>
          <w:t>»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_Toc531347468 \h </w:instrTex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80DDA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87B87" w:rsidRPr="00EA2A84" w:rsidRDefault="00CA76B3" w:rsidP="00EA2A84">
      <w:pPr>
        <w:pStyle w:val="11"/>
        <w:ind w:left="567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1347469" w:history="1">
        <w:r w:rsidR="00387B87" w:rsidRPr="00EA2A84">
          <w:rPr>
            <w:rStyle w:val="a7"/>
            <w:rFonts w:ascii="Times New Roman" w:hAnsi="Times New Roman" w:cs="Times New Roman"/>
            <w:noProof/>
            <w:sz w:val="28"/>
            <w:szCs w:val="28"/>
          </w:rPr>
          <w:t>Приложение 7. Ответ на вопрос №1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_Toc531347469 \h </w:instrTex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80DDA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87B87" w:rsidRPr="00EA2A84" w:rsidRDefault="00CA76B3" w:rsidP="00EA2A84">
      <w:pPr>
        <w:pStyle w:val="11"/>
        <w:ind w:left="567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1347470" w:history="1">
        <w:r w:rsidR="00387B87" w:rsidRPr="00EA2A84">
          <w:rPr>
            <w:rStyle w:val="a7"/>
            <w:rFonts w:ascii="Times New Roman" w:hAnsi="Times New Roman" w:cs="Times New Roman"/>
            <w:noProof/>
            <w:sz w:val="28"/>
            <w:szCs w:val="28"/>
          </w:rPr>
          <w:t>Приложение 8. Ответ на вопрос №2 «Автоэлектрика автомобиля»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_Toc531347470 \h </w:instrTex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80DDA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87B87" w:rsidRPr="00EA2A84" w:rsidRDefault="00CA76B3" w:rsidP="00EA2A84">
      <w:pPr>
        <w:pStyle w:val="11"/>
        <w:ind w:left="567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1347471" w:history="1">
        <w:r w:rsidR="00387B87" w:rsidRPr="00EA2A84">
          <w:rPr>
            <w:rStyle w:val="a7"/>
            <w:rFonts w:ascii="Times New Roman" w:hAnsi="Times New Roman" w:cs="Times New Roman"/>
            <w:noProof/>
            <w:sz w:val="28"/>
            <w:szCs w:val="28"/>
          </w:rPr>
          <w:t>Приложение 9. Ответ на вопрос №3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_Toc531347471 \h </w:instrTex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80DDA">
          <w:rPr>
            <w:rFonts w:ascii="Times New Roman" w:hAnsi="Times New Roman" w:cs="Times New Roman"/>
            <w:noProof/>
            <w:webHidden/>
            <w:sz w:val="28"/>
            <w:szCs w:val="28"/>
          </w:rPr>
          <w:t>30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87B87" w:rsidRPr="00EA2A84" w:rsidRDefault="00CA76B3" w:rsidP="00EA2A84">
      <w:pPr>
        <w:pStyle w:val="11"/>
        <w:ind w:left="567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1347472" w:history="1">
        <w:r w:rsidR="00387B87" w:rsidRPr="00EA2A84">
          <w:rPr>
            <w:rStyle w:val="a7"/>
            <w:rFonts w:ascii="Times New Roman" w:hAnsi="Times New Roman" w:cs="Times New Roman"/>
            <w:noProof/>
            <w:sz w:val="28"/>
            <w:szCs w:val="28"/>
          </w:rPr>
          <w:t>Приложение 10. Ответ на вопрос №4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_Toc531347472 \h </w:instrTex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80DDA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87B87" w:rsidRPr="00EA2A84" w:rsidRDefault="00CA76B3" w:rsidP="00EA2A84">
      <w:pPr>
        <w:pStyle w:val="11"/>
        <w:ind w:left="567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1347473" w:history="1">
        <w:r w:rsidR="00387B87" w:rsidRPr="00EA2A84">
          <w:rPr>
            <w:rStyle w:val="a7"/>
            <w:rFonts w:ascii="Times New Roman" w:hAnsi="Times New Roman" w:cs="Times New Roman"/>
            <w:noProof/>
            <w:sz w:val="28"/>
            <w:szCs w:val="28"/>
          </w:rPr>
          <w:t>Приложение 11. Ответ на вопрос №5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_Toc531347473 \h </w:instrTex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80DDA">
          <w:rPr>
            <w:rFonts w:ascii="Times New Roman" w:hAnsi="Times New Roman" w:cs="Times New Roman"/>
            <w:noProof/>
            <w:webHidden/>
            <w:sz w:val="28"/>
            <w:szCs w:val="28"/>
          </w:rPr>
          <w:t>32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87B87" w:rsidRPr="00EA2A84" w:rsidRDefault="00CA76B3" w:rsidP="00EA2A84">
      <w:pPr>
        <w:pStyle w:val="11"/>
        <w:ind w:left="567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1347474" w:history="1">
        <w:r w:rsidR="00387B87" w:rsidRPr="00EA2A84">
          <w:rPr>
            <w:rStyle w:val="a7"/>
            <w:rFonts w:ascii="Times New Roman" w:hAnsi="Times New Roman" w:cs="Times New Roman"/>
            <w:noProof/>
            <w:sz w:val="28"/>
            <w:szCs w:val="28"/>
          </w:rPr>
          <w:t>Приложение 12. Ромашка Блума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_Toc531347474 \h </w:instrTex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80DDA">
          <w:rPr>
            <w:rFonts w:ascii="Times New Roman" w:hAnsi="Times New Roman" w:cs="Times New Roman"/>
            <w:noProof/>
            <w:webHidden/>
            <w:sz w:val="28"/>
            <w:szCs w:val="28"/>
          </w:rPr>
          <w:t>34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87B87" w:rsidRPr="00EA2A84" w:rsidRDefault="00CA76B3" w:rsidP="00EA2A84">
      <w:pPr>
        <w:pStyle w:val="11"/>
        <w:ind w:left="567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1347475" w:history="1">
        <w:r w:rsidR="00387B87" w:rsidRPr="00EA2A84">
          <w:rPr>
            <w:rStyle w:val="a7"/>
            <w:rFonts w:ascii="Times New Roman" w:hAnsi="Times New Roman" w:cs="Times New Roman"/>
            <w:noProof/>
            <w:sz w:val="28"/>
            <w:szCs w:val="28"/>
          </w:rPr>
          <w:t>Приложение 13. Рефлексия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_Toc531347475 \h </w:instrTex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80DDA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87B87" w:rsidRPr="00EA2A84" w:rsidRDefault="00CA76B3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31347476" w:history="1">
        <w:r w:rsidR="00387B87" w:rsidRPr="00EA2A84">
          <w:rPr>
            <w:rStyle w:val="a7"/>
            <w:rFonts w:ascii="Times New Roman" w:hAnsi="Times New Roman" w:cs="Times New Roman"/>
            <w:noProof/>
            <w:sz w:val="28"/>
            <w:szCs w:val="28"/>
          </w:rPr>
          <w:t>ЗАКЛЮЧЕНИЕ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_Toc531347476 \h </w:instrTex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80DDA">
          <w:rPr>
            <w:rFonts w:ascii="Times New Roman" w:hAnsi="Times New Roman" w:cs="Times New Roman"/>
            <w:noProof/>
            <w:webHidden/>
            <w:sz w:val="28"/>
            <w:szCs w:val="28"/>
          </w:rPr>
          <w:t>36</w:t>
        </w:r>
        <w:r w:rsidR="00387B87" w:rsidRPr="00EA2A8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65288" w:rsidRPr="00EA2A84" w:rsidRDefault="00C65288" w:rsidP="00E17B38">
      <w:pPr>
        <w:tabs>
          <w:tab w:val="left" w:pos="3960"/>
          <w:tab w:val="left" w:pos="7513"/>
        </w:tabs>
        <w:spacing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2A84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</w:p>
    <w:p w:rsidR="00C65288" w:rsidRPr="00E86885" w:rsidRDefault="00597DBB" w:rsidP="003A4A59">
      <w:pPr>
        <w:pageBreakBefore/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АННОТАЦИЯ</w:t>
      </w:r>
    </w:p>
    <w:p w:rsidR="00C65288" w:rsidRPr="003A4A59" w:rsidRDefault="00C65288" w:rsidP="003A4A5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3A4A59" w:rsidRDefault="00A565FE" w:rsidP="003A4A5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Разборка</w:t>
      </w:r>
      <w:r w:rsidR="00C65288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5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урока </w:t>
      </w:r>
      <w:r w:rsidR="00925FFD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7D55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предмету</w:t>
      </w:r>
      <w:r w:rsidR="00925FFD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25FFD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«Физика» </w:t>
      </w:r>
      <w:r w:rsidR="007D5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раздела </w:t>
      </w:r>
      <w:r w:rsidR="007D5548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8001A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7D554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лектродинамик</w:t>
      </w:r>
      <w:r w:rsidR="0078001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D5548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D5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</w:t>
      </w:r>
      <w:r w:rsidR="00925FFD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«Законы постоянного тока» </w:t>
      </w:r>
      <w:r w:rsidR="00C65288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содержит </w:t>
      </w:r>
      <w:r w:rsidR="007D5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</w:t>
      </w:r>
      <w:r w:rsidR="00C65288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и проведения </w:t>
      </w:r>
      <w:r w:rsidR="007D554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</w:t>
      </w:r>
      <w:r w:rsidR="00C65288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1165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E93FD2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студентов 1 курса </w:t>
      </w:r>
      <w:r w:rsidR="00F51165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специальности 23.02.05 </w:t>
      </w:r>
      <w:r w:rsidR="00F51165" w:rsidRPr="00C44427">
        <w:rPr>
          <w:rFonts w:ascii="Times New Roman" w:eastAsia="Calibri" w:hAnsi="Times New Roman" w:cs="Times New Roman"/>
          <w:sz w:val="28"/>
          <w:szCs w:val="28"/>
        </w:rPr>
        <w:t>«Эксплуатация транспортного электрооборудования и автоматики (на автомобильном транспорте)»</w:t>
      </w:r>
      <w:r w:rsidR="00925FFD" w:rsidRPr="00C44427">
        <w:rPr>
          <w:rFonts w:ascii="Times New Roman" w:eastAsia="Calibri" w:hAnsi="Times New Roman" w:cs="Times New Roman"/>
          <w:sz w:val="28"/>
          <w:szCs w:val="28"/>
        </w:rPr>
        <w:t>.</w:t>
      </w:r>
      <w:r w:rsidR="00C65288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D3261" w:rsidRPr="003A4A59" w:rsidRDefault="00C65288" w:rsidP="000740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темы </w:t>
      </w:r>
      <w:r w:rsidR="00005EF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</w:t>
      </w:r>
      <w:r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r w:rsidR="00005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случаен</w:t>
      </w:r>
      <w:r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51165" w:rsidRPr="00C444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Техник-электромеханик ‒</w:t>
      </w:r>
      <w:r w:rsidRPr="00C444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A4A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это </w:t>
      </w:r>
      <w:r w:rsidRPr="00C444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специалист, </w:t>
      </w:r>
      <w:r w:rsidR="007C43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который </w:t>
      </w:r>
      <w:r w:rsidRPr="00C444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занима</w:t>
      </w:r>
      <w:r w:rsidR="007C43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ется</w:t>
      </w:r>
      <w:r w:rsidRPr="00C444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51165" w:rsidRPr="00C44427">
        <w:rPr>
          <w:rFonts w:ascii="Times New Roman" w:hAnsi="Times New Roman" w:cs="Times New Roman"/>
          <w:sz w:val="28"/>
          <w:szCs w:val="28"/>
        </w:rPr>
        <w:t xml:space="preserve">техническим обслуживанием и ремонтом </w:t>
      </w:r>
      <w:r w:rsidR="008C133D">
        <w:rPr>
          <w:rFonts w:ascii="Times New Roman" w:hAnsi="Times New Roman" w:cs="Times New Roman"/>
          <w:sz w:val="28"/>
          <w:szCs w:val="28"/>
        </w:rPr>
        <w:t xml:space="preserve">автоматики и </w:t>
      </w:r>
      <w:r w:rsidR="00F51165" w:rsidRPr="00C44427">
        <w:rPr>
          <w:rFonts w:ascii="Times New Roman" w:hAnsi="Times New Roman" w:cs="Times New Roman"/>
          <w:sz w:val="28"/>
          <w:szCs w:val="28"/>
        </w:rPr>
        <w:t>транспортного э</w:t>
      </w:r>
      <w:r w:rsidR="00D2695F">
        <w:rPr>
          <w:rFonts w:ascii="Times New Roman" w:hAnsi="Times New Roman" w:cs="Times New Roman"/>
          <w:sz w:val="28"/>
          <w:szCs w:val="28"/>
        </w:rPr>
        <w:t xml:space="preserve">лектрооборудования. </w:t>
      </w:r>
      <w:r w:rsidR="00AE6813">
        <w:rPr>
          <w:rFonts w:ascii="Times New Roman" w:hAnsi="Times New Roman" w:cs="Times New Roman"/>
          <w:sz w:val="28"/>
          <w:szCs w:val="28"/>
        </w:rPr>
        <w:t>Его профессиональная компетенция-</w:t>
      </w:r>
      <w:r w:rsidR="00AE6813" w:rsidRPr="00AE6813">
        <w:rPr>
          <w:rFonts w:ascii="Times New Roman" w:hAnsi="Times New Roman" w:cs="Times New Roman"/>
          <w:sz w:val="28"/>
          <w:szCs w:val="28"/>
        </w:rPr>
        <w:t xml:space="preserve"> </w:t>
      </w:r>
      <w:r w:rsidR="00F51165" w:rsidRPr="00C44427">
        <w:rPr>
          <w:rFonts w:ascii="Times New Roman" w:hAnsi="Times New Roman" w:cs="Times New Roman"/>
          <w:sz w:val="28"/>
          <w:szCs w:val="28"/>
        </w:rPr>
        <w:t xml:space="preserve"> провод</w:t>
      </w:r>
      <w:r w:rsidR="003A4A59">
        <w:rPr>
          <w:rFonts w:ascii="Times New Roman" w:hAnsi="Times New Roman" w:cs="Times New Roman"/>
          <w:sz w:val="28"/>
          <w:szCs w:val="28"/>
        </w:rPr>
        <w:t>ить диагностику деталей</w:t>
      </w:r>
      <w:r w:rsidR="00F51165" w:rsidRPr="00C44427">
        <w:rPr>
          <w:rFonts w:ascii="Times New Roman" w:hAnsi="Times New Roman" w:cs="Times New Roman"/>
          <w:sz w:val="28"/>
          <w:szCs w:val="28"/>
        </w:rPr>
        <w:t xml:space="preserve"> и систем транспортного электрооборудования. </w:t>
      </w:r>
      <w:r w:rsidR="00AE6813">
        <w:rPr>
          <w:rFonts w:ascii="Times New Roman" w:hAnsi="Times New Roman" w:cs="Times New Roman"/>
          <w:sz w:val="28"/>
          <w:szCs w:val="28"/>
        </w:rPr>
        <w:t xml:space="preserve">Эта профессия </w:t>
      </w:r>
      <w:r w:rsidR="00AE6813" w:rsidRPr="00AE6813">
        <w:rPr>
          <w:rFonts w:ascii="Times New Roman" w:hAnsi="Times New Roman" w:cs="Times New Roman"/>
          <w:sz w:val="28"/>
          <w:szCs w:val="28"/>
        </w:rPr>
        <w:t>требует углубленных знаний в специальных дисциплинах</w:t>
      </w:r>
      <w:r w:rsidR="00AE6813">
        <w:rPr>
          <w:rFonts w:ascii="Times New Roman" w:hAnsi="Times New Roman" w:cs="Times New Roman"/>
          <w:sz w:val="28"/>
          <w:szCs w:val="28"/>
        </w:rPr>
        <w:t xml:space="preserve"> и </w:t>
      </w:r>
      <w:r w:rsidR="00AE6813" w:rsidRPr="00C444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достаточно</w:t>
      </w:r>
      <w:r w:rsidR="007F1758" w:rsidRPr="00C444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тесно связана с физикой</w:t>
      </w:r>
      <w:r w:rsidR="002458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:rsidR="00E93FD2" w:rsidRPr="003A4A59" w:rsidRDefault="00925FFD" w:rsidP="003A4A5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427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Раздел «</w:t>
      </w:r>
      <w:r w:rsidR="0078001A">
        <w:rPr>
          <w:rFonts w:ascii="Times New Roman" w:eastAsia="Times New Roman" w:hAnsi="Times New Roman" w:cs="Times New Roman"/>
          <w:sz w:val="28"/>
          <w:szCs w:val="28"/>
          <w:lang w:eastAsia="ar-SA"/>
        </w:rPr>
        <w:t>Э</w:t>
      </w:r>
      <w:r w:rsidR="00E93FD2" w:rsidRPr="00C44427">
        <w:rPr>
          <w:rFonts w:ascii="Times New Roman" w:eastAsia="Times New Roman" w:hAnsi="Times New Roman" w:cs="Times New Roman"/>
          <w:sz w:val="28"/>
          <w:szCs w:val="28"/>
          <w:lang w:eastAsia="ar-SA"/>
        </w:rPr>
        <w:t>лектродинамик</w:t>
      </w:r>
      <w:r w:rsidR="0078001A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C4442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», в </w:t>
      </w:r>
      <w:r w:rsidR="003A4A59">
        <w:rPr>
          <w:rFonts w:ascii="Times New Roman" w:eastAsia="Times New Roman" w:hAnsi="Times New Roman" w:cs="Times New Roman"/>
          <w:sz w:val="28"/>
          <w:szCs w:val="28"/>
          <w:lang w:eastAsia="ar-SA"/>
        </w:rPr>
        <w:t>который входит тема «Законы постоянного тока»</w:t>
      </w:r>
      <w:r w:rsidRPr="00C44427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E93FD2" w:rsidRPr="00C4442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C44427">
        <w:rPr>
          <w:rFonts w:ascii="Times New Roman" w:eastAsia="Times New Roman" w:hAnsi="Times New Roman" w:cs="Times New Roman"/>
          <w:sz w:val="28"/>
          <w:szCs w:val="28"/>
          <w:lang w:eastAsia="ar-SA"/>
        </w:rPr>
        <w:t>создае</w:t>
      </w:r>
      <w:r w:rsidR="00E93FD2" w:rsidRPr="00C44427">
        <w:rPr>
          <w:rFonts w:ascii="Times New Roman" w:eastAsia="Times New Roman" w:hAnsi="Times New Roman" w:cs="Times New Roman"/>
          <w:sz w:val="28"/>
          <w:szCs w:val="28"/>
          <w:lang w:eastAsia="ar-SA"/>
        </w:rPr>
        <w:t>т фундамент теоретических зн</w:t>
      </w:r>
      <w:r w:rsidR="00291724">
        <w:rPr>
          <w:rFonts w:ascii="Times New Roman" w:eastAsia="Times New Roman" w:hAnsi="Times New Roman" w:cs="Times New Roman"/>
          <w:sz w:val="28"/>
          <w:szCs w:val="28"/>
          <w:lang w:eastAsia="ar-SA"/>
        </w:rPr>
        <w:t>аний и практических умений. Эти умения необходимы</w:t>
      </w:r>
      <w:r w:rsidR="00E93FD2" w:rsidRPr="00C4442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для формирования профессиональных ком</w:t>
      </w:r>
      <w:r w:rsidR="00A360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петенций </w:t>
      </w:r>
      <w:r w:rsidR="00291724">
        <w:rPr>
          <w:rFonts w:ascii="Times New Roman" w:eastAsia="Times New Roman" w:hAnsi="Times New Roman" w:cs="Times New Roman"/>
          <w:sz w:val="28"/>
          <w:szCs w:val="28"/>
          <w:lang w:eastAsia="ar-SA"/>
        </w:rPr>
        <w:t>специалиста</w:t>
      </w:r>
      <w:r w:rsidR="00E93FD2" w:rsidRPr="00C44427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3318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93FD2" w:rsidRPr="00C44427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Электрические законы и формулы требуются не только для проведения каких-либо расчетов</w:t>
      </w:r>
      <w:r w:rsidR="002917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318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нужны </w:t>
      </w:r>
      <w:r w:rsidR="00AE6813">
        <w:rPr>
          <w:rFonts w:ascii="Times New Roman" w:hAnsi="Times New Roman" w:cs="Times New Roman"/>
          <w:sz w:val="28"/>
          <w:szCs w:val="28"/>
          <w:shd w:val="clear" w:color="auto" w:fill="FFFFFF"/>
        </w:rPr>
        <w:t>тем,</w:t>
      </w:r>
      <w:r w:rsidR="00E93FD2" w:rsidRPr="00C444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кто на практике </w:t>
      </w:r>
      <w:r w:rsidR="00331865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работает</w:t>
      </w:r>
      <w:r w:rsidR="00E93FD2" w:rsidRPr="00C444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электричеством. </w:t>
      </w:r>
      <w:r w:rsidR="00AE68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без сомнения </w:t>
      </w:r>
      <w:r w:rsidR="00AE6813">
        <w:rPr>
          <w:rFonts w:ascii="Times New Roman" w:hAnsi="Times New Roman" w:cs="Times New Roman"/>
          <w:sz w:val="28"/>
          <w:szCs w:val="28"/>
        </w:rPr>
        <w:t>о</w:t>
      </w:r>
      <w:r w:rsidR="00331865">
        <w:rPr>
          <w:rFonts w:ascii="Times New Roman" w:hAnsi="Times New Roman" w:cs="Times New Roman"/>
          <w:sz w:val="28"/>
          <w:szCs w:val="28"/>
        </w:rPr>
        <w:t xml:space="preserve">сновные </w:t>
      </w:r>
      <w:r w:rsidR="0074681D">
        <w:rPr>
          <w:rFonts w:ascii="Times New Roman" w:hAnsi="Times New Roman" w:cs="Times New Roman"/>
          <w:sz w:val="28"/>
          <w:szCs w:val="28"/>
        </w:rPr>
        <w:t xml:space="preserve">понятия и </w:t>
      </w:r>
      <w:r w:rsidR="00331865">
        <w:rPr>
          <w:rFonts w:ascii="Times New Roman" w:hAnsi="Times New Roman" w:cs="Times New Roman"/>
          <w:sz w:val="28"/>
          <w:szCs w:val="28"/>
        </w:rPr>
        <w:t>законы</w:t>
      </w:r>
      <w:r w:rsidR="0074681D">
        <w:rPr>
          <w:rFonts w:ascii="Times New Roman" w:hAnsi="Times New Roman" w:cs="Times New Roman"/>
          <w:sz w:val="28"/>
          <w:szCs w:val="28"/>
        </w:rPr>
        <w:t xml:space="preserve"> физики</w:t>
      </w:r>
      <w:r w:rsidR="00331865">
        <w:rPr>
          <w:rFonts w:ascii="Times New Roman" w:hAnsi="Times New Roman" w:cs="Times New Roman"/>
          <w:sz w:val="28"/>
          <w:szCs w:val="28"/>
        </w:rPr>
        <w:t xml:space="preserve"> необходимы человеку и в повседневной жизни.</w:t>
      </w:r>
    </w:p>
    <w:p w:rsidR="00C44427" w:rsidRPr="00C44427" w:rsidRDefault="0074681D" w:rsidP="003A4A5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любых</w:t>
      </w:r>
      <w:r w:rsidR="00925FFD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925FFD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925FFD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семинар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925FFD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готовят специалистов для выполнения конкретны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профессиональных операций, о</w:t>
      </w:r>
      <w:r w:rsidR="00925FFD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сновная деятельность обучающихся проходит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тренингах и </w:t>
      </w:r>
      <w:r w:rsidR="008D2587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деловых играх</w:t>
      </w:r>
      <w:r w:rsidR="00751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44427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и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уроке</w:t>
      </w:r>
      <w:r w:rsidR="00C44427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A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физике</w:t>
      </w:r>
      <w:r w:rsidR="00C44427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инсценировать</w:t>
      </w:r>
      <w:r w:rsidR="00C44427" w:rsidRPr="00C444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деятельность какой-либо организации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</w:t>
      </w:r>
      <w:r w:rsidR="00C44427" w:rsidRPr="00C444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предприятия. </w:t>
      </w:r>
      <w:r w:rsidR="00C44427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так может выглядеть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урок-</w:t>
      </w:r>
      <w:r w:rsidR="00C44427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в</w:t>
      </w:r>
      <w:r w:rsidR="003A4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</w:t>
      </w:r>
      <w:proofErr w:type="spellStart"/>
      <w:r w:rsidR="003A4A5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="003A4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подхода.</w:t>
      </w:r>
    </w:p>
    <w:p w:rsidR="00AE6813" w:rsidRDefault="007C43B4" w:rsidP="007517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6813">
        <w:rPr>
          <w:rFonts w:ascii="Times New Roman" w:eastAsia="Times New Roman" w:hAnsi="Times New Roman" w:cs="Times New Roman"/>
          <w:sz w:val="28"/>
          <w:szCs w:val="24"/>
          <w:lang w:eastAsia="ru-RU"/>
        </w:rPr>
        <w:t>Урок-и</w:t>
      </w:r>
      <w:r w:rsidR="00C44427" w:rsidRPr="00AE6813">
        <w:rPr>
          <w:rFonts w:ascii="Times New Roman" w:eastAsia="Times New Roman" w:hAnsi="Times New Roman" w:cs="Times New Roman"/>
          <w:sz w:val="28"/>
          <w:szCs w:val="24"/>
          <w:lang w:eastAsia="ru-RU"/>
        </w:rPr>
        <w:t>гра</w:t>
      </w:r>
      <w:r w:rsidR="00C44427" w:rsidRPr="00C444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дает возможность </w:t>
      </w:r>
      <w:r w:rsidR="00F5469B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учащемуся</w:t>
      </w:r>
      <w:r w:rsidR="00C44427" w:rsidRPr="00C444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B313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 w:rsidR="007517BB" w:rsidRPr="00C44427">
        <w:rPr>
          <w:rFonts w:ascii="Times New Roman" w:eastAsia="Times New Roman" w:hAnsi="Times New Roman" w:cs="Times New Roman"/>
          <w:sz w:val="28"/>
          <w:szCs w:val="24"/>
          <w:lang w:eastAsia="ru-RU"/>
        </w:rPr>
        <w:t>игров</w:t>
      </w:r>
      <w:r w:rsidR="00F5469B">
        <w:rPr>
          <w:rFonts w:ascii="Times New Roman" w:eastAsia="Times New Roman" w:hAnsi="Times New Roman" w:cs="Times New Roman"/>
          <w:sz w:val="28"/>
          <w:szCs w:val="24"/>
          <w:lang w:eastAsia="ru-RU"/>
        </w:rPr>
        <w:t>ой</w:t>
      </w:r>
      <w:r w:rsidR="00C44427" w:rsidRPr="00C444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ситуаци</w:t>
      </w:r>
      <w:r w:rsidR="00F5469B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="00C44427" w:rsidRPr="00C444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испытать яркие эмоциональные переживания успеха или неудачи</w:t>
      </w:r>
      <w:r w:rsidR="007517BB">
        <w:rPr>
          <w:rFonts w:ascii="Times New Roman" w:eastAsia="Times New Roman" w:hAnsi="Times New Roman" w:cs="Times New Roman"/>
          <w:sz w:val="28"/>
          <w:szCs w:val="24"/>
          <w:lang w:eastAsia="ru-RU"/>
        </w:rPr>
        <w:t>. В</w:t>
      </w:r>
      <w:r w:rsidR="00C44427" w:rsidRPr="00C444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процессе развивают способности, необходимые в области д</w:t>
      </w:r>
      <w:r w:rsidR="0010753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еловых и социальных отношений. </w:t>
      </w:r>
    </w:p>
    <w:p w:rsidR="00AE6813" w:rsidRDefault="00AE6813" w:rsidP="007517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Выделим ряд способностей:</w:t>
      </w:r>
    </w:p>
    <w:p w:rsidR="00AE6813" w:rsidRDefault="00AE6813" w:rsidP="007517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10753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проявлять </w:t>
      </w:r>
      <w:r w:rsidR="00C44427" w:rsidRPr="00C444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инициативу, </w:t>
      </w:r>
    </w:p>
    <w:p w:rsidR="00AE6813" w:rsidRDefault="00AE6813" w:rsidP="007517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C44427" w:rsidRPr="00C444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ставить и решать </w:t>
      </w:r>
      <w:r w:rsidR="00F5469B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проблемную задачу</w:t>
      </w:r>
      <w:r w:rsidR="00C44427" w:rsidRPr="00C444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</w:p>
    <w:p w:rsidR="00AE6813" w:rsidRDefault="00AE6813" w:rsidP="007517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C44427" w:rsidRPr="00C44427">
        <w:rPr>
          <w:rFonts w:ascii="Times New Roman" w:eastAsia="Times New Roman" w:hAnsi="Times New Roman" w:cs="Times New Roman"/>
          <w:sz w:val="28"/>
          <w:szCs w:val="24"/>
          <w:lang w:eastAsia="ru-RU"/>
        </w:rPr>
        <w:t>планировать деятельность,</w:t>
      </w:r>
      <w:r w:rsidR="003A4A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AE6813" w:rsidRDefault="00AE6813" w:rsidP="007517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3A4A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решать коммуникативные </w:t>
      </w:r>
      <w:r w:rsidR="00F5469B">
        <w:rPr>
          <w:rFonts w:ascii="Times New Roman" w:eastAsia="Times New Roman" w:hAnsi="Times New Roman" w:cs="Times New Roman"/>
          <w:sz w:val="28"/>
          <w:szCs w:val="24"/>
          <w:lang w:eastAsia="ru-RU"/>
        </w:rPr>
        <w:t>вопросы</w:t>
      </w:r>
      <w:r w:rsidR="0010753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т.д. </w:t>
      </w:r>
    </w:p>
    <w:p w:rsidR="00AE6813" w:rsidRDefault="003A4A59" w:rsidP="00AE68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процессе игры студенты </w:t>
      </w:r>
      <w:r w:rsidR="00C44427" w:rsidRPr="00C444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учатся </w:t>
      </w:r>
      <w:r w:rsidR="007C43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одновременно </w:t>
      </w:r>
      <w:r w:rsidR="0010753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</w:t>
      </w:r>
      <w:r w:rsidR="00107536" w:rsidRPr="00C44427">
        <w:rPr>
          <w:rFonts w:ascii="Times New Roman" w:eastAsia="Times New Roman" w:hAnsi="Times New Roman" w:cs="Times New Roman"/>
          <w:sz w:val="28"/>
          <w:szCs w:val="24"/>
          <w:lang w:eastAsia="ru-RU"/>
        </w:rPr>
        <w:t>самостоятельности,</w:t>
      </w:r>
      <w:r w:rsidR="0010753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</w:t>
      </w:r>
      <w:r w:rsidR="007C43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работе в команде</w:t>
      </w:r>
      <w:r w:rsidR="00AE6813">
        <w:rPr>
          <w:rFonts w:ascii="Times New Roman" w:eastAsia="Times New Roman" w:hAnsi="Times New Roman" w:cs="Times New Roman"/>
          <w:sz w:val="28"/>
          <w:szCs w:val="24"/>
          <w:lang w:eastAsia="ru-RU"/>
        </w:rPr>
        <w:t>, а также</w:t>
      </w:r>
      <w:r w:rsidR="00C44427" w:rsidRPr="00C444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идти на компромисс</w:t>
      </w:r>
      <w:r w:rsidR="00F546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вести диалог</w:t>
      </w:r>
      <w:r w:rsidR="007C43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07536">
        <w:rPr>
          <w:rFonts w:ascii="Times New Roman" w:eastAsia="Times New Roman" w:hAnsi="Times New Roman" w:cs="Times New Roman"/>
          <w:sz w:val="28"/>
          <w:szCs w:val="24"/>
          <w:lang w:eastAsia="ru-RU"/>
        </w:rPr>
        <w:t>между собой</w:t>
      </w:r>
      <w:r w:rsidR="00C44427" w:rsidRPr="00C444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7C43B4">
        <w:rPr>
          <w:rFonts w:ascii="Times New Roman" w:eastAsia="Times New Roman" w:hAnsi="Times New Roman" w:cs="Times New Roman"/>
          <w:sz w:val="28"/>
          <w:szCs w:val="24"/>
          <w:lang w:eastAsia="ru-RU"/>
        </w:rPr>
        <w:t>Урок-и</w:t>
      </w:r>
      <w:r w:rsidR="00C44427" w:rsidRPr="00C444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гра способствует также развитию </w:t>
      </w:r>
      <w:r w:rsidR="007C43B4" w:rsidRPr="00C44427">
        <w:rPr>
          <w:rFonts w:ascii="Times New Roman" w:eastAsia="Times New Roman" w:hAnsi="Times New Roman" w:cs="Times New Roman"/>
          <w:sz w:val="28"/>
          <w:szCs w:val="24"/>
          <w:lang w:eastAsia="ru-RU"/>
        </w:rPr>
        <w:t>личности</w:t>
      </w:r>
      <w:r w:rsidR="00AE68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</w:t>
      </w:r>
      <w:r w:rsidR="0010753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44427" w:rsidRPr="00C44427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формиру</w:t>
      </w:r>
      <w:r w:rsidR="007C43B4">
        <w:rPr>
          <w:rFonts w:ascii="Times New Roman" w:eastAsia="Times New Roman" w:hAnsi="Times New Roman" w:cs="Times New Roman"/>
          <w:sz w:val="28"/>
          <w:szCs w:val="24"/>
          <w:lang w:eastAsia="ru-RU"/>
        </w:rPr>
        <w:t>ет</w:t>
      </w:r>
      <w:r w:rsidR="00C44427" w:rsidRPr="00C444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такие </w:t>
      </w:r>
      <w:r w:rsidR="007C43B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жизненно необходимые </w:t>
      </w:r>
      <w:r w:rsidR="00C44427" w:rsidRPr="00C44427">
        <w:rPr>
          <w:rFonts w:ascii="Times New Roman" w:eastAsia="Times New Roman" w:hAnsi="Times New Roman" w:cs="Times New Roman"/>
          <w:sz w:val="28"/>
          <w:szCs w:val="24"/>
          <w:lang w:eastAsia="ru-RU"/>
        </w:rPr>
        <w:t>качества</w:t>
      </w:r>
      <w:r w:rsidR="007C43B4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C44427" w:rsidRPr="00C444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AE6813" w:rsidRDefault="00AE6813" w:rsidP="007517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C44427" w:rsidRPr="00C444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уверенность в себе, </w:t>
      </w:r>
    </w:p>
    <w:p w:rsidR="00AE6813" w:rsidRDefault="00AE6813" w:rsidP="007517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-</w:t>
      </w:r>
      <w:r w:rsidR="00C44427" w:rsidRPr="00C44427">
        <w:rPr>
          <w:rFonts w:ascii="Times New Roman" w:eastAsia="Times New Roman" w:hAnsi="Times New Roman" w:cs="Times New Roman"/>
          <w:sz w:val="28"/>
          <w:szCs w:val="24"/>
          <w:lang w:eastAsia="ru-RU"/>
        </w:rPr>
        <w:t>инициатив</w:t>
      </w:r>
      <w:r w:rsidR="006A3587">
        <w:rPr>
          <w:rFonts w:ascii="Times New Roman" w:eastAsia="Times New Roman" w:hAnsi="Times New Roman" w:cs="Times New Roman"/>
          <w:sz w:val="28"/>
          <w:szCs w:val="24"/>
          <w:lang w:eastAsia="ru-RU"/>
        </w:rPr>
        <w:t>ность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</w:p>
    <w:p w:rsidR="00C44427" w:rsidRPr="00C44427" w:rsidRDefault="00AE6813" w:rsidP="007517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3A4A59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стремление к творчеству.</w:t>
      </w:r>
    </w:p>
    <w:p w:rsidR="00925FFD" w:rsidRPr="00C44427" w:rsidRDefault="00925FFD" w:rsidP="007517B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разработке предс</w:t>
      </w:r>
      <w:r w:rsidR="008D2587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тавлен</w:t>
      </w:r>
      <w:r w:rsidR="00F54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A565F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урок-</w:t>
      </w:r>
      <w:r w:rsidR="008D2587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</w:t>
      </w:r>
      <w:r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>«ВНИК – временный науч</w:t>
      </w:r>
      <w:r w:rsidR="002D27B0">
        <w:rPr>
          <w:rFonts w:ascii="Times New Roman" w:eastAsia="Times New Roman" w:hAnsi="Times New Roman" w:cs="Times New Roman"/>
          <w:sz w:val="28"/>
          <w:szCs w:val="28"/>
          <w:lang w:eastAsia="ru-RU"/>
        </w:rPr>
        <w:t>но-исследовательский коллектив».</w:t>
      </w:r>
      <w:r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27B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Урок-игра</w:t>
      </w:r>
      <w:r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выявить</w:t>
      </w:r>
      <w:r w:rsidR="00A3601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6015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систематизировать,</w:t>
      </w:r>
      <w:r w:rsidR="002D2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6015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обобщить и расширить </w:t>
      </w:r>
      <w:r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имеющиеся знания </w:t>
      </w:r>
      <w:r w:rsidR="00A360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умения </w:t>
      </w:r>
      <w:r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A360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теме </w:t>
      </w:r>
      <w:r w:rsidR="00BD025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</w:t>
      </w:r>
      <w:r w:rsidR="002D27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27B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помогает показать</w:t>
      </w:r>
      <w:r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практическую значимость изучаем</w:t>
      </w:r>
      <w:r w:rsidR="00BD0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темы </w:t>
      </w:r>
      <w:r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способствовать </w:t>
      </w:r>
      <w:r w:rsidR="00BD0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развитию </w:t>
      </w:r>
      <w:r w:rsidR="00BD025D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интереса,</w:t>
      </w:r>
      <w:r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0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 </w:t>
      </w:r>
      <w:r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выбранной профессии </w:t>
      </w:r>
      <w:r w:rsidR="00BD0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и </w:t>
      </w:r>
      <w:r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>к физике в целом.</w:t>
      </w:r>
    </w:p>
    <w:p w:rsidR="00A36015" w:rsidRDefault="00BD025D" w:rsidP="00A3601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Урок</w:t>
      </w:r>
      <w:r w:rsidR="00A36015" w:rsidRPr="00C44427">
        <w:rPr>
          <w:sz w:val="28"/>
          <w:szCs w:val="28"/>
        </w:rPr>
        <w:t xml:space="preserve"> проводится в </w:t>
      </w:r>
      <w:r>
        <w:rPr>
          <w:sz w:val="28"/>
          <w:szCs w:val="28"/>
        </w:rPr>
        <w:t xml:space="preserve">кабинете </w:t>
      </w:r>
      <w:r w:rsidR="00A36015" w:rsidRPr="00C44427">
        <w:rPr>
          <w:sz w:val="28"/>
          <w:szCs w:val="28"/>
        </w:rPr>
        <w:t xml:space="preserve">«Физика». </w:t>
      </w:r>
    </w:p>
    <w:p w:rsidR="009C1CE5" w:rsidRDefault="00BD025D" w:rsidP="00A3601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</w:t>
      </w:r>
      <w:r w:rsidR="00A56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студентов</w:t>
      </w:r>
      <w:r w:rsidR="00925FFD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предварите</w:t>
      </w:r>
      <w:r w:rsidR="00A360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 разбивается на три </w:t>
      </w:r>
      <w:r w:rsidR="00A565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подгруппы</w:t>
      </w:r>
      <w:r w:rsidR="009C1CE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C1CE5" w:rsidRDefault="009C1CE5" w:rsidP="00A3601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-Информационный отдел;</w:t>
      </w:r>
    </w:p>
    <w:p w:rsidR="009C1CE5" w:rsidRDefault="009C1CE5" w:rsidP="00A3601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-Мозговой центр;</w:t>
      </w:r>
    </w:p>
    <w:p w:rsidR="009C1CE5" w:rsidRDefault="009C1CE5" w:rsidP="00A3601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-Практический отдел.</w:t>
      </w:r>
    </w:p>
    <w:p w:rsidR="00925FFD" w:rsidRPr="00C44427" w:rsidRDefault="00A24151" w:rsidP="00A3601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68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</w:t>
      </w:r>
      <w:r w:rsidR="00A00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занятии</w:t>
      </w:r>
      <w:r w:rsidR="00AE6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ведется в этих подгруппах</w:t>
      </w:r>
      <w:r w:rsidR="00A00640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25FFD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5FFD" w:rsidRPr="00C44427">
        <w:rPr>
          <w:rFonts w:ascii="Times New Roman" w:hAnsi="Times New Roman" w:cs="Times New Roman"/>
          <w:sz w:val="28"/>
          <w:szCs w:val="28"/>
        </w:rPr>
        <w:t>Преподаватель</w:t>
      </w:r>
      <w:r w:rsidR="00AE6813">
        <w:rPr>
          <w:rFonts w:ascii="Times New Roman" w:hAnsi="Times New Roman" w:cs="Times New Roman"/>
          <w:sz w:val="28"/>
          <w:szCs w:val="28"/>
        </w:rPr>
        <w:t>, в свою очередь,</w:t>
      </w:r>
      <w:r w:rsidR="009C1CE5">
        <w:rPr>
          <w:rFonts w:ascii="Times New Roman" w:hAnsi="Times New Roman" w:cs="Times New Roman"/>
          <w:sz w:val="28"/>
          <w:szCs w:val="28"/>
        </w:rPr>
        <w:t xml:space="preserve"> выступает в роли «проводника». Он </w:t>
      </w:r>
      <w:r w:rsidR="00925FFD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</w:t>
      </w:r>
      <w:r w:rsidR="00CA5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ритм и контролирует </w:t>
      </w:r>
      <w:r w:rsidR="00925FFD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</w:t>
      </w:r>
      <w:r w:rsidR="00CA5B3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</w:t>
      </w:r>
      <w:r w:rsidR="00925FFD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25FFD" w:rsidRPr="00C44427">
        <w:rPr>
          <w:rFonts w:ascii="Times New Roman" w:hAnsi="Times New Roman" w:cs="Times New Roman"/>
          <w:sz w:val="28"/>
          <w:szCs w:val="28"/>
        </w:rPr>
        <w:t>да</w:t>
      </w:r>
      <w:r w:rsidR="00CA5B34">
        <w:rPr>
          <w:rFonts w:ascii="Times New Roman" w:hAnsi="Times New Roman" w:cs="Times New Roman"/>
          <w:sz w:val="28"/>
          <w:szCs w:val="28"/>
        </w:rPr>
        <w:t>ет</w:t>
      </w:r>
      <w:r w:rsidR="00925FFD" w:rsidRPr="00C44427">
        <w:rPr>
          <w:rFonts w:ascii="Times New Roman" w:hAnsi="Times New Roman" w:cs="Times New Roman"/>
          <w:sz w:val="28"/>
          <w:szCs w:val="28"/>
        </w:rPr>
        <w:t xml:space="preserve"> общую установку</w:t>
      </w:r>
      <w:r w:rsidR="003A4A59">
        <w:rPr>
          <w:rFonts w:ascii="Times New Roman" w:hAnsi="Times New Roman" w:cs="Times New Roman"/>
          <w:sz w:val="28"/>
          <w:szCs w:val="28"/>
        </w:rPr>
        <w:t xml:space="preserve"> в тот момент</w:t>
      </w:r>
      <w:r w:rsidR="00925FFD" w:rsidRPr="00C44427">
        <w:rPr>
          <w:rFonts w:ascii="Times New Roman" w:hAnsi="Times New Roman" w:cs="Times New Roman"/>
          <w:sz w:val="28"/>
          <w:szCs w:val="28"/>
        </w:rPr>
        <w:t xml:space="preserve">, когда студенты должны выработать </w:t>
      </w:r>
      <w:r w:rsidR="00CA5B34">
        <w:rPr>
          <w:rFonts w:ascii="Times New Roman" w:hAnsi="Times New Roman" w:cs="Times New Roman"/>
          <w:sz w:val="28"/>
          <w:szCs w:val="28"/>
        </w:rPr>
        <w:t>верно</w:t>
      </w:r>
      <w:r w:rsidR="00925FFD" w:rsidRPr="00C44427">
        <w:rPr>
          <w:rFonts w:ascii="Times New Roman" w:hAnsi="Times New Roman" w:cs="Times New Roman"/>
          <w:sz w:val="28"/>
          <w:szCs w:val="28"/>
        </w:rPr>
        <w:t xml:space="preserve"> алгоритм поведения, чтобы прийти к нужному результату. </w:t>
      </w:r>
      <w:r w:rsidR="009C1C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подведении итогов</w:t>
      </w:r>
      <w:r w:rsidR="00925FFD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5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урока </w:t>
      </w:r>
      <w:r w:rsidR="00AE6813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студентов совместно с преподавателем выясняет</w:t>
      </w:r>
      <w:r w:rsidR="00925FFD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</w:t>
      </w:r>
      <w:r w:rsidR="009C1CE5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925FFD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</w:t>
      </w:r>
      <w:r w:rsidR="00CA5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трех</w:t>
      </w:r>
      <w:r w:rsidR="00925FFD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1C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подгрупп</w:t>
      </w:r>
      <w:r w:rsidR="00925FFD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</w:t>
      </w:r>
      <w:r w:rsidR="009C1CE5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эффективна</w:t>
      </w:r>
      <w:r w:rsidR="00925FFD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Проводится самооценка деятельности</w:t>
      </w:r>
      <w:r w:rsidR="009C1C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25FFD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1CE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25FFD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количеству набранных баллов в соответствии с критериями студенты </w:t>
      </w:r>
      <w:r w:rsidR="009C1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сами </w:t>
      </w:r>
      <w:r w:rsidR="00925FFD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выставляют общую оценку за </w:t>
      </w:r>
      <w:r w:rsidR="00290D0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</w:t>
      </w:r>
      <w:r w:rsidR="00925FFD" w:rsidRPr="00C444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6813" w:rsidRDefault="00925FFD" w:rsidP="007517B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44427">
        <w:rPr>
          <w:sz w:val="28"/>
          <w:szCs w:val="28"/>
        </w:rPr>
        <w:t xml:space="preserve">В ходе </w:t>
      </w:r>
      <w:r w:rsidR="00223F3D">
        <w:rPr>
          <w:sz w:val="28"/>
          <w:szCs w:val="28"/>
        </w:rPr>
        <w:t>подобной организации</w:t>
      </w:r>
      <w:r w:rsidRPr="00C44427">
        <w:rPr>
          <w:sz w:val="28"/>
          <w:szCs w:val="28"/>
        </w:rPr>
        <w:t xml:space="preserve"> </w:t>
      </w:r>
      <w:r w:rsidR="00223F3D">
        <w:rPr>
          <w:sz w:val="28"/>
          <w:szCs w:val="28"/>
        </w:rPr>
        <w:t xml:space="preserve">урока у студентов </w:t>
      </w:r>
      <w:r w:rsidRPr="00C44427">
        <w:rPr>
          <w:sz w:val="28"/>
          <w:szCs w:val="28"/>
        </w:rPr>
        <w:t>формируются необходимые</w:t>
      </w:r>
      <w:r w:rsidR="00AE6813">
        <w:rPr>
          <w:sz w:val="28"/>
          <w:szCs w:val="28"/>
        </w:rPr>
        <w:t xml:space="preserve"> универсальные учебные действия:</w:t>
      </w:r>
    </w:p>
    <w:p w:rsidR="00AE6813" w:rsidRDefault="00AE6813" w:rsidP="007517B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5B00">
        <w:rPr>
          <w:sz w:val="28"/>
          <w:szCs w:val="28"/>
        </w:rPr>
        <w:t xml:space="preserve"> </w:t>
      </w:r>
      <w:r w:rsidR="00925FFD" w:rsidRPr="00C44427">
        <w:rPr>
          <w:sz w:val="28"/>
          <w:szCs w:val="28"/>
        </w:rPr>
        <w:t xml:space="preserve">умение ставить цель, </w:t>
      </w:r>
    </w:p>
    <w:p w:rsidR="00AE6813" w:rsidRDefault="00AE6813" w:rsidP="007517B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5B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умение </w:t>
      </w:r>
      <w:r w:rsidR="00925FFD" w:rsidRPr="00C44427">
        <w:rPr>
          <w:sz w:val="28"/>
          <w:szCs w:val="28"/>
        </w:rPr>
        <w:t xml:space="preserve">делать </w:t>
      </w:r>
      <w:r w:rsidR="00223F3D">
        <w:rPr>
          <w:sz w:val="28"/>
          <w:szCs w:val="28"/>
        </w:rPr>
        <w:t xml:space="preserve">нужный </w:t>
      </w:r>
      <w:r w:rsidR="00925FFD" w:rsidRPr="00C44427">
        <w:rPr>
          <w:sz w:val="28"/>
          <w:szCs w:val="28"/>
        </w:rPr>
        <w:t xml:space="preserve">выбор, </w:t>
      </w:r>
    </w:p>
    <w:p w:rsidR="00AE6813" w:rsidRDefault="00AE6813" w:rsidP="007517B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D5B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умение </w:t>
      </w:r>
      <w:r w:rsidR="00925FFD" w:rsidRPr="00C44427">
        <w:rPr>
          <w:sz w:val="28"/>
          <w:szCs w:val="28"/>
        </w:rPr>
        <w:t xml:space="preserve">принимать </w:t>
      </w:r>
      <w:r w:rsidR="00223F3D">
        <w:rPr>
          <w:sz w:val="28"/>
          <w:szCs w:val="28"/>
        </w:rPr>
        <w:t xml:space="preserve">самостоятельные </w:t>
      </w:r>
      <w:r w:rsidR="00925FFD" w:rsidRPr="00C44427">
        <w:rPr>
          <w:sz w:val="28"/>
          <w:szCs w:val="28"/>
        </w:rPr>
        <w:t xml:space="preserve">решения и доводить их до </w:t>
      </w:r>
      <w:r w:rsidR="00223F3D">
        <w:rPr>
          <w:sz w:val="28"/>
          <w:szCs w:val="28"/>
        </w:rPr>
        <w:t>результата</w:t>
      </w:r>
      <w:r>
        <w:rPr>
          <w:sz w:val="28"/>
          <w:szCs w:val="28"/>
        </w:rPr>
        <w:t>,</w:t>
      </w:r>
    </w:p>
    <w:p w:rsidR="00AE6813" w:rsidRDefault="00AE6813" w:rsidP="007517B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-</w:t>
      </w:r>
      <w:r w:rsidR="001D5B00">
        <w:rPr>
          <w:sz w:val="28"/>
          <w:szCs w:val="28"/>
        </w:rPr>
        <w:t xml:space="preserve"> </w:t>
      </w:r>
      <w:r w:rsidR="00925FFD" w:rsidRPr="00C44427">
        <w:rPr>
          <w:bCs/>
          <w:sz w:val="28"/>
          <w:szCs w:val="28"/>
        </w:rPr>
        <w:t xml:space="preserve">умение работать в коллективе </w:t>
      </w:r>
      <w:r w:rsidR="00A36015">
        <w:rPr>
          <w:bCs/>
          <w:sz w:val="28"/>
          <w:szCs w:val="28"/>
        </w:rPr>
        <w:t xml:space="preserve">по </w:t>
      </w:r>
      <w:r w:rsidR="00223F3D">
        <w:rPr>
          <w:bCs/>
          <w:sz w:val="28"/>
          <w:szCs w:val="28"/>
        </w:rPr>
        <w:t>заранее подготовленному</w:t>
      </w:r>
      <w:r>
        <w:rPr>
          <w:bCs/>
          <w:sz w:val="28"/>
          <w:szCs w:val="28"/>
        </w:rPr>
        <w:t xml:space="preserve"> плану,</w:t>
      </w:r>
    </w:p>
    <w:p w:rsidR="00AE6813" w:rsidRDefault="00AE6813" w:rsidP="00AE681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-</w:t>
      </w:r>
      <w:r w:rsidR="001D5B00">
        <w:rPr>
          <w:bCs/>
          <w:sz w:val="28"/>
          <w:szCs w:val="28"/>
        </w:rPr>
        <w:t xml:space="preserve"> </w:t>
      </w:r>
      <w:r w:rsidR="00925FFD" w:rsidRPr="00C44427">
        <w:rPr>
          <w:sz w:val="28"/>
          <w:szCs w:val="28"/>
        </w:rPr>
        <w:t>умение выдвигать гипотезы</w:t>
      </w:r>
      <w:r>
        <w:rPr>
          <w:sz w:val="28"/>
          <w:szCs w:val="28"/>
        </w:rPr>
        <w:t>.</w:t>
      </w:r>
    </w:p>
    <w:p w:rsidR="00AE6813" w:rsidRDefault="00AE6813" w:rsidP="00AE681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D5B00">
        <w:rPr>
          <w:sz w:val="28"/>
          <w:szCs w:val="28"/>
        </w:rPr>
        <w:t xml:space="preserve"> умение </w:t>
      </w:r>
      <w:r>
        <w:rPr>
          <w:sz w:val="28"/>
          <w:szCs w:val="28"/>
        </w:rPr>
        <w:t>понимать необходимость проверки задач при их решении</w:t>
      </w:r>
    </w:p>
    <w:p w:rsidR="00925FFD" w:rsidRPr="00AE6813" w:rsidRDefault="00AE6813" w:rsidP="00AE681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-</w:t>
      </w:r>
      <w:r w:rsidR="001D5B00">
        <w:rPr>
          <w:sz w:val="28"/>
          <w:szCs w:val="28"/>
        </w:rPr>
        <w:t xml:space="preserve"> </w:t>
      </w:r>
      <w:r w:rsidR="00925FFD" w:rsidRPr="00C44427">
        <w:rPr>
          <w:sz w:val="28"/>
          <w:szCs w:val="28"/>
        </w:rPr>
        <w:t xml:space="preserve">умение анализировать </w:t>
      </w:r>
      <w:r w:rsidR="00223F3D" w:rsidRPr="00C44427">
        <w:rPr>
          <w:sz w:val="28"/>
          <w:szCs w:val="28"/>
        </w:rPr>
        <w:t xml:space="preserve">и оценивать </w:t>
      </w:r>
      <w:r w:rsidR="00925FFD" w:rsidRPr="00C44427">
        <w:rPr>
          <w:sz w:val="28"/>
          <w:szCs w:val="28"/>
        </w:rPr>
        <w:t>свою деятельность</w:t>
      </w:r>
      <w:r w:rsidR="00223F3D">
        <w:rPr>
          <w:sz w:val="28"/>
          <w:szCs w:val="28"/>
        </w:rPr>
        <w:t>.</w:t>
      </w:r>
    </w:p>
    <w:p w:rsidR="00A36015" w:rsidRPr="00C44427" w:rsidRDefault="00A36015" w:rsidP="00A36015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44427">
        <w:rPr>
          <w:sz w:val="28"/>
          <w:szCs w:val="28"/>
        </w:rPr>
        <w:t xml:space="preserve">Использованные методические приемы и формы организации </w:t>
      </w:r>
      <w:r w:rsidR="00BA1F2D">
        <w:rPr>
          <w:sz w:val="28"/>
          <w:szCs w:val="28"/>
        </w:rPr>
        <w:t xml:space="preserve">урока </w:t>
      </w:r>
      <w:r w:rsidRPr="00C44427">
        <w:rPr>
          <w:sz w:val="28"/>
          <w:szCs w:val="28"/>
        </w:rPr>
        <w:t xml:space="preserve">студентов обеспечивают </w:t>
      </w:r>
      <w:proofErr w:type="spellStart"/>
      <w:r w:rsidRPr="00C44427">
        <w:rPr>
          <w:sz w:val="28"/>
          <w:szCs w:val="28"/>
        </w:rPr>
        <w:t>деятельностный</w:t>
      </w:r>
      <w:proofErr w:type="spellEnd"/>
      <w:r w:rsidRPr="00C44427">
        <w:rPr>
          <w:sz w:val="28"/>
          <w:szCs w:val="28"/>
        </w:rPr>
        <w:t xml:space="preserve"> характер обучения</w:t>
      </w:r>
      <w:r w:rsidR="001D5B00">
        <w:rPr>
          <w:sz w:val="28"/>
          <w:szCs w:val="28"/>
        </w:rPr>
        <w:t xml:space="preserve">. А также способствуют </w:t>
      </w:r>
      <w:r w:rsidRPr="00C44427">
        <w:rPr>
          <w:sz w:val="28"/>
          <w:szCs w:val="28"/>
        </w:rPr>
        <w:t>достижени</w:t>
      </w:r>
      <w:r w:rsidR="001D5B00">
        <w:rPr>
          <w:sz w:val="28"/>
          <w:szCs w:val="28"/>
        </w:rPr>
        <w:t>ю</w:t>
      </w:r>
      <w:r w:rsidRPr="00C44427">
        <w:rPr>
          <w:sz w:val="28"/>
          <w:szCs w:val="28"/>
        </w:rPr>
        <w:t xml:space="preserve"> планируемых личностных, предметных и </w:t>
      </w:r>
      <w:proofErr w:type="spellStart"/>
      <w:r w:rsidRPr="00C44427">
        <w:rPr>
          <w:sz w:val="28"/>
          <w:szCs w:val="28"/>
        </w:rPr>
        <w:t>метапредметных</w:t>
      </w:r>
      <w:proofErr w:type="spellEnd"/>
      <w:r w:rsidRPr="00C44427">
        <w:rPr>
          <w:sz w:val="28"/>
          <w:szCs w:val="28"/>
        </w:rPr>
        <w:t xml:space="preserve"> результатов обучения.</w:t>
      </w:r>
    </w:p>
    <w:p w:rsidR="00925FFD" w:rsidRPr="00C44427" w:rsidRDefault="00925FFD" w:rsidP="007517B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44427">
        <w:rPr>
          <w:sz w:val="28"/>
          <w:szCs w:val="28"/>
        </w:rPr>
        <w:t>Использование ИКТ делает за</w:t>
      </w:r>
      <w:r w:rsidR="008C59D7">
        <w:rPr>
          <w:sz w:val="28"/>
          <w:szCs w:val="28"/>
        </w:rPr>
        <w:t xml:space="preserve">нятие наглядным, доказательным и </w:t>
      </w:r>
      <w:r w:rsidRPr="00C44427">
        <w:rPr>
          <w:sz w:val="28"/>
          <w:szCs w:val="28"/>
        </w:rPr>
        <w:t>о</w:t>
      </w:r>
      <w:r w:rsidR="00BA1F2D">
        <w:rPr>
          <w:sz w:val="28"/>
          <w:szCs w:val="28"/>
        </w:rPr>
        <w:t>беспечивает его интерактивность.</w:t>
      </w:r>
      <w:r w:rsidRPr="00C44427">
        <w:rPr>
          <w:sz w:val="28"/>
          <w:szCs w:val="28"/>
        </w:rPr>
        <w:t xml:space="preserve"> </w:t>
      </w:r>
      <w:r w:rsidR="00BA1F2D">
        <w:rPr>
          <w:sz w:val="28"/>
          <w:szCs w:val="28"/>
        </w:rPr>
        <w:t xml:space="preserve">Это </w:t>
      </w:r>
      <w:r w:rsidR="008C59D7">
        <w:rPr>
          <w:sz w:val="28"/>
          <w:szCs w:val="28"/>
        </w:rPr>
        <w:t xml:space="preserve">объективно </w:t>
      </w:r>
      <w:r w:rsidRPr="00C44427">
        <w:rPr>
          <w:sz w:val="28"/>
          <w:szCs w:val="28"/>
        </w:rPr>
        <w:t>повышает интерес</w:t>
      </w:r>
      <w:r w:rsidR="00A36015">
        <w:rPr>
          <w:sz w:val="28"/>
          <w:szCs w:val="28"/>
        </w:rPr>
        <w:t xml:space="preserve"> к процессу обучения, </w:t>
      </w:r>
      <w:r w:rsidR="008C59D7">
        <w:rPr>
          <w:sz w:val="28"/>
          <w:szCs w:val="28"/>
        </w:rPr>
        <w:t xml:space="preserve">а также </w:t>
      </w:r>
      <w:r w:rsidRPr="00C44427">
        <w:rPr>
          <w:sz w:val="28"/>
          <w:szCs w:val="28"/>
        </w:rPr>
        <w:t xml:space="preserve">позволяет каждому студенту стать </w:t>
      </w:r>
      <w:r w:rsidR="008C59D7">
        <w:rPr>
          <w:sz w:val="28"/>
          <w:szCs w:val="28"/>
        </w:rPr>
        <w:lastRenderedPageBreak/>
        <w:t xml:space="preserve">непосредственным </w:t>
      </w:r>
      <w:r w:rsidRPr="00C44427">
        <w:rPr>
          <w:sz w:val="28"/>
          <w:szCs w:val="28"/>
        </w:rPr>
        <w:t xml:space="preserve">участником </w:t>
      </w:r>
      <w:r w:rsidR="008C59D7">
        <w:rPr>
          <w:sz w:val="28"/>
          <w:szCs w:val="28"/>
        </w:rPr>
        <w:t>процесса</w:t>
      </w:r>
      <w:r w:rsidRPr="00C44427">
        <w:rPr>
          <w:sz w:val="28"/>
          <w:szCs w:val="28"/>
        </w:rPr>
        <w:t xml:space="preserve"> и убедиться в правильности сделанных выводов.</w:t>
      </w:r>
    </w:p>
    <w:p w:rsidR="00C44427" w:rsidRPr="00D07889" w:rsidRDefault="00C44427" w:rsidP="00C44427"/>
    <w:p w:rsidR="00C44427" w:rsidRPr="00E86885" w:rsidRDefault="00C44427" w:rsidP="00925FFD">
      <w:pPr>
        <w:spacing w:after="0"/>
        <w:ind w:left="720"/>
        <w:jc w:val="both"/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sectPr w:rsidR="00C44427" w:rsidRPr="00E86885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D30B9" w:rsidRPr="00E86885" w:rsidRDefault="006D30B9" w:rsidP="006D30B9">
      <w:pPr>
        <w:pageBreakBefore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bookmarkStart w:id="0" w:name="_Toc531347459"/>
      <w:r w:rsidRPr="00E8688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1. ПЛАН</w:t>
      </w:r>
      <w:bookmarkEnd w:id="0"/>
    </w:p>
    <w:p w:rsidR="006D30B9" w:rsidRPr="00EA2A84" w:rsidRDefault="006D30B9" w:rsidP="00553B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A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30B9" w:rsidRPr="00EA2A84" w:rsidRDefault="006D30B9" w:rsidP="00553BB1">
      <w:pPr>
        <w:tabs>
          <w:tab w:val="left" w:pos="3794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2A84">
        <w:rPr>
          <w:rFonts w:ascii="Times New Roman" w:hAnsi="Times New Roman" w:cs="Times New Roman"/>
          <w:b/>
          <w:sz w:val="28"/>
          <w:szCs w:val="28"/>
        </w:rPr>
        <w:t>Дисциплина:</w:t>
      </w:r>
      <w:r w:rsidRPr="00EA2A84">
        <w:rPr>
          <w:rFonts w:ascii="Times New Roman" w:hAnsi="Times New Roman" w:cs="Times New Roman"/>
          <w:sz w:val="28"/>
          <w:szCs w:val="28"/>
        </w:rPr>
        <w:t xml:space="preserve"> ОДП.</w:t>
      </w:r>
      <w:r w:rsidR="007752D4">
        <w:rPr>
          <w:rFonts w:ascii="Times New Roman" w:hAnsi="Times New Roman" w:cs="Times New Roman"/>
          <w:sz w:val="28"/>
          <w:szCs w:val="28"/>
        </w:rPr>
        <w:t>1</w:t>
      </w:r>
      <w:r w:rsidRPr="00EA2A84">
        <w:rPr>
          <w:rFonts w:ascii="Times New Roman" w:hAnsi="Times New Roman" w:cs="Times New Roman"/>
          <w:sz w:val="28"/>
          <w:szCs w:val="28"/>
        </w:rPr>
        <w:t xml:space="preserve">2 </w:t>
      </w:r>
      <w:r w:rsidR="004805F0" w:rsidRPr="00EA2A84">
        <w:rPr>
          <w:rFonts w:ascii="Times New Roman" w:hAnsi="Times New Roman" w:cs="Times New Roman"/>
          <w:sz w:val="28"/>
          <w:szCs w:val="28"/>
        </w:rPr>
        <w:t>«</w:t>
      </w:r>
      <w:r w:rsidRPr="00EA2A84">
        <w:rPr>
          <w:rFonts w:ascii="Times New Roman" w:hAnsi="Times New Roman" w:cs="Times New Roman"/>
          <w:sz w:val="28"/>
          <w:szCs w:val="28"/>
        </w:rPr>
        <w:t>Физика</w:t>
      </w:r>
      <w:r w:rsidR="004805F0" w:rsidRPr="00EA2A84">
        <w:rPr>
          <w:rFonts w:ascii="Times New Roman" w:hAnsi="Times New Roman" w:cs="Times New Roman"/>
          <w:sz w:val="28"/>
          <w:szCs w:val="28"/>
        </w:rPr>
        <w:t>»</w:t>
      </w:r>
    </w:p>
    <w:p w:rsidR="006D30B9" w:rsidRPr="00EA2A84" w:rsidRDefault="006D30B9" w:rsidP="00553BB1">
      <w:pPr>
        <w:tabs>
          <w:tab w:val="left" w:pos="3794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2A84">
        <w:rPr>
          <w:rFonts w:ascii="Times New Roman" w:hAnsi="Times New Roman" w:cs="Times New Roman"/>
          <w:b/>
          <w:sz w:val="28"/>
          <w:szCs w:val="28"/>
        </w:rPr>
        <w:t>Группа:</w:t>
      </w:r>
      <w:r w:rsidRPr="00EA2A84">
        <w:rPr>
          <w:rFonts w:ascii="Times New Roman" w:hAnsi="Times New Roman" w:cs="Times New Roman"/>
          <w:sz w:val="28"/>
          <w:szCs w:val="28"/>
        </w:rPr>
        <w:t xml:space="preserve"> </w:t>
      </w:r>
      <w:r w:rsidR="00760491">
        <w:rPr>
          <w:rFonts w:ascii="Times New Roman" w:hAnsi="Times New Roman" w:cs="Times New Roman"/>
          <w:sz w:val="28"/>
          <w:szCs w:val="28"/>
        </w:rPr>
        <w:t>ЭТЭ 22</w:t>
      </w:r>
    </w:p>
    <w:p w:rsidR="006D30B9" w:rsidRPr="00EA2A84" w:rsidRDefault="006D30B9" w:rsidP="00553BB1">
      <w:pPr>
        <w:tabs>
          <w:tab w:val="left" w:pos="3794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2A84">
        <w:rPr>
          <w:rFonts w:ascii="Times New Roman" w:hAnsi="Times New Roman" w:cs="Times New Roman"/>
          <w:b/>
          <w:sz w:val="28"/>
          <w:szCs w:val="28"/>
        </w:rPr>
        <w:t>Специальность:</w:t>
      </w:r>
      <w:r w:rsidR="00EA4774">
        <w:rPr>
          <w:rFonts w:ascii="Times New Roman" w:hAnsi="Times New Roman" w:cs="Times New Roman"/>
          <w:sz w:val="28"/>
          <w:szCs w:val="28"/>
        </w:rPr>
        <w:t xml:space="preserve"> </w:t>
      </w:r>
      <w:r w:rsidR="00F44AA4" w:rsidRPr="00EA2A84">
        <w:rPr>
          <w:rFonts w:ascii="Times New Roman" w:hAnsi="Times New Roman" w:cs="Times New Roman"/>
          <w:sz w:val="28"/>
          <w:szCs w:val="28"/>
        </w:rPr>
        <w:t>23</w:t>
      </w:r>
      <w:r w:rsidR="00F44AA4" w:rsidRPr="00EA2A84">
        <w:rPr>
          <w:rFonts w:ascii="Times New Roman" w:eastAsia="Calibri" w:hAnsi="Times New Roman" w:cs="Times New Roman"/>
          <w:sz w:val="28"/>
          <w:szCs w:val="28"/>
        </w:rPr>
        <w:t xml:space="preserve">.02.05 «Эксплуатация транспортного электрооборудования и </w:t>
      </w:r>
      <w:proofErr w:type="gramStart"/>
      <w:r w:rsidR="00F44AA4" w:rsidRPr="00EA2A84">
        <w:rPr>
          <w:rFonts w:ascii="Times New Roman" w:eastAsia="Calibri" w:hAnsi="Times New Roman" w:cs="Times New Roman"/>
          <w:sz w:val="28"/>
          <w:szCs w:val="28"/>
        </w:rPr>
        <w:t>автомати</w:t>
      </w:r>
      <w:r w:rsidR="00760491">
        <w:rPr>
          <w:rFonts w:ascii="Times New Roman" w:eastAsia="Calibri" w:hAnsi="Times New Roman" w:cs="Times New Roman"/>
          <w:sz w:val="28"/>
          <w:szCs w:val="28"/>
        </w:rPr>
        <w:t xml:space="preserve">ки </w:t>
      </w:r>
      <w:r w:rsidR="00F44AA4" w:rsidRPr="00EA2A84">
        <w:rPr>
          <w:rFonts w:ascii="Times New Roman" w:eastAsia="Calibri" w:hAnsi="Times New Roman" w:cs="Times New Roman"/>
          <w:sz w:val="28"/>
          <w:szCs w:val="28"/>
        </w:rPr>
        <w:t>»</w:t>
      </w:r>
      <w:proofErr w:type="gramEnd"/>
    </w:p>
    <w:p w:rsidR="006D30B9" w:rsidRPr="00EA2A84" w:rsidRDefault="006D30B9" w:rsidP="00553BB1">
      <w:pPr>
        <w:tabs>
          <w:tab w:val="left" w:pos="3794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2A84">
        <w:rPr>
          <w:rFonts w:ascii="Times New Roman" w:hAnsi="Times New Roman" w:cs="Times New Roman"/>
          <w:b/>
          <w:sz w:val="28"/>
          <w:szCs w:val="28"/>
        </w:rPr>
        <w:t>Количество студентов:</w:t>
      </w:r>
      <w:r w:rsidRPr="00EA2A84">
        <w:rPr>
          <w:rFonts w:ascii="Times New Roman" w:hAnsi="Times New Roman" w:cs="Times New Roman"/>
          <w:sz w:val="28"/>
          <w:szCs w:val="28"/>
        </w:rPr>
        <w:t xml:space="preserve"> </w:t>
      </w:r>
      <w:r w:rsidR="00E040E7">
        <w:rPr>
          <w:rFonts w:ascii="Times New Roman" w:hAnsi="Times New Roman" w:cs="Times New Roman"/>
          <w:sz w:val="28"/>
          <w:szCs w:val="28"/>
        </w:rPr>
        <w:t>25</w:t>
      </w:r>
    </w:p>
    <w:p w:rsidR="006D30B9" w:rsidRPr="00EA2A84" w:rsidRDefault="006D30B9" w:rsidP="00553BB1">
      <w:pPr>
        <w:tabs>
          <w:tab w:val="left" w:pos="3794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2A84">
        <w:rPr>
          <w:rFonts w:ascii="Times New Roman" w:hAnsi="Times New Roman" w:cs="Times New Roman"/>
          <w:b/>
          <w:sz w:val="28"/>
          <w:szCs w:val="28"/>
        </w:rPr>
        <w:t>Дата:</w:t>
      </w:r>
      <w:r w:rsidRPr="00EA2A84">
        <w:rPr>
          <w:rFonts w:ascii="Times New Roman" w:hAnsi="Times New Roman" w:cs="Times New Roman"/>
          <w:sz w:val="28"/>
          <w:szCs w:val="28"/>
        </w:rPr>
        <w:t xml:space="preserve"> </w:t>
      </w:r>
      <w:r w:rsidR="00E040E7">
        <w:rPr>
          <w:rFonts w:ascii="Times New Roman" w:hAnsi="Times New Roman" w:cs="Times New Roman"/>
          <w:sz w:val="28"/>
          <w:szCs w:val="28"/>
        </w:rPr>
        <w:t>15.11.2022</w:t>
      </w:r>
    </w:p>
    <w:p w:rsidR="006D30B9" w:rsidRPr="00EA2A84" w:rsidRDefault="006D30B9" w:rsidP="00553BB1">
      <w:pPr>
        <w:tabs>
          <w:tab w:val="left" w:pos="3794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2A84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 w:rsidR="00E040E7">
        <w:rPr>
          <w:rFonts w:ascii="Times New Roman" w:hAnsi="Times New Roman" w:cs="Times New Roman"/>
          <w:sz w:val="28"/>
          <w:szCs w:val="28"/>
        </w:rPr>
        <w:t xml:space="preserve"> Бондарчук Т.В.</w:t>
      </w:r>
    </w:p>
    <w:p w:rsidR="00F44AA4" w:rsidRPr="00EA2A84" w:rsidRDefault="006D30B9" w:rsidP="00553BB1">
      <w:pPr>
        <w:tabs>
          <w:tab w:val="left" w:pos="3794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2A84">
        <w:rPr>
          <w:rFonts w:ascii="Times New Roman" w:hAnsi="Times New Roman" w:cs="Times New Roman"/>
          <w:b/>
          <w:sz w:val="28"/>
          <w:szCs w:val="28"/>
        </w:rPr>
        <w:t>Тема занятия:</w:t>
      </w:r>
      <w:r w:rsidRPr="00EA2A84">
        <w:rPr>
          <w:rFonts w:ascii="Times New Roman" w:hAnsi="Times New Roman" w:cs="Times New Roman"/>
          <w:sz w:val="28"/>
          <w:szCs w:val="28"/>
        </w:rPr>
        <w:t xml:space="preserve"> «</w:t>
      </w:r>
      <w:r w:rsidR="00F44AA4" w:rsidRPr="00EA2A84">
        <w:rPr>
          <w:rFonts w:ascii="Times New Roman" w:hAnsi="Times New Roman" w:cs="Times New Roman"/>
          <w:sz w:val="28"/>
          <w:szCs w:val="28"/>
        </w:rPr>
        <w:t>Законы постоянного тока</w:t>
      </w:r>
      <w:r w:rsidRPr="00EA2A84">
        <w:rPr>
          <w:rFonts w:ascii="Times New Roman" w:hAnsi="Times New Roman" w:cs="Times New Roman"/>
          <w:sz w:val="28"/>
          <w:szCs w:val="28"/>
        </w:rPr>
        <w:t>»</w:t>
      </w:r>
    </w:p>
    <w:p w:rsidR="00F44AA4" w:rsidRPr="00EA2A84" w:rsidRDefault="00F44AA4" w:rsidP="00553BB1">
      <w:pPr>
        <w:tabs>
          <w:tab w:val="left" w:pos="3794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2A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занятия:</w:t>
      </w:r>
      <w:r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</w:t>
      </w:r>
      <w:r w:rsidR="007517BB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стематизации и обобщения знаний</w:t>
      </w:r>
      <w:r w:rsidR="00DA4BE9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умений</w:t>
      </w:r>
    </w:p>
    <w:p w:rsidR="00F44AA4" w:rsidRPr="00EA2A84" w:rsidRDefault="007517BB" w:rsidP="00553BB1">
      <w:pPr>
        <w:tabs>
          <w:tab w:val="left" w:pos="3794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2A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занятия:</w:t>
      </w:r>
      <w:r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деловая игра </w:t>
      </w:r>
    </w:p>
    <w:p w:rsidR="00775CDF" w:rsidRPr="00EA2A84" w:rsidRDefault="00F44AA4" w:rsidP="00553BB1">
      <w:pPr>
        <w:tabs>
          <w:tab w:val="left" w:pos="3794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A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занятия:</w:t>
      </w:r>
      <w:r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5CDF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</w:t>
      </w:r>
      <w:r w:rsidR="00223908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775CDF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обобщения и </w:t>
      </w:r>
      <w:r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систематизация</w:t>
      </w:r>
      <w:r w:rsidR="00DA4BE9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</w:t>
      </w:r>
      <w:r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умений по теме </w:t>
      </w:r>
      <w:r w:rsidR="00775CDF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«Законы постоянного тока»</w:t>
      </w:r>
      <w:r w:rsidR="005D7497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4AA4" w:rsidRPr="00EA2A84" w:rsidRDefault="00F44AA4" w:rsidP="00553BB1">
      <w:pPr>
        <w:tabs>
          <w:tab w:val="left" w:pos="3794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A2A84">
        <w:rPr>
          <w:rFonts w:ascii="Times New Roman" w:hAnsi="Times New Roman" w:cs="Times New Roman"/>
          <w:b/>
          <w:sz w:val="28"/>
          <w:szCs w:val="28"/>
        </w:rPr>
        <w:t>Методическая цель:</w:t>
      </w:r>
      <w:r w:rsidRPr="00EA2A84">
        <w:rPr>
          <w:rFonts w:ascii="Times New Roman" w:hAnsi="Times New Roman" w:cs="Times New Roman"/>
          <w:sz w:val="28"/>
          <w:szCs w:val="28"/>
        </w:rPr>
        <w:t xml:space="preserve"> раскрытие опыта проведения занятия по теме «Законы постоянного тока», демонстрация методики организации и проведения </w:t>
      </w:r>
      <w:r w:rsidR="00E17B38" w:rsidRPr="00EA2A84">
        <w:rPr>
          <w:rFonts w:ascii="Times New Roman" w:hAnsi="Times New Roman" w:cs="Times New Roman"/>
          <w:sz w:val="28"/>
          <w:szCs w:val="28"/>
        </w:rPr>
        <w:t xml:space="preserve">учебного </w:t>
      </w:r>
      <w:r w:rsidRPr="00EA2A84">
        <w:rPr>
          <w:rFonts w:ascii="Times New Roman" w:hAnsi="Times New Roman" w:cs="Times New Roman"/>
          <w:sz w:val="28"/>
          <w:szCs w:val="28"/>
        </w:rPr>
        <w:t>занятия с использованием элементов современных педагогических технологий, активных и интера</w:t>
      </w:r>
      <w:r w:rsidR="00DA4BE9" w:rsidRPr="00EA2A84">
        <w:rPr>
          <w:rFonts w:ascii="Times New Roman" w:hAnsi="Times New Roman" w:cs="Times New Roman"/>
          <w:sz w:val="28"/>
          <w:szCs w:val="28"/>
        </w:rPr>
        <w:t>ктивных форм и методов обучения</w:t>
      </w:r>
      <w:r w:rsidR="005D7497" w:rsidRPr="00EA2A84">
        <w:rPr>
          <w:rFonts w:ascii="Times New Roman" w:hAnsi="Times New Roman" w:cs="Times New Roman"/>
          <w:sz w:val="28"/>
          <w:szCs w:val="28"/>
        </w:rPr>
        <w:t>.</w:t>
      </w:r>
    </w:p>
    <w:p w:rsidR="00F44AA4" w:rsidRPr="00EA2A84" w:rsidRDefault="00F44AA4" w:rsidP="00553BB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2A84">
        <w:rPr>
          <w:rFonts w:ascii="Times New Roman" w:hAnsi="Times New Roman" w:cs="Times New Roman"/>
          <w:b/>
          <w:sz w:val="28"/>
          <w:szCs w:val="28"/>
        </w:rPr>
        <w:t>Задачи занятия:</w:t>
      </w:r>
    </w:p>
    <w:p w:rsidR="00EA4774" w:rsidRDefault="00F44AA4" w:rsidP="00553B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A84">
        <w:rPr>
          <w:rFonts w:ascii="Times New Roman" w:hAnsi="Times New Roman" w:cs="Times New Roman"/>
          <w:b/>
          <w:sz w:val="28"/>
          <w:szCs w:val="28"/>
        </w:rPr>
        <w:t>Дида</w:t>
      </w:r>
      <w:r w:rsidR="00E80DDA">
        <w:rPr>
          <w:rFonts w:ascii="Times New Roman" w:hAnsi="Times New Roman" w:cs="Times New Roman"/>
          <w:b/>
          <w:sz w:val="28"/>
          <w:szCs w:val="28"/>
        </w:rPr>
        <w:t>к</w:t>
      </w:r>
      <w:r w:rsidRPr="00EA2A84">
        <w:rPr>
          <w:rFonts w:ascii="Times New Roman" w:hAnsi="Times New Roman" w:cs="Times New Roman"/>
          <w:b/>
          <w:sz w:val="28"/>
          <w:szCs w:val="28"/>
        </w:rPr>
        <w:t>тические:</w:t>
      </w:r>
      <w:r w:rsidRPr="00EA2A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4774" w:rsidRDefault="00EA4774" w:rsidP="00553B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37808" w:rsidRPr="00EA2A84">
        <w:rPr>
          <w:rFonts w:ascii="Times New Roman" w:hAnsi="Times New Roman" w:cs="Times New Roman"/>
          <w:sz w:val="28"/>
          <w:szCs w:val="28"/>
        </w:rPr>
        <w:t>выявить уровень знаний студентов по теме «Законы постоянного тока»</w:t>
      </w:r>
      <w:r w:rsidR="00DF0972" w:rsidRPr="00EA2A84">
        <w:rPr>
          <w:rFonts w:ascii="Times New Roman" w:hAnsi="Times New Roman" w:cs="Times New Roman"/>
          <w:sz w:val="28"/>
          <w:szCs w:val="28"/>
        </w:rPr>
        <w:t>;</w:t>
      </w:r>
    </w:p>
    <w:p w:rsidR="00EA4774" w:rsidRDefault="00EA4774" w:rsidP="00553B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37808" w:rsidRPr="00EA2A84">
        <w:rPr>
          <w:rFonts w:ascii="Times New Roman" w:hAnsi="Times New Roman" w:cs="Times New Roman"/>
          <w:sz w:val="28"/>
          <w:szCs w:val="28"/>
        </w:rPr>
        <w:t xml:space="preserve">создать условия для </w:t>
      </w:r>
      <w:r w:rsidR="00DF0972" w:rsidRPr="00EA2A84">
        <w:rPr>
          <w:rFonts w:ascii="Times New Roman" w:hAnsi="Times New Roman" w:cs="Times New Roman"/>
          <w:sz w:val="28"/>
          <w:szCs w:val="28"/>
        </w:rPr>
        <w:t>обобщения,</w:t>
      </w:r>
      <w:r w:rsidR="00937808" w:rsidRPr="00EA2A84">
        <w:rPr>
          <w:rFonts w:ascii="Times New Roman" w:hAnsi="Times New Roman" w:cs="Times New Roman"/>
          <w:sz w:val="28"/>
          <w:szCs w:val="28"/>
        </w:rPr>
        <w:t xml:space="preserve"> систематизации знаний и для формирования умений применять эти знания при решении</w:t>
      </w:r>
      <w:r w:rsidR="00DF0972" w:rsidRPr="00EA2A84">
        <w:rPr>
          <w:rFonts w:ascii="Times New Roman" w:hAnsi="Times New Roman" w:cs="Times New Roman"/>
          <w:sz w:val="28"/>
          <w:szCs w:val="28"/>
        </w:rPr>
        <w:t xml:space="preserve"> практических заданий; </w:t>
      </w:r>
    </w:p>
    <w:p w:rsidR="00EA4774" w:rsidRDefault="00EA4774" w:rsidP="00553B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37808" w:rsidRPr="00EA2A84">
        <w:rPr>
          <w:rFonts w:ascii="Times New Roman" w:hAnsi="Times New Roman" w:cs="Times New Roman"/>
          <w:sz w:val="28"/>
          <w:szCs w:val="28"/>
        </w:rPr>
        <w:t>расширить и</w:t>
      </w:r>
      <w:r w:rsidR="00310D46" w:rsidRPr="00EA2A84">
        <w:rPr>
          <w:rFonts w:ascii="Times New Roman" w:hAnsi="Times New Roman" w:cs="Times New Roman"/>
          <w:sz w:val="28"/>
          <w:szCs w:val="28"/>
        </w:rPr>
        <w:t xml:space="preserve"> углубить полученные знания;</w:t>
      </w:r>
      <w:r w:rsidR="00937808" w:rsidRPr="00EA2A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D46" w:rsidRPr="00EA2A84" w:rsidRDefault="00EA4774" w:rsidP="00553B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37808" w:rsidRPr="00EA2A84">
        <w:rPr>
          <w:rFonts w:ascii="Times New Roman" w:hAnsi="Times New Roman" w:cs="Times New Roman"/>
          <w:sz w:val="28"/>
          <w:szCs w:val="28"/>
        </w:rPr>
        <w:t>показать практическую значимость изученного материала.</w:t>
      </w:r>
    </w:p>
    <w:p w:rsidR="00EA4774" w:rsidRDefault="00DA4BE9" w:rsidP="00553BB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</w:t>
      </w:r>
      <w:r w:rsidR="00F44AA4" w:rsidRPr="00EA2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DF0972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4774" w:rsidRDefault="00EA4774" w:rsidP="00553BB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44AA4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развитию </w:t>
      </w:r>
      <w:r w:rsidR="00DF0972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познавательных интересов и </w:t>
      </w:r>
      <w:r w:rsidR="00DF0972" w:rsidRPr="00EA2A84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творческих способностей обучающихся,</w:t>
      </w:r>
      <w:r w:rsidR="00DF0972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0972" w:rsidRPr="00EA2A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навыков самостоятельной работы, </w:t>
      </w:r>
      <w:r w:rsidR="008E30AB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 к сотрудничеству</w:t>
      </w:r>
      <w:r w:rsidR="002D0700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общению и</w:t>
      </w:r>
      <w:r w:rsidR="00477D2A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 в коллективе; </w:t>
      </w:r>
    </w:p>
    <w:p w:rsidR="00020BA9" w:rsidRPr="00EA2A84" w:rsidRDefault="00EA4774" w:rsidP="00553BB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D0700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развитию </w:t>
      </w:r>
      <w:r w:rsidR="00DF0972" w:rsidRPr="00EA2A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умения </w:t>
      </w:r>
      <w:r w:rsidR="008E30AB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анализировать, обобщать, делать выводы и </w:t>
      </w:r>
      <w:r w:rsidR="00DF0972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выражать речью результаты собственной мыслительной деятельности.</w:t>
      </w:r>
      <w:r w:rsidR="00F44AA4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4774" w:rsidRDefault="00DA4BE9" w:rsidP="00553BB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F44AA4" w:rsidRPr="00EA2A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оспитательные:</w:t>
      </w:r>
      <w:r w:rsidR="00F44AA4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4774" w:rsidRDefault="00EA4774" w:rsidP="00553BB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77D2A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воспитанию </w:t>
      </w:r>
      <w:r w:rsidR="00B31C69" w:rsidRPr="00EA2A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лидерских качеств, </w:t>
      </w:r>
      <w:r w:rsidR="00B31C69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взаимовыручки, </w:t>
      </w:r>
      <w:r w:rsidR="00477D2A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уважительного отношения</w:t>
      </w:r>
      <w:r w:rsidR="00B31C69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к другу, </w:t>
      </w:r>
      <w:r w:rsidR="00257309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воспитанию </w:t>
      </w:r>
      <w:r w:rsidR="008216AE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чувства ответственности и </w:t>
      </w:r>
      <w:r w:rsidR="00257309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патриотизма; </w:t>
      </w:r>
    </w:p>
    <w:p w:rsidR="00EA4774" w:rsidRDefault="00EA4774" w:rsidP="00553B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B31C69" w:rsidRPr="00EA2A84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создать условия</w:t>
      </w:r>
      <w:r w:rsidR="00477D2A" w:rsidRPr="00EA2A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самооценки </w:t>
      </w:r>
      <w:r w:rsidR="00B31C69" w:rsidRPr="00EA2A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257309" w:rsidRPr="00EA2A84">
        <w:rPr>
          <w:rFonts w:ascii="Times New Roman" w:hAnsi="Times New Roman" w:cs="Times New Roman"/>
          <w:sz w:val="28"/>
          <w:szCs w:val="28"/>
          <w:shd w:val="clear" w:color="auto" w:fill="FFFFFF"/>
        </w:rPr>
        <w:t>самоанализа;</w:t>
      </w:r>
      <w:r w:rsidR="00477D2A" w:rsidRPr="00EA2A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20BA9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</w:t>
      </w:r>
      <w:r w:rsidR="00267AFF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мотивацию к изучению физики</w:t>
      </w:r>
      <w:r w:rsidR="00B31C69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0BA9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</w:t>
      </w:r>
      <w:r w:rsidR="00B31C69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демонстрацию необходимости</w:t>
      </w:r>
      <w:r w:rsidR="00020BA9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B31C69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рактического примене</w:t>
      </w:r>
      <w:r w:rsidR="00257309" w:rsidRPr="00EA2A8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знаний;</w:t>
      </w:r>
      <w:r w:rsidR="00257309" w:rsidRPr="00EA2A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20BA9" w:rsidRPr="00EA2A84" w:rsidRDefault="00EA4774" w:rsidP="00553BB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257309" w:rsidRPr="00EA2A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способствовать воспитанию </w:t>
      </w:r>
      <w:r w:rsidR="00257309" w:rsidRPr="00EA2A84">
        <w:rPr>
          <w:rFonts w:ascii="Times New Roman" w:hAnsi="Times New Roman" w:cs="Times New Roman"/>
          <w:sz w:val="28"/>
          <w:szCs w:val="28"/>
        </w:rPr>
        <w:t>отношения к физике как к части общечеловеческой культуры.</w:t>
      </w:r>
    </w:p>
    <w:p w:rsidR="00EA4774" w:rsidRDefault="006D30B9" w:rsidP="00553BB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2A84">
        <w:rPr>
          <w:rFonts w:ascii="Times New Roman" w:hAnsi="Times New Roman" w:cs="Times New Roman"/>
          <w:b/>
          <w:sz w:val="28"/>
          <w:szCs w:val="28"/>
        </w:rPr>
        <w:t xml:space="preserve">Методы проведения занятия: </w:t>
      </w:r>
    </w:p>
    <w:p w:rsidR="00EA4774" w:rsidRPr="00EA4774" w:rsidRDefault="00EA4774" w:rsidP="00553BB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    </w:t>
      </w:r>
      <w:r w:rsidR="00FC7FA8" w:rsidRPr="00EA2A84">
        <w:rPr>
          <w:rFonts w:ascii="Times New Roman" w:hAnsi="Times New Roman" w:cs="Times New Roman"/>
          <w:sz w:val="28"/>
          <w:szCs w:val="28"/>
        </w:rPr>
        <w:t>по источн</w:t>
      </w:r>
      <w:r w:rsidR="0071468C" w:rsidRPr="00EA2A84">
        <w:rPr>
          <w:rFonts w:ascii="Times New Roman" w:hAnsi="Times New Roman" w:cs="Times New Roman"/>
          <w:sz w:val="28"/>
          <w:szCs w:val="28"/>
        </w:rPr>
        <w:t>ику получения знаний – словесный, наглядный, практический;</w:t>
      </w:r>
      <w:r w:rsidR="00FC7FA8" w:rsidRPr="00EA2A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FA8" w:rsidRPr="00EA2A84" w:rsidRDefault="00EA4774" w:rsidP="00553BB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C7FA8" w:rsidRPr="00EA2A84">
        <w:rPr>
          <w:rFonts w:ascii="Times New Roman" w:hAnsi="Times New Roman" w:cs="Times New Roman"/>
          <w:sz w:val="28"/>
          <w:szCs w:val="28"/>
        </w:rPr>
        <w:t>по характеру познавательной</w:t>
      </w:r>
      <w:r w:rsidR="0071468C" w:rsidRPr="00EA2A84">
        <w:rPr>
          <w:rFonts w:ascii="Times New Roman" w:hAnsi="Times New Roman" w:cs="Times New Roman"/>
          <w:sz w:val="28"/>
          <w:szCs w:val="28"/>
        </w:rPr>
        <w:t xml:space="preserve"> деятельности – объяснительно-</w:t>
      </w:r>
      <w:r w:rsidR="00FC7FA8" w:rsidRPr="00EA2A84">
        <w:rPr>
          <w:rFonts w:ascii="Times New Roman" w:hAnsi="Times New Roman" w:cs="Times New Roman"/>
          <w:sz w:val="28"/>
          <w:szCs w:val="28"/>
        </w:rPr>
        <w:t>иллюстративный</w:t>
      </w:r>
      <w:r w:rsidR="0071468C" w:rsidRPr="00EA2A84">
        <w:rPr>
          <w:rFonts w:ascii="Times New Roman" w:hAnsi="Times New Roman" w:cs="Times New Roman"/>
          <w:sz w:val="28"/>
          <w:szCs w:val="28"/>
        </w:rPr>
        <w:t>, репродуктивный, частично-поисковый, проблемно-поисковый.</w:t>
      </w:r>
    </w:p>
    <w:p w:rsidR="00171766" w:rsidRDefault="00F44AA4" w:rsidP="00553BB1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1468C">
        <w:rPr>
          <w:rFonts w:ascii="Times New Roman" w:hAnsi="Times New Roman" w:cs="Times New Roman"/>
          <w:b/>
          <w:sz w:val="28"/>
          <w:szCs w:val="28"/>
        </w:rPr>
        <w:t>Формы организации учебно-познавательной деятельности:</w:t>
      </w:r>
      <w:r w:rsidR="00714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1766" w:rsidRDefault="00171766" w:rsidP="00553BB1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44AA4" w:rsidRPr="00310D46">
        <w:rPr>
          <w:rFonts w:ascii="Times New Roman" w:hAnsi="Times New Roman" w:cs="Times New Roman"/>
          <w:sz w:val="28"/>
          <w:szCs w:val="28"/>
        </w:rPr>
        <w:t>индивидуальная,</w:t>
      </w:r>
    </w:p>
    <w:p w:rsidR="00171766" w:rsidRDefault="00171766" w:rsidP="00553BB1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44AA4" w:rsidRPr="00310D46">
        <w:rPr>
          <w:rFonts w:ascii="Times New Roman" w:hAnsi="Times New Roman" w:cs="Times New Roman"/>
          <w:sz w:val="28"/>
          <w:szCs w:val="28"/>
        </w:rPr>
        <w:t xml:space="preserve"> фронтальная, </w:t>
      </w:r>
    </w:p>
    <w:p w:rsidR="006D30B9" w:rsidRPr="00310D46" w:rsidRDefault="00171766" w:rsidP="00553BB1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44AA4" w:rsidRPr="00310D46">
        <w:rPr>
          <w:rFonts w:ascii="Times New Roman" w:hAnsi="Times New Roman" w:cs="Times New Roman"/>
          <w:sz w:val="28"/>
          <w:szCs w:val="28"/>
        </w:rPr>
        <w:t>групповая</w:t>
      </w:r>
      <w:r w:rsidR="0070117A">
        <w:rPr>
          <w:rFonts w:ascii="Times New Roman" w:hAnsi="Times New Roman" w:cs="Times New Roman"/>
          <w:sz w:val="28"/>
          <w:szCs w:val="28"/>
        </w:rPr>
        <w:t>.</w:t>
      </w:r>
    </w:p>
    <w:p w:rsidR="00E63B67" w:rsidRPr="005A657A" w:rsidRDefault="00E63B67" w:rsidP="00553BB1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10D46">
        <w:rPr>
          <w:rFonts w:ascii="Times New Roman" w:hAnsi="Times New Roman" w:cs="Times New Roman"/>
          <w:b/>
          <w:sz w:val="28"/>
          <w:szCs w:val="28"/>
        </w:rPr>
        <w:t>Формируемые компетенции:</w:t>
      </w:r>
      <w:r w:rsidRPr="00310D46">
        <w:rPr>
          <w:rFonts w:ascii="Times New Roman" w:hAnsi="Times New Roman" w:cs="Times New Roman"/>
          <w:sz w:val="28"/>
          <w:szCs w:val="28"/>
        </w:rPr>
        <w:t xml:space="preserve"> ОК1, ОК2, ОК3, ОК4, ОК6, ОК7</w:t>
      </w:r>
      <w:r w:rsidRPr="005A657A">
        <w:rPr>
          <w:rFonts w:ascii="Times New Roman" w:hAnsi="Times New Roman" w:cs="Times New Roman"/>
          <w:sz w:val="28"/>
          <w:szCs w:val="28"/>
        </w:rPr>
        <w:t>.</w:t>
      </w:r>
    </w:p>
    <w:p w:rsidR="00FC7FA8" w:rsidRPr="005D7497" w:rsidRDefault="006D30B9" w:rsidP="00553BB1">
      <w:pPr>
        <w:spacing w:after="0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497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занятия:</w:t>
      </w:r>
    </w:p>
    <w:p w:rsidR="00EA4774" w:rsidRDefault="00FC7FA8" w:rsidP="00553BB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497">
        <w:rPr>
          <w:rFonts w:ascii="Times New Roman" w:hAnsi="Times New Roman" w:cs="Times New Roman"/>
          <w:b/>
          <w:sz w:val="28"/>
          <w:szCs w:val="28"/>
        </w:rPr>
        <w:t>Наглядные пособия:</w:t>
      </w:r>
    </w:p>
    <w:p w:rsidR="00EA4774" w:rsidRDefault="00EA4774" w:rsidP="00553B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C7FA8" w:rsidRPr="005D7497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OLE_LINK1"/>
      <w:bookmarkStart w:id="2" w:name="OLE_LINK5"/>
      <w:r w:rsidR="00FC7FA8" w:rsidRPr="005D7497">
        <w:rPr>
          <w:rFonts w:ascii="Times New Roman" w:hAnsi="Times New Roman" w:cs="Times New Roman"/>
          <w:sz w:val="28"/>
          <w:szCs w:val="28"/>
        </w:rPr>
        <w:t>мультимедийная</w:t>
      </w:r>
      <w:r w:rsidR="00FC7FA8" w:rsidRPr="005D74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7FA8" w:rsidRPr="005D7497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="00FC7FA8" w:rsidRPr="005D7497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FC7FA8" w:rsidRPr="005D7497">
        <w:rPr>
          <w:rFonts w:ascii="Times New Roman" w:hAnsi="Times New Roman" w:cs="Times New Roman"/>
          <w:sz w:val="28"/>
          <w:szCs w:val="28"/>
        </w:rPr>
        <w:t xml:space="preserve"> </w:t>
      </w:r>
      <w:r w:rsidR="00FC7FA8" w:rsidRPr="005D7497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FC7FA8" w:rsidRPr="005D7497">
        <w:rPr>
          <w:rFonts w:ascii="Times New Roman" w:hAnsi="Times New Roman" w:cs="Times New Roman"/>
          <w:sz w:val="28"/>
          <w:szCs w:val="28"/>
        </w:rPr>
        <w:t xml:space="preserve">, содержащая записи телефонных звонков и </w:t>
      </w:r>
      <w:proofErr w:type="spellStart"/>
      <w:r w:rsidR="00FC7FA8" w:rsidRPr="005D7497">
        <w:rPr>
          <w:rFonts w:ascii="Times New Roman" w:hAnsi="Times New Roman" w:cs="Times New Roman"/>
          <w:sz w:val="28"/>
          <w:szCs w:val="28"/>
        </w:rPr>
        <w:t>видеов</w:t>
      </w:r>
      <w:r w:rsidR="005A657A" w:rsidRPr="005D7497">
        <w:rPr>
          <w:rFonts w:ascii="Times New Roman" w:hAnsi="Times New Roman" w:cs="Times New Roman"/>
          <w:sz w:val="28"/>
          <w:szCs w:val="28"/>
        </w:rPr>
        <w:t>о</w:t>
      </w:r>
      <w:r w:rsidR="00005789" w:rsidRPr="005D7497">
        <w:rPr>
          <w:rFonts w:ascii="Times New Roman" w:hAnsi="Times New Roman" w:cs="Times New Roman"/>
          <w:sz w:val="28"/>
          <w:szCs w:val="28"/>
        </w:rPr>
        <w:t>проса</w:t>
      </w:r>
      <w:proofErr w:type="spellEnd"/>
      <w:r w:rsidR="005A657A" w:rsidRPr="005D749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C7FA8" w:rsidRPr="005D7497" w:rsidRDefault="00EA4774" w:rsidP="00553B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A657A" w:rsidRPr="005D7497">
        <w:rPr>
          <w:rFonts w:ascii="Times New Roman" w:hAnsi="Times New Roman" w:cs="Times New Roman"/>
          <w:sz w:val="28"/>
          <w:szCs w:val="28"/>
        </w:rPr>
        <w:t>таблички с названиями отделов, заготовка брошюры «Законы постоянного электрического ток</w:t>
      </w:r>
      <w:r w:rsidR="0070117A">
        <w:rPr>
          <w:rFonts w:ascii="Times New Roman" w:hAnsi="Times New Roman" w:cs="Times New Roman"/>
          <w:sz w:val="28"/>
          <w:szCs w:val="28"/>
        </w:rPr>
        <w:t>а и их практическое применение».</w:t>
      </w:r>
      <w:r w:rsidR="005A657A" w:rsidRPr="005D7497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bookmarkEnd w:id="2"/>
    </w:p>
    <w:p w:rsidR="00EA4774" w:rsidRDefault="00FC7FA8" w:rsidP="00553B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497">
        <w:rPr>
          <w:rFonts w:ascii="Times New Roman" w:hAnsi="Times New Roman" w:cs="Times New Roman"/>
          <w:b/>
          <w:sz w:val="28"/>
          <w:szCs w:val="28"/>
        </w:rPr>
        <w:t>Приборы</w:t>
      </w:r>
      <w:r w:rsidR="005D7497" w:rsidRPr="005D7497">
        <w:rPr>
          <w:rFonts w:ascii="Times New Roman" w:hAnsi="Times New Roman" w:cs="Times New Roman"/>
          <w:b/>
          <w:sz w:val="28"/>
          <w:szCs w:val="28"/>
        </w:rPr>
        <w:t xml:space="preserve"> и оборудование</w:t>
      </w:r>
      <w:r w:rsidRPr="005D7497">
        <w:rPr>
          <w:rFonts w:ascii="Times New Roman" w:hAnsi="Times New Roman" w:cs="Times New Roman"/>
          <w:b/>
          <w:sz w:val="28"/>
          <w:szCs w:val="28"/>
        </w:rPr>
        <w:t>:</w:t>
      </w:r>
      <w:r w:rsidRPr="005D74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4774" w:rsidRDefault="00EA4774" w:rsidP="00553B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C7FA8" w:rsidRPr="005D7497">
        <w:rPr>
          <w:rFonts w:ascii="Times New Roman" w:hAnsi="Times New Roman" w:cs="Times New Roman"/>
          <w:sz w:val="28"/>
          <w:szCs w:val="28"/>
        </w:rPr>
        <w:t>мультимет</w:t>
      </w:r>
      <w:r w:rsidR="005A657A" w:rsidRPr="005D7497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5A657A" w:rsidRPr="005D749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A4774" w:rsidRDefault="00EA4774" w:rsidP="00553B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A657A" w:rsidRPr="005D7497">
        <w:rPr>
          <w:rFonts w:ascii="Times New Roman" w:hAnsi="Times New Roman" w:cs="Times New Roman"/>
          <w:sz w:val="28"/>
          <w:szCs w:val="28"/>
        </w:rPr>
        <w:t>соединительные проводники</w:t>
      </w:r>
      <w:r w:rsidR="005D7497" w:rsidRPr="005D7497">
        <w:rPr>
          <w:rFonts w:ascii="Times New Roman" w:hAnsi="Times New Roman" w:cs="Times New Roman"/>
          <w:sz w:val="28"/>
          <w:szCs w:val="28"/>
        </w:rPr>
        <w:t xml:space="preserve">, светодиод, </w:t>
      </w:r>
    </w:p>
    <w:p w:rsidR="005A657A" w:rsidRPr="005D7497" w:rsidRDefault="00EA4774" w:rsidP="00553B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D7497" w:rsidRPr="005D7497">
        <w:rPr>
          <w:rFonts w:ascii="Times New Roman" w:hAnsi="Times New Roman" w:cs="Times New Roman"/>
          <w:sz w:val="28"/>
          <w:szCs w:val="28"/>
        </w:rPr>
        <w:t>фрукты и овощи для демонстрац</w:t>
      </w:r>
      <w:r w:rsidR="005D7497">
        <w:rPr>
          <w:rFonts w:ascii="Times New Roman" w:hAnsi="Times New Roman" w:cs="Times New Roman"/>
          <w:sz w:val="28"/>
          <w:szCs w:val="28"/>
        </w:rPr>
        <w:t>ии «фруктово-овощной» батарейки.</w:t>
      </w:r>
    </w:p>
    <w:p w:rsidR="00EA4774" w:rsidRDefault="00FC7FA8" w:rsidP="00553B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497">
        <w:rPr>
          <w:rFonts w:ascii="Times New Roman" w:hAnsi="Times New Roman" w:cs="Times New Roman"/>
          <w:b/>
          <w:sz w:val="28"/>
          <w:szCs w:val="28"/>
        </w:rPr>
        <w:t>Раздаточный материал:</w:t>
      </w:r>
      <w:r w:rsidR="005D7497" w:rsidRPr="005D74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4774" w:rsidRDefault="00EA4774" w:rsidP="00553B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D7497" w:rsidRPr="005D7497">
        <w:rPr>
          <w:rFonts w:ascii="Times New Roman" w:hAnsi="Times New Roman" w:cs="Times New Roman"/>
          <w:sz w:val="28"/>
          <w:szCs w:val="28"/>
        </w:rPr>
        <w:t xml:space="preserve">учебники по физике, </w:t>
      </w:r>
    </w:p>
    <w:p w:rsidR="00EA4774" w:rsidRDefault="00EA4774" w:rsidP="00553B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D7497" w:rsidRPr="005D7497">
        <w:rPr>
          <w:rFonts w:ascii="Times New Roman" w:hAnsi="Times New Roman" w:cs="Times New Roman"/>
          <w:sz w:val="28"/>
          <w:szCs w:val="28"/>
        </w:rPr>
        <w:t>таблицы «Удельное сопротивление</w:t>
      </w:r>
      <w:r w:rsidR="00FC7FA8" w:rsidRPr="005D7497">
        <w:rPr>
          <w:rFonts w:ascii="Times New Roman" w:hAnsi="Times New Roman" w:cs="Times New Roman"/>
          <w:sz w:val="28"/>
          <w:szCs w:val="28"/>
        </w:rPr>
        <w:t xml:space="preserve"> </w:t>
      </w:r>
      <w:r w:rsidR="005D7497" w:rsidRPr="005D7497">
        <w:rPr>
          <w:rFonts w:ascii="Times New Roman" w:hAnsi="Times New Roman" w:cs="Times New Roman"/>
          <w:sz w:val="28"/>
          <w:szCs w:val="28"/>
        </w:rPr>
        <w:t xml:space="preserve">некоторых </w:t>
      </w:r>
      <w:r w:rsidR="00FC7FA8" w:rsidRPr="005D7497">
        <w:rPr>
          <w:rFonts w:ascii="Times New Roman" w:hAnsi="Times New Roman" w:cs="Times New Roman"/>
          <w:sz w:val="28"/>
          <w:szCs w:val="28"/>
        </w:rPr>
        <w:t xml:space="preserve">веществ», </w:t>
      </w:r>
    </w:p>
    <w:p w:rsidR="00EA4774" w:rsidRDefault="00EA4774" w:rsidP="00EA47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C7FA8" w:rsidRPr="005D7497">
        <w:rPr>
          <w:rFonts w:ascii="Times New Roman" w:hAnsi="Times New Roman" w:cs="Times New Roman"/>
          <w:sz w:val="28"/>
          <w:szCs w:val="28"/>
        </w:rPr>
        <w:t xml:space="preserve">карточки с </w:t>
      </w:r>
      <w:r w:rsidR="005D7497" w:rsidRPr="005D7497">
        <w:rPr>
          <w:rFonts w:ascii="Times New Roman" w:hAnsi="Times New Roman" w:cs="Times New Roman"/>
          <w:sz w:val="28"/>
          <w:szCs w:val="28"/>
        </w:rPr>
        <w:t>заданиями</w:t>
      </w:r>
      <w:r w:rsidR="0070117A">
        <w:rPr>
          <w:rFonts w:ascii="Times New Roman" w:hAnsi="Times New Roman" w:cs="Times New Roman"/>
          <w:sz w:val="28"/>
          <w:szCs w:val="28"/>
        </w:rPr>
        <w:t xml:space="preserve"> «Работа с формулами</w:t>
      </w:r>
      <w:r w:rsidR="00FC7FA8" w:rsidRPr="005D7497">
        <w:rPr>
          <w:rFonts w:ascii="Times New Roman" w:hAnsi="Times New Roman" w:cs="Times New Roman"/>
          <w:sz w:val="28"/>
          <w:szCs w:val="28"/>
        </w:rPr>
        <w:t xml:space="preserve">», «Группировка», </w:t>
      </w:r>
    </w:p>
    <w:p w:rsidR="00EA4774" w:rsidRDefault="00EA4774" w:rsidP="00EA47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C7FA8" w:rsidRPr="005D7497">
        <w:rPr>
          <w:rFonts w:ascii="Times New Roman" w:hAnsi="Times New Roman" w:cs="Times New Roman"/>
          <w:sz w:val="28"/>
          <w:szCs w:val="28"/>
        </w:rPr>
        <w:t xml:space="preserve">листы оценивания, </w:t>
      </w:r>
    </w:p>
    <w:p w:rsidR="00553BB1" w:rsidRDefault="00EA4774" w:rsidP="00EA47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C7FA8" w:rsidRPr="005D7497">
        <w:rPr>
          <w:rFonts w:ascii="Times New Roman" w:hAnsi="Times New Roman" w:cs="Times New Roman"/>
          <w:sz w:val="28"/>
          <w:szCs w:val="28"/>
        </w:rPr>
        <w:t>плакат и разноцветные лампочки для проведения рефлексии</w:t>
      </w:r>
      <w:r w:rsidR="005D7497" w:rsidRPr="005D7497">
        <w:rPr>
          <w:rFonts w:ascii="Times New Roman" w:hAnsi="Times New Roman" w:cs="Times New Roman"/>
          <w:sz w:val="28"/>
          <w:szCs w:val="28"/>
        </w:rPr>
        <w:t>.</w:t>
      </w:r>
    </w:p>
    <w:p w:rsidR="00FC7FA8" w:rsidRPr="005D7497" w:rsidRDefault="00FC7FA8" w:rsidP="00553B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497">
        <w:rPr>
          <w:rFonts w:ascii="Times New Roman" w:hAnsi="Times New Roman" w:cs="Times New Roman"/>
          <w:b/>
          <w:sz w:val="28"/>
          <w:szCs w:val="28"/>
        </w:rPr>
        <w:t>Технические средства обучения:</w:t>
      </w:r>
      <w:r w:rsidRPr="005D7497">
        <w:rPr>
          <w:rFonts w:ascii="Times New Roman" w:hAnsi="Times New Roman" w:cs="Times New Roman"/>
          <w:sz w:val="28"/>
          <w:szCs w:val="28"/>
        </w:rPr>
        <w:t xml:space="preserve"> ноутбук, проектор, экран, доска.</w:t>
      </w:r>
    </w:p>
    <w:p w:rsidR="00EA4774" w:rsidRDefault="006D30B9" w:rsidP="00553BB1">
      <w:pPr>
        <w:tabs>
          <w:tab w:val="left" w:pos="3794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7497">
        <w:rPr>
          <w:rFonts w:ascii="Times New Roman" w:hAnsi="Times New Roman" w:cs="Times New Roman"/>
          <w:b/>
          <w:sz w:val="28"/>
          <w:szCs w:val="28"/>
        </w:rPr>
        <w:t>Межпредметные</w:t>
      </w:r>
      <w:proofErr w:type="spellEnd"/>
      <w:r w:rsidRPr="005D7497">
        <w:rPr>
          <w:rFonts w:ascii="Times New Roman" w:hAnsi="Times New Roman" w:cs="Times New Roman"/>
          <w:b/>
          <w:sz w:val="28"/>
          <w:szCs w:val="28"/>
        </w:rPr>
        <w:t xml:space="preserve"> связи:</w:t>
      </w:r>
      <w:r w:rsidRPr="005A65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4774" w:rsidRDefault="00EA4774" w:rsidP="00553BB1">
      <w:pPr>
        <w:tabs>
          <w:tab w:val="left" w:pos="3794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911BF">
        <w:rPr>
          <w:rFonts w:ascii="Times New Roman" w:hAnsi="Times New Roman" w:cs="Times New Roman"/>
          <w:sz w:val="28"/>
          <w:szCs w:val="28"/>
        </w:rPr>
        <w:t xml:space="preserve">обеспечивающие: </w:t>
      </w:r>
      <w:r w:rsidR="00302413" w:rsidRPr="005A657A">
        <w:rPr>
          <w:rFonts w:ascii="Times New Roman" w:hAnsi="Times New Roman" w:cs="Times New Roman"/>
          <w:sz w:val="28"/>
          <w:szCs w:val="28"/>
        </w:rPr>
        <w:t xml:space="preserve">математика, химия, </w:t>
      </w:r>
      <w:r w:rsidR="00E911BF">
        <w:rPr>
          <w:rFonts w:ascii="Times New Roman" w:hAnsi="Times New Roman" w:cs="Times New Roman"/>
          <w:sz w:val="28"/>
          <w:szCs w:val="28"/>
        </w:rPr>
        <w:t xml:space="preserve">экология; </w:t>
      </w:r>
    </w:p>
    <w:p w:rsidR="00775CDF" w:rsidRPr="005A657A" w:rsidRDefault="00EA4774" w:rsidP="00553BB1">
      <w:pPr>
        <w:tabs>
          <w:tab w:val="left" w:pos="3794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911BF">
        <w:rPr>
          <w:rFonts w:ascii="Times New Roman" w:hAnsi="Times New Roman" w:cs="Times New Roman"/>
          <w:sz w:val="28"/>
          <w:szCs w:val="28"/>
        </w:rPr>
        <w:t xml:space="preserve">обеспечиваемые: </w:t>
      </w:r>
      <w:r w:rsidR="00302413" w:rsidRPr="005A657A">
        <w:rPr>
          <w:rFonts w:ascii="Times New Roman" w:hAnsi="Times New Roman" w:cs="Times New Roman"/>
          <w:sz w:val="28"/>
          <w:szCs w:val="28"/>
        </w:rPr>
        <w:t>электротехника и электроника</w:t>
      </w:r>
      <w:r w:rsidR="00775CDF" w:rsidRPr="005A657A">
        <w:rPr>
          <w:rFonts w:ascii="Times New Roman" w:hAnsi="Times New Roman" w:cs="Times New Roman"/>
          <w:sz w:val="28"/>
          <w:szCs w:val="28"/>
        </w:rPr>
        <w:t xml:space="preserve">, </w:t>
      </w:r>
      <w:r w:rsidR="00775CDF" w:rsidRPr="005A657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конструкция, техническое обслуживание и ремонт транспортного электрооборудования и автоматики.</w:t>
      </w:r>
    </w:p>
    <w:p w:rsidR="006D30B9" w:rsidRPr="005A657A" w:rsidRDefault="006D30B9" w:rsidP="00553BB1">
      <w:pPr>
        <w:tabs>
          <w:tab w:val="left" w:pos="3794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D7497">
        <w:rPr>
          <w:rFonts w:ascii="Times New Roman" w:hAnsi="Times New Roman" w:cs="Times New Roman"/>
          <w:b/>
          <w:sz w:val="28"/>
          <w:szCs w:val="28"/>
        </w:rPr>
        <w:t>Литература:</w:t>
      </w:r>
      <w:r w:rsidRPr="005A657A">
        <w:rPr>
          <w:rFonts w:ascii="Times New Roman" w:hAnsi="Times New Roman" w:cs="Times New Roman"/>
          <w:sz w:val="28"/>
          <w:szCs w:val="28"/>
        </w:rPr>
        <w:t xml:space="preserve"> </w:t>
      </w:r>
      <w:r w:rsidRPr="005A65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Физика. 11 </w:t>
      </w:r>
      <w:proofErr w:type="gramStart"/>
      <w:r w:rsidRPr="005A657A">
        <w:rPr>
          <w:rFonts w:ascii="Times New Roman" w:hAnsi="Times New Roman" w:cs="Times New Roman"/>
          <w:sz w:val="28"/>
          <w:szCs w:val="28"/>
          <w:shd w:val="clear" w:color="auto" w:fill="FFFFFF"/>
        </w:rPr>
        <w:t>класс :</w:t>
      </w:r>
      <w:proofErr w:type="gramEnd"/>
      <w:r w:rsidRPr="005A65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учеб. для </w:t>
      </w:r>
      <w:proofErr w:type="spellStart"/>
      <w:r w:rsidRPr="005A657A">
        <w:rPr>
          <w:rFonts w:ascii="Times New Roman" w:hAnsi="Times New Roman" w:cs="Times New Roman"/>
          <w:sz w:val="28"/>
          <w:szCs w:val="28"/>
          <w:shd w:val="clear" w:color="auto" w:fill="FFFFFF"/>
        </w:rPr>
        <w:t>общеобразоват</w:t>
      </w:r>
      <w:proofErr w:type="spellEnd"/>
      <w:r w:rsidRPr="005A65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: базовый уровень / Г. Я. </w:t>
      </w:r>
      <w:proofErr w:type="spellStart"/>
      <w:r w:rsidRPr="005A657A">
        <w:rPr>
          <w:rFonts w:ascii="Times New Roman" w:hAnsi="Times New Roman" w:cs="Times New Roman"/>
          <w:sz w:val="28"/>
          <w:szCs w:val="28"/>
          <w:shd w:val="clear" w:color="auto" w:fill="FFFFFF"/>
        </w:rPr>
        <w:t>Мякишев</w:t>
      </w:r>
      <w:proofErr w:type="spellEnd"/>
      <w:r w:rsidRPr="005A65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Б. Б. </w:t>
      </w:r>
      <w:proofErr w:type="spellStart"/>
      <w:r w:rsidRPr="005A657A">
        <w:rPr>
          <w:rFonts w:ascii="Times New Roman" w:hAnsi="Times New Roman" w:cs="Times New Roman"/>
          <w:sz w:val="28"/>
          <w:szCs w:val="28"/>
          <w:shd w:val="clear" w:color="auto" w:fill="FFFFFF"/>
        </w:rPr>
        <w:t>Буховцев</w:t>
      </w:r>
      <w:proofErr w:type="spellEnd"/>
      <w:r w:rsidRPr="005A65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В. М. </w:t>
      </w:r>
      <w:proofErr w:type="spellStart"/>
      <w:r w:rsidRPr="005A657A">
        <w:rPr>
          <w:rFonts w:ascii="Times New Roman" w:hAnsi="Times New Roman" w:cs="Times New Roman"/>
          <w:sz w:val="28"/>
          <w:szCs w:val="28"/>
          <w:shd w:val="clear" w:color="auto" w:fill="FFFFFF"/>
        </w:rPr>
        <w:t>Чаругин</w:t>
      </w:r>
      <w:proofErr w:type="spellEnd"/>
      <w:r w:rsidRPr="005A65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под ред. Н. А. Парфентьевой. – </w:t>
      </w:r>
      <w:r w:rsidRPr="005A657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3-е изд. – М. : Просвещение, 2016. – 432 с., [4] л. ил. – (Классический курс). – ISBN 978-5-09-037753-9.</w:t>
      </w:r>
      <w:r w:rsidRPr="005A657A">
        <w:rPr>
          <w:rFonts w:ascii="Times New Roman" w:hAnsi="Times New Roman" w:cs="Times New Roman"/>
          <w:sz w:val="28"/>
          <w:szCs w:val="28"/>
        </w:rPr>
        <w:tab/>
      </w:r>
    </w:p>
    <w:p w:rsidR="00EA4774" w:rsidRDefault="00E63B67" w:rsidP="00553BB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497">
        <w:rPr>
          <w:rFonts w:ascii="Times New Roman" w:hAnsi="Times New Roman" w:cs="Times New Roman"/>
          <w:b/>
          <w:sz w:val="28"/>
          <w:szCs w:val="28"/>
        </w:rPr>
        <w:t>Место проведения занятия:</w:t>
      </w:r>
      <w:r w:rsidRPr="005A657A">
        <w:rPr>
          <w:rFonts w:ascii="Times New Roman" w:hAnsi="Times New Roman" w:cs="Times New Roman"/>
          <w:sz w:val="28"/>
          <w:szCs w:val="28"/>
        </w:rPr>
        <w:t xml:space="preserve"> </w:t>
      </w:r>
      <w:r w:rsidR="000223BA">
        <w:rPr>
          <w:rFonts w:ascii="Times New Roman" w:hAnsi="Times New Roman" w:cs="Times New Roman"/>
          <w:sz w:val="28"/>
          <w:szCs w:val="28"/>
        </w:rPr>
        <w:t>кабинет</w:t>
      </w:r>
      <w:r w:rsidRPr="005A657A">
        <w:rPr>
          <w:rFonts w:ascii="Times New Roman" w:hAnsi="Times New Roman" w:cs="Times New Roman"/>
          <w:sz w:val="28"/>
          <w:szCs w:val="28"/>
        </w:rPr>
        <w:t xml:space="preserve"> физики</w:t>
      </w:r>
      <w:r w:rsidR="00EA477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950D3" w:rsidRPr="00477D2A" w:rsidRDefault="00E63B67" w:rsidP="00553BB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497">
        <w:rPr>
          <w:rFonts w:ascii="Times New Roman" w:hAnsi="Times New Roman" w:cs="Times New Roman"/>
          <w:b/>
          <w:sz w:val="28"/>
          <w:szCs w:val="28"/>
        </w:rPr>
        <w:t>Время проведения:</w:t>
      </w:r>
      <w:r w:rsidRPr="005A657A">
        <w:rPr>
          <w:rFonts w:ascii="Times New Roman" w:hAnsi="Times New Roman" w:cs="Times New Roman"/>
          <w:sz w:val="28"/>
          <w:szCs w:val="28"/>
        </w:rPr>
        <w:t xml:space="preserve"> </w:t>
      </w:r>
      <w:r w:rsidR="00EA4774">
        <w:rPr>
          <w:rFonts w:ascii="Times New Roman" w:hAnsi="Times New Roman" w:cs="Times New Roman"/>
          <w:sz w:val="28"/>
          <w:szCs w:val="28"/>
        </w:rPr>
        <w:t>90</w:t>
      </w:r>
      <w:r w:rsidRPr="005A657A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C7629C" w:rsidRPr="00E86885" w:rsidRDefault="00C7629C" w:rsidP="00337A74">
      <w:pPr>
        <w:spacing w:after="0"/>
        <w:ind w:firstLineChars="252" w:firstLine="706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sectPr w:rsidR="00C7629C" w:rsidRPr="00E86885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horzAnchor="margin" w:tblpX="225" w:tblpY="810"/>
        <w:tblW w:w="50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213"/>
        <w:gridCol w:w="1048"/>
        <w:gridCol w:w="3616"/>
        <w:gridCol w:w="3052"/>
        <w:gridCol w:w="2104"/>
        <w:gridCol w:w="2075"/>
      </w:tblGrid>
      <w:tr w:rsidR="00D3229A" w:rsidRPr="00E86885" w:rsidTr="00D3229A">
        <w:trPr>
          <w:trHeight w:val="245"/>
        </w:trPr>
        <w:tc>
          <w:tcPr>
            <w:tcW w:w="5000" w:type="pct"/>
            <w:gridSpan w:val="7"/>
            <w:tcBorders>
              <w:top w:val="nil"/>
              <w:left w:val="nil"/>
              <w:right w:val="nil"/>
            </w:tcBorders>
          </w:tcPr>
          <w:p w:rsidR="00D3229A" w:rsidRPr="00D3229A" w:rsidRDefault="00D3229A" w:rsidP="00597DBB">
            <w:pPr>
              <w:pStyle w:val="1"/>
              <w:tabs>
                <w:tab w:val="left" w:pos="9540"/>
              </w:tabs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bookmarkStart w:id="3" w:name="_Toc531347460"/>
            <w:r w:rsidRPr="00E8688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lastRenderedPageBreak/>
              <w:t xml:space="preserve">2. ТЕХНОЛОГИЧЕСКАЯ КАРТА </w:t>
            </w:r>
            <w:bookmarkEnd w:id="3"/>
            <w:r w:rsidR="00597DB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УРОКА</w:t>
            </w:r>
          </w:p>
        </w:tc>
      </w:tr>
      <w:tr w:rsidR="00D3229A" w:rsidRPr="00E86885" w:rsidTr="00216E4D">
        <w:trPr>
          <w:trHeight w:val="245"/>
        </w:trPr>
        <w:tc>
          <w:tcPr>
            <w:tcW w:w="193" w:type="pct"/>
          </w:tcPr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54" w:type="pct"/>
            <w:vAlign w:val="center"/>
          </w:tcPr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Этапы занятия</w:t>
            </w:r>
          </w:p>
        </w:tc>
        <w:tc>
          <w:tcPr>
            <w:tcW w:w="357" w:type="pct"/>
            <w:vAlign w:val="center"/>
          </w:tcPr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232" w:type="pct"/>
            <w:vAlign w:val="center"/>
          </w:tcPr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Действия преподавателя</w:t>
            </w:r>
          </w:p>
        </w:tc>
        <w:tc>
          <w:tcPr>
            <w:tcW w:w="1040" w:type="pct"/>
            <w:vAlign w:val="center"/>
          </w:tcPr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Действия студентов</w:t>
            </w:r>
          </w:p>
        </w:tc>
        <w:tc>
          <w:tcPr>
            <w:tcW w:w="717" w:type="pct"/>
            <w:vAlign w:val="center"/>
          </w:tcPr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Организационные формы работы</w:t>
            </w:r>
          </w:p>
        </w:tc>
        <w:tc>
          <w:tcPr>
            <w:tcW w:w="707" w:type="pct"/>
            <w:vAlign w:val="center"/>
          </w:tcPr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Методы работы</w:t>
            </w:r>
          </w:p>
        </w:tc>
      </w:tr>
      <w:tr w:rsidR="00D3229A" w:rsidRPr="00E86885" w:rsidTr="00216E4D">
        <w:trPr>
          <w:trHeight w:val="245"/>
        </w:trPr>
        <w:tc>
          <w:tcPr>
            <w:tcW w:w="193" w:type="pct"/>
          </w:tcPr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54" w:type="pct"/>
          </w:tcPr>
          <w:p w:rsidR="00D3229A" w:rsidRPr="00E86885" w:rsidRDefault="00D3229A" w:rsidP="00D32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</w:t>
            </w:r>
          </w:p>
        </w:tc>
        <w:tc>
          <w:tcPr>
            <w:tcW w:w="357" w:type="pct"/>
          </w:tcPr>
          <w:p w:rsidR="00D3229A" w:rsidRPr="00E86885" w:rsidRDefault="00D3229A" w:rsidP="00D3229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7F7F6"/>
              </w:rPr>
            </w:pPr>
            <w:r w:rsidRPr="00E86885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7F7F6"/>
              </w:rPr>
              <w:t>2 мин.</w:t>
            </w:r>
          </w:p>
        </w:tc>
        <w:tc>
          <w:tcPr>
            <w:tcW w:w="1232" w:type="pct"/>
          </w:tcPr>
          <w:p w:rsidR="00D3229A" w:rsidRPr="008120DB" w:rsidRDefault="00D3229A" w:rsidP="000C74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20DB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направленное внимание на начало </w:t>
            </w:r>
            <w:r w:rsidR="000C7407">
              <w:rPr>
                <w:rFonts w:ascii="Times New Roman" w:hAnsi="Times New Roman" w:cs="Times New Roman"/>
                <w:sz w:val="24"/>
                <w:szCs w:val="24"/>
              </w:rPr>
              <w:t>урока.</w:t>
            </w:r>
            <w:r w:rsidRPr="008120DB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Преподаватель приветствует студентов, отмечает отсутствующих, проверяет готовность аудитории и студентов к занятию.</w:t>
            </w:r>
          </w:p>
        </w:tc>
        <w:tc>
          <w:tcPr>
            <w:tcW w:w="1040" w:type="pct"/>
          </w:tcPr>
          <w:p w:rsidR="00D3229A" w:rsidRPr="00E86885" w:rsidRDefault="000C7407" w:rsidP="000C74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Сообщение старосты об</w:t>
            </w:r>
            <w:r w:rsidR="00603166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отсутствующих</w:t>
            </w:r>
          </w:p>
        </w:tc>
        <w:tc>
          <w:tcPr>
            <w:tcW w:w="717" w:type="pct"/>
          </w:tcPr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pct"/>
          </w:tcPr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</w:p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Прием: беседа</w:t>
            </w:r>
          </w:p>
        </w:tc>
      </w:tr>
      <w:tr w:rsidR="00D3229A" w:rsidRPr="00E86885" w:rsidTr="00216E4D">
        <w:trPr>
          <w:trHeight w:val="245"/>
        </w:trPr>
        <w:tc>
          <w:tcPr>
            <w:tcW w:w="193" w:type="pct"/>
          </w:tcPr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54" w:type="pct"/>
          </w:tcPr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Этап мотивации и подготовки обучающихся к активной и сознательной деятельности на основном этапе занятия</w:t>
            </w:r>
          </w:p>
        </w:tc>
        <w:tc>
          <w:tcPr>
            <w:tcW w:w="357" w:type="pct"/>
          </w:tcPr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 мин.</w:t>
            </w:r>
          </w:p>
        </w:tc>
        <w:tc>
          <w:tcPr>
            <w:tcW w:w="1232" w:type="pct"/>
          </w:tcPr>
          <w:p w:rsidR="000C7407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Выступает в роли организатора.</w:t>
            </w: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 xml:space="preserve"> Организует и направляет к цели учебно-познавательную деятельность и интерес студентов.</w:t>
            </w:r>
            <w:r w:rsidRPr="00E86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</w:t>
            </w: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обеспечивает мотивацию деятельности студентов; сообщает тему занятия; выдвигает проблему; </w:t>
            </w:r>
            <w:r w:rsidRPr="00E86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 xml:space="preserve">одводит студентов к самостоятельной постановке учебных задач; обеспечивает </w:t>
            </w:r>
            <w:r w:rsidRPr="00E86885">
              <w:rPr>
                <w:rFonts w:ascii="Times New Roman" w:eastAsia="Calibri" w:hAnsi="Times New Roman" w:cs="Times New Roman"/>
                <w:sz w:val="24"/>
                <w:szCs w:val="24"/>
              </w:rPr>
              <w:t>эмоционально-</w:t>
            </w:r>
          </w:p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психологический настрой на занятие.</w:t>
            </w:r>
          </w:p>
        </w:tc>
        <w:tc>
          <w:tcPr>
            <w:tcW w:w="1040" w:type="pct"/>
          </w:tcPr>
          <w:p w:rsidR="00D3229A" w:rsidRPr="00E86885" w:rsidRDefault="00D3229A" w:rsidP="00D3229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Фиксируют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E868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осознают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ыдвинутую преподавателем проблему;</w:t>
            </w:r>
            <w:r w:rsidRPr="00E868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обсуждают предметные способы решения проблемы; ставят задачи занятия; принимают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сохраняют учебную цель и задачи; </w:t>
            </w:r>
            <w:r w:rsidRPr="00E868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аргументируют свою точку зрения; осознанно строят свои высказывания.</w:t>
            </w:r>
          </w:p>
        </w:tc>
        <w:tc>
          <w:tcPr>
            <w:tcW w:w="717" w:type="pct"/>
          </w:tcPr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Фронтальная, индивидуальная, групповая</w:t>
            </w:r>
          </w:p>
        </w:tc>
        <w:tc>
          <w:tcPr>
            <w:tcW w:w="707" w:type="pct"/>
          </w:tcPr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Словесный, объясни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тельно-иллюстративный, частично</w:t>
            </w:r>
            <w:r w:rsidRPr="00E868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-поисковый. Приемы: эвристическая беседа, корзина идей</w:t>
            </w:r>
          </w:p>
        </w:tc>
      </w:tr>
      <w:tr w:rsidR="00D3229A" w:rsidRPr="00E86885" w:rsidTr="00216E4D">
        <w:trPr>
          <w:trHeight w:val="245"/>
        </w:trPr>
        <w:tc>
          <w:tcPr>
            <w:tcW w:w="193" w:type="pct"/>
          </w:tcPr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54" w:type="pct"/>
          </w:tcPr>
          <w:p w:rsidR="00D3229A" w:rsidRPr="00E86885" w:rsidRDefault="00D3229A" w:rsidP="00D3229A">
            <w:pPr>
              <w:shd w:val="clear" w:color="auto" w:fill="FFFFFF"/>
              <w:spacing w:after="0" w:line="240" w:lineRule="auto"/>
              <w:ind w:firstLine="3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опорных знаний,</w:t>
            </w:r>
          </w:p>
          <w:p w:rsidR="00D3229A" w:rsidRPr="00E86885" w:rsidRDefault="00D3229A" w:rsidP="00D3229A">
            <w:pPr>
              <w:shd w:val="clear" w:color="auto" w:fill="FFFFFF"/>
              <w:spacing w:after="0" w:line="240" w:lineRule="auto"/>
              <w:ind w:firstLine="3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68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обобщение и систематизация усвоенного </w:t>
            </w:r>
            <w:r w:rsidRPr="00E8688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учебного материала</w:t>
            </w:r>
          </w:p>
          <w:p w:rsidR="00D3229A" w:rsidRPr="00E86885" w:rsidRDefault="00D3229A" w:rsidP="00D3229A">
            <w:pPr>
              <w:shd w:val="clear" w:color="auto" w:fill="FFFFFF"/>
              <w:spacing w:after="0" w:line="240" w:lineRule="auto"/>
              <w:ind w:firstLine="34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7" w:type="pct"/>
          </w:tcPr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15 мин.</w:t>
            </w:r>
          </w:p>
        </w:tc>
        <w:tc>
          <w:tcPr>
            <w:tcW w:w="1232" w:type="pct"/>
          </w:tcPr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Выступает в роли организатора.</w:t>
            </w: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6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Создает условия для сосредоточения внимания, осознания студентами важности предстоящей работы, побуждает </w:t>
            </w:r>
            <w:r w:rsidRPr="00E86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к активной деятельности. Преподаватель </w:t>
            </w: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 xml:space="preserve">проверяет объем и качество усвоения материала, </w:t>
            </w:r>
            <w:r w:rsidRPr="00E8688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определяет какими терминами,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понятиями владеют студенты</w:t>
            </w:r>
            <w:r w:rsidRPr="00E8688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как они умеют</w:t>
            </w:r>
            <w:r w:rsidRPr="00E8688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ими пользоваться; </w:t>
            </w: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границы знания и незнания. </w:t>
            </w:r>
          </w:p>
        </w:tc>
        <w:tc>
          <w:tcPr>
            <w:tcW w:w="1040" w:type="pct"/>
          </w:tcPr>
          <w:p w:rsidR="00D3229A" w:rsidRPr="00E86885" w:rsidRDefault="00D3229A" w:rsidP="00D3229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86885">
              <w:rPr>
                <w:color w:val="000000"/>
                <w:shd w:val="clear" w:color="auto" w:fill="FFFFFF"/>
              </w:rPr>
              <w:lastRenderedPageBreak/>
              <w:t>Воспроизводят имеющиеся знания по теме занятия</w:t>
            </w:r>
            <w:r w:rsidRPr="00E86885">
              <w:rPr>
                <w:color w:val="000000"/>
              </w:rPr>
              <w:t xml:space="preserve"> на новом уровне (переформулированные вопросы)</w:t>
            </w:r>
            <w:r w:rsidRPr="00E86885">
              <w:rPr>
                <w:color w:val="000000"/>
                <w:shd w:val="clear" w:color="auto" w:fill="FFFFFF"/>
              </w:rPr>
              <w:t xml:space="preserve">; выполняют </w:t>
            </w:r>
            <w:r w:rsidRPr="00E86885">
              <w:rPr>
                <w:color w:val="000000"/>
                <w:shd w:val="clear" w:color="auto" w:fill="FFFFFF"/>
              </w:rPr>
              <w:lastRenderedPageBreak/>
              <w:t xml:space="preserve">соответствующие задания, </w:t>
            </w:r>
            <w:r w:rsidRPr="00E86885">
              <w:rPr>
                <w:shd w:val="clear" w:color="auto" w:fill="FFFFFF"/>
              </w:rPr>
              <w:t xml:space="preserve">тренирующие отдельные способности к учебной деятельности, мыслительные операции и учебные навыки; </w:t>
            </w:r>
            <w:r w:rsidRPr="00E86885">
              <w:rPr>
                <w:color w:val="000000"/>
                <w:shd w:val="clear" w:color="auto" w:fill="FFFFFF"/>
              </w:rPr>
              <w:t xml:space="preserve">демонстрируют умения осознанно и произвольно строить высказывания о полученных ранее знаниях. </w:t>
            </w:r>
            <w:r w:rsidRPr="00E86885">
              <w:t xml:space="preserve">Анализируют свою работу, сравнивают ответы с образцом; </w:t>
            </w:r>
            <w:r w:rsidRPr="00E86885">
              <w:rPr>
                <w:shd w:val="clear" w:color="auto" w:fill="FFFFFF"/>
              </w:rPr>
              <w:t xml:space="preserve">осуществляют взаимоконтроль и самоконтроль. </w:t>
            </w:r>
            <w:r w:rsidRPr="00E86885">
              <w:t xml:space="preserve">Заполняют листы оценивания, </w:t>
            </w:r>
            <w:r w:rsidRPr="00E86885">
              <w:rPr>
                <w:color w:val="000000"/>
                <w:shd w:val="clear" w:color="auto" w:fill="FFFFFF"/>
              </w:rPr>
              <w:t>п</w:t>
            </w:r>
            <w:r w:rsidRPr="00E86885">
              <w:t>роводят самоанализ</w:t>
            </w:r>
            <w:r>
              <w:t>.</w:t>
            </w:r>
          </w:p>
        </w:tc>
        <w:tc>
          <w:tcPr>
            <w:tcW w:w="717" w:type="pct"/>
          </w:tcPr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Фронтальная, индивидуальная, групповая</w:t>
            </w:r>
          </w:p>
        </w:tc>
        <w:tc>
          <w:tcPr>
            <w:tcW w:w="707" w:type="pct"/>
          </w:tcPr>
          <w:p w:rsidR="00D3229A" w:rsidRPr="00E86885" w:rsidRDefault="00D3229A" w:rsidP="00D3229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86885">
              <w:rPr>
                <w:bCs/>
              </w:rPr>
              <w:t>Словесны</w:t>
            </w:r>
            <w:r>
              <w:rPr>
                <w:bCs/>
              </w:rPr>
              <w:t>е, иллюстративные, практические;</w:t>
            </w:r>
            <w:r w:rsidRPr="00E86885">
              <w:rPr>
                <w:bCs/>
              </w:rPr>
              <w:t xml:space="preserve"> репродуктивные, частично-</w:t>
            </w:r>
            <w:r w:rsidRPr="00E86885">
              <w:rPr>
                <w:bCs/>
              </w:rPr>
              <w:lastRenderedPageBreak/>
              <w:t xml:space="preserve">поисковые, </w:t>
            </w:r>
            <w:r>
              <w:rPr>
                <w:bCs/>
              </w:rPr>
              <w:t xml:space="preserve">проблемно-поисковые; </w:t>
            </w:r>
            <w:r w:rsidRPr="00E86885">
              <w:rPr>
                <w:bCs/>
              </w:rPr>
              <w:t>методы контроля</w:t>
            </w:r>
            <w:r>
              <w:rPr>
                <w:bCs/>
              </w:rPr>
              <w:t>.</w:t>
            </w:r>
            <w:r w:rsidRPr="00E86885">
              <w:rPr>
                <w:bCs/>
              </w:rPr>
              <w:t xml:space="preserve"> Приемы: «Верю ‒ не верю», «Найди ошибку», «Группировка», взаимопроверка.</w:t>
            </w:r>
          </w:p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3229A" w:rsidRPr="00E86885" w:rsidTr="00216E4D">
        <w:trPr>
          <w:trHeight w:val="245"/>
        </w:trPr>
        <w:tc>
          <w:tcPr>
            <w:tcW w:w="193" w:type="pct"/>
          </w:tcPr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754" w:type="pct"/>
          </w:tcPr>
          <w:p w:rsidR="00D3229A" w:rsidRPr="00E86885" w:rsidRDefault="00D3229A" w:rsidP="00D3229A">
            <w:pPr>
              <w:pStyle w:val="a3"/>
              <w:shd w:val="clear" w:color="auto" w:fill="FFFFFF"/>
              <w:spacing w:before="0" w:beforeAutospacing="0" w:after="0" w:afterAutospacing="0"/>
            </w:pPr>
            <w:r w:rsidRPr="00E86885">
              <w:rPr>
                <w:bCs/>
              </w:rPr>
              <w:t xml:space="preserve">Применение знаний и умений в условиях выполнения </w:t>
            </w:r>
            <w:r>
              <w:rPr>
                <w:bCs/>
              </w:rPr>
              <w:t>практических заданий</w:t>
            </w:r>
          </w:p>
        </w:tc>
        <w:tc>
          <w:tcPr>
            <w:tcW w:w="357" w:type="pct"/>
          </w:tcPr>
          <w:p w:rsidR="00D3229A" w:rsidRPr="00E86885" w:rsidRDefault="000C7407" w:rsidP="00D32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50</w:t>
            </w:r>
            <w:r w:rsidR="00D3229A" w:rsidRPr="00E86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мин.</w:t>
            </w:r>
          </w:p>
        </w:tc>
        <w:tc>
          <w:tcPr>
            <w:tcW w:w="1232" w:type="pct"/>
          </w:tcPr>
          <w:p w:rsidR="00D3229A" w:rsidRPr="00E86885" w:rsidRDefault="00D3229A" w:rsidP="00D32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Выступает в роли организатора.</w:t>
            </w: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Преподаватель организует и контролирует выполнение студентами практических манипуляций, направленных на формирование практических умений и развитие способностей применять теоретические знания в практической деятельности.</w:t>
            </w:r>
          </w:p>
        </w:tc>
        <w:tc>
          <w:tcPr>
            <w:tcW w:w="1040" w:type="pct"/>
          </w:tcPr>
          <w:p w:rsidR="00D3229A" w:rsidRPr="00E86885" w:rsidRDefault="00D3229A" w:rsidP="00D3229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над заданиями, выполнение которых приведет к достижению планируемых результатов; обсуждают и </w:t>
            </w:r>
            <w:r w:rsidRPr="00E86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задачи; </w:t>
            </w: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 xml:space="preserve">учатся разделять с преподавателем лидерство в группе и принимать на себя ответственность за результат учебного труда, </w:t>
            </w:r>
            <w:r w:rsidRPr="00E86885">
              <w:rPr>
                <w:rStyle w:val="c6"/>
                <w:rFonts w:ascii="Times New Roman" w:hAnsi="Times New Roman" w:cs="Times New Roman"/>
                <w:iCs/>
                <w:sz w:val="24"/>
                <w:szCs w:val="24"/>
              </w:rPr>
              <w:t xml:space="preserve">приходить к общему решению в совместной деятельности; </w:t>
            </w:r>
            <w:r w:rsidRPr="00E868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демонстрируют умения осознанно и произвольно строить высказывания.</w:t>
            </w:r>
            <w:r w:rsidRPr="00E8688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E86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Заполняют листы оценивания.</w:t>
            </w:r>
          </w:p>
        </w:tc>
        <w:tc>
          <w:tcPr>
            <w:tcW w:w="717" w:type="pct"/>
          </w:tcPr>
          <w:p w:rsidR="00D3229A" w:rsidRPr="00E86885" w:rsidRDefault="00D3229A" w:rsidP="00D32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Индивидуальная, групповая</w:t>
            </w:r>
          </w:p>
        </w:tc>
        <w:tc>
          <w:tcPr>
            <w:tcW w:w="707" w:type="pct"/>
          </w:tcPr>
          <w:p w:rsidR="00D3229A" w:rsidRPr="00E86885" w:rsidRDefault="00D3229A" w:rsidP="00D32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86885">
              <w:rPr>
                <w:rFonts w:ascii="Times New Roman" w:hAnsi="Times New Roman" w:cs="Times New Roman"/>
                <w:bCs/>
                <w:sz w:val="24"/>
                <w:szCs w:val="24"/>
              </w:rPr>
              <w:t>Словесные, иллюстративные, практические, проблемно-поисковые.</w:t>
            </w:r>
          </w:p>
          <w:p w:rsidR="00D3229A" w:rsidRPr="00E86885" w:rsidRDefault="00D3229A" w:rsidP="00D32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bCs/>
                <w:sz w:val="24"/>
                <w:szCs w:val="24"/>
              </w:rPr>
              <w:t>Приемы: эвристическая беседа, решение количественных зада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ч, проблемные вопросы, устное сообщение</w:t>
            </w:r>
            <w:r w:rsidRPr="00E86885">
              <w:rPr>
                <w:rFonts w:ascii="Times New Roman" w:hAnsi="Times New Roman" w:cs="Times New Roman"/>
                <w:bCs/>
                <w:sz w:val="24"/>
                <w:szCs w:val="24"/>
              </w:rPr>
              <w:t>, физический эксперимент.</w:t>
            </w:r>
          </w:p>
        </w:tc>
      </w:tr>
      <w:tr w:rsidR="00D3229A" w:rsidRPr="00E86885" w:rsidTr="00216E4D">
        <w:trPr>
          <w:trHeight w:val="245"/>
        </w:trPr>
        <w:tc>
          <w:tcPr>
            <w:tcW w:w="193" w:type="pct"/>
          </w:tcPr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E868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54" w:type="pct"/>
          </w:tcPr>
          <w:p w:rsidR="00D3229A" w:rsidRPr="00E86885" w:rsidRDefault="00D3229A" w:rsidP="00D3229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 </w:t>
            </w:r>
          </w:p>
        </w:tc>
        <w:tc>
          <w:tcPr>
            <w:tcW w:w="357" w:type="pct"/>
          </w:tcPr>
          <w:p w:rsidR="00D3229A" w:rsidRPr="00E86885" w:rsidRDefault="00D3229A" w:rsidP="00D3229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232" w:type="pct"/>
          </w:tcPr>
          <w:p w:rsidR="00D3229A" w:rsidRPr="00E86885" w:rsidRDefault="00D3229A" w:rsidP="00D3229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Преподаватель выдает информацию для студентов о подготовке к следующему занятию; определяет дифференцированное домашнее задание, включающее вопросы, активизирующие самостоятельную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оисковую деятельность студентов,</w:t>
            </w: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 индивидуальные творческие задания.</w:t>
            </w:r>
          </w:p>
        </w:tc>
        <w:tc>
          <w:tcPr>
            <w:tcW w:w="1040" w:type="pct"/>
          </w:tcPr>
          <w:p w:rsidR="00D3229A" w:rsidRPr="00E86885" w:rsidRDefault="00D3229A" w:rsidP="00D32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Выбирают и осознают домашнее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7" w:type="pct"/>
          </w:tcPr>
          <w:p w:rsidR="00D3229A" w:rsidRPr="00E86885" w:rsidRDefault="00D3229A" w:rsidP="00D322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pct"/>
          </w:tcPr>
          <w:p w:rsidR="00D3229A" w:rsidRPr="00E86885" w:rsidRDefault="00D3229A" w:rsidP="00D322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868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Словесный, объяснительно-иллюстративный,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Приемы: устное сообщение, </w:t>
            </w:r>
            <w:r w:rsidRPr="00E868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«ромашка </w:t>
            </w:r>
            <w:proofErr w:type="spellStart"/>
            <w:r w:rsidRPr="00E86885">
              <w:rPr>
                <w:rFonts w:ascii="Times New Roman" w:hAnsi="Times New Roman" w:cs="Times New Roman"/>
                <w:bCs/>
                <w:sz w:val="24"/>
                <w:szCs w:val="24"/>
              </w:rPr>
              <w:t>Блума</w:t>
            </w:r>
            <w:proofErr w:type="spellEnd"/>
            <w:r w:rsidRPr="00E86885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E868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D3229A" w:rsidRPr="00E86885" w:rsidRDefault="00D3229A" w:rsidP="00D3229A">
            <w:pPr>
              <w:pStyle w:val="a3"/>
              <w:shd w:val="clear" w:color="auto" w:fill="FFFFFF"/>
              <w:spacing w:before="0" w:beforeAutospacing="0" w:after="0" w:afterAutospacing="0"/>
            </w:pPr>
          </w:p>
        </w:tc>
      </w:tr>
      <w:tr w:rsidR="00D3229A" w:rsidRPr="00E86885" w:rsidTr="00216E4D">
        <w:trPr>
          <w:trHeight w:val="245"/>
        </w:trPr>
        <w:tc>
          <w:tcPr>
            <w:tcW w:w="193" w:type="pct"/>
          </w:tcPr>
          <w:p w:rsidR="00D3229A" w:rsidRPr="00E86885" w:rsidRDefault="00D3229A" w:rsidP="00D32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4" w:type="pct"/>
          </w:tcPr>
          <w:p w:rsidR="00D3229A" w:rsidRPr="00E86885" w:rsidRDefault="00D3229A" w:rsidP="00D32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 xml:space="preserve">Итоги занятия. Рефлексия. </w:t>
            </w:r>
          </w:p>
          <w:p w:rsidR="00D3229A" w:rsidRPr="00E86885" w:rsidRDefault="00D3229A" w:rsidP="00D32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pct"/>
          </w:tcPr>
          <w:p w:rsidR="00D3229A" w:rsidRPr="00E86885" w:rsidRDefault="000C7407" w:rsidP="00D32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3229A" w:rsidRPr="00E86885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232" w:type="pct"/>
          </w:tcPr>
          <w:p w:rsidR="00D3229A" w:rsidRPr="00E86885" w:rsidRDefault="00D3229A" w:rsidP="000C74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совместно со студентами обсуждает итоги работы на </w:t>
            </w:r>
            <w:r w:rsidR="000C7407">
              <w:rPr>
                <w:rFonts w:ascii="Times New Roman" w:hAnsi="Times New Roman" w:cs="Times New Roman"/>
                <w:sz w:val="24"/>
                <w:szCs w:val="24"/>
              </w:rPr>
              <w:t>уроке</w:t>
            </w: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, обращаясь к поставленным задачам занятия; дает оценку деятельности студентов, выставляет отметки; активизирует оценочную деятельность студентов через самооценку полученных результатов, формируя личную ответственность за результаты этой деятельности.</w:t>
            </w:r>
          </w:p>
        </w:tc>
        <w:tc>
          <w:tcPr>
            <w:tcW w:w="1040" w:type="pct"/>
          </w:tcPr>
          <w:p w:rsidR="00D3229A" w:rsidRPr="00737F44" w:rsidRDefault="00D3229A" w:rsidP="00D32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F44">
              <w:rPr>
                <w:rFonts w:ascii="Times New Roman" w:hAnsi="Times New Roman" w:cs="Times New Roman"/>
                <w:sz w:val="24"/>
                <w:szCs w:val="24"/>
              </w:rPr>
              <w:t>Студенты совместно с преподавателем обсуждают итоги работы на занятии; соотносят цель и результаты, степень их соответствия; согласно критериям оценивания самостоятельно выставляют оценку за занятие. Осуществляют самоанализ и самооценку своей деятельности на занятии; формулируют собственное мнение, строят монологическое высказывание, путём продолжения фразы, выделяют самое значимое для себя на данном занятии.</w:t>
            </w:r>
          </w:p>
        </w:tc>
        <w:tc>
          <w:tcPr>
            <w:tcW w:w="717" w:type="pct"/>
          </w:tcPr>
          <w:p w:rsidR="00D3229A" w:rsidRPr="00E86885" w:rsidRDefault="00D3229A" w:rsidP="00D32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D3229A" w:rsidRPr="00E86885" w:rsidRDefault="00D3229A" w:rsidP="00D32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pct"/>
          </w:tcPr>
          <w:p w:rsidR="00D3229A" w:rsidRPr="00E86885" w:rsidRDefault="00D3229A" w:rsidP="00D32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Словесные, методы мотивации и эмоционального стимулирования, методы контроля</w:t>
            </w:r>
          </w:p>
          <w:p w:rsidR="00D3229A" w:rsidRPr="00E86885" w:rsidRDefault="00D3229A" w:rsidP="00D32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Приемы: беседа, создание ситуации успеха, самооценка, самоанализ.</w:t>
            </w:r>
          </w:p>
        </w:tc>
      </w:tr>
    </w:tbl>
    <w:p w:rsidR="00C96B46" w:rsidRPr="00E86885" w:rsidRDefault="00C96B46" w:rsidP="00553BB1">
      <w:pPr>
        <w:spacing w:after="0"/>
        <w:jc w:val="center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:rsidR="00C96B46" w:rsidRDefault="00C96B46" w:rsidP="00682DF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4E12" w:rsidRPr="00E86885" w:rsidRDefault="00884E12" w:rsidP="00C96B4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84E12" w:rsidRPr="00E86885" w:rsidSect="00682DF7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:rsidR="00C7629C" w:rsidRPr="00D63092" w:rsidRDefault="003E13AF" w:rsidP="00D63092">
      <w:pPr>
        <w:pStyle w:val="1"/>
        <w:spacing w:before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4" w:name="_Toc531347461"/>
      <w:r w:rsidRPr="00D6309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3</w:t>
      </w:r>
      <w:r w:rsidR="00C7629C" w:rsidRPr="00D6309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. СОДЕРЖАНИЕ И ХОД </w:t>
      </w:r>
      <w:bookmarkEnd w:id="4"/>
      <w:r w:rsidR="00597DB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УРОКА</w:t>
      </w:r>
    </w:p>
    <w:p w:rsidR="00A21E40" w:rsidRPr="00D63092" w:rsidRDefault="00A21E40" w:rsidP="00337A74">
      <w:pPr>
        <w:spacing w:after="0"/>
        <w:jc w:val="center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C7629C" w:rsidRPr="00453540" w:rsidRDefault="00416E27" w:rsidP="00453540">
      <w:pPr>
        <w:spacing w:after="0"/>
        <w:ind w:firstLineChars="252" w:firstLine="70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3540">
        <w:rPr>
          <w:rFonts w:ascii="Times New Roman" w:eastAsia="Calibri" w:hAnsi="Times New Roman" w:cs="Times New Roman"/>
          <w:sz w:val="28"/>
          <w:szCs w:val="28"/>
        </w:rPr>
        <w:t>3</w:t>
      </w:r>
      <w:r w:rsidR="00A21E40" w:rsidRPr="00453540">
        <w:rPr>
          <w:rFonts w:ascii="Times New Roman" w:eastAsia="Calibri" w:hAnsi="Times New Roman" w:cs="Times New Roman"/>
          <w:sz w:val="28"/>
          <w:szCs w:val="28"/>
        </w:rPr>
        <w:t>.1. Организационный этап</w:t>
      </w:r>
      <w:r w:rsidR="00C7629C" w:rsidRPr="00453540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3E77FF" w:rsidRPr="00453540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C7629C" w:rsidRPr="00453540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D322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629C" w:rsidRPr="00453540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20466D" w:rsidRPr="0045354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2</w:t>
      </w:r>
      <w:r w:rsidR="003E77FF" w:rsidRPr="004535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629C" w:rsidRPr="00453540">
        <w:rPr>
          <w:rFonts w:ascii="Times New Roman" w:eastAsia="Calibri" w:hAnsi="Times New Roman" w:cs="Times New Roman"/>
          <w:sz w:val="28"/>
          <w:szCs w:val="28"/>
        </w:rPr>
        <w:t>мин.</w:t>
      </w:r>
    </w:p>
    <w:p w:rsidR="00644BCC" w:rsidRDefault="00644BCC" w:rsidP="00453540">
      <w:pPr>
        <w:spacing w:after="0"/>
        <w:ind w:firstLineChars="252" w:firstLine="70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C7629C" w:rsidRPr="00453540">
        <w:rPr>
          <w:rFonts w:ascii="Times New Roman" w:eastAsia="Calibri" w:hAnsi="Times New Roman" w:cs="Times New Roman"/>
          <w:sz w:val="28"/>
          <w:szCs w:val="28"/>
        </w:rPr>
        <w:t xml:space="preserve">заимные приветствия </w:t>
      </w:r>
      <w:r w:rsidR="00C7629C" w:rsidRPr="00453540">
        <w:rPr>
          <w:rFonts w:ascii="Times New Roman" w:hAnsi="Times New Roman" w:cs="Times New Roman"/>
          <w:sz w:val="28"/>
          <w:szCs w:val="28"/>
        </w:rPr>
        <w:t>преподавателя и</w:t>
      </w:r>
      <w:r w:rsidR="00A21E40" w:rsidRPr="00453540">
        <w:rPr>
          <w:rFonts w:ascii="Times New Roman" w:hAnsi="Times New Roman" w:cs="Times New Roman"/>
          <w:sz w:val="28"/>
          <w:szCs w:val="28"/>
        </w:rPr>
        <w:t xml:space="preserve"> студентов</w:t>
      </w:r>
      <w:r w:rsidR="00593CF6" w:rsidRPr="00453540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644BCC" w:rsidRDefault="00593CF6" w:rsidP="00453540">
      <w:pPr>
        <w:spacing w:after="0"/>
        <w:ind w:firstLineChars="252" w:firstLine="70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3540">
        <w:rPr>
          <w:rFonts w:ascii="Times New Roman" w:eastAsia="Calibri" w:hAnsi="Times New Roman" w:cs="Times New Roman"/>
          <w:sz w:val="28"/>
          <w:szCs w:val="28"/>
        </w:rPr>
        <w:t xml:space="preserve">фиксация отсутствующих; </w:t>
      </w:r>
    </w:p>
    <w:p w:rsidR="00C7629C" w:rsidRPr="00453540" w:rsidRDefault="00C7629C" w:rsidP="00453540">
      <w:pPr>
        <w:spacing w:after="0"/>
        <w:ind w:firstLineChars="252" w:firstLine="70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3540">
        <w:rPr>
          <w:rFonts w:ascii="Times New Roman" w:eastAsia="Calibri" w:hAnsi="Times New Roman" w:cs="Times New Roman"/>
          <w:sz w:val="28"/>
          <w:szCs w:val="28"/>
        </w:rPr>
        <w:t>организация в</w:t>
      </w:r>
      <w:r w:rsidR="00593CF6" w:rsidRPr="00453540">
        <w:rPr>
          <w:rFonts w:ascii="Times New Roman" w:eastAsia="Calibri" w:hAnsi="Times New Roman" w:cs="Times New Roman"/>
          <w:sz w:val="28"/>
          <w:szCs w:val="28"/>
        </w:rPr>
        <w:t>нимания и внутренней готовности.</w:t>
      </w:r>
      <w:r w:rsidRPr="0045354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7629C" w:rsidRPr="00453540" w:rsidRDefault="00C7629C" w:rsidP="004535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6A50" w:rsidRDefault="00416E27" w:rsidP="00453540">
      <w:pPr>
        <w:spacing w:after="0"/>
        <w:ind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>3</w:t>
      </w:r>
      <w:r w:rsidR="00E56A50" w:rsidRPr="00453540">
        <w:rPr>
          <w:rFonts w:ascii="Times New Roman" w:hAnsi="Times New Roman" w:cs="Times New Roman"/>
          <w:sz w:val="28"/>
          <w:szCs w:val="28"/>
        </w:rPr>
        <w:t xml:space="preserve">.2. Этап подготовки обучающихся к активной и сознательной деятельности на </w:t>
      </w:r>
      <w:r w:rsidR="00A21E40" w:rsidRPr="00453540">
        <w:rPr>
          <w:rFonts w:ascii="Times New Roman" w:hAnsi="Times New Roman" w:cs="Times New Roman"/>
          <w:sz w:val="28"/>
          <w:szCs w:val="28"/>
        </w:rPr>
        <w:t xml:space="preserve">основном этапе занятия  </w:t>
      </w:r>
      <w:r w:rsidR="00D3229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3E13AF" w:rsidRPr="00453540">
        <w:rPr>
          <w:rFonts w:ascii="Times New Roman" w:hAnsi="Times New Roman" w:cs="Times New Roman"/>
          <w:sz w:val="28"/>
          <w:szCs w:val="28"/>
        </w:rPr>
        <w:t xml:space="preserve">  </w:t>
      </w:r>
      <w:r w:rsidR="00A21E40" w:rsidRPr="0045354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E13AF" w:rsidRPr="00453540">
        <w:rPr>
          <w:rFonts w:ascii="Times New Roman" w:hAnsi="Times New Roman" w:cs="Times New Roman"/>
          <w:sz w:val="28"/>
          <w:szCs w:val="28"/>
        </w:rPr>
        <w:t>8</w:t>
      </w:r>
      <w:r w:rsidR="00E56A50" w:rsidRPr="00453540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644BCC" w:rsidRPr="00453540" w:rsidRDefault="00644BCC" w:rsidP="00453540">
      <w:pPr>
        <w:spacing w:after="0"/>
        <w:ind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</w:p>
    <w:p w:rsidR="003C7A4E" w:rsidRPr="00453540" w:rsidRDefault="00713EA7" w:rsidP="00453540">
      <w:pPr>
        <w:spacing w:after="0"/>
        <w:ind w:firstLineChars="253" w:firstLine="708"/>
        <w:jc w:val="both"/>
        <w:textAlignment w:val="baseline"/>
        <w:rPr>
          <w:rStyle w:val="a8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</w:pPr>
      <w:r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Преподаватель: </w:t>
      </w:r>
      <w:r w:rsidR="00593CF6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>Сегодня мы с вами п</w:t>
      </w:r>
      <w:r w:rsidR="004805F0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>роводим занятие</w:t>
      </w:r>
      <w:r w:rsidR="00DA4BE9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систематизации и обобщения знаний и умений по</w:t>
      </w:r>
      <w:r w:rsidR="004805F0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4BE9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>теме</w:t>
      </w:r>
      <w:r w:rsidR="00593CF6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«Законы постоянного тока». </w:t>
      </w:r>
      <w:r w:rsidR="00A21E40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593CF6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начать </w:t>
      </w:r>
      <w:r w:rsidR="00A21E40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сегодняшнее наше занятие </w:t>
      </w:r>
      <w:r w:rsidR="00593CF6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мне бы хотелось со слов </w:t>
      </w:r>
      <w:r w:rsidR="003C7A4E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>древнегреческого философа Аристотеля, которые являются эпиграфом нашего</w:t>
      </w:r>
      <w:r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26E9C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>занятия</w:t>
      </w:r>
      <w:r w:rsidR="00DA4BE9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B26E9C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744C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>Ум заключается не</w:t>
      </w:r>
      <w:r w:rsidR="00B26E9C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только </w:t>
      </w:r>
      <w:r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>в знании, но и в уме</w:t>
      </w:r>
      <w:r w:rsidR="00B26E9C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>нии прилагать знание на деле</w:t>
      </w:r>
      <w:r w:rsidR="0092744C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B26E9C" w:rsidRPr="00453540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. </w:t>
      </w:r>
    </w:p>
    <w:p w:rsidR="00A21E40" w:rsidRPr="00453540" w:rsidRDefault="003C7A4E" w:rsidP="00453540">
      <w:pPr>
        <w:pStyle w:val="a5"/>
        <w:numPr>
          <w:ilvl w:val="0"/>
          <w:numId w:val="13"/>
        </w:numPr>
        <w:tabs>
          <w:tab w:val="left" w:pos="993"/>
        </w:tabs>
        <w:spacing w:after="0"/>
        <w:ind w:left="993" w:hanging="284"/>
        <w:jc w:val="both"/>
        <w:textAlignment w:val="baseline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453540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Как вы думаете, какое отношение имеют эти слова к нашему занятию? </w:t>
      </w:r>
    </w:p>
    <w:p w:rsidR="00A21E40" w:rsidRPr="00453540" w:rsidRDefault="000D5837" w:rsidP="0045354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(С</w:t>
      </w:r>
      <w:r w:rsidR="00791CE8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туденты </w:t>
      </w:r>
      <w:r w:rsidR="00A21E40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высказывают свои </w:t>
      </w:r>
      <w:r w:rsidR="00791CE8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предположения)</w:t>
      </w:r>
      <w:r w:rsidR="00A21E40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1B88" w:rsidRPr="00453540" w:rsidRDefault="00791CE8" w:rsidP="00453540">
      <w:pPr>
        <w:spacing w:after="0"/>
        <w:ind w:firstLine="709"/>
        <w:jc w:val="both"/>
        <w:textAlignment w:val="baseline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Преподаватель: </w:t>
      </w:r>
      <w:r w:rsidR="00641C1B" w:rsidRPr="00453540">
        <w:rPr>
          <w:rFonts w:ascii="Times New Roman" w:hAnsi="Times New Roman" w:cs="Times New Roman"/>
          <w:sz w:val="28"/>
          <w:szCs w:val="28"/>
        </w:rPr>
        <w:t xml:space="preserve">Сегодня на занятии мы с вами постараемся правильно приложить </w:t>
      </w:r>
      <w:r w:rsidR="00BC1B88" w:rsidRPr="00453540">
        <w:rPr>
          <w:rFonts w:ascii="Times New Roman" w:hAnsi="Times New Roman" w:cs="Times New Roman"/>
          <w:sz w:val="28"/>
          <w:szCs w:val="28"/>
        </w:rPr>
        <w:t>имеющиеся у вас знания на деле.</w:t>
      </w:r>
    </w:p>
    <w:p w:rsidR="00DE4C14" w:rsidRPr="00453540" w:rsidRDefault="00373ADB" w:rsidP="00453540">
      <w:pPr>
        <w:tabs>
          <w:tab w:val="left" w:pos="709"/>
        </w:tabs>
        <w:spacing w:after="0"/>
        <w:ind w:firstLineChars="253" w:firstLine="708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пройдет наше занятие</w:t>
      </w:r>
      <w:r w:rsidR="00DE4C14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форме деловой игры под названием «ВНИК – временный научно-исследовательский коллектив». </w:t>
      </w:r>
      <w:r w:rsidR="00DE4C14" w:rsidRPr="00453540">
        <w:rPr>
          <w:rFonts w:ascii="Times New Roman" w:hAnsi="Times New Roman" w:cs="Times New Roman"/>
          <w:sz w:val="28"/>
          <w:szCs w:val="28"/>
          <w:shd w:val="clear" w:color="auto" w:fill="FFFFFF"/>
        </w:rPr>
        <w:t>На время занятия</w:t>
      </w:r>
      <w:r w:rsidR="00DE4C14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будем представлять ВНИК ‒ временный научно-исследовательский коллектив. Я буду в роли руководителя, а вы – представители ВНИК. </w:t>
      </w:r>
    </w:p>
    <w:p w:rsidR="00DE4C14" w:rsidRPr="00453540" w:rsidRDefault="00DE4C14" w:rsidP="0045354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453540">
        <w:rPr>
          <w:sz w:val="28"/>
          <w:szCs w:val="28"/>
        </w:rPr>
        <w:t xml:space="preserve">В нашем коллективе сегодня будут работать три </w:t>
      </w:r>
      <w:r w:rsidR="00644BCC">
        <w:rPr>
          <w:sz w:val="28"/>
          <w:szCs w:val="28"/>
        </w:rPr>
        <w:t>подгруппы</w:t>
      </w:r>
      <w:r w:rsidRPr="00453540">
        <w:rPr>
          <w:sz w:val="28"/>
          <w:szCs w:val="28"/>
        </w:rPr>
        <w:t>: Информационный отдел, Мозговой центр и Практический отдел. В кажд</w:t>
      </w:r>
      <w:r w:rsidR="00644BCC">
        <w:rPr>
          <w:sz w:val="28"/>
          <w:szCs w:val="28"/>
        </w:rPr>
        <w:t>ой</w:t>
      </w:r>
      <w:r w:rsidRPr="00453540">
        <w:rPr>
          <w:sz w:val="28"/>
          <w:szCs w:val="28"/>
        </w:rPr>
        <w:t xml:space="preserve"> </w:t>
      </w:r>
      <w:r w:rsidR="00644BCC">
        <w:rPr>
          <w:sz w:val="28"/>
          <w:szCs w:val="28"/>
        </w:rPr>
        <w:t>подгруппе</w:t>
      </w:r>
      <w:r w:rsidRPr="00453540">
        <w:rPr>
          <w:sz w:val="28"/>
          <w:szCs w:val="28"/>
        </w:rPr>
        <w:t xml:space="preserve"> есть </w:t>
      </w:r>
      <w:r w:rsidR="00644BCC">
        <w:rPr>
          <w:sz w:val="28"/>
          <w:szCs w:val="28"/>
        </w:rPr>
        <w:t>свой руководитель</w:t>
      </w:r>
      <w:r w:rsidRPr="00453540">
        <w:rPr>
          <w:sz w:val="28"/>
          <w:szCs w:val="28"/>
        </w:rPr>
        <w:t xml:space="preserve">. </w:t>
      </w:r>
    </w:p>
    <w:p w:rsidR="008120DB" w:rsidRPr="00453540" w:rsidRDefault="00DA4BE9" w:rsidP="0045354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453540">
        <w:rPr>
          <w:sz w:val="28"/>
          <w:szCs w:val="28"/>
        </w:rPr>
        <w:t xml:space="preserve">В наш коллектив обратились жители </w:t>
      </w:r>
      <w:r w:rsidR="00DE4C14" w:rsidRPr="00453540">
        <w:rPr>
          <w:sz w:val="28"/>
          <w:szCs w:val="28"/>
        </w:rPr>
        <w:t>из разных горо</w:t>
      </w:r>
      <w:r w:rsidR="008C260F">
        <w:rPr>
          <w:sz w:val="28"/>
          <w:szCs w:val="28"/>
        </w:rPr>
        <w:t>дов Тульской области</w:t>
      </w:r>
      <w:r w:rsidR="00DE4C14" w:rsidRPr="00453540">
        <w:rPr>
          <w:sz w:val="28"/>
          <w:szCs w:val="28"/>
        </w:rPr>
        <w:t xml:space="preserve"> с просьбами ответить на интересующие их вопросы, касающиеся применения законов постоянного электрического тока на практ</w:t>
      </w:r>
      <w:r w:rsidR="00083E82" w:rsidRPr="00453540">
        <w:rPr>
          <w:sz w:val="28"/>
          <w:szCs w:val="28"/>
        </w:rPr>
        <w:t>ике.</w:t>
      </w:r>
      <w:r w:rsidR="008120DB" w:rsidRPr="00453540">
        <w:rPr>
          <w:sz w:val="28"/>
          <w:szCs w:val="28"/>
        </w:rPr>
        <w:t xml:space="preserve"> Что вы думаете по этому поводу? (Студенты высказывают свои предположения).</w:t>
      </w:r>
    </w:p>
    <w:p w:rsidR="00DE4C14" w:rsidRPr="00453540" w:rsidRDefault="00DE4C14" w:rsidP="0045354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4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Преподаватель: </w:t>
      </w:r>
      <w:r w:rsidR="00442E24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Запишите, пожалуйста, тему </w:t>
      </w:r>
      <w:r w:rsidR="00644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урока и сегодняшнее число. </w:t>
      </w:r>
      <w:r w:rsidR="00A241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Коллеги,</w:t>
      </w:r>
      <w:r w:rsidR="00644B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 вы думает</w:t>
      </w:r>
      <w:r w:rsidR="00A241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241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акой результат мы должны получить в конце работы?</w:t>
      </w:r>
    </w:p>
    <w:p w:rsidR="00BC1B88" w:rsidRPr="00453540" w:rsidRDefault="004805F0" w:rsidP="0045354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sz w:val="28"/>
          <w:szCs w:val="28"/>
        </w:rPr>
        <w:t>Предполагаемый ответ студентов</w:t>
      </w:r>
      <w:r w:rsidR="00DE4C14" w:rsidRPr="00453540">
        <w:rPr>
          <w:rFonts w:ascii="Times New Roman" w:eastAsia="Times New Roman" w:hAnsi="Times New Roman" w:cs="Times New Roman"/>
          <w:sz w:val="28"/>
          <w:szCs w:val="28"/>
        </w:rPr>
        <w:t xml:space="preserve">: Ответы на вопросы </w:t>
      </w:r>
      <w:r w:rsidR="00DE4C14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жителей, касающиеся применения законов постоянного электрического тока на практике.</w:t>
      </w:r>
    </w:p>
    <w:p w:rsidR="000D5837" w:rsidRPr="00453540" w:rsidRDefault="005903A6" w:rsidP="0045354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40">
        <w:rPr>
          <w:rFonts w:ascii="Times New Roman" w:hAnsi="Times New Roman" w:cs="Times New Roman"/>
          <w:sz w:val="28"/>
          <w:szCs w:val="28"/>
          <w:shd w:val="clear" w:color="auto" w:fill="FFFFFF"/>
        </w:rPr>
        <w:t>Преподаватель:</w:t>
      </w:r>
      <w:r w:rsidR="00BC1B88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2E24" w:rsidRPr="0045354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</w:t>
      </w:r>
      <w:r w:rsidR="00791CE8" w:rsidRPr="0045354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редлагайте </w:t>
      </w:r>
      <w:r w:rsidR="00791CE8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возможные способы и пути решения данной проблемы </w:t>
      </w:r>
      <w:r w:rsidR="00717D95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достижения результата </w:t>
      </w:r>
      <w:r w:rsidR="00791CE8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0446CD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91CE8" w:rsidRPr="0045354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задачи заняти</w:t>
      </w:r>
      <w:r w:rsidR="00717D95" w:rsidRPr="0045354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я и отправляем их в корзину идей</w:t>
      </w:r>
      <w:r w:rsidR="00442E24" w:rsidRPr="0045354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  <w:r w:rsidR="000D5837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(Студенты высказывают свои предложения).</w:t>
      </w:r>
    </w:p>
    <w:p w:rsidR="00DA4BE9" w:rsidRPr="00453540" w:rsidRDefault="008120DB" w:rsidP="0045354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4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Преподаватель:</w:t>
      </w: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4BE9" w:rsidRPr="00453540">
        <w:rPr>
          <w:rFonts w:ascii="Times New Roman" w:hAnsi="Times New Roman" w:cs="Times New Roman"/>
          <w:bCs/>
          <w:sz w:val="28"/>
          <w:szCs w:val="28"/>
        </w:rPr>
        <w:t>Д</w:t>
      </w:r>
      <w:r w:rsidR="00DA4BE9" w:rsidRPr="00453540">
        <w:rPr>
          <w:rFonts w:ascii="Times New Roman" w:hAnsi="Times New Roman" w:cs="Times New Roman"/>
          <w:sz w:val="28"/>
          <w:szCs w:val="28"/>
        </w:rPr>
        <w:t>авайте вспомним то, что мы знаем о постоянном электрическом токе</w:t>
      </w:r>
      <w:r w:rsidR="00DA4BE9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A4BE9" w:rsidRPr="00453540">
        <w:rPr>
          <w:rFonts w:ascii="Times New Roman" w:hAnsi="Times New Roman" w:cs="Times New Roman"/>
          <w:sz w:val="28"/>
          <w:szCs w:val="28"/>
        </w:rPr>
        <w:t xml:space="preserve">расширим свои знания, проявим практические умения и </w:t>
      </w:r>
      <w:r w:rsidR="00DA4BE9"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выясним практическую значимость изученного материала.</w:t>
      </w:r>
    </w:p>
    <w:p w:rsidR="0092744C" w:rsidRPr="00453540" w:rsidRDefault="00E86885" w:rsidP="00453540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Девизом</w:t>
      </w:r>
      <w:r w:rsidR="0092744C" w:rsidRPr="0045354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нашего занятия будут такие слова:</w:t>
      </w:r>
    </w:p>
    <w:p w:rsidR="0092744C" w:rsidRPr="00453540" w:rsidRDefault="0092744C" w:rsidP="00453540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Думать ‒ коллективно!</w:t>
      </w:r>
    </w:p>
    <w:p w:rsidR="0092744C" w:rsidRPr="00453540" w:rsidRDefault="0092744C" w:rsidP="00453540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Решать ‒ оперативно!</w:t>
      </w:r>
    </w:p>
    <w:p w:rsidR="0092744C" w:rsidRPr="00453540" w:rsidRDefault="0092744C" w:rsidP="00453540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Отвечать ‒ доказательно!</w:t>
      </w:r>
    </w:p>
    <w:p w:rsidR="0092744C" w:rsidRPr="00453540" w:rsidRDefault="0092744C" w:rsidP="00453540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Работать ‒ старательно!</w:t>
      </w:r>
    </w:p>
    <w:p w:rsidR="0092744C" w:rsidRPr="00453540" w:rsidRDefault="0092744C" w:rsidP="00453540">
      <w:pPr>
        <w:spacing w:after="0"/>
        <w:ind w:firstLine="709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И нужные решения нас ждут обязательно!</w:t>
      </w:r>
    </w:p>
    <w:p w:rsidR="004805F0" w:rsidRPr="00453540" w:rsidRDefault="0020466D" w:rsidP="00453540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 xml:space="preserve">Оценивание </w:t>
      </w:r>
      <w:r w:rsidRPr="00453540">
        <w:rPr>
          <w:rFonts w:ascii="Times New Roman" w:eastAsia="Times New Roman" w:hAnsi="Times New Roman" w:cs="Times New Roman"/>
          <w:sz w:val="28"/>
          <w:szCs w:val="28"/>
        </w:rPr>
        <w:t xml:space="preserve">вашей деятельности </w:t>
      </w:r>
      <w:r w:rsidRPr="00453540">
        <w:rPr>
          <w:rFonts w:ascii="Times New Roman" w:hAnsi="Times New Roman" w:cs="Times New Roman"/>
          <w:sz w:val="28"/>
          <w:szCs w:val="28"/>
        </w:rPr>
        <w:t xml:space="preserve">на занятии будет осуществляться согласно критериям, которые отображены на экране. </w:t>
      </w:r>
    </w:p>
    <w:p w:rsidR="004805F0" w:rsidRPr="00453540" w:rsidRDefault="000D5837" w:rsidP="00453540">
      <w:pPr>
        <w:spacing w:after="0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 1</w:t>
      </w:r>
      <w:r w:rsidR="004805F0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20466D" w:rsidRPr="00453540" w:rsidRDefault="0020466D" w:rsidP="00453540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Сегодня на занятии будем использовать листы оценивания, которые будут заполняться </w:t>
      </w:r>
      <w:r w:rsidR="00644B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руководителями</w:t>
      </w:r>
      <w:r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4BE9"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644B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подгруппа</w:t>
      </w:r>
      <w:r w:rsidR="00DA4BE9"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ходу </w:t>
      </w:r>
      <w:r w:rsidR="00644B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урока</w:t>
      </w:r>
      <w:r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C1B88" w:rsidRPr="00453540" w:rsidRDefault="000D5837" w:rsidP="00453540">
      <w:pPr>
        <w:spacing w:after="0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 2</w:t>
      </w:r>
      <w:r w:rsidR="00BC1B88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92744C" w:rsidRPr="00453540" w:rsidRDefault="0092744C" w:rsidP="00453540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eastAsia="Times New Roman" w:hAnsi="Times New Roman" w:cs="Times New Roman"/>
          <w:sz w:val="28"/>
          <w:szCs w:val="28"/>
        </w:rPr>
        <w:t>В итоге выясним</w:t>
      </w:r>
      <w:r w:rsidRPr="00453540">
        <w:rPr>
          <w:rFonts w:ascii="Times New Roman" w:hAnsi="Times New Roman" w:cs="Times New Roman"/>
          <w:sz w:val="28"/>
          <w:szCs w:val="28"/>
        </w:rPr>
        <w:t>, как</w:t>
      </w:r>
      <w:r w:rsidR="00F64B3B">
        <w:rPr>
          <w:rFonts w:ascii="Times New Roman" w:hAnsi="Times New Roman" w:cs="Times New Roman"/>
          <w:sz w:val="28"/>
          <w:szCs w:val="28"/>
        </w:rPr>
        <w:t>ая</w:t>
      </w:r>
      <w:r w:rsidRPr="00453540">
        <w:rPr>
          <w:rFonts w:ascii="Times New Roman" w:hAnsi="Times New Roman" w:cs="Times New Roman"/>
          <w:sz w:val="28"/>
          <w:szCs w:val="28"/>
        </w:rPr>
        <w:t xml:space="preserve"> </w:t>
      </w:r>
      <w:r w:rsidR="00F64B3B">
        <w:rPr>
          <w:rFonts w:ascii="Times New Roman" w:hAnsi="Times New Roman" w:cs="Times New Roman"/>
          <w:sz w:val="28"/>
          <w:szCs w:val="28"/>
        </w:rPr>
        <w:t xml:space="preserve">подгруппа </w:t>
      </w:r>
      <w:r w:rsidRPr="00453540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="00F64B3B" w:rsidRPr="00453540">
        <w:rPr>
          <w:rFonts w:ascii="Times New Roman" w:hAnsi="Times New Roman" w:cs="Times New Roman"/>
          <w:sz w:val="28"/>
          <w:szCs w:val="28"/>
        </w:rPr>
        <w:t>эффективна</w:t>
      </w:r>
      <w:r w:rsidRPr="00453540">
        <w:rPr>
          <w:rFonts w:ascii="Times New Roman" w:hAnsi="Times New Roman" w:cs="Times New Roman"/>
          <w:sz w:val="28"/>
          <w:szCs w:val="28"/>
        </w:rPr>
        <w:t xml:space="preserve"> в своей </w:t>
      </w:r>
      <w:r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>работе.</w:t>
      </w:r>
      <w:r w:rsidRPr="00453540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 xml:space="preserve"> </w:t>
      </w:r>
      <w:r w:rsidR="00F805A4" w:rsidRPr="0045354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Кроме того, </w:t>
      </w:r>
      <w:r w:rsidR="00F805A4" w:rsidRPr="00453540">
        <w:rPr>
          <w:rFonts w:ascii="Times New Roman" w:hAnsi="Times New Roman" w:cs="Times New Roman"/>
          <w:sz w:val="28"/>
          <w:szCs w:val="28"/>
        </w:rPr>
        <w:t>о</w:t>
      </w:r>
      <w:r w:rsidRPr="00453540">
        <w:rPr>
          <w:rFonts w:ascii="Times New Roman" w:hAnsi="Times New Roman" w:cs="Times New Roman"/>
          <w:sz w:val="28"/>
          <w:szCs w:val="28"/>
        </w:rPr>
        <w:t xml:space="preserve">тветы на поступившие к нам вопросы мы отобразим в брошюре под названием «Законы постоянного </w:t>
      </w:r>
      <w:r w:rsidR="00DA4BE9" w:rsidRPr="00453540">
        <w:rPr>
          <w:rFonts w:ascii="Times New Roman" w:hAnsi="Times New Roman" w:cs="Times New Roman"/>
          <w:sz w:val="28"/>
          <w:szCs w:val="28"/>
        </w:rPr>
        <w:t xml:space="preserve">электрического </w:t>
      </w:r>
      <w:r w:rsidRPr="00453540">
        <w:rPr>
          <w:rFonts w:ascii="Times New Roman" w:hAnsi="Times New Roman" w:cs="Times New Roman"/>
          <w:sz w:val="28"/>
          <w:szCs w:val="28"/>
        </w:rPr>
        <w:t>тока и их практическое применение», которая также будет итогом проведения нашего занятия.</w:t>
      </w:r>
      <w:r w:rsidR="00F805A4" w:rsidRPr="00453540">
        <w:rPr>
          <w:rFonts w:ascii="Times New Roman" w:hAnsi="Times New Roman" w:cs="Times New Roman"/>
          <w:sz w:val="28"/>
          <w:szCs w:val="28"/>
        </w:rPr>
        <w:t xml:space="preserve"> Ответственными за выпуск брошюры будут </w:t>
      </w:r>
      <w:r w:rsidR="005903A6" w:rsidRPr="00453540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 w:rsidR="00F64B3B">
        <w:rPr>
          <w:rFonts w:ascii="Times New Roman" w:hAnsi="Times New Roman" w:cs="Times New Roman"/>
          <w:sz w:val="28"/>
          <w:szCs w:val="28"/>
        </w:rPr>
        <w:t xml:space="preserve">подгруппы </w:t>
      </w:r>
      <w:r w:rsidR="00F805A4" w:rsidRPr="00453540">
        <w:rPr>
          <w:rFonts w:ascii="Times New Roman" w:hAnsi="Times New Roman" w:cs="Times New Roman"/>
          <w:sz w:val="28"/>
          <w:szCs w:val="28"/>
        </w:rPr>
        <w:t>Информационн</w:t>
      </w:r>
      <w:r w:rsidR="00F64B3B">
        <w:rPr>
          <w:rFonts w:ascii="Times New Roman" w:hAnsi="Times New Roman" w:cs="Times New Roman"/>
          <w:sz w:val="28"/>
          <w:szCs w:val="28"/>
        </w:rPr>
        <w:t>ый отдел</w:t>
      </w:r>
      <w:r w:rsidR="00F805A4" w:rsidRPr="00453540">
        <w:rPr>
          <w:rFonts w:ascii="Times New Roman" w:hAnsi="Times New Roman" w:cs="Times New Roman"/>
          <w:sz w:val="28"/>
          <w:szCs w:val="28"/>
        </w:rPr>
        <w:t>.</w:t>
      </w:r>
    </w:p>
    <w:p w:rsidR="00BC1B88" w:rsidRPr="00453540" w:rsidRDefault="008120DB" w:rsidP="00453540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>И п</w:t>
      </w:r>
      <w:r w:rsidR="00BC1B88" w:rsidRPr="00453540">
        <w:rPr>
          <w:rFonts w:ascii="Times New Roman" w:hAnsi="Times New Roman" w:cs="Times New Roman"/>
          <w:sz w:val="28"/>
          <w:szCs w:val="28"/>
        </w:rPr>
        <w:t xml:space="preserve">омните, что физика требует внимательных наблюдений, четких выводов и, хотя может </w:t>
      </w:r>
      <w:r w:rsidR="00D873D6" w:rsidRPr="00453540">
        <w:rPr>
          <w:rFonts w:ascii="Times New Roman" w:hAnsi="Times New Roman" w:cs="Times New Roman"/>
          <w:sz w:val="28"/>
          <w:szCs w:val="28"/>
        </w:rPr>
        <w:t>это и кажется вам неожиданным, ‒</w:t>
      </w:r>
      <w:r w:rsidR="00BC1B88" w:rsidRPr="00453540">
        <w:rPr>
          <w:rFonts w:ascii="Times New Roman" w:hAnsi="Times New Roman" w:cs="Times New Roman"/>
          <w:sz w:val="28"/>
          <w:szCs w:val="28"/>
        </w:rPr>
        <w:t xml:space="preserve"> дружеской поддержки. </w:t>
      </w:r>
    </w:p>
    <w:p w:rsidR="00F805A4" w:rsidRPr="00453540" w:rsidRDefault="00F805A4" w:rsidP="00453540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B048C" w:rsidRPr="00D64631" w:rsidRDefault="00416E27" w:rsidP="00D64631">
      <w:pPr>
        <w:shd w:val="clear" w:color="auto" w:fill="FFFFFF"/>
        <w:spacing w:after="0"/>
        <w:ind w:firstLine="3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63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E75CF" w:rsidRPr="00D64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Актуализация опорных </w:t>
      </w:r>
      <w:r w:rsidR="00D64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знаний, </w:t>
      </w:r>
      <w:r w:rsidR="00D64631" w:rsidRPr="00D64631">
        <w:rPr>
          <w:rFonts w:ascii="Times New Roman" w:hAnsi="Times New Roman" w:cs="Times New Roman"/>
          <w:bCs/>
          <w:sz w:val="28"/>
          <w:szCs w:val="28"/>
        </w:rPr>
        <w:t>обобщение и систематизация усвоенного учебного материала</w:t>
      </w:r>
      <w:r w:rsidR="00D64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32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D64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="001E75CF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15 мин</w:t>
      </w:r>
      <w:r w:rsidR="00BB048C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048C" w:rsidRPr="00453540" w:rsidRDefault="00BB048C" w:rsidP="00453540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Преподаватель: Уважаемые коллеги, д</w:t>
      </w:r>
      <w:r w:rsidRPr="00453540">
        <w:rPr>
          <w:rFonts w:ascii="Times New Roman" w:hAnsi="Times New Roman" w:cs="Times New Roman"/>
          <w:sz w:val="28"/>
          <w:szCs w:val="28"/>
        </w:rPr>
        <w:t xml:space="preserve">ля успешной работы нашего </w:t>
      </w: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коллектива </w:t>
      </w:r>
      <w:r w:rsidRPr="00453540">
        <w:rPr>
          <w:rFonts w:ascii="Times New Roman" w:hAnsi="Times New Roman" w:cs="Times New Roman"/>
          <w:sz w:val="28"/>
          <w:szCs w:val="28"/>
        </w:rPr>
        <w:t>и принятия правильных</w:t>
      </w:r>
      <w:r w:rsidR="0020466D" w:rsidRPr="00453540">
        <w:rPr>
          <w:rFonts w:ascii="Times New Roman" w:hAnsi="Times New Roman" w:cs="Times New Roman"/>
          <w:sz w:val="28"/>
          <w:szCs w:val="28"/>
        </w:rPr>
        <w:t xml:space="preserve"> решений мы должны вспомнить то</w:t>
      </w:r>
      <w:r w:rsidRPr="00453540">
        <w:rPr>
          <w:rFonts w:ascii="Times New Roman" w:hAnsi="Times New Roman" w:cs="Times New Roman"/>
          <w:sz w:val="28"/>
          <w:szCs w:val="28"/>
        </w:rPr>
        <w:t xml:space="preserve">, что мы знаем по теме «Законы постоянного тока» </w:t>
      </w:r>
      <w:r w:rsidR="003A3A42" w:rsidRPr="00453540">
        <w:rPr>
          <w:rFonts w:ascii="Times New Roman" w:hAnsi="Times New Roman" w:cs="Times New Roman"/>
          <w:sz w:val="28"/>
          <w:szCs w:val="28"/>
        </w:rPr>
        <w:t xml:space="preserve">и тем самым актуализировать наши знания. </w:t>
      </w: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начала нашей работы мы должны получить</w:t>
      </w:r>
      <w:r w:rsidRPr="004535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53540">
        <w:rPr>
          <w:rFonts w:ascii="Times New Roman" w:hAnsi="Times New Roman" w:cs="Times New Roman"/>
          <w:sz w:val="28"/>
          <w:szCs w:val="28"/>
        </w:rPr>
        <w:t>сертификат профпригодности для каждо</w:t>
      </w:r>
      <w:r w:rsidR="00153F85">
        <w:rPr>
          <w:rFonts w:ascii="Times New Roman" w:hAnsi="Times New Roman" w:cs="Times New Roman"/>
          <w:sz w:val="28"/>
          <w:szCs w:val="28"/>
        </w:rPr>
        <w:t>й подгруппы</w:t>
      </w:r>
      <w:r w:rsidRPr="004535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3A42" w:rsidRPr="00453540" w:rsidRDefault="00BB048C" w:rsidP="004535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 xml:space="preserve">Для получения сертификата </w:t>
      </w:r>
      <w:r w:rsidR="003A3A42" w:rsidRPr="00453540">
        <w:rPr>
          <w:rFonts w:ascii="Times New Roman" w:hAnsi="Times New Roman" w:cs="Times New Roman"/>
          <w:sz w:val="28"/>
          <w:szCs w:val="28"/>
        </w:rPr>
        <w:t xml:space="preserve">я предлагаю вам выполнить несколько заданий, за которые вы будете получать определенное количество баллов. Сертификат профпригодности будет выдан </w:t>
      </w:r>
      <w:r w:rsidR="00153F85">
        <w:rPr>
          <w:rFonts w:ascii="Times New Roman" w:hAnsi="Times New Roman" w:cs="Times New Roman"/>
          <w:sz w:val="28"/>
          <w:szCs w:val="28"/>
        </w:rPr>
        <w:t>подгруппе</w:t>
      </w:r>
      <w:r w:rsidR="003A3A42" w:rsidRPr="00453540">
        <w:rPr>
          <w:rFonts w:ascii="Times New Roman" w:hAnsi="Times New Roman" w:cs="Times New Roman"/>
          <w:sz w:val="28"/>
          <w:szCs w:val="28"/>
        </w:rPr>
        <w:t xml:space="preserve">, если общее </w:t>
      </w:r>
      <w:r w:rsidR="00A53583" w:rsidRPr="00453540">
        <w:rPr>
          <w:rFonts w:ascii="Times New Roman" w:hAnsi="Times New Roman" w:cs="Times New Roman"/>
          <w:sz w:val="28"/>
          <w:szCs w:val="28"/>
        </w:rPr>
        <w:t>количество</w:t>
      </w:r>
      <w:r w:rsidR="0020466D" w:rsidRPr="00453540">
        <w:rPr>
          <w:rFonts w:ascii="Times New Roman" w:hAnsi="Times New Roman" w:cs="Times New Roman"/>
          <w:sz w:val="28"/>
          <w:szCs w:val="28"/>
        </w:rPr>
        <w:t xml:space="preserve"> заработанных всеми представителями</w:t>
      </w:r>
      <w:r w:rsidR="003A3A42" w:rsidRPr="00453540">
        <w:rPr>
          <w:rFonts w:ascii="Times New Roman" w:hAnsi="Times New Roman" w:cs="Times New Roman"/>
          <w:sz w:val="28"/>
          <w:szCs w:val="28"/>
        </w:rPr>
        <w:t xml:space="preserve"> </w:t>
      </w:r>
      <w:r w:rsidR="00153F85">
        <w:rPr>
          <w:rFonts w:ascii="Times New Roman" w:hAnsi="Times New Roman" w:cs="Times New Roman"/>
          <w:sz w:val="28"/>
          <w:szCs w:val="28"/>
        </w:rPr>
        <w:t>подгруппы</w:t>
      </w:r>
      <w:r w:rsidR="00DA4BE9" w:rsidRPr="00453540">
        <w:rPr>
          <w:rFonts w:ascii="Times New Roman" w:hAnsi="Times New Roman" w:cs="Times New Roman"/>
          <w:sz w:val="28"/>
          <w:szCs w:val="28"/>
        </w:rPr>
        <w:t xml:space="preserve"> баллов будет не менее </w:t>
      </w:r>
      <w:r w:rsidR="00083E82" w:rsidRPr="00453540">
        <w:rPr>
          <w:rFonts w:ascii="Times New Roman" w:hAnsi="Times New Roman" w:cs="Times New Roman"/>
          <w:sz w:val="28"/>
          <w:szCs w:val="28"/>
        </w:rPr>
        <w:t>60</w:t>
      </w:r>
      <w:r w:rsidR="003A3A42" w:rsidRPr="00453540">
        <w:rPr>
          <w:rFonts w:ascii="Times New Roman" w:hAnsi="Times New Roman" w:cs="Times New Roman"/>
          <w:sz w:val="28"/>
          <w:szCs w:val="28"/>
        </w:rPr>
        <w:t>.</w:t>
      </w:r>
    </w:p>
    <w:p w:rsidR="00BB048C" w:rsidRPr="00453540" w:rsidRDefault="003A3A42" w:rsidP="0045354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3540">
        <w:rPr>
          <w:rFonts w:ascii="Times New Roman" w:hAnsi="Times New Roman" w:cs="Times New Roman"/>
          <w:sz w:val="28"/>
          <w:szCs w:val="28"/>
        </w:rPr>
        <w:t xml:space="preserve">И для начала я предлагаю выполнить задание с использованием приема «Верю – не верю». </w:t>
      </w:r>
      <w:r w:rsidR="00BB048C" w:rsidRPr="00453540">
        <w:rPr>
          <w:rFonts w:ascii="Times New Roman" w:hAnsi="Times New Roman" w:cs="Times New Roman"/>
          <w:sz w:val="28"/>
          <w:szCs w:val="28"/>
        </w:rPr>
        <w:t xml:space="preserve">Я буду читать утверждения, а </w:t>
      </w:r>
      <w:r w:rsidR="0020466D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B048C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 нужно либо согласиться с ними, либо – не согласиться. Согласие – «да», несогласие – «нет». </w:t>
      </w:r>
      <w:r w:rsidR="00A21E37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</w:t>
      </w:r>
      <w:r w:rsidR="00A21E37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будет 5 утверждений. </w:t>
      </w:r>
      <w:r w:rsidR="00BB048C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Отмечайте ваши «да» знаком «+», а «н</w:t>
      </w:r>
      <w:r w:rsidR="00A21E37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ет» ‒ знаком «-»</w:t>
      </w:r>
      <w:r w:rsidR="00BB048C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 каждый правильный ответ вы зарабатываете 1 балл. </w:t>
      </w:r>
    </w:p>
    <w:p w:rsidR="00BB048C" w:rsidRPr="00453540" w:rsidRDefault="00BB048C" w:rsidP="00453540">
      <w:pPr>
        <w:pStyle w:val="a5"/>
        <w:numPr>
          <w:ilvl w:val="0"/>
          <w:numId w:val="5"/>
        </w:numPr>
        <w:shd w:val="clear" w:color="auto" w:fill="FFFFFF"/>
        <w:spacing w:after="0"/>
        <w:ind w:left="1134" w:hanging="28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Верно ли, что электрический ток – это направленное упорядоченное движение заряженных частиц под действием электрического поля?</w:t>
      </w:r>
    </w:p>
    <w:p w:rsidR="00BB048C" w:rsidRPr="00453540" w:rsidRDefault="00BB048C" w:rsidP="00453540">
      <w:pPr>
        <w:pStyle w:val="a5"/>
        <w:numPr>
          <w:ilvl w:val="0"/>
          <w:numId w:val="5"/>
        </w:numPr>
        <w:shd w:val="clear" w:color="auto" w:fill="FFFFFF"/>
        <w:spacing w:after="0"/>
        <w:ind w:left="1134" w:hanging="28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Верно ли, что сила тока измеряется электроскопом?</w:t>
      </w:r>
    </w:p>
    <w:p w:rsidR="0020466D" w:rsidRPr="00453540" w:rsidRDefault="0020466D" w:rsidP="00453540">
      <w:pPr>
        <w:pStyle w:val="a5"/>
        <w:numPr>
          <w:ilvl w:val="0"/>
          <w:numId w:val="5"/>
        </w:numPr>
        <w:shd w:val="clear" w:color="auto" w:fill="FFFFFF"/>
        <w:spacing w:after="0"/>
        <w:ind w:left="1134" w:hanging="2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Верно ли, что единицей измерения напряжения является ампер</w:t>
      </w:r>
      <w:r w:rsidR="00B90168" w:rsidRPr="00453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BB048C" w:rsidRPr="00453540" w:rsidRDefault="00BB048C" w:rsidP="00453540">
      <w:pPr>
        <w:pStyle w:val="a5"/>
        <w:numPr>
          <w:ilvl w:val="0"/>
          <w:numId w:val="5"/>
        </w:numPr>
        <w:shd w:val="clear" w:color="auto" w:fill="FFFFFF"/>
        <w:spacing w:after="0"/>
        <w:ind w:left="1134" w:hanging="2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Верно ли, что электрическое сопротивление проводника тем больше, чем больше площадь его поперечного сечения?</w:t>
      </w:r>
    </w:p>
    <w:p w:rsidR="00BB048C" w:rsidRPr="00453540" w:rsidRDefault="00BB048C" w:rsidP="00453540">
      <w:pPr>
        <w:pStyle w:val="a5"/>
        <w:numPr>
          <w:ilvl w:val="0"/>
          <w:numId w:val="5"/>
        </w:numPr>
        <w:shd w:val="clear" w:color="auto" w:fill="FFFFFF"/>
        <w:spacing w:after="0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 ли, что чертеж, на котором изображено соединение электрических приборов</w:t>
      </w:r>
      <w:r w:rsidR="00A04CDB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цепь</w:t>
      </w: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называется электрической схемой?</w:t>
      </w:r>
    </w:p>
    <w:p w:rsidR="00416E27" w:rsidRPr="00453540" w:rsidRDefault="00BB048C" w:rsidP="004535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Преподаватель: Проверим, как вы</w:t>
      </w:r>
      <w:r w:rsidR="00A21E37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справились со своими заданиями и с этой целью </w:t>
      </w:r>
      <w:r w:rsidR="001C3929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проведём</w:t>
      </w:r>
      <w:r w:rsidR="00A21E37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взаимопроверку. Обменяйтесь тетрадями и внимание на экран.</w:t>
      </w:r>
      <w:r w:rsidR="00A21E37" w:rsidRPr="00453540">
        <w:rPr>
          <w:rFonts w:ascii="Times New Roman" w:hAnsi="Times New Roman" w:cs="Times New Roman"/>
          <w:sz w:val="28"/>
          <w:szCs w:val="28"/>
        </w:rPr>
        <w:t xml:space="preserve"> За каждый правильный ответ вы ставите 1 балл.</w:t>
      </w:r>
      <w:r w:rsidR="00416E27" w:rsidRPr="00453540">
        <w:rPr>
          <w:rFonts w:ascii="Times New Roman" w:hAnsi="Times New Roman" w:cs="Times New Roman"/>
          <w:sz w:val="28"/>
          <w:szCs w:val="28"/>
        </w:rPr>
        <w:t xml:space="preserve"> Прошу </w:t>
      </w:r>
      <w:r w:rsidR="00092E0E">
        <w:rPr>
          <w:rFonts w:ascii="Times New Roman" w:hAnsi="Times New Roman" w:cs="Times New Roman"/>
          <w:sz w:val="28"/>
          <w:szCs w:val="28"/>
        </w:rPr>
        <w:t xml:space="preserve">руководителей </w:t>
      </w:r>
      <w:r w:rsidR="00416E27" w:rsidRPr="00453540">
        <w:rPr>
          <w:rFonts w:ascii="Times New Roman" w:hAnsi="Times New Roman" w:cs="Times New Roman"/>
          <w:sz w:val="28"/>
          <w:szCs w:val="28"/>
        </w:rPr>
        <w:t xml:space="preserve">зафиксировать количество набранных баллов в оценочном листе. </w:t>
      </w:r>
    </w:p>
    <w:p w:rsidR="00A21E37" w:rsidRPr="00453540" w:rsidRDefault="000D5837" w:rsidP="00453540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3</w:t>
      </w:r>
      <w:r w:rsidR="00A21E37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C3929" w:rsidRPr="00453540" w:rsidRDefault="00A33B33" w:rsidP="00453540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 xml:space="preserve">Преподаватель: </w:t>
      </w:r>
      <w:r w:rsidR="00B90168"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Продолжим проходить тест на профпригодность. Сейчас я предлагаю вам</w:t>
      </w:r>
      <w:r w:rsidR="0032268E"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вспомнить</w:t>
      </w:r>
      <w:r w:rsidR="00B90168"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2268E" w:rsidRPr="00453540">
        <w:rPr>
          <w:rFonts w:ascii="Times New Roman" w:hAnsi="Times New Roman" w:cs="Times New Roman"/>
          <w:sz w:val="28"/>
          <w:szCs w:val="28"/>
        </w:rPr>
        <w:t xml:space="preserve">формулы и выбрать те, которые помогут нам при решении проблемы. </w:t>
      </w:r>
      <w:r w:rsidR="00DE32D5" w:rsidRPr="00453540">
        <w:rPr>
          <w:rFonts w:ascii="Times New Roman" w:hAnsi="Times New Roman" w:cs="Times New Roman"/>
          <w:sz w:val="28"/>
          <w:szCs w:val="28"/>
        </w:rPr>
        <w:t>Ваша задача заключается в том, чтобы из представленных форм</w:t>
      </w:r>
      <w:r w:rsidR="00465696" w:rsidRPr="00453540">
        <w:rPr>
          <w:rFonts w:ascii="Times New Roman" w:hAnsi="Times New Roman" w:cs="Times New Roman"/>
          <w:sz w:val="28"/>
          <w:szCs w:val="28"/>
        </w:rPr>
        <w:t>у</w:t>
      </w:r>
      <w:r w:rsidR="00416E27" w:rsidRPr="00453540">
        <w:rPr>
          <w:rFonts w:ascii="Times New Roman" w:hAnsi="Times New Roman" w:cs="Times New Roman"/>
          <w:sz w:val="28"/>
          <w:szCs w:val="28"/>
        </w:rPr>
        <w:t xml:space="preserve">л исключить формулы с ошибками. </w:t>
      </w:r>
      <w:r w:rsidRPr="00453540">
        <w:rPr>
          <w:rFonts w:ascii="Times New Roman" w:hAnsi="Times New Roman" w:cs="Times New Roman"/>
          <w:sz w:val="28"/>
          <w:szCs w:val="28"/>
        </w:rPr>
        <w:t>Каждый</w:t>
      </w:r>
      <w:r w:rsidR="00465696" w:rsidRPr="00453540">
        <w:rPr>
          <w:rFonts w:ascii="Times New Roman" w:hAnsi="Times New Roman" w:cs="Times New Roman"/>
          <w:sz w:val="28"/>
          <w:szCs w:val="28"/>
        </w:rPr>
        <w:t xml:space="preserve"> </w:t>
      </w:r>
      <w:r w:rsidR="00195ED5" w:rsidRPr="00453540">
        <w:rPr>
          <w:rFonts w:ascii="Times New Roman" w:hAnsi="Times New Roman" w:cs="Times New Roman"/>
          <w:sz w:val="28"/>
          <w:szCs w:val="28"/>
        </w:rPr>
        <w:t>правильный ответ принесёт</w:t>
      </w:r>
      <w:r w:rsidR="00DF1736">
        <w:rPr>
          <w:rFonts w:ascii="Times New Roman" w:hAnsi="Times New Roman" w:cs="Times New Roman"/>
          <w:sz w:val="28"/>
          <w:szCs w:val="28"/>
        </w:rPr>
        <w:t xml:space="preserve"> вам 1</w:t>
      </w:r>
      <w:r w:rsidRPr="00453540">
        <w:rPr>
          <w:rFonts w:ascii="Times New Roman" w:hAnsi="Times New Roman" w:cs="Times New Roman"/>
          <w:sz w:val="28"/>
          <w:szCs w:val="28"/>
        </w:rPr>
        <w:t xml:space="preserve"> балл. </w:t>
      </w:r>
    </w:p>
    <w:p w:rsidR="00B42604" w:rsidRPr="00453540" w:rsidRDefault="00B42604" w:rsidP="00453540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>В течение 1 минуты студенты обсуждают выполнение задания в группе, после чего один из членов отдела представляет результат.</w:t>
      </w:r>
    </w:p>
    <w:p w:rsidR="00383C46" w:rsidRPr="00453540" w:rsidRDefault="00C85B11" w:rsidP="00EA2A84">
      <w:pPr>
        <w:spacing w:after="120"/>
        <w:ind w:left="85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I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den>
        </m:f>
      </m:oMath>
      <w:r w:rsidR="0032268E" w:rsidRPr="00453540">
        <w:rPr>
          <w:rFonts w:ascii="Times New Roman" w:hAnsi="Times New Roman" w:cs="Times New Roman"/>
          <w:sz w:val="28"/>
          <w:szCs w:val="28"/>
        </w:rPr>
        <w:tab/>
      </w:r>
      <w:r w:rsidR="00083E82" w:rsidRPr="00453540">
        <w:rPr>
          <w:rFonts w:ascii="Times New Roman" w:hAnsi="Times New Roman" w:cs="Times New Roman"/>
          <w:sz w:val="28"/>
          <w:szCs w:val="28"/>
        </w:rPr>
        <w:tab/>
      </w:r>
      <w:r w:rsidR="00A478D4" w:rsidRPr="00453540">
        <w:rPr>
          <w:rFonts w:ascii="Times New Roman" w:eastAsiaTheme="minorEastAsia" w:hAnsi="Times New Roman" w:cs="Times New Roman"/>
          <w:sz w:val="28"/>
          <w:szCs w:val="28"/>
        </w:rPr>
        <w:tab/>
      </w:r>
      <m:oMath>
        <m:r>
          <w:rPr>
            <w:rFonts w:ascii="Cambria Math" w:hAnsi="Cambria Math" w:cs="Times New Roman"/>
            <w:sz w:val="28"/>
            <w:szCs w:val="28"/>
          </w:rPr>
          <m:t>U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IR</m:t>
        </m:r>
      </m:oMath>
      <w:r w:rsidR="00A478D4" w:rsidRPr="00453540">
        <w:rPr>
          <w:rFonts w:ascii="Times New Roman" w:hAnsi="Times New Roman" w:cs="Times New Roman"/>
          <w:sz w:val="28"/>
          <w:szCs w:val="28"/>
        </w:rPr>
        <w:tab/>
      </w:r>
      <w:r w:rsidR="00083E82" w:rsidRPr="00453540">
        <w:rPr>
          <w:rFonts w:ascii="Times New Roman" w:hAnsi="Times New Roman" w:cs="Times New Roman"/>
          <w:sz w:val="28"/>
          <w:szCs w:val="28"/>
        </w:rPr>
        <w:tab/>
      </w:r>
      <m:oMath>
        <m:r>
          <w:rPr>
            <w:rFonts w:ascii="Cambria Math" w:hAnsi="Cambria Math" w:cs="Times New Roman"/>
            <w:sz w:val="28"/>
            <w:szCs w:val="28"/>
          </w:rPr>
          <m:t>R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ρl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den>
        </m:f>
      </m:oMath>
      <w:r w:rsidR="00083E82" w:rsidRPr="00453540">
        <w:rPr>
          <w:rFonts w:ascii="Times New Roman" w:eastAsiaTheme="minorEastAsia" w:hAnsi="Times New Roman" w:cs="Times New Roman"/>
          <w:sz w:val="28"/>
          <w:szCs w:val="28"/>
        </w:rPr>
        <w:tab/>
      </w:r>
      <w:r w:rsidR="000446CD" w:rsidRPr="00453540">
        <w:rPr>
          <w:rFonts w:ascii="Times New Roman" w:eastAsiaTheme="minorEastAsia" w:hAnsi="Times New Roman" w:cs="Times New Roman"/>
          <w:sz w:val="28"/>
          <w:szCs w:val="28"/>
        </w:rPr>
        <w:tab/>
      </w:r>
      <m:oMath>
        <m:r>
          <w:rPr>
            <w:rFonts w:ascii="Cambria Math" w:hAnsi="Cambria Math" w:cs="Times New Roman"/>
            <w:sz w:val="28"/>
            <w:szCs w:val="28"/>
          </w:rPr>
          <m:t>I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den>
        </m:f>
      </m:oMath>
      <w:r w:rsidR="0046613E" w:rsidRPr="00453540">
        <w:rPr>
          <w:rFonts w:ascii="Times New Roman" w:hAnsi="Times New Roman" w:cs="Times New Roman"/>
          <w:sz w:val="28"/>
          <w:szCs w:val="28"/>
        </w:rPr>
        <w:tab/>
      </w:r>
    </w:p>
    <w:p w:rsidR="00A478D4" w:rsidRPr="00453540" w:rsidRDefault="0046613E" w:rsidP="00EA2A84">
      <w:pPr>
        <w:pStyle w:val="a3"/>
        <w:spacing w:before="0" w:beforeAutospacing="0" w:after="120" w:afterAutospacing="0" w:line="276" w:lineRule="auto"/>
        <w:ind w:left="851" w:firstLine="567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R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U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I</m:t>
            </m:r>
          </m:den>
        </m:f>
      </m:oMath>
      <w:r w:rsidR="00083E82" w:rsidRPr="00453540">
        <w:rPr>
          <w:rFonts w:eastAsiaTheme="minorEastAsia"/>
          <w:sz w:val="28"/>
          <w:szCs w:val="28"/>
        </w:rPr>
        <w:tab/>
      </w:r>
      <w:r w:rsidRPr="00453540">
        <w:rPr>
          <w:rFonts w:eastAsiaTheme="minorEastAsia"/>
          <w:sz w:val="28"/>
          <w:szCs w:val="28"/>
        </w:rPr>
        <w:tab/>
      </w:r>
      <m:oMath>
        <m:r>
          <w:rPr>
            <w:rFonts w:ascii="Cambria Math" w:eastAsiaTheme="minorHAnsi" w:hAnsi="Cambria Math"/>
            <w:sz w:val="28"/>
            <w:szCs w:val="28"/>
          </w:rPr>
          <m:t>I</m:t>
        </m:r>
        <m:r>
          <m:rPr>
            <m:sty m:val="p"/>
          </m:rPr>
          <w:rPr>
            <w:rFonts w:ascii="Cambria Math" w:eastAsiaTheme="minorHAnsi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HAnsi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/>
                <w:sz w:val="28"/>
                <w:szCs w:val="28"/>
              </w:rPr>
              <m:t>ε</m:t>
            </m:r>
          </m:num>
          <m:den>
            <m:r>
              <w:rPr>
                <w:rFonts w:ascii="Cambria Math" w:eastAsiaTheme="minorHAnsi" w:hAnsi="Cambria Math"/>
                <w:sz w:val="28"/>
                <w:szCs w:val="28"/>
              </w:rPr>
              <m:t>R</m:t>
            </m:r>
            <m:r>
              <m:rPr>
                <m:sty m:val="p"/>
              </m:rPr>
              <w:rPr>
                <w:rFonts w:ascii="Cambria Math" w:eastAsiaTheme="minorHAnsi" w:hAnsi="Cambria Math"/>
                <w:sz w:val="28"/>
                <w:szCs w:val="28"/>
              </w:rPr>
              <m:t>+</m:t>
            </m:r>
            <m:r>
              <w:rPr>
                <w:rFonts w:ascii="Cambria Math" w:eastAsiaTheme="minorHAnsi" w:hAnsi="Cambria Math"/>
                <w:sz w:val="28"/>
                <w:szCs w:val="28"/>
              </w:rPr>
              <m:t>r</m:t>
            </m:r>
          </m:den>
        </m:f>
      </m:oMath>
      <w:r w:rsidR="00083E82" w:rsidRPr="00453540">
        <w:rPr>
          <w:rFonts w:eastAsiaTheme="minorEastAsia"/>
          <w:sz w:val="28"/>
          <w:szCs w:val="28"/>
        </w:rPr>
        <w:tab/>
      </w:r>
      <w:r w:rsidR="000446CD" w:rsidRPr="00453540">
        <w:rPr>
          <w:rFonts w:eastAsiaTheme="minorEastAsia"/>
          <w:sz w:val="28"/>
          <w:szCs w:val="28"/>
        </w:rPr>
        <w:tab/>
      </w:r>
      <m:oMath>
        <m:r>
          <w:rPr>
            <w:rFonts w:ascii="Cambria Math" w:hAnsi="Cambria Math"/>
            <w:sz w:val="28"/>
            <w:szCs w:val="28"/>
          </w:rPr>
          <m:t>A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q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U</m:t>
            </m:r>
          </m:den>
        </m:f>
      </m:oMath>
      <w:r w:rsidR="00C85B11" w:rsidRPr="00453540">
        <w:rPr>
          <w:rFonts w:eastAsiaTheme="minorHAnsi"/>
          <w:sz w:val="28"/>
          <w:szCs w:val="28"/>
        </w:rPr>
        <w:tab/>
      </w:r>
      <w:r w:rsidR="000446CD" w:rsidRPr="00453540">
        <w:rPr>
          <w:rFonts w:eastAsiaTheme="minorHAnsi"/>
          <w:sz w:val="28"/>
          <w:szCs w:val="28"/>
        </w:rPr>
        <w:tab/>
      </w:r>
      <m:oMath>
        <m:r>
          <w:rPr>
            <w:rFonts w:ascii="Cambria Math" w:hAnsi="Cambria Math"/>
            <w:sz w:val="28"/>
            <w:szCs w:val="28"/>
          </w:rPr>
          <m:t>A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UIt</m:t>
        </m:r>
      </m:oMath>
    </w:p>
    <w:p w:rsidR="00C85B11" w:rsidRPr="00453540" w:rsidRDefault="000446CD" w:rsidP="00EA2A84">
      <w:pPr>
        <w:spacing w:after="120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Q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Rt</m:t>
        </m:r>
      </m:oMath>
      <w:r w:rsidR="00083E82" w:rsidRPr="00453540">
        <w:rPr>
          <w:rFonts w:ascii="Times New Roman" w:eastAsiaTheme="minorEastAsia" w:hAnsi="Times New Roman" w:cs="Times New Roman"/>
          <w:sz w:val="28"/>
          <w:szCs w:val="28"/>
        </w:rPr>
        <w:tab/>
      </w:r>
      <w:r w:rsidR="00C85B11" w:rsidRPr="00453540">
        <w:rPr>
          <w:rFonts w:ascii="Times New Roman" w:hAnsi="Times New Roman" w:cs="Times New Roman"/>
          <w:sz w:val="28"/>
          <w:szCs w:val="28"/>
        </w:rPr>
        <w:tab/>
      </w:r>
      <m:oMath>
        <m:r>
          <w:rPr>
            <w:rFonts w:ascii="Cambria Math" w:hAnsi="Cambria Math" w:cs="Times New Roman"/>
            <w:sz w:val="28"/>
            <w:szCs w:val="28"/>
          </w:rPr>
          <m:t>P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UI</m:t>
        </m:r>
      </m:oMath>
      <w:r w:rsidR="00083E82" w:rsidRPr="00453540">
        <w:rPr>
          <w:rFonts w:ascii="Times New Roman" w:eastAsiaTheme="minorEastAsia" w:hAnsi="Times New Roman" w:cs="Times New Roman"/>
          <w:sz w:val="28"/>
          <w:szCs w:val="28"/>
        </w:rPr>
        <w:tab/>
      </w:r>
      <w:r w:rsidR="0046613E" w:rsidRPr="00453540">
        <w:rPr>
          <w:rFonts w:ascii="Times New Roman" w:hAnsi="Times New Roman" w:cs="Times New Roman"/>
          <w:sz w:val="28"/>
          <w:szCs w:val="28"/>
        </w:rPr>
        <w:tab/>
      </w:r>
      <m:oMath>
        <m:r>
          <w:rPr>
            <w:rFonts w:ascii="Cambria Math" w:hAnsi="Cambria Math" w:cs="Times New Roman"/>
            <w:sz w:val="28"/>
            <w:szCs w:val="28"/>
          </w:rPr>
          <m:t>I= 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den>
        </m:f>
      </m:oMath>
      <w:r w:rsidR="00083E82" w:rsidRPr="00453540">
        <w:rPr>
          <w:rFonts w:ascii="Times New Roman" w:eastAsiaTheme="minorEastAsia" w:hAnsi="Times New Roman" w:cs="Times New Roman"/>
          <w:sz w:val="28"/>
          <w:szCs w:val="28"/>
        </w:rPr>
        <w:tab/>
      </w:r>
      <w:r w:rsidR="0046613E" w:rsidRPr="00453540">
        <w:rPr>
          <w:rFonts w:ascii="Times New Roman" w:eastAsiaTheme="minorEastAsia" w:hAnsi="Times New Roman" w:cs="Times New Roman"/>
          <w:sz w:val="28"/>
          <w:szCs w:val="28"/>
        </w:rPr>
        <w:tab/>
      </w:r>
      <m:oMath>
        <m:r>
          <w:rPr>
            <w:rFonts w:ascii="Cambria Math" w:hAnsi="Cambria Math" w:cs="Times New Roman"/>
            <w:sz w:val="28"/>
            <w:szCs w:val="28"/>
          </w:rPr>
          <m:t>P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At</m:t>
        </m:r>
      </m:oMath>
    </w:p>
    <w:p w:rsidR="00BA1F22" w:rsidRPr="00453540" w:rsidRDefault="00BA1F22" w:rsidP="0045354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>(Приложение 4)</w:t>
      </w:r>
    </w:p>
    <w:p w:rsidR="00B90168" w:rsidRPr="00453540" w:rsidRDefault="00B90168" w:rsidP="004535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 xml:space="preserve">Преподаватель: </w:t>
      </w:r>
      <w:r w:rsidR="00092E0E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083E82" w:rsidRPr="00453540">
        <w:rPr>
          <w:rFonts w:ascii="Times New Roman" w:hAnsi="Times New Roman" w:cs="Times New Roman"/>
          <w:sz w:val="28"/>
          <w:szCs w:val="28"/>
        </w:rPr>
        <w:t>Мозгов</w:t>
      </w:r>
      <w:r w:rsidR="00092E0E">
        <w:rPr>
          <w:rFonts w:ascii="Times New Roman" w:hAnsi="Times New Roman" w:cs="Times New Roman"/>
          <w:sz w:val="28"/>
          <w:szCs w:val="28"/>
        </w:rPr>
        <w:t>ого</w:t>
      </w:r>
      <w:r w:rsidR="00083E82" w:rsidRPr="00453540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092E0E">
        <w:rPr>
          <w:rFonts w:ascii="Times New Roman" w:hAnsi="Times New Roman" w:cs="Times New Roman"/>
          <w:sz w:val="28"/>
          <w:szCs w:val="28"/>
        </w:rPr>
        <w:t>а</w:t>
      </w:r>
      <w:r w:rsidRPr="00453540">
        <w:rPr>
          <w:rFonts w:ascii="Times New Roman" w:hAnsi="Times New Roman" w:cs="Times New Roman"/>
          <w:sz w:val="28"/>
          <w:szCs w:val="28"/>
        </w:rPr>
        <w:t>, как вы оцениваете работу нашего коллектива?</w:t>
      </w:r>
    </w:p>
    <w:p w:rsidR="00EA2A84" w:rsidRDefault="006D30B9" w:rsidP="0045354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Работаем дальше.</w:t>
      </w:r>
      <w:r w:rsidR="00BA1F22"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448AC"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Коллеги, какие вызнаете способы соединения проводников? Внимание на экран. Вы видите 14 утверждений. Ваша задача заключается в следующем. Вам необходимо провести группировку предложенных утверждений и выписать их номера в два столбика: в первый столбик примеры последовательно</w:t>
      </w:r>
      <w:r w:rsidR="00083E82"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</w:t>
      </w:r>
      <w:r w:rsidR="006448AC"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соединения, а во второй – параллельного соединения. </w:t>
      </w:r>
    </w:p>
    <w:p w:rsidR="006448AC" w:rsidRPr="00453540" w:rsidRDefault="006448AC" w:rsidP="0045354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 правильный ответ принесет вам 1 ба</w:t>
      </w:r>
      <w:r w:rsidR="00083E82"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лл. Время выполнения задания – 1 минута</w:t>
      </w:r>
      <w:r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Начинаем!</w:t>
      </w:r>
    </w:p>
    <w:p w:rsidR="006D30B9" w:rsidRPr="00453540" w:rsidRDefault="006D30B9" w:rsidP="00453540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Так </w:t>
      </w:r>
      <w:r w:rsidR="00BA1F22"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включается в цепь амперметр</w:t>
      </w:r>
    </w:p>
    <w:p w:rsidR="006D30B9" w:rsidRPr="00453540" w:rsidRDefault="006D30B9" w:rsidP="00453540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I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=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I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1</w:t>
      </w:r>
      <w:r w:rsidR="00A406DE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=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I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2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=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…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=</w:t>
      </w:r>
      <w:r w:rsidR="00A406DE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I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n</w:t>
      </w:r>
      <w:proofErr w:type="spellEnd"/>
    </w:p>
    <w:p w:rsidR="006D30B9" w:rsidRPr="00453540" w:rsidRDefault="006D30B9" w:rsidP="00453540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I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=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I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1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+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I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2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+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…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+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I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n</w:t>
      </w:r>
      <w:proofErr w:type="spellEnd"/>
    </w:p>
    <w:p w:rsidR="00BA1F22" w:rsidRPr="00453540" w:rsidRDefault="00BA1F22" w:rsidP="00453540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354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F900495" wp14:editId="130CAD49">
            <wp:extent cx="1741023" cy="526356"/>
            <wp:effectExtent l="0" t="0" r="0" b="7620"/>
            <wp:docPr id="4" name="Рисунок 9" descr="https://videouroki.net/videouroki/conspekty/fizika10/71-eliektrichieskiie-tsiepi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ideouroki.net/videouroki/conspekty/fizika10/71-eliektrichieskiie-tsiepi.files/image00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239" cy="53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F22" w:rsidRPr="00453540" w:rsidRDefault="00BA1F22" w:rsidP="00453540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35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617410" wp14:editId="26AE5AE3">
            <wp:extent cx="1647825" cy="554713"/>
            <wp:effectExtent l="0" t="0" r="0" b="0"/>
            <wp:docPr id="9" name="Рисунок 9" descr="https://videouroki.net/videouroki/conspekty/fizika10/71-eliektrichieskiie-tsiepi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ideouroki.net/videouroki/conspekty/fizika10/71-eliektrichieskiie-tsiepi.files/image0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57" cy="55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B9" w:rsidRPr="00453540" w:rsidRDefault="006D30B9" w:rsidP="00453540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U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=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U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1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=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U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2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=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…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=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U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n</w:t>
      </w:r>
      <w:proofErr w:type="spellEnd"/>
    </w:p>
    <w:p w:rsidR="006D30B9" w:rsidRPr="00453540" w:rsidRDefault="006D30B9" w:rsidP="00453540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1/R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=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1/R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1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+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1/R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2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+ … + 1/</w:t>
      </w:r>
      <w:proofErr w:type="spellStart"/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R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n</w:t>
      </w:r>
      <w:proofErr w:type="spellEnd"/>
    </w:p>
    <w:p w:rsidR="006D30B9" w:rsidRPr="00453540" w:rsidRDefault="006D30B9" w:rsidP="00453540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U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=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U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1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+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U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2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+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…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+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U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n</w:t>
      </w:r>
      <w:proofErr w:type="spellEnd"/>
    </w:p>
    <w:p w:rsidR="00BA1F22" w:rsidRPr="00453540" w:rsidRDefault="006D30B9" w:rsidP="00453540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R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=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R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1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+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R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2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+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…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+</w:t>
      </w:r>
      <w:r w:rsidR="00BA1F22"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R</w:t>
      </w:r>
      <w:r w:rsidRPr="004535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n</w:t>
      </w:r>
      <w:proofErr w:type="spellEnd"/>
    </w:p>
    <w:p w:rsidR="00B42604" w:rsidRPr="00453540" w:rsidRDefault="00BA1F22" w:rsidP="00453540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включается в цепь вольтметр</w:t>
      </w:r>
    </w:p>
    <w:p w:rsidR="00B42604" w:rsidRPr="00453540" w:rsidRDefault="00B42604" w:rsidP="00453540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53540">
        <w:rPr>
          <w:rFonts w:ascii="Times New Roman" w:hAnsi="Times New Roman" w:cs="Times New Roman"/>
          <w:position w:val="-10"/>
          <w:sz w:val="28"/>
          <w:szCs w:val="28"/>
        </w:rPr>
        <w:object w:dxaOrig="160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25pt;height:17.25pt" o:ole="">
            <v:imagedata r:id="rId12" o:title=""/>
          </v:shape>
          <o:OLEObject Type="Embed" ProgID="Equation.3" ShapeID="_x0000_i1025" DrawAspect="Content" ObjectID="_1748335487" r:id="rId13"/>
        </w:object>
      </w:r>
    </w:p>
    <w:p w:rsidR="006D30B9" w:rsidRPr="00453540" w:rsidRDefault="00B42604" w:rsidP="00453540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3540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1600" w:dyaOrig="340">
          <v:shape id="_x0000_i1026" type="#_x0000_t75" style="width:80.25pt;height:17.25pt" o:ole="">
            <v:imagedata r:id="rId14" o:title=""/>
          </v:shape>
          <o:OLEObject Type="Embed" ProgID="Equation.3" ShapeID="_x0000_i1026" DrawAspect="Content" ObjectID="_1748335488" r:id="rId15"/>
        </w:object>
      </w:r>
    </w:p>
    <w:p w:rsidR="00B42604" w:rsidRPr="00453540" w:rsidRDefault="00B42604" w:rsidP="00453540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35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F63F8E" wp14:editId="26B1A20C">
            <wp:extent cx="2121694" cy="342900"/>
            <wp:effectExtent l="0" t="0" r="0" b="0"/>
            <wp:docPr id="11" name="Рисунок 11" descr="https://www.marinediscoverycenter.org/wp-content/uploads/2017/10/holiday-ligh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rinediscoverycenter.org/wp-content/uploads/2017/10/holiday-light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37680" r="65366" b="36665"/>
                    <a:stretch/>
                  </pic:blipFill>
                  <pic:spPr bwMode="auto">
                    <a:xfrm>
                      <a:off x="0" y="0"/>
                      <a:ext cx="2124716" cy="34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000" w:rsidRPr="00453540" w:rsidRDefault="00B42604" w:rsidP="00453540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35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31E69F" wp14:editId="1EF6FEE8">
            <wp:extent cx="1227293" cy="866775"/>
            <wp:effectExtent l="0" t="0" r="0" b="0"/>
            <wp:docPr id="18" name="Рисунок 18" descr="https://mosdomsvet.ru/wp-content/uploads/22/divinare_mosdomsvet_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sdomsvet.ru/wp-content/uploads/22/divinare_mosdomsvet_14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818" cy="87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AC" w:rsidRPr="00453540" w:rsidRDefault="006448AC" w:rsidP="0045354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48AC" w:rsidRPr="00453540" w:rsidRDefault="006D30B9" w:rsidP="004535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Преподаватель: </w:t>
      </w:r>
      <w:r w:rsidR="006448AC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Коллеги, время истекло. Проверяем, как вы справились с заданием. Внимание на экран. </w:t>
      </w:r>
      <w:r w:rsidR="006448AC" w:rsidRPr="00453540">
        <w:rPr>
          <w:rFonts w:ascii="Times New Roman" w:hAnsi="Times New Roman" w:cs="Times New Roman"/>
          <w:sz w:val="28"/>
          <w:szCs w:val="28"/>
        </w:rPr>
        <w:t xml:space="preserve">За каждый правильный ответ вы ставите 1 балл. Прошу </w:t>
      </w:r>
      <w:r w:rsidR="00E035FC">
        <w:rPr>
          <w:rFonts w:ascii="Times New Roman" w:hAnsi="Times New Roman" w:cs="Times New Roman"/>
          <w:sz w:val="28"/>
          <w:szCs w:val="28"/>
        </w:rPr>
        <w:t>руководителей</w:t>
      </w:r>
      <w:r w:rsidR="006448AC" w:rsidRPr="00453540">
        <w:rPr>
          <w:rFonts w:ascii="Times New Roman" w:hAnsi="Times New Roman" w:cs="Times New Roman"/>
          <w:sz w:val="28"/>
          <w:szCs w:val="28"/>
        </w:rPr>
        <w:t xml:space="preserve"> зафиксировать количество набранных баллов в оценочном листе. </w:t>
      </w:r>
    </w:p>
    <w:p w:rsidR="00CA0000" w:rsidRPr="00453540" w:rsidRDefault="00CA0000" w:rsidP="0045354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>(Приложение 5)</w:t>
      </w:r>
    </w:p>
    <w:p w:rsidR="00A33B33" w:rsidRPr="00453540" w:rsidRDefault="00A33B33" w:rsidP="00453540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</w:t>
      </w:r>
      <w:r w:rsid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атель: Всем нам хорошо знакомы </w:t>
      </w: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знаменитый сыщик Шерлок Холмс и его не менее знаменитый друг Ватсон. Историй о них написано немало. Я тоже хочу прочитать </w:t>
      </w:r>
      <w:r w:rsidR="00195ED5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небольшую историю, а вас прошу внимательно послушать </w:t>
      </w: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рассудить этих знаменитостей. </w:t>
      </w:r>
    </w:p>
    <w:p w:rsidR="00A33B33" w:rsidRPr="00453540" w:rsidRDefault="00A33B33" w:rsidP="0045354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вечером доктор Ватсон поднялся наверх в комнату своего друга Шерлока Холмса и сказал: «Дорогой Холмс! Я знаю, что вы – великий знаток физики. М</w:t>
      </w:r>
      <w:r w:rsidR="00BE744E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не, конечно, далеко до вас, но… </w:t>
      </w:r>
      <w:r w:rsidRPr="00453540">
        <w:rPr>
          <w:rFonts w:ascii="Times New Roman" w:hAnsi="Times New Roman" w:cs="Times New Roman"/>
          <w:sz w:val="28"/>
          <w:szCs w:val="28"/>
        </w:rPr>
        <w:t>Посмотрите на эти схемы! Они выполнены просто чудесно!»</w:t>
      </w:r>
    </w:p>
    <w:p w:rsidR="00A33B33" w:rsidRPr="00453540" w:rsidRDefault="00A33B33" w:rsidP="0045354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Шерлок Холмс посмотрел одну секунду и произнёс: «Дорогой друг! Выполнены они чудесно, но далеки от истины».</w:t>
      </w:r>
    </w:p>
    <w:p w:rsidR="00E86885" w:rsidRPr="00453540" w:rsidRDefault="00A33B33" w:rsidP="0045354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 ли Холмс?</w:t>
      </w:r>
      <w:r w:rsidR="00DE32D5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5ED5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Полный и п</w:t>
      </w:r>
      <w:r w:rsidR="00DE32D5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равильный ответ – ваш</w:t>
      </w:r>
      <w:r w:rsidR="00D64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заслуженный 1</w:t>
      </w:r>
      <w:r w:rsidR="00DE32D5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балл.</w:t>
      </w:r>
    </w:p>
    <w:p w:rsidR="00E86885" w:rsidRPr="00EA2A84" w:rsidRDefault="00DC1560" w:rsidP="00453540">
      <w:pPr>
        <w:spacing w:after="0"/>
        <w:jc w:val="center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AC1D38" wp14:editId="4A9112FF">
            <wp:extent cx="3705225" cy="26384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794" t="16666" r="4147" b="6372"/>
                    <a:stretch/>
                  </pic:blipFill>
                  <pic:spPr bwMode="auto">
                    <a:xfrm>
                      <a:off x="0" y="0"/>
                      <a:ext cx="3706566" cy="263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BC9" w:rsidRPr="00453540" w:rsidRDefault="00CA0000" w:rsidP="00453540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6</w:t>
      </w:r>
      <w:r w:rsidR="00183BC9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33B33" w:rsidRPr="00453540" w:rsidRDefault="00F63739" w:rsidP="00453540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3540">
        <w:rPr>
          <w:rFonts w:ascii="Times New Roman" w:eastAsia="Calibri" w:hAnsi="Times New Roman" w:cs="Times New Roman"/>
          <w:sz w:val="28"/>
          <w:szCs w:val="28"/>
        </w:rPr>
        <w:t>Препода</w:t>
      </w:r>
      <w:r w:rsidR="00083E82" w:rsidRPr="00453540">
        <w:rPr>
          <w:rFonts w:ascii="Times New Roman" w:eastAsia="Calibri" w:hAnsi="Times New Roman" w:cs="Times New Roman"/>
          <w:sz w:val="28"/>
          <w:szCs w:val="28"/>
        </w:rPr>
        <w:t xml:space="preserve">ватель: Прошу </w:t>
      </w:r>
      <w:r w:rsidR="00E035FC">
        <w:rPr>
          <w:rFonts w:ascii="Times New Roman" w:eastAsia="Calibri" w:hAnsi="Times New Roman" w:cs="Times New Roman"/>
          <w:sz w:val="28"/>
          <w:szCs w:val="28"/>
        </w:rPr>
        <w:t>руководителей подгрупп</w:t>
      </w:r>
      <w:r w:rsidRPr="00453540">
        <w:rPr>
          <w:rFonts w:ascii="Times New Roman" w:eastAsia="Calibri" w:hAnsi="Times New Roman" w:cs="Times New Roman"/>
          <w:sz w:val="28"/>
          <w:szCs w:val="28"/>
        </w:rPr>
        <w:t xml:space="preserve"> подвести итоги и сделать вывод о получении </w:t>
      </w:r>
      <w:r w:rsidR="003A3A42" w:rsidRPr="00453540">
        <w:rPr>
          <w:rFonts w:ascii="Times New Roman" w:eastAsia="Calibri" w:hAnsi="Times New Roman" w:cs="Times New Roman"/>
          <w:sz w:val="28"/>
          <w:szCs w:val="28"/>
        </w:rPr>
        <w:t xml:space="preserve">отделом </w:t>
      </w:r>
      <w:r w:rsidRPr="00453540">
        <w:rPr>
          <w:rFonts w:ascii="Times New Roman" w:eastAsia="Calibri" w:hAnsi="Times New Roman" w:cs="Times New Roman"/>
          <w:sz w:val="28"/>
          <w:szCs w:val="28"/>
        </w:rPr>
        <w:t>сертификата профпригодности.</w:t>
      </w:r>
    </w:p>
    <w:p w:rsidR="00A33B33" w:rsidRPr="00453540" w:rsidRDefault="00A33B33" w:rsidP="006F7A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eastAsia="Calibri" w:hAnsi="Times New Roman" w:cs="Times New Roman"/>
          <w:sz w:val="28"/>
          <w:szCs w:val="28"/>
        </w:rPr>
        <w:t xml:space="preserve">По окончанию </w:t>
      </w:r>
      <w:r w:rsidR="006F7A5F">
        <w:rPr>
          <w:rFonts w:ascii="Times New Roman" w:eastAsia="Calibri" w:hAnsi="Times New Roman" w:cs="Times New Roman"/>
          <w:sz w:val="28"/>
          <w:szCs w:val="28"/>
        </w:rPr>
        <w:t>актуализации опорных знаний</w:t>
      </w:r>
      <w:r w:rsidRPr="004535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35FC">
        <w:rPr>
          <w:rFonts w:ascii="Times New Roman" w:eastAsia="Calibri" w:hAnsi="Times New Roman" w:cs="Times New Roman"/>
          <w:sz w:val="28"/>
          <w:szCs w:val="28"/>
        </w:rPr>
        <w:t>руководители подгрупп</w:t>
      </w:r>
      <w:r w:rsidRPr="00453540">
        <w:rPr>
          <w:rFonts w:ascii="Times New Roman" w:eastAsia="Calibri" w:hAnsi="Times New Roman" w:cs="Times New Roman"/>
          <w:sz w:val="28"/>
          <w:szCs w:val="28"/>
        </w:rPr>
        <w:t xml:space="preserve"> подводят промежуточный итог по количеству набранных баллов и делают вывод о </w:t>
      </w:r>
      <w:r w:rsidR="00453540" w:rsidRPr="00453540">
        <w:rPr>
          <w:rFonts w:ascii="Times New Roman" w:eastAsia="Calibri" w:hAnsi="Times New Roman" w:cs="Times New Roman"/>
          <w:sz w:val="28"/>
          <w:szCs w:val="28"/>
        </w:rPr>
        <w:t>получении отделом сертификата профпригодности.</w:t>
      </w:r>
    </w:p>
    <w:p w:rsidR="00A33B33" w:rsidRPr="00453540" w:rsidRDefault="00A33B33" w:rsidP="006F7A5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40">
        <w:rPr>
          <w:rFonts w:ascii="Times New Roman" w:hAnsi="Times New Roman" w:cs="Times New Roman"/>
          <w:bCs/>
          <w:sz w:val="28"/>
          <w:szCs w:val="28"/>
        </w:rPr>
        <w:t>Преподаватель:</w:t>
      </w:r>
      <w:r w:rsidRPr="00453540">
        <w:rPr>
          <w:rFonts w:ascii="Times New Roman" w:hAnsi="Times New Roman" w:cs="Times New Roman"/>
          <w:sz w:val="28"/>
          <w:szCs w:val="28"/>
        </w:rPr>
        <w:t xml:space="preserve"> </w:t>
      </w:r>
      <w:r w:rsidR="00F63739" w:rsidRPr="00453540">
        <w:rPr>
          <w:rFonts w:ascii="Times New Roman" w:hAnsi="Times New Roman" w:cs="Times New Roman"/>
          <w:sz w:val="28"/>
          <w:szCs w:val="28"/>
        </w:rPr>
        <w:t xml:space="preserve">Молодцы! Вы показали достаточные для продолжения нашей работы знания. </w:t>
      </w: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Сертификат</w:t>
      </w:r>
      <w:r w:rsidR="00F63739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1CF4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профпригодности </w:t>
      </w: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</w:t>
      </w:r>
      <w:r w:rsidR="00F63739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035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подгруппы</w:t>
      </w: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готовы.</w:t>
      </w:r>
    </w:p>
    <w:p w:rsidR="00CA0000" w:rsidRPr="00EA2A84" w:rsidRDefault="00CA0000" w:rsidP="006F7A5F">
      <w:pPr>
        <w:spacing w:after="0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0867B4" w:rsidRPr="00453540" w:rsidRDefault="00CA0000" w:rsidP="006F7A5F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C2211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 w:rsidR="000867B4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53540">
        <w:rPr>
          <w:rFonts w:ascii="Times New Roman" w:hAnsi="Times New Roman" w:cs="Times New Roman"/>
          <w:bCs/>
          <w:sz w:val="28"/>
          <w:szCs w:val="28"/>
        </w:rPr>
        <w:t>Применение знаний и умений в условиях выполне</w:t>
      </w:r>
      <w:r w:rsidR="003221CF" w:rsidRPr="00453540">
        <w:rPr>
          <w:rFonts w:ascii="Times New Roman" w:hAnsi="Times New Roman" w:cs="Times New Roman"/>
          <w:bCs/>
          <w:sz w:val="28"/>
          <w:szCs w:val="28"/>
        </w:rPr>
        <w:t>ния упражнений и решения задач</w:t>
      </w:r>
      <w:r w:rsidR="003221CF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965AB4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67B4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="009B05C1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221CF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0C7407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="000867B4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</w:t>
      </w:r>
    </w:p>
    <w:p w:rsidR="00965AB4" w:rsidRPr="00453540" w:rsidRDefault="00965AB4" w:rsidP="004535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Преподаватель: Отдел информации, </w:t>
      </w:r>
      <w:r w:rsidRPr="00453540">
        <w:rPr>
          <w:rFonts w:ascii="Times New Roman" w:hAnsi="Times New Roman" w:cs="Times New Roman"/>
          <w:sz w:val="28"/>
          <w:szCs w:val="28"/>
        </w:rPr>
        <w:t>вам слово.</w:t>
      </w:r>
    </w:p>
    <w:p w:rsidR="00965AB4" w:rsidRPr="00453540" w:rsidRDefault="00965AB4" w:rsidP="004535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 xml:space="preserve">Представитель </w:t>
      </w:r>
      <w:r w:rsidR="00AD2147" w:rsidRPr="00453540">
        <w:rPr>
          <w:rFonts w:ascii="Times New Roman" w:hAnsi="Times New Roman" w:cs="Times New Roman"/>
          <w:sz w:val="28"/>
          <w:szCs w:val="28"/>
        </w:rPr>
        <w:t>И</w:t>
      </w:r>
      <w:r w:rsidR="00F76451" w:rsidRPr="00453540">
        <w:rPr>
          <w:rFonts w:ascii="Times New Roman" w:hAnsi="Times New Roman" w:cs="Times New Roman"/>
          <w:sz w:val="28"/>
          <w:szCs w:val="28"/>
        </w:rPr>
        <w:t xml:space="preserve">нформационного </w:t>
      </w:r>
      <w:r w:rsidR="003221CF" w:rsidRPr="00453540">
        <w:rPr>
          <w:rFonts w:ascii="Times New Roman" w:hAnsi="Times New Roman" w:cs="Times New Roman"/>
          <w:sz w:val="28"/>
          <w:szCs w:val="28"/>
        </w:rPr>
        <w:t>отдела: за время приема вопросов</w:t>
      </w:r>
      <w:r w:rsidRPr="00453540">
        <w:rPr>
          <w:rFonts w:ascii="Times New Roman" w:hAnsi="Times New Roman" w:cs="Times New Roman"/>
          <w:sz w:val="28"/>
          <w:szCs w:val="28"/>
        </w:rPr>
        <w:t xml:space="preserve"> на</w:t>
      </w:r>
      <w:r w:rsidR="003221CF" w:rsidRPr="00453540">
        <w:rPr>
          <w:rFonts w:ascii="Times New Roman" w:hAnsi="Times New Roman" w:cs="Times New Roman"/>
          <w:sz w:val="28"/>
          <w:szCs w:val="28"/>
        </w:rPr>
        <w:t xml:space="preserve"> </w:t>
      </w:r>
      <w:r w:rsidR="004309B5" w:rsidRPr="00453540">
        <w:rPr>
          <w:rFonts w:ascii="Times New Roman" w:hAnsi="Times New Roman" w:cs="Times New Roman"/>
          <w:sz w:val="28"/>
          <w:szCs w:val="28"/>
        </w:rPr>
        <w:t xml:space="preserve">автоответчик </w:t>
      </w:r>
      <w:r w:rsidR="003221CF" w:rsidRPr="00453540">
        <w:rPr>
          <w:rFonts w:ascii="Times New Roman" w:hAnsi="Times New Roman" w:cs="Times New Roman"/>
          <w:sz w:val="28"/>
          <w:szCs w:val="28"/>
        </w:rPr>
        <w:t>наш</w:t>
      </w:r>
      <w:r w:rsidR="004309B5" w:rsidRPr="00453540">
        <w:rPr>
          <w:rFonts w:ascii="Times New Roman" w:hAnsi="Times New Roman" w:cs="Times New Roman"/>
          <w:sz w:val="28"/>
          <w:szCs w:val="28"/>
        </w:rPr>
        <w:t>его</w:t>
      </w:r>
      <w:r w:rsidR="003221CF" w:rsidRPr="00453540">
        <w:rPr>
          <w:rFonts w:ascii="Times New Roman" w:hAnsi="Times New Roman" w:cs="Times New Roman"/>
          <w:sz w:val="28"/>
          <w:szCs w:val="28"/>
        </w:rPr>
        <w:t xml:space="preserve"> телефон</w:t>
      </w:r>
      <w:r w:rsidR="004309B5" w:rsidRPr="00453540">
        <w:rPr>
          <w:rFonts w:ascii="Times New Roman" w:hAnsi="Times New Roman" w:cs="Times New Roman"/>
          <w:sz w:val="28"/>
          <w:szCs w:val="28"/>
        </w:rPr>
        <w:t>а</w:t>
      </w:r>
      <w:r w:rsidR="003221CF" w:rsidRPr="00453540">
        <w:rPr>
          <w:rFonts w:ascii="Times New Roman" w:hAnsi="Times New Roman" w:cs="Times New Roman"/>
          <w:sz w:val="28"/>
          <w:szCs w:val="28"/>
        </w:rPr>
        <w:t xml:space="preserve"> поступило 3 звонка и 1 письмо</w:t>
      </w:r>
      <w:r w:rsidRPr="00453540">
        <w:rPr>
          <w:rFonts w:ascii="Times New Roman" w:hAnsi="Times New Roman" w:cs="Times New Roman"/>
          <w:sz w:val="28"/>
          <w:szCs w:val="28"/>
        </w:rPr>
        <w:t xml:space="preserve"> на электронную почту от жите</w:t>
      </w:r>
      <w:r w:rsidR="003221CF" w:rsidRPr="00453540">
        <w:rPr>
          <w:rFonts w:ascii="Times New Roman" w:hAnsi="Times New Roman" w:cs="Times New Roman"/>
          <w:sz w:val="28"/>
          <w:szCs w:val="28"/>
        </w:rPr>
        <w:t>лей из ра</w:t>
      </w:r>
      <w:r w:rsidR="0049755E">
        <w:rPr>
          <w:rFonts w:ascii="Times New Roman" w:hAnsi="Times New Roman" w:cs="Times New Roman"/>
          <w:sz w:val="28"/>
          <w:szCs w:val="28"/>
        </w:rPr>
        <w:t>зных городов Тульской области</w:t>
      </w:r>
      <w:r w:rsidRPr="00453540">
        <w:rPr>
          <w:rFonts w:ascii="Times New Roman" w:hAnsi="Times New Roman" w:cs="Times New Roman"/>
          <w:sz w:val="28"/>
          <w:szCs w:val="28"/>
        </w:rPr>
        <w:t>.</w:t>
      </w:r>
      <w:r w:rsidR="0013466C" w:rsidRPr="00453540">
        <w:rPr>
          <w:rFonts w:ascii="Times New Roman" w:hAnsi="Times New Roman" w:cs="Times New Roman"/>
          <w:sz w:val="28"/>
          <w:szCs w:val="28"/>
        </w:rPr>
        <w:t xml:space="preserve"> </w:t>
      </w:r>
      <w:r w:rsidR="003221CF" w:rsidRPr="00453540">
        <w:rPr>
          <w:rFonts w:ascii="Times New Roman" w:hAnsi="Times New Roman" w:cs="Times New Roman"/>
          <w:sz w:val="28"/>
          <w:szCs w:val="28"/>
        </w:rPr>
        <w:t>Первый звонок пост</w:t>
      </w:r>
      <w:r w:rsidR="0049755E">
        <w:rPr>
          <w:rFonts w:ascii="Times New Roman" w:hAnsi="Times New Roman" w:cs="Times New Roman"/>
          <w:sz w:val="28"/>
          <w:szCs w:val="28"/>
        </w:rPr>
        <w:t>упил от Иванова Сергея</w:t>
      </w:r>
      <w:r w:rsidRPr="00453540">
        <w:rPr>
          <w:rFonts w:ascii="Times New Roman" w:hAnsi="Times New Roman" w:cs="Times New Roman"/>
          <w:sz w:val="28"/>
          <w:szCs w:val="28"/>
        </w:rPr>
        <w:t xml:space="preserve"> </w:t>
      </w:r>
      <w:r w:rsidR="0049755E">
        <w:rPr>
          <w:rFonts w:ascii="Times New Roman" w:hAnsi="Times New Roman" w:cs="Times New Roman"/>
          <w:sz w:val="28"/>
          <w:szCs w:val="28"/>
        </w:rPr>
        <w:t>из города Донской.</w:t>
      </w:r>
      <w:r w:rsidR="0013466C" w:rsidRPr="00453540">
        <w:rPr>
          <w:rFonts w:ascii="Times New Roman" w:hAnsi="Times New Roman" w:cs="Times New Roman"/>
          <w:sz w:val="28"/>
          <w:szCs w:val="28"/>
        </w:rPr>
        <w:t xml:space="preserve"> Послушаем, с какой </w:t>
      </w:r>
      <w:r w:rsidR="0049755E">
        <w:rPr>
          <w:rFonts w:ascii="Times New Roman" w:hAnsi="Times New Roman" w:cs="Times New Roman"/>
          <w:sz w:val="28"/>
          <w:szCs w:val="28"/>
        </w:rPr>
        <w:t>просьбой обратился к нам Сергей</w:t>
      </w:r>
      <w:r w:rsidR="0013466C" w:rsidRPr="00453540">
        <w:rPr>
          <w:rFonts w:ascii="Times New Roman" w:hAnsi="Times New Roman" w:cs="Times New Roman"/>
          <w:sz w:val="28"/>
          <w:szCs w:val="28"/>
        </w:rPr>
        <w:t>.</w:t>
      </w:r>
    </w:p>
    <w:p w:rsidR="00965AB4" w:rsidRPr="00453540" w:rsidRDefault="00A85CC5" w:rsidP="0045354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Добрый день! </w:t>
      </w:r>
      <w:r w:rsidR="0013466C" w:rsidRPr="0045354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Я</w:t>
      </w:r>
      <w:r w:rsidR="00337A74" w:rsidRPr="0045354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не очень хорошо знаю физику</w:t>
      </w:r>
      <w:r w:rsidR="00337A74" w:rsidRPr="0045354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, а как оказало</w:t>
      </w:r>
      <w:r w:rsidR="0013466C" w:rsidRPr="0045354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сь</w:t>
      </w:r>
      <w:r w:rsidR="00965AB4" w:rsidRPr="0045354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в жизни она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необходима</w:t>
      </w:r>
      <w:r w:rsidR="00965AB4" w:rsidRPr="0045354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. Я решил сам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сделать </w:t>
      </w:r>
      <w:r w:rsidR="00447FF0" w:rsidRPr="0045354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нагревательный элемент для </w:t>
      </w:r>
      <w:r w:rsidR="0013466C" w:rsidRPr="0045354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электро</w:t>
      </w:r>
      <w:r w:rsidR="00447FF0" w:rsidRPr="0045354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плитки </w:t>
      </w:r>
      <w:r w:rsidR="00965AB4" w:rsidRPr="0045354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мощностью 1,5 кВт из </w:t>
      </w:r>
      <w:proofErr w:type="spellStart"/>
      <w:r w:rsidR="00965AB4" w:rsidRPr="0045354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ни</w:t>
      </w:r>
      <w:r w:rsidR="002F5210" w:rsidRPr="0045354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хромовой</w:t>
      </w:r>
      <w:proofErr w:type="spellEnd"/>
      <w:r w:rsidR="002F5210" w:rsidRPr="0045354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проволоки диаметром 0,</w:t>
      </w:r>
      <w:r w:rsidR="00965AB4" w:rsidRPr="0045354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5 мм. Питающее </w:t>
      </w:r>
      <w:r w:rsidR="00965AB4"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напряжение сети 220 В</w:t>
      </w:r>
      <w:r w:rsidR="00965AB4" w:rsidRPr="0045354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. Подскажите,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пожалуйста, </w:t>
      </w:r>
      <w:r w:rsidR="00965AB4" w:rsidRPr="0045354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как определить</w:t>
      </w:r>
      <w:r w:rsidR="00664AE4" w:rsidRPr="0045354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,</w:t>
      </w:r>
      <w:r w:rsidR="00965AB4" w:rsidRPr="0045354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сколько проволоки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мне нужно </w:t>
      </w:r>
      <w:r w:rsidR="00965AB4" w:rsidRPr="0045354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взять?</w:t>
      </w:r>
    </w:p>
    <w:p w:rsidR="00965AB4" w:rsidRPr="00453540" w:rsidRDefault="00965AB4" w:rsidP="0045354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Преподаватель: </w:t>
      </w:r>
      <w:r w:rsidR="0049755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Можем ли мы помочь Сергею</w:t>
      </w:r>
      <w:r w:rsidR="00F76451" w:rsidRPr="0045354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? Что нам для этого нужно сделать? </w:t>
      </w:r>
      <w:r w:rsidR="0049755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Кто возьмется помочь Сергею</w:t>
      </w:r>
      <w:r w:rsidRPr="0045354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и заработать </w:t>
      </w: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балла. Ответ на </w:t>
      </w:r>
      <w:r w:rsidR="0049755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Сергея</w:t>
      </w: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брошюру оформит _____</w:t>
      </w:r>
      <w:r w:rsidR="0013466C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 из </w:t>
      </w:r>
      <w:r w:rsidR="00CC1196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информационного отдела</w:t>
      </w: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1CF4" w:rsidRPr="00453540" w:rsidRDefault="0013466C" w:rsidP="00453540">
      <w:pPr>
        <w:spacing w:after="0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7</w:t>
      </w:r>
      <w:r w:rsidR="00661CF4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55F3B" w:rsidRPr="00453540" w:rsidRDefault="00355F3B" w:rsidP="004535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lastRenderedPageBreak/>
        <w:t xml:space="preserve">Преподаватель: </w:t>
      </w:r>
      <w:r w:rsidR="00CD3E2E" w:rsidRPr="00453540">
        <w:rPr>
          <w:rFonts w:ascii="Times New Roman" w:hAnsi="Times New Roman" w:cs="Times New Roman"/>
          <w:sz w:val="28"/>
          <w:szCs w:val="28"/>
        </w:rPr>
        <w:t>Продолжаем работу! С</w:t>
      </w:r>
      <w:r w:rsidRPr="00453540">
        <w:rPr>
          <w:rFonts w:ascii="Times New Roman" w:hAnsi="Times New Roman" w:cs="Times New Roman"/>
          <w:sz w:val="28"/>
          <w:szCs w:val="28"/>
        </w:rPr>
        <w:t>лово предоставляется Информационному отделу</w:t>
      </w:r>
      <w:r w:rsidR="00CD3E2E" w:rsidRPr="00453540">
        <w:rPr>
          <w:rFonts w:ascii="Times New Roman" w:hAnsi="Times New Roman" w:cs="Times New Roman"/>
          <w:sz w:val="28"/>
          <w:szCs w:val="28"/>
        </w:rPr>
        <w:t>.</w:t>
      </w:r>
    </w:p>
    <w:p w:rsidR="00965AB4" w:rsidRPr="00453540" w:rsidRDefault="00AD2147" w:rsidP="00453540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>Представитель И</w:t>
      </w:r>
      <w:r w:rsidR="00CD3E2E" w:rsidRPr="00453540">
        <w:rPr>
          <w:rFonts w:ascii="Times New Roman" w:hAnsi="Times New Roman" w:cs="Times New Roman"/>
          <w:sz w:val="28"/>
          <w:szCs w:val="28"/>
        </w:rPr>
        <w:t>нформационного отдела</w:t>
      </w:r>
      <w:r w:rsidR="00355F3B" w:rsidRPr="00453540">
        <w:rPr>
          <w:rFonts w:ascii="Times New Roman" w:hAnsi="Times New Roman" w:cs="Times New Roman"/>
          <w:sz w:val="28"/>
          <w:szCs w:val="28"/>
        </w:rPr>
        <w:t xml:space="preserve">: Второй звонок </w:t>
      </w:r>
      <w:r w:rsidR="0049755E">
        <w:rPr>
          <w:rFonts w:ascii="Times New Roman" w:hAnsi="Times New Roman" w:cs="Times New Roman"/>
          <w:sz w:val="28"/>
          <w:szCs w:val="28"/>
        </w:rPr>
        <w:t xml:space="preserve">поступил от Лаптева Ивана из города </w:t>
      </w:r>
      <w:proofErr w:type="spellStart"/>
      <w:r w:rsidR="0049755E">
        <w:rPr>
          <w:rFonts w:ascii="Times New Roman" w:hAnsi="Times New Roman" w:cs="Times New Roman"/>
          <w:sz w:val="28"/>
          <w:szCs w:val="28"/>
        </w:rPr>
        <w:t>Кимовск</w:t>
      </w:r>
      <w:proofErr w:type="spellEnd"/>
    </w:p>
    <w:p w:rsidR="004A7BA6" w:rsidRPr="00453540" w:rsidRDefault="00337A74" w:rsidP="0045354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>Уважаем</w:t>
      </w:r>
      <w:r w:rsidR="00A85CC5">
        <w:rPr>
          <w:rFonts w:ascii="Times New Roman" w:hAnsi="Times New Roman" w:cs="Times New Roman"/>
          <w:color w:val="000000" w:themeColor="text1"/>
          <w:sz w:val="28"/>
          <w:szCs w:val="28"/>
        </w:rPr>
        <w:t>ые ребята</w:t>
      </w:r>
      <w:r w:rsidR="00965AB4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  <w:r w:rsidR="00965AB4" w:rsidRPr="004535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 диагностике автомобиля у многих начинает возникать вопрос по </w:t>
      </w:r>
      <w:r w:rsidR="00A85C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электричеству</w:t>
      </w:r>
      <w:r w:rsidR="00965AB4" w:rsidRPr="004535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К сожалению, </w:t>
      </w:r>
      <w:r w:rsidR="00A85C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не очень хорошо знаком с данной темой.</w:t>
      </w:r>
    </w:p>
    <w:p w:rsidR="00337A74" w:rsidRPr="00453540" w:rsidRDefault="00A85CC5" w:rsidP="0045354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Во-первых, </w:t>
      </w:r>
      <w:r w:rsidR="00965AB4" w:rsidRPr="004535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расскажите, пожалуйста, об автоэлектрике в области постоянных токов. </w:t>
      </w:r>
    </w:p>
    <w:p w:rsidR="00337A74" w:rsidRPr="00453540" w:rsidRDefault="00CD3E2E" w:rsidP="004535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Во-вторых, </w:t>
      </w:r>
      <w:r w:rsidR="00337A74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допустим, что необходимо что-нибудь в машине подсветить с помощью светодиода. </w:t>
      </w:r>
      <w:r w:rsidR="00453540" w:rsidRPr="0095323E">
        <w:rPr>
          <w:rFonts w:ascii="Times New Roman" w:hAnsi="Times New Roman" w:cs="Times New Roman"/>
          <w:sz w:val="28"/>
          <w:szCs w:val="28"/>
        </w:rPr>
        <w:t xml:space="preserve">Если в автомобиле установить в качестве источника света светодиод, то как, используя известные законы постоянного тока, рассчитать сопротивление </w:t>
      </w:r>
      <w:r w:rsidR="00453540">
        <w:rPr>
          <w:rFonts w:ascii="Times New Roman" w:hAnsi="Times New Roman" w:cs="Times New Roman"/>
          <w:sz w:val="28"/>
          <w:szCs w:val="28"/>
        </w:rPr>
        <w:t xml:space="preserve">гасящего </w:t>
      </w:r>
      <w:r w:rsidR="00453540" w:rsidRPr="0095323E">
        <w:rPr>
          <w:rFonts w:ascii="Times New Roman" w:hAnsi="Times New Roman" w:cs="Times New Roman"/>
          <w:sz w:val="28"/>
          <w:szCs w:val="28"/>
        </w:rPr>
        <w:t>резистора?</w:t>
      </w:r>
      <w:r w:rsidR="00453540">
        <w:rPr>
          <w:rFonts w:ascii="Times New Roman" w:hAnsi="Times New Roman" w:cs="Times New Roman"/>
          <w:sz w:val="28"/>
          <w:szCs w:val="28"/>
        </w:rPr>
        <w:t xml:space="preserve"> В интернете </w:t>
      </w:r>
      <w:r w:rsidR="00A85CC5">
        <w:rPr>
          <w:rFonts w:ascii="Times New Roman" w:hAnsi="Times New Roman" w:cs="Times New Roman"/>
          <w:sz w:val="28"/>
          <w:szCs w:val="28"/>
        </w:rPr>
        <w:t xml:space="preserve">есть программа </w:t>
      </w:r>
      <w:r w:rsidR="00453540">
        <w:rPr>
          <w:rFonts w:ascii="Times New Roman" w:hAnsi="Times New Roman" w:cs="Times New Roman"/>
          <w:sz w:val="28"/>
          <w:szCs w:val="28"/>
        </w:rPr>
        <w:t>для расчета, но меня интересует сама последовательность действий.</w:t>
      </w:r>
    </w:p>
    <w:p w:rsidR="004A7BA6" w:rsidRPr="00453540" w:rsidRDefault="004A7BA6" w:rsidP="0045354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Преподаватель: </w:t>
      </w:r>
      <w:r w:rsidR="0095323E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Начинаем отвечать на поступившие к нам вопросы. </w:t>
      </w: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электрике автомобиля нам расскажет______</w:t>
      </w:r>
      <w:r w:rsidR="00242AA8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  <w:r w:rsidR="0095323E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323E" w:rsidRPr="00453540" w:rsidRDefault="0095323E" w:rsidP="0045354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студента и презентация «Электрика автомобиля».</w:t>
      </w:r>
    </w:p>
    <w:p w:rsidR="0095323E" w:rsidRPr="00453540" w:rsidRDefault="0095323E" w:rsidP="0045354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>(Приложение 8)</w:t>
      </w:r>
    </w:p>
    <w:p w:rsidR="004A7BA6" w:rsidRPr="00453540" w:rsidRDefault="004A7BA6" w:rsidP="0045354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Передайте ваш материал в отдел информации, который разместит его в брошюре. И вы зарабатываете 3 балла. </w:t>
      </w:r>
    </w:p>
    <w:p w:rsidR="00965AB4" w:rsidRPr="00453540" w:rsidRDefault="00965AB4" w:rsidP="0045354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Преподаватель: </w:t>
      </w:r>
      <w:r w:rsidR="0095323E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</w:t>
      </w:r>
      <w:r w:rsidR="0049755E">
        <w:rPr>
          <w:rFonts w:ascii="Times New Roman" w:eastAsia="Times New Roman" w:hAnsi="Times New Roman" w:cs="Times New Roman"/>
          <w:sz w:val="28"/>
          <w:szCs w:val="28"/>
          <w:lang w:eastAsia="ru-RU"/>
        </w:rPr>
        <w:t>лжаем отвечать на вопросы Ивана</w:t>
      </w:r>
      <w:r w:rsidR="0095323E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. И с целью ответа на второй вопрос я предлагаю вам решить следующую задачу.</w:t>
      </w:r>
    </w:p>
    <w:p w:rsidR="00DC1560" w:rsidRPr="00453540" w:rsidRDefault="00DC1560" w:rsidP="004535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 xml:space="preserve">Рассчитайте сопротивление гасящего резистора для включения </w:t>
      </w:r>
      <w:proofErr w:type="gramStart"/>
      <w:r w:rsidRPr="00453540">
        <w:rPr>
          <w:rFonts w:ascii="Times New Roman" w:hAnsi="Times New Roman" w:cs="Times New Roman"/>
          <w:sz w:val="28"/>
          <w:szCs w:val="28"/>
        </w:rPr>
        <w:t xml:space="preserve">светодиода </w:t>
      </w:r>
      <w:r w:rsidR="00AD2147" w:rsidRPr="00453540">
        <w:rPr>
          <w:rFonts w:ascii="Times New Roman" w:hAnsi="Times New Roman" w:cs="Times New Roman"/>
          <w:sz w:val="28"/>
          <w:szCs w:val="28"/>
        </w:rPr>
        <w:t xml:space="preserve"> </w:t>
      </w:r>
      <w:r w:rsidRPr="0045354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53540">
        <w:rPr>
          <w:rFonts w:ascii="Times New Roman" w:hAnsi="Times New Roman" w:cs="Times New Roman"/>
          <w:sz w:val="28"/>
          <w:szCs w:val="28"/>
        </w:rPr>
        <w:t xml:space="preserve"> </w:t>
      </w:r>
      <w:r w:rsidR="00AD2147" w:rsidRPr="00453540">
        <w:rPr>
          <w:rFonts w:ascii="Times New Roman" w:hAnsi="Times New Roman" w:cs="Times New Roman"/>
          <w:sz w:val="28"/>
          <w:szCs w:val="28"/>
        </w:rPr>
        <w:t xml:space="preserve"> </w:t>
      </w:r>
      <w:r w:rsidRPr="00453540">
        <w:rPr>
          <w:rFonts w:ascii="Times New Roman" w:hAnsi="Times New Roman" w:cs="Times New Roman"/>
          <w:sz w:val="28"/>
          <w:szCs w:val="28"/>
        </w:rPr>
        <w:t>автомобиле, если</w:t>
      </w:r>
      <w:r w:rsidR="00AD2147" w:rsidRPr="00453540">
        <w:rPr>
          <w:rFonts w:ascii="Times New Roman" w:hAnsi="Times New Roman" w:cs="Times New Roman"/>
          <w:sz w:val="28"/>
          <w:szCs w:val="28"/>
        </w:rPr>
        <w:t xml:space="preserve">  </w:t>
      </w:r>
      <w:r w:rsidRPr="00453540">
        <w:rPr>
          <w:rFonts w:ascii="Times New Roman" w:hAnsi="Times New Roman" w:cs="Times New Roman"/>
          <w:sz w:val="28"/>
          <w:szCs w:val="28"/>
        </w:rPr>
        <w:t xml:space="preserve"> максимально </w:t>
      </w:r>
      <w:r w:rsidR="00AD2147" w:rsidRPr="00453540">
        <w:rPr>
          <w:rFonts w:ascii="Times New Roman" w:hAnsi="Times New Roman" w:cs="Times New Roman"/>
          <w:sz w:val="28"/>
          <w:szCs w:val="28"/>
        </w:rPr>
        <w:t xml:space="preserve"> </w:t>
      </w:r>
      <w:r w:rsidRPr="00453540">
        <w:rPr>
          <w:rFonts w:ascii="Times New Roman" w:hAnsi="Times New Roman" w:cs="Times New Roman"/>
          <w:sz w:val="28"/>
          <w:szCs w:val="28"/>
        </w:rPr>
        <w:t xml:space="preserve">допустимый ток светодиода </w:t>
      </w:r>
      <w:r w:rsidR="00AD2147" w:rsidRPr="00453540">
        <w:rPr>
          <w:rFonts w:ascii="Times New Roman" w:hAnsi="Times New Roman" w:cs="Times New Roman"/>
          <w:sz w:val="28"/>
          <w:szCs w:val="28"/>
        </w:rPr>
        <w:t xml:space="preserve"> </w:t>
      </w:r>
      <w:r w:rsidRPr="00453540">
        <w:rPr>
          <w:rFonts w:ascii="Times New Roman" w:hAnsi="Times New Roman" w:cs="Times New Roman"/>
          <w:sz w:val="28"/>
          <w:szCs w:val="28"/>
        </w:rPr>
        <w:t xml:space="preserve">20 мА, падение напряжения на светодиоде составляет 2 В, а напряжение бортовой сети автомобиля не превышает 14 В. </w:t>
      </w: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 схему включения светодиода.</w:t>
      </w:r>
    </w:p>
    <w:p w:rsidR="00D675E7" w:rsidRPr="00453540" w:rsidRDefault="00D675E7" w:rsidP="0045354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Преподаватель: </w:t>
      </w:r>
      <w:r w:rsidR="00A23666" w:rsidRPr="00453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53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апряжение ботовой сети </w:t>
      </w:r>
      <w:r w:rsidR="00A23666" w:rsidRPr="00453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составляет </w:t>
      </w:r>
      <w:r w:rsidRPr="00453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 В, а падение напряжения на светодиоде составляет 2 В. Если используется напряжение питания выше рекомендованного, лишние вольты необходимо погасить д</w:t>
      </w:r>
      <w:r w:rsidR="00453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обавочным (гасящим) резистором. </w:t>
      </w:r>
      <w:r w:rsidRPr="00453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вот</w:t>
      </w:r>
      <w:r w:rsidR="006025CD" w:rsidRPr="00453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2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ваша задача заключается в следующем: </w:t>
      </w:r>
      <w:r w:rsidRPr="00453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необходимо изобразить схему включения светодиода и, используя законы постоянного тока, рассчитать сопротивление гасящего резистора.</w:t>
      </w:r>
    </w:p>
    <w:p w:rsidR="00A23666" w:rsidRPr="00453540" w:rsidRDefault="00A24151" w:rsidP="0045354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 xml:space="preserve"> </w:t>
      </w:r>
      <w:r w:rsidR="0095323E" w:rsidRPr="00453540">
        <w:rPr>
          <w:rFonts w:ascii="Times New Roman" w:hAnsi="Times New Roman" w:cs="Times New Roman"/>
          <w:sz w:val="28"/>
          <w:szCs w:val="28"/>
        </w:rPr>
        <w:t>(Приложение 9</w:t>
      </w:r>
      <w:r w:rsidR="00A23666" w:rsidRPr="00453540">
        <w:rPr>
          <w:rFonts w:ascii="Times New Roman" w:hAnsi="Times New Roman" w:cs="Times New Roman"/>
          <w:sz w:val="28"/>
          <w:szCs w:val="28"/>
        </w:rPr>
        <w:t>)</w:t>
      </w:r>
    </w:p>
    <w:p w:rsidR="000A5714" w:rsidRPr="00453540" w:rsidRDefault="000A5714" w:rsidP="00C06F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 xml:space="preserve">Преподаватель: слово предоставляется </w:t>
      </w:r>
      <w:r w:rsidR="00AD2147" w:rsidRPr="00453540">
        <w:rPr>
          <w:rFonts w:ascii="Times New Roman" w:hAnsi="Times New Roman" w:cs="Times New Roman"/>
          <w:sz w:val="28"/>
          <w:szCs w:val="28"/>
        </w:rPr>
        <w:t>И</w:t>
      </w:r>
      <w:r w:rsidR="00242AA8" w:rsidRPr="00453540">
        <w:rPr>
          <w:rFonts w:ascii="Times New Roman" w:hAnsi="Times New Roman" w:cs="Times New Roman"/>
          <w:sz w:val="28"/>
          <w:szCs w:val="28"/>
        </w:rPr>
        <w:t xml:space="preserve">нформационному </w:t>
      </w:r>
      <w:r w:rsidRPr="00453540">
        <w:rPr>
          <w:rFonts w:ascii="Times New Roman" w:hAnsi="Times New Roman" w:cs="Times New Roman"/>
          <w:sz w:val="28"/>
          <w:szCs w:val="28"/>
        </w:rPr>
        <w:t>отделу.</w:t>
      </w:r>
    </w:p>
    <w:p w:rsidR="000A5714" w:rsidRPr="00453540" w:rsidRDefault="009B57C9" w:rsidP="00A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 xml:space="preserve">Представитель </w:t>
      </w:r>
      <w:r w:rsidR="00AD2147" w:rsidRPr="00453540">
        <w:rPr>
          <w:rFonts w:ascii="Times New Roman" w:hAnsi="Times New Roman" w:cs="Times New Roman"/>
          <w:sz w:val="28"/>
          <w:szCs w:val="28"/>
        </w:rPr>
        <w:t>И</w:t>
      </w:r>
      <w:r w:rsidR="00242AA8" w:rsidRPr="00453540">
        <w:rPr>
          <w:rFonts w:ascii="Times New Roman" w:hAnsi="Times New Roman" w:cs="Times New Roman"/>
          <w:sz w:val="28"/>
          <w:szCs w:val="28"/>
        </w:rPr>
        <w:t>нформационного отдела</w:t>
      </w:r>
      <w:r w:rsidRPr="00453540">
        <w:rPr>
          <w:rFonts w:ascii="Times New Roman" w:hAnsi="Times New Roman" w:cs="Times New Roman"/>
          <w:sz w:val="28"/>
          <w:szCs w:val="28"/>
        </w:rPr>
        <w:t xml:space="preserve">: Следующий звонок поступил от </w:t>
      </w:r>
      <w:proofErr w:type="spellStart"/>
      <w:r w:rsidR="0049755E">
        <w:rPr>
          <w:rFonts w:ascii="Times New Roman" w:hAnsi="Times New Roman" w:cs="Times New Roman"/>
          <w:sz w:val="28"/>
          <w:szCs w:val="28"/>
        </w:rPr>
        <w:t>Колмыковой</w:t>
      </w:r>
      <w:proofErr w:type="spellEnd"/>
      <w:r w:rsidR="0049755E">
        <w:rPr>
          <w:rFonts w:ascii="Times New Roman" w:hAnsi="Times New Roman" w:cs="Times New Roman"/>
          <w:sz w:val="28"/>
          <w:szCs w:val="28"/>
        </w:rPr>
        <w:t xml:space="preserve"> Алины из города Новомосковска</w:t>
      </w:r>
    </w:p>
    <w:p w:rsidR="00A24151" w:rsidRPr="00F85FD3" w:rsidRDefault="004F6422" w:rsidP="00A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Здравствуйте! </w:t>
      </w:r>
      <w:r w:rsidR="00A24151" w:rsidRPr="00F85FD3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одскажите</w:t>
      </w:r>
      <w:r w:rsidR="00A241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сколько </w:t>
      </w:r>
      <w:r w:rsidR="00A24151" w:rsidRPr="00F85FD3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электроэнергии могут потреблять бытовые электроприборы</w:t>
      </w:r>
      <w:r w:rsidR="00A24151">
        <w:rPr>
          <w:rFonts w:ascii="Times New Roman" w:hAnsi="Times New Roman" w:cs="Times New Roman"/>
          <w:sz w:val="28"/>
          <w:szCs w:val="28"/>
          <w:shd w:val="clear" w:color="auto" w:fill="FFFFFF"/>
        </w:rPr>
        <w:t>? М</w:t>
      </w:r>
      <w:r w:rsidR="00A24151" w:rsidRPr="00F85FD3">
        <w:rPr>
          <w:rFonts w:ascii="Times New Roman" w:hAnsi="Times New Roman" w:cs="Times New Roman"/>
          <w:sz w:val="28"/>
          <w:szCs w:val="28"/>
        </w:rPr>
        <w:t xml:space="preserve">оя мама, </w:t>
      </w:r>
      <w:r w:rsidR="00A24151">
        <w:rPr>
          <w:rFonts w:ascii="Times New Roman" w:hAnsi="Times New Roman" w:cs="Times New Roman"/>
          <w:sz w:val="28"/>
          <w:szCs w:val="28"/>
        </w:rPr>
        <w:t>при виде счетов за электроэнергию, возмущается</w:t>
      </w:r>
      <w:r w:rsidR="00A24151" w:rsidRPr="00F85FD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 часто смотрите телевизор, много стираете и гладите и без конца сидите за компьютером</w:t>
      </w:r>
      <w:r w:rsidR="00A24151" w:rsidRPr="00F85FD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241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Рассчитайте мне, пожалуйста, </w:t>
      </w:r>
      <w:r w:rsidR="00A24151" w:rsidRPr="00F85F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стоимость электроэнергии за пользование телевизором в течение месяца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тарифе 5,49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руб</w:t>
      </w:r>
      <w:proofErr w:type="spellEnd"/>
      <w:r w:rsidR="00A24151" w:rsidRPr="00F85FD3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proofErr w:type="spellStart"/>
      <w:r w:rsidR="00A24151" w:rsidRPr="00F85FD3">
        <w:rPr>
          <w:rFonts w:ascii="Times New Roman" w:hAnsi="Times New Roman" w:cs="Times New Roman"/>
          <w:sz w:val="28"/>
          <w:szCs w:val="28"/>
          <w:shd w:val="clear" w:color="auto" w:fill="FFFFFF"/>
        </w:rPr>
        <w:t>кВт·ч</w:t>
      </w:r>
      <w:proofErr w:type="spellEnd"/>
      <w:r w:rsidR="00A24151" w:rsidRPr="00F85F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если </w:t>
      </w:r>
      <w:r w:rsidR="00A24151" w:rsidRPr="00F85FD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 среднем он у нас работает по </w:t>
      </w:r>
      <w:r w:rsidR="0076315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6</w:t>
      </w:r>
      <w:r w:rsidR="00A24151" w:rsidRPr="00F85FD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часов в день? Заранее благодарна.</w:t>
      </w:r>
    </w:p>
    <w:p w:rsidR="00463185" w:rsidRPr="00453540" w:rsidRDefault="00463185" w:rsidP="00453540">
      <w:pPr>
        <w:spacing w:after="0"/>
        <w:ind w:firstLine="709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 ходе обсуждения ситуации преподаватель предлагает студентам решить следующую задачу.</w:t>
      </w:r>
    </w:p>
    <w:p w:rsidR="00463185" w:rsidRPr="00453540" w:rsidRDefault="00463185" w:rsidP="004535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354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Определите стоимость израсходованной </w:t>
      </w:r>
      <w:r w:rsidR="002F4756" w:rsidRPr="0045354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электро</w:t>
      </w:r>
      <w:r w:rsidRPr="0045354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энергии </w:t>
      </w:r>
      <w:r w:rsidRPr="004535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месяц при пользовании телевизором, если </w:t>
      </w:r>
      <w:r w:rsidRPr="0045354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 среднем он работает по </w:t>
      </w:r>
      <w:r w:rsidR="0076315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6</w:t>
      </w:r>
      <w:r w:rsidRPr="0045354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часов в день. Мощность телевизора </w:t>
      </w:r>
      <w:r w:rsidR="00FF5EA3" w:rsidRPr="0045354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‒ </w:t>
      </w:r>
      <w:r w:rsidRPr="0045354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</w:t>
      </w:r>
      <w:r w:rsidR="00F40CA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00 </w:t>
      </w:r>
      <w:r w:rsidRPr="0045354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Вт. </w:t>
      </w:r>
      <w:r w:rsidRPr="004535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Тариф ‒ </w:t>
      </w:r>
      <w:r w:rsidR="004F6422">
        <w:rPr>
          <w:rFonts w:ascii="Times New Roman" w:hAnsi="Times New Roman" w:cs="Times New Roman"/>
          <w:sz w:val="28"/>
          <w:szCs w:val="28"/>
          <w:shd w:val="clear" w:color="auto" w:fill="FFFFFF"/>
        </w:rPr>
        <w:t>5,49</w:t>
      </w:r>
      <w:r w:rsidR="00CA76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53540">
        <w:rPr>
          <w:rFonts w:ascii="Times New Roman" w:hAnsi="Times New Roman" w:cs="Times New Roman"/>
          <w:sz w:val="28"/>
          <w:szCs w:val="28"/>
          <w:shd w:val="clear" w:color="auto" w:fill="FFFFFF"/>
        </w:rPr>
        <w:t>руб</w:t>
      </w:r>
      <w:proofErr w:type="spellEnd"/>
      <w:r w:rsidRPr="00453540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proofErr w:type="spellStart"/>
      <w:r w:rsidRPr="00453540">
        <w:rPr>
          <w:rFonts w:ascii="Times New Roman" w:hAnsi="Times New Roman" w:cs="Times New Roman"/>
          <w:sz w:val="28"/>
          <w:szCs w:val="28"/>
          <w:shd w:val="clear" w:color="auto" w:fill="FFFFFF"/>
        </w:rPr>
        <w:t>кВт·ч</w:t>
      </w:r>
      <w:proofErr w:type="spellEnd"/>
      <w:r w:rsidRPr="0045354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63185" w:rsidRPr="00453540" w:rsidRDefault="000A5714" w:rsidP="0045354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Преподаватель: </w:t>
      </w:r>
      <w:r w:rsidR="0049755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возьмется помочь Алине</w:t>
      </w:r>
      <w:r w:rsidR="00463185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? За правильное решение</w:t>
      </w:r>
      <w:r w:rsidR="00A24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можете заработать 3 балла.</w:t>
      </w:r>
    </w:p>
    <w:p w:rsidR="000A5714" w:rsidRPr="00453540" w:rsidRDefault="000A5714" w:rsidP="0045354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>(Приложение</w:t>
      </w:r>
      <w:r w:rsidR="00DC1560" w:rsidRPr="00453540">
        <w:rPr>
          <w:rFonts w:ascii="Times New Roman" w:hAnsi="Times New Roman" w:cs="Times New Roman"/>
          <w:sz w:val="28"/>
          <w:szCs w:val="28"/>
        </w:rPr>
        <w:t xml:space="preserve"> 10</w:t>
      </w:r>
      <w:r w:rsidRPr="00453540">
        <w:rPr>
          <w:rFonts w:ascii="Times New Roman" w:hAnsi="Times New Roman" w:cs="Times New Roman"/>
          <w:sz w:val="28"/>
          <w:szCs w:val="28"/>
        </w:rPr>
        <w:t>)</w:t>
      </w:r>
    </w:p>
    <w:p w:rsidR="00024BE7" w:rsidRPr="00453540" w:rsidRDefault="00024BE7" w:rsidP="004535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 xml:space="preserve">Преподаватель: слово предоставляется </w:t>
      </w:r>
      <w:r w:rsidR="00AD2147" w:rsidRPr="00453540">
        <w:rPr>
          <w:rFonts w:ascii="Times New Roman" w:hAnsi="Times New Roman" w:cs="Times New Roman"/>
          <w:sz w:val="28"/>
          <w:szCs w:val="28"/>
        </w:rPr>
        <w:t>И</w:t>
      </w:r>
      <w:r w:rsidR="00242AA8" w:rsidRPr="00453540">
        <w:rPr>
          <w:rFonts w:ascii="Times New Roman" w:hAnsi="Times New Roman" w:cs="Times New Roman"/>
          <w:sz w:val="28"/>
          <w:szCs w:val="28"/>
        </w:rPr>
        <w:t xml:space="preserve">нформационному </w:t>
      </w:r>
      <w:r w:rsidRPr="00453540">
        <w:rPr>
          <w:rFonts w:ascii="Times New Roman" w:hAnsi="Times New Roman" w:cs="Times New Roman"/>
          <w:sz w:val="28"/>
          <w:szCs w:val="28"/>
        </w:rPr>
        <w:t>отделу</w:t>
      </w:r>
      <w:r w:rsidR="00965AB4" w:rsidRPr="00453540">
        <w:rPr>
          <w:rFonts w:ascii="Times New Roman" w:hAnsi="Times New Roman" w:cs="Times New Roman"/>
          <w:sz w:val="28"/>
          <w:szCs w:val="28"/>
        </w:rPr>
        <w:t>.</w:t>
      </w:r>
    </w:p>
    <w:p w:rsidR="002F5210" w:rsidRPr="00453540" w:rsidRDefault="00C13088" w:rsidP="004535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 xml:space="preserve">Представитель </w:t>
      </w:r>
      <w:r w:rsidR="00AD2147" w:rsidRPr="00453540">
        <w:rPr>
          <w:rFonts w:ascii="Times New Roman" w:hAnsi="Times New Roman" w:cs="Times New Roman"/>
          <w:sz w:val="28"/>
          <w:szCs w:val="28"/>
        </w:rPr>
        <w:t>И</w:t>
      </w:r>
      <w:r w:rsidR="00242AA8" w:rsidRPr="00453540">
        <w:rPr>
          <w:rFonts w:ascii="Times New Roman" w:hAnsi="Times New Roman" w:cs="Times New Roman"/>
          <w:sz w:val="28"/>
          <w:szCs w:val="28"/>
        </w:rPr>
        <w:t xml:space="preserve">нформационного </w:t>
      </w:r>
      <w:r w:rsidRPr="00453540">
        <w:rPr>
          <w:rFonts w:ascii="Times New Roman" w:hAnsi="Times New Roman" w:cs="Times New Roman"/>
          <w:sz w:val="28"/>
          <w:szCs w:val="28"/>
        </w:rPr>
        <w:t xml:space="preserve">отдела: </w:t>
      </w:r>
      <w:r w:rsidR="002F5210" w:rsidRPr="00453540">
        <w:rPr>
          <w:rFonts w:ascii="Times New Roman" w:hAnsi="Times New Roman" w:cs="Times New Roman"/>
          <w:sz w:val="28"/>
          <w:szCs w:val="28"/>
        </w:rPr>
        <w:t xml:space="preserve">Последний вопрос поступил к нам на электронную почту и это был </w:t>
      </w:r>
      <w:proofErr w:type="spellStart"/>
      <w:r w:rsidR="002F5210" w:rsidRPr="00453540">
        <w:rPr>
          <w:rFonts w:ascii="Times New Roman" w:hAnsi="Times New Roman" w:cs="Times New Roman"/>
          <w:sz w:val="28"/>
          <w:szCs w:val="28"/>
        </w:rPr>
        <w:t>видеовопрос</w:t>
      </w:r>
      <w:proofErr w:type="spellEnd"/>
      <w:r w:rsidR="002F5210" w:rsidRPr="00453540">
        <w:rPr>
          <w:rFonts w:ascii="Times New Roman" w:hAnsi="Times New Roman" w:cs="Times New Roman"/>
          <w:sz w:val="28"/>
          <w:szCs w:val="28"/>
        </w:rPr>
        <w:t xml:space="preserve">. </w:t>
      </w:r>
      <w:r w:rsidR="0049755E">
        <w:rPr>
          <w:rFonts w:ascii="Times New Roman" w:hAnsi="Times New Roman" w:cs="Times New Roman"/>
          <w:sz w:val="28"/>
          <w:szCs w:val="28"/>
        </w:rPr>
        <w:t xml:space="preserve">Поступил он от </w:t>
      </w:r>
      <w:proofErr w:type="spellStart"/>
      <w:r w:rsidR="0049755E">
        <w:rPr>
          <w:rFonts w:ascii="Times New Roman" w:hAnsi="Times New Roman" w:cs="Times New Roman"/>
          <w:sz w:val="28"/>
          <w:szCs w:val="28"/>
        </w:rPr>
        <w:t>Куканова</w:t>
      </w:r>
      <w:proofErr w:type="spellEnd"/>
      <w:r w:rsidR="0049755E">
        <w:rPr>
          <w:rFonts w:ascii="Times New Roman" w:hAnsi="Times New Roman" w:cs="Times New Roman"/>
          <w:sz w:val="28"/>
          <w:szCs w:val="28"/>
        </w:rPr>
        <w:t xml:space="preserve"> Матвея из города Тулы</w:t>
      </w:r>
      <w:r w:rsidR="002F5210" w:rsidRPr="00453540">
        <w:rPr>
          <w:rFonts w:ascii="Times New Roman" w:hAnsi="Times New Roman" w:cs="Times New Roman"/>
          <w:sz w:val="28"/>
          <w:szCs w:val="28"/>
        </w:rPr>
        <w:t>. Внимание на экран.</w:t>
      </w:r>
    </w:p>
    <w:p w:rsidR="0092607F" w:rsidRDefault="002F5210" w:rsidP="00453540">
      <w:pPr>
        <w:spacing w:after="0"/>
        <w:ind w:firstLine="709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Здравс</w:t>
      </w:r>
      <w:r w:rsidR="0049755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твуйте! Меня зовут Куканов Матвей. Я ученик 8 класса.</w:t>
      </w:r>
      <w:r w:rsidRPr="0045354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Скажите, </w:t>
      </w:r>
      <w:r w:rsidR="004713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можно ли</w:t>
      </w:r>
      <w:r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получить электрический ток</w:t>
      </w:r>
      <w:r w:rsidR="004713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фруктов и овощей</w:t>
      </w:r>
      <w:r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то есть создать «фруктово-овощную» батарейку? Где в жизни можно применить это свойство?</w:t>
      </w:r>
      <w:r w:rsidRPr="0045354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92607F" w:rsidRPr="0092607F" w:rsidRDefault="0092607F" w:rsidP="0092607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>(Приложение 11)</w:t>
      </w:r>
    </w:p>
    <w:p w:rsidR="0092607F" w:rsidRDefault="002F5210" w:rsidP="004535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Уважаемый ВНИК, у меня будет к вам еще ряд вопросов, которые я высылаю вам в прикрепленном файле. Заранее спасибо!</w:t>
      </w:r>
      <w:r w:rsidR="0092607F" w:rsidRPr="009260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088" w:rsidRPr="00453540" w:rsidRDefault="0092607F" w:rsidP="0092607F">
      <w:pPr>
        <w:spacing w:after="0"/>
        <w:ind w:firstLine="709"/>
        <w:jc w:val="right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53540">
        <w:rPr>
          <w:rFonts w:ascii="Times New Roman" w:hAnsi="Times New Roman" w:cs="Times New Roman"/>
          <w:sz w:val="28"/>
          <w:szCs w:val="28"/>
        </w:rPr>
        <w:t>(Приложение 12)</w:t>
      </w:r>
    </w:p>
    <w:p w:rsidR="006025CD" w:rsidRPr="00453540" w:rsidRDefault="0010355A" w:rsidP="0045354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Преподаватель: </w:t>
      </w:r>
      <w:r w:rsidR="00C13088"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вопрос </w:t>
      </w:r>
      <w:r w:rsidR="00486C6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Матвея</w:t>
      </w: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ответит ________________. </w:t>
      </w:r>
    </w:p>
    <w:p w:rsidR="00853FAD" w:rsidRPr="00453540" w:rsidRDefault="0092607F" w:rsidP="0092607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E4D" w:rsidRPr="00453540" w:rsidRDefault="00216E4D" w:rsidP="00453540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bCs/>
          <w:sz w:val="28"/>
          <w:szCs w:val="28"/>
        </w:rPr>
        <w:t xml:space="preserve">3.5. Домашнее задание                </w:t>
      </w:r>
      <w:r w:rsidR="00D3229A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Pr="00453540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r w:rsidR="0092607F">
        <w:rPr>
          <w:rFonts w:ascii="Times New Roman" w:hAnsi="Times New Roman" w:cs="Times New Roman"/>
          <w:bCs/>
          <w:sz w:val="28"/>
          <w:szCs w:val="28"/>
        </w:rPr>
        <w:t xml:space="preserve">              5</w:t>
      </w:r>
      <w:r w:rsidRPr="00453540">
        <w:rPr>
          <w:rFonts w:ascii="Times New Roman" w:hAnsi="Times New Roman" w:cs="Times New Roman"/>
          <w:bCs/>
          <w:sz w:val="28"/>
          <w:szCs w:val="28"/>
        </w:rPr>
        <w:t xml:space="preserve"> мин.</w:t>
      </w:r>
    </w:p>
    <w:p w:rsidR="00577DFC" w:rsidRPr="00453540" w:rsidRDefault="009E1121" w:rsidP="00453540">
      <w:pPr>
        <w:pStyle w:val="a5"/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>Письменно ответить на вопросы «ромашки»;</w:t>
      </w:r>
    </w:p>
    <w:p w:rsidR="00577DFC" w:rsidRPr="00453540" w:rsidRDefault="009E1121" w:rsidP="00453540">
      <w:pPr>
        <w:pStyle w:val="a5"/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>Вычислить неизвестные величины в цепочках электрических схем;</w:t>
      </w:r>
    </w:p>
    <w:p w:rsidR="00577DFC" w:rsidRPr="00453540" w:rsidRDefault="009E1121" w:rsidP="00453540">
      <w:pPr>
        <w:pStyle w:val="a5"/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>Решить задачи из учебника с. 353</w:t>
      </w:r>
    </w:p>
    <w:p w:rsidR="00577DFC" w:rsidRPr="00453540" w:rsidRDefault="009E1121" w:rsidP="0092607F">
      <w:pPr>
        <w:pStyle w:val="a5"/>
        <w:numPr>
          <w:ilvl w:val="0"/>
          <w:numId w:val="21"/>
        </w:numPr>
        <w:tabs>
          <w:tab w:val="left" w:pos="993"/>
        </w:tabs>
        <w:spacing w:after="0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  <w:r w:rsidRPr="00453540">
        <w:rPr>
          <w:rFonts w:ascii="Times New Roman" w:hAnsi="Times New Roman" w:cs="Times New Roman"/>
          <w:sz w:val="28"/>
          <w:szCs w:val="28"/>
        </w:rPr>
        <w:t xml:space="preserve">уровень – №3 </w:t>
      </w:r>
    </w:p>
    <w:p w:rsidR="00577DFC" w:rsidRPr="00453540" w:rsidRDefault="009E1121" w:rsidP="0092607F">
      <w:pPr>
        <w:pStyle w:val="a5"/>
        <w:numPr>
          <w:ilvl w:val="0"/>
          <w:numId w:val="21"/>
        </w:numPr>
        <w:tabs>
          <w:tab w:val="left" w:pos="993"/>
        </w:tabs>
        <w:spacing w:after="0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53540">
        <w:rPr>
          <w:rFonts w:ascii="Times New Roman" w:hAnsi="Times New Roman" w:cs="Times New Roman"/>
          <w:sz w:val="28"/>
          <w:szCs w:val="28"/>
        </w:rPr>
        <w:t xml:space="preserve"> уровень – №3, №4</w:t>
      </w:r>
    </w:p>
    <w:p w:rsidR="00577DFC" w:rsidRPr="00453540" w:rsidRDefault="009E1121" w:rsidP="00453540">
      <w:pPr>
        <w:pStyle w:val="a5"/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>Проект «Электричество – это просто!»</w:t>
      </w:r>
    </w:p>
    <w:p w:rsidR="00784E83" w:rsidRPr="00453540" w:rsidRDefault="00216E4D" w:rsidP="0045354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453540">
        <w:rPr>
          <w:bCs/>
          <w:color w:val="000000"/>
          <w:sz w:val="28"/>
          <w:szCs w:val="28"/>
        </w:rPr>
        <w:t>3.6</w:t>
      </w:r>
      <w:r w:rsidR="006C2211" w:rsidRPr="00453540">
        <w:rPr>
          <w:bCs/>
          <w:color w:val="000000"/>
          <w:sz w:val="28"/>
          <w:szCs w:val="28"/>
        </w:rPr>
        <w:t xml:space="preserve">. Итоги занятия. Рефлексия                 </w:t>
      </w:r>
      <w:r w:rsidR="00D3229A">
        <w:rPr>
          <w:bCs/>
          <w:color w:val="000000"/>
          <w:sz w:val="28"/>
          <w:szCs w:val="28"/>
        </w:rPr>
        <w:t xml:space="preserve">                 </w:t>
      </w:r>
      <w:r w:rsidR="0010355A" w:rsidRPr="00453540">
        <w:rPr>
          <w:bCs/>
          <w:color w:val="000000"/>
          <w:sz w:val="28"/>
          <w:szCs w:val="28"/>
        </w:rPr>
        <w:t xml:space="preserve">    </w:t>
      </w:r>
      <w:r w:rsidR="0092607F">
        <w:rPr>
          <w:bCs/>
          <w:color w:val="000000"/>
          <w:sz w:val="28"/>
          <w:szCs w:val="28"/>
        </w:rPr>
        <w:t xml:space="preserve">                       </w:t>
      </w:r>
      <w:r w:rsidR="007E244B">
        <w:rPr>
          <w:bCs/>
          <w:color w:val="000000"/>
          <w:sz w:val="28"/>
          <w:szCs w:val="28"/>
        </w:rPr>
        <w:t>10</w:t>
      </w:r>
      <w:r w:rsidR="006C2211" w:rsidRPr="00453540">
        <w:rPr>
          <w:bCs/>
          <w:color w:val="000000"/>
          <w:sz w:val="28"/>
          <w:szCs w:val="28"/>
        </w:rPr>
        <w:t xml:space="preserve"> мин.</w:t>
      </w:r>
    </w:p>
    <w:p w:rsidR="00CA76B3" w:rsidRDefault="00216E4D" w:rsidP="00A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>Студенты совместно с преподавателем</w:t>
      </w:r>
      <w:r w:rsidR="00CA76B3">
        <w:rPr>
          <w:rFonts w:ascii="Times New Roman" w:hAnsi="Times New Roman" w:cs="Times New Roman"/>
          <w:sz w:val="28"/>
          <w:szCs w:val="28"/>
        </w:rPr>
        <w:t>:</w:t>
      </w:r>
      <w:r w:rsidRPr="004535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76B3" w:rsidRDefault="00CA76B3" w:rsidP="00A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16E4D" w:rsidRPr="00453540">
        <w:rPr>
          <w:rFonts w:ascii="Times New Roman" w:hAnsi="Times New Roman" w:cs="Times New Roman"/>
          <w:sz w:val="28"/>
          <w:szCs w:val="28"/>
        </w:rPr>
        <w:t xml:space="preserve">обсуждают итоги работы на </w:t>
      </w:r>
      <w:r>
        <w:rPr>
          <w:rFonts w:ascii="Times New Roman" w:hAnsi="Times New Roman" w:cs="Times New Roman"/>
          <w:sz w:val="28"/>
          <w:szCs w:val="28"/>
        </w:rPr>
        <w:t>уроке</w:t>
      </w:r>
      <w:r w:rsidR="00216E4D" w:rsidRPr="0045354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A76B3" w:rsidRDefault="00CA76B3" w:rsidP="00A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216E4D" w:rsidRPr="00453540">
        <w:rPr>
          <w:rFonts w:ascii="Times New Roman" w:hAnsi="Times New Roman" w:cs="Times New Roman"/>
          <w:sz w:val="28"/>
          <w:szCs w:val="28"/>
        </w:rPr>
        <w:t xml:space="preserve">соотносят цель и результаты, степень их соответствия; </w:t>
      </w:r>
    </w:p>
    <w:p w:rsidR="00CA76B3" w:rsidRDefault="00CA76B3" w:rsidP="00A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16E4D" w:rsidRPr="00453540">
        <w:rPr>
          <w:rFonts w:ascii="Times New Roman" w:hAnsi="Times New Roman" w:cs="Times New Roman"/>
          <w:sz w:val="28"/>
          <w:szCs w:val="28"/>
        </w:rPr>
        <w:t xml:space="preserve">в соответствии с критериями оценивания самостоятельно выставляют оценку за занятие. </w:t>
      </w:r>
    </w:p>
    <w:p w:rsidR="00A24151" w:rsidRDefault="00CA76B3" w:rsidP="00A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о</w:t>
      </w:r>
      <w:r w:rsidR="00216E4D" w:rsidRPr="00453540">
        <w:rPr>
          <w:rFonts w:ascii="Times New Roman" w:hAnsi="Times New Roman" w:cs="Times New Roman"/>
          <w:sz w:val="28"/>
          <w:szCs w:val="28"/>
        </w:rPr>
        <w:t>существляют самоанализ и самооценку своей деятельности на занятии.</w:t>
      </w:r>
    </w:p>
    <w:p w:rsidR="00CA76B3" w:rsidRDefault="00853FAD" w:rsidP="00A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>Преподаватель</w:t>
      </w:r>
      <w:r w:rsidR="00CA76B3">
        <w:rPr>
          <w:rFonts w:ascii="Times New Roman" w:hAnsi="Times New Roman" w:cs="Times New Roman"/>
          <w:sz w:val="28"/>
          <w:szCs w:val="28"/>
        </w:rPr>
        <w:t>:</w:t>
      </w:r>
      <w:r w:rsidRPr="004535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76B3" w:rsidRDefault="00CA76B3" w:rsidP="00A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53FAD" w:rsidRPr="00453540">
        <w:rPr>
          <w:rFonts w:ascii="Times New Roman" w:hAnsi="Times New Roman" w:cs="Times New Roman"/>
          <w:sz w:val="28"/>
          <w:szCs w:val="28"/>
        </w:rPr>
        <w:t xml:space="preserve">дает оценку деятельности студентов, </w:t>
      </w:r>
    </w:p>
    <w:p w:rsidR="00CA76B3" w:rsidRDefault="00CA76B3" w:rsidP="00A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53FAD" w:rsidRPr="00453540">
        <w:rPr>
          <w:rFonts w:ascii="Times New Roman" w:hAnsi="Times New Roman" w:cs="Times New Roman"/>
          <w:sz w:val="28"/>
          <w:szCs w:val="28"/>
        </w:rPr>
        <w:t xml:space="preserve">выставляет отметки, </w:t>
      </w:r>
    </w:p>
    <w:p w:rsidR="00A24151" w:rsidRDefault="00CA76B3" w:rsidP="00A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53FAD" w:rsidRPr="00453540">
        <w:rPr>
          <w:rFonts w:ascii="Times New Roman" w:hAnsi="Times New Roman" w:cs="Times New Roman"/>
          <w:sz w:val="28"/>
          <w:szCs w:val="28"/>
        </w:rPr>
        <w:t>активизирует оценочную деятельность студентов через самооценку полученных результатов, формируя личную ответственность за результаты этой деятельности.</w:t>
      </w:r>
    </w:p>
    <w:p w:rsidR="00A24151" w:rsidRPr="00A24151" w:rsidRDefault="006C2211" w:rsidP="00A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15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Преподаватель: И так, коллеги, как научно-исследовательский коллектив, мы провели с вами большую работу.</w:t>
      </w:r>
      <w:r w:rsidR="00216E4D" w:rsidRPr="00A241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355A" w:rsidRPr="00A24151">
        <w:rPr>
          <w:rFonts w:ascii="Times New Roman" w:hAnsi="Times New Roman" w:cs="Times New Roman"/>
          <w:color w:val="000000" w:themeColor="text1"/>
          <w:sz w:val="28"/>
          <w:szCs w:val="28"/>
        </w:rPr>
        <w:t>Давайте подведем</w:t>
      </w:r>
      <w:r w:rsidRPr="00A241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итог</w:t>
      </w:r>
      <w:r w:rsidR="0010355A" w:rsidRPr="00A2415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241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нашего </w:t>
      </w:r>
      <w:r w:rsidR="00CA76B3">
        <w:rPr>
          <w:rFonts w:ascii="Times New Roman" w:hAnsi="Times New Roman" w:cs="Times New Roman"/>
          <w:color w:val="000000" w:themeColor="text1"/>
          <w:sz w:val="28"/>
          <w:szCs w:val="28"/>
        </w:rPr>
        <w:t>урока</w:t>
      </w:r>
      <w:r w:rsidRPr="00A241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16E4D" w:rsidRPr="00A241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Решили ли мы задачи, поставленные в начале занятия? </w:t>
      </w:r>
      <w:r w:rsidR="00E55E9A" w:rsidRPr="00A241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Достигли ли мы цели? </w:t>
      </w:r>
      <w:r w:rsidR="00A24151" w:rsidRPr="00A24151">
        <w:rPr>
          <w:rFonts w:ascii="Times New Roman" w:hAnsi="Times New Roman" w:cs="Times New Roman"/>
          <w:sz w:val="28"/>
          <w:szCs w:val="28"/>
        </w:rPr>
        <w:t>Что заинтересовало вас сегодня на занятии больше всего?</w:t>
      </w:r>
      <w:r w:rsidR="00A24151">
        <w:rPr>
          <w:rFonts w:ascii="Times New Roman" w:hAnsi="Times New Roman" w:cs="Times New Roman"/>
          <w:sz w:val="28"/>
          <w:szCs w:val="28"/>
        </w:rPr>
        <w:t xml:space="preserve"> </w:t>
      </w:r>
      <w:r w:rsidR="00A24151" w:rsidRPr="00A24151">
        <w:rPr>
          <w:rFonts w:ascii="Times New Roman" w:hAnsi="Times New Roman" w:cs="Times New Roman"/>
          <w:sz w:val="28"/>
          <w:szCs w:val="28"/>
        </w:rPr>
        <w:t>Понадобятся ли вам знания, полученные на занятии?</w:t>
      </w:r>
    </w:p>
    <w:p w:rsidR="00E55E9A" w:rsidRDefault="00E55E9A" w:rsidP="0045354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Студенты </w:t>
      </w:r>
      <w:r w:rsidR="00CA76B3">
        <w:rPr>
          <w:rFonts w:ascii="Times New Roman" w:hAnsi="Times New Roman" w:cs="Times New Roman"/>
          <w:color w:val="000000" w:themeColor="text1"/>
          <w:sz w:val="28"/>
          <w:szCs w:val="28"/>
        </w:rPr>
        <w:t>совместно с руководителями подгрупп</w:t>
      </w:r>
      <w:r w:rsidRPr="00E55E9A">
        <w:rPr>
          <w:rFonts w:ascii="Times New Roman" w:hAnsi="Times New Roman" w:cs="Times New Roman"/>
          <w:sz w:val="28"/>
          <w:szCs w:val="28"/>
        </w:rPr>
        <w:t xml:space="preserve"> </w:t>
      </w:r>
      <w:r w:rsidRPr="00453540">
        <w:rPr>
          <w:rFonts w:ascii="Times New Roman" w:hAnsi="Times New Roman" w:cs="Times New Roman"/>
          <w:sz w:val="28"/>
          <w:szCs w:val="28"/>
        </w:rPr>
        <w:t xml:space="preserve">в соответствии с критериями оценивания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выставляют общую оценку за занятие. </w:t>
      </w:r>
      <w:r w:rsidR="00CA7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Руководители подгрупп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оглашают оценки и общее количество набранных баллов. </w:t>
      </w:r>
    </w:p>
    <w:p w:rsidR="00273982" w:rsidRPr="00453540" w:rsidRDefault="00E55E9A" w:rsidP="0045354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Преподаватель: </w:t>
      </w:r>
      <w:r w:rsidR="00853FAD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Наиболее эффективным в своей работе на занятии оказался отдел __________. С целью </w:t>
      </w:r>
      <w:r w:rsidR="004B3C30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самоанализа и </w:t>
      </w:r>
      <w:r w:rsidR="00853FAD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осознания результатов свой деятельности на занятии я предлагаю вам </w:t>
      </w:r>
      <w:r w:rsidR="00A24151">
        <w:rPr>
          <w:rFonts w:ascii="Times New Roman" w:hAnsi="Times New Roman" w:cs="Times New Roman"/>
          <w:color w:val="000000" w:themeColor="text1"/>
          <w:sz w:val="28"/>
          <w:szCs w:val="28"/>
        </w:rPr>
        <w:t>провести рефлексию. У</w:t>
      </w:r>
      <w:r w:rsidR="00273982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вас </w:t>
      </w:r>
      <w:r w:rsidR="00374A33">
        <w:rPr>
          <w:rFonts w:ascii="Times New Roman" w:hAnsi="Times New Roman" w:cs="Times New Roman"/>
          <w:color w:val="000000" w:themeColor="text1"/>
          <w:sz w:val="28"/>
          <w:szCs w:val="28"/>
        </w:rPr>
        <w:t>есть разноцветные лампочки</w:t>
      </w:r>
      <w:r w:rsidR="00273982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>. Прошу Вас оценить занятие:</w:t>
      </w:r>
    </w:p>
    <w:p w:rsidR="001177E0" w:rsidRPr="00453540" w:rsidRDefault="00374A33" w:rsidP="0045354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Красная, желтая</w:t>
      </w:r>
      <w:r w:rsidR="00273982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1177E0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занятие понравилось, мне было интересно, я доволен своей работой на занятии.</w:t>
      </w:r>
    </w:p>
    <w:p w:rsidR="001177E0" w:rsidRPr="00453540" w:rsidRDefault="000807C7" w:rsidP="0045354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Зеленая, голубая</w:t>
      </w:r>
      <w:r w:rsidR="00273982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1177E0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>занятие понравилось, мне было интересно, но своей работой на занятии я не удовлетворен.</w:t>
      </w:r>
    </w:p>
    <w:p w:rsidR="00022630" w:rsidRPr="00453540" w:rsidRDefault="00374A33" w:rsidP="0045354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Фиолетовая</w:t>
      </w:r>
      <w:r w:rsidR="00273982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1177E0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занятие не понравилось, </w:t>
      </w:r>
      <w:r w:rsidR="00273982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>мне было не интересно.</w:t>
      </w:r>
    </w:p>
    <w:p w:rsidR="008D30FF" w:rsidRPr="00453540" w:rsidRDefault="00DC1560" w:rsidP="0045354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53540">
        <w:rPr>
          <w:rFonts w:ascii="Times New Roman" w:hAnsi="Times New Roman" w:cs="Times New Roman"/>
          <w:sz w:val="28"/>
          <w:szCs w:val="28"/>
        </w:rPr>
        <w:t>(Приложение 13</w:t>
      </w:r>
      <w:r w:rsidR="008D30FF" w:rsidRPr="00453540">
        <w:rPr>
          <w:rFonts w:ascii="Times New Roman" w:hAnsi="Times New Roman" w:cs="Times New Roman"/>
          <w:sz w:val="28"/>
          <w:szCs w:val="28"/>
        </w:rPr>
        <w:t>)</w:t>
      </w:r>
    </w:p>
    <w:p w:rsidR="006C2211" w:rsidRPr="00453540" w:rsidRDefault="006845A9" w:rsidP="0045354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10355A"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0355A"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надея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юсь</w:t>
      </w:r>
      <w:proofErr w:type="spellEnd"/>
      <w:r w:rsidR="0010355A"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что сегодняшнее занятие</w:t>
      </w:r>
      <w:r w:rsidR="00DD13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разбудит и у в</w:t>
      </w:r>
      <w:r w:rsidR="00E22634"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ас жажду новых познаний, ведь «великий океан истины» по-прежнему расстилается перед вами не исследованным до конца. </w:t>
      </w:r>
    </w:p>
    <w:p w:rsidR="00E240DE" w:rsidRPr="00D3229A" w:rsidRDefault="00E22634" w:rsidP="00D3229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354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53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 сегодня </w:t>
      </w:r>
      <w:r w:rsidR="006845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отлично </w:t>
      </w:r>
      <w:r w:rsidRPr="00453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поработали и заслуженно получили хорошие оценки. </w:t>
      </w:r>
      <w:r w:rsidR="004B3C30" w:rsidRPr="004535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Хочу поблагодарить вас за подготовку и помощь в проведении занятия.</w:t>
      </w:r>
      <w:r w:rsidR="004B3C30" w:rsidRPr="004535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B3C30" w:rsidRPr="004535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DD13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пасибо всем за работу на занятии</w:t>
      </w:r>
      <w:r w:rsidR="004B3C30" w:rsidRPr="004535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4B3C30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Занятие закончено. </w:t>
      </w:r>
      <w:r w:rsidR="006845A9">
        <w:rPr>
          <w:rFonts w:ascii="Times New Roman" w:hAnsi="Times New Roman" w:cs="Times New Roman"/>
          <w:color w:val="000000" w:themeColor="text1"/>
          <w:sz w:val="28"/>
          <w:szCs w:val="28"/>
        </w:rPr>
        <w:t>Всем д</w:t>
      </w:r>
      <w:r w:rsidR="004B3C30" w:rsidRPr="00453540">
        <w:rPr>
          <w:rFonts w:ascii="Times New Roman" w:hAnsi="Times New Roman" w:cs="Times New Roman"/>
          <w:color w:val="000000" w:themeColor="text1"/>
          <w:sz w:val="28"/>
          <w:szCs w:val="28"/>
        </w:rPr>
        <w:t>о свидания.</w:t>
      </w:r>
    </w:p>
    <w:p w:rsidR="00A24151" w:rsidRDefault="00A24151" w:rsidP="00337A7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  <w:sectPr w:rsidR="00A241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07B99" w:rsidRDefault="00A07B99" w:rsidP="00A07B99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531347462"/>
      <w:r w:rsidRPr="00A07B99">
        <w:rPr>
          <w:rFonts w:ascii="Times New Roman" w:hAnsi="Times New Roman" w:cs="Times New Roman"/>
          <w:color w:val="auto"/>
          <w:sz w:val="28"/>
          <w:szCs w:val="28"/>
        </w:rPr>
        <w:lastRenderedPageBreak/>
        <w:t>СПИСОК ИСПОЛЬЗОВАННЫХ ИСТОЧНИКОВ</w:t>
      </w:r>
      <w:bookmarkEnd w:id="5"/>
    </w:p>
    <w:p w:rsidR="00491A51" w:rsidRPr="00491A51" w:rsidRDefault="00491A51" w:rsidP="00491A51">
      <w:pPr>
        <w:spacing w:after="0"/>
        <w:ind w:left="426" w:hanging="426"/>
      </w:pPr>
    </w:p>
    <w:p w:rsidR="00486C68" w:rsidRPr="00E53C53" w:rsidRDefault="00486C68" w:rsidP="00486C68">
      <w:pPr>
        <w:pStyle w:val="a5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27" w:firstLine="0"/>
        <w:jc w:val="both"/>
        <w:rPr>
          <w:rFonts w:ascii="Times New Roman" w:hAnsi="Times New Roman" w:cs="Times New Roman"/>
          <w:b/>
          <w:bCs/>
          <w:i/>
          <w:sz w:val="36"/>
          <w:szCs w:val="28"/>
        </w:rPr>
      </w:pPr>
      <w:r w:rsidRPr="00E53C53">
        <w:rPr>
          <w:rFonts w:ascii="Times New Roman" w:hAnsi="Times New Roman" w:cs="Times New Roman"/>
          <w:iCs/>
          <w:sz w:val="28"/>
        </w:rPr>
        <w:t xml:space="preserve">Фирсов, А.В. Физика для профессий и специальностей технического и естественно-научного </w:t>
      </w:r>
      <w:proofErr w:type="gramStart"/>
      <w:r w:rsidRPr="00E53C53">
        <w:rPr>
          <w:rFonts w:ascii="Times New Roman" w:hAnsi="Times New Roman" w:cs="Times New Roman"/>
          <w:iCs/>
          <w:sz w:val="28"/>
        </w:rPr>
        <w:t>профилей :</w:t>
      </w:r>
      <w:proofErr w:type="gramEnd"/>
      <w:r w:rsidRPr="00E53C53">
        <w:rPr>
          <w:rFonts w:ascii="Times New Roman" w:hAnsi="Times New Roman" w:cs="Times New Roman"/>
          <w:iCs/>
          <w:sz w:val="28"/>
        </w:rPr>
        <w:t xml:space="preserve"> учебник для студентов учреждений СПО. - </w:t>
      </w:r>
      <w:proofErr w:type="gramStart"/>
      <w:r w:rsidRPr="00E53C53">
        <w:rPr>
          <w:rFonts w:ascii="Times New Roman" w:hAnsi="Times New Roman" w:cs="Times New Roman"/>
          <w:iCs/>
          <w:sz w:val="28"/>
        </w:rPr>
        <w:t>Москва :</w:t>
      </w:r>
      <w:proofErr w:type="gramEnd"/>
      <w:r w:rsidRPr="00E53C53">
        <w:rPr>
          <w:rFonts w:ascii="Times New Roman" w:hAnsi="Times New Roman" w:cs="Times New Roman"/>
          <w:iCs/>
          <w:sz w:val="28"/>
        </w:rPr>
        <w:t xml:space="preserve"> Издательский центр «Академия», 2019</w:t>
      </w:r>
    </w:p>
    <w:p w:rsidR="00486C68" w:rsidRPr="00E53C53" w:rsidRDefault="00486C68" w:rsidP="00486C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53C53">
        <w:rPr>
          <w:rFonts w:ascii="Times New Roman" w:hAnsi="Times New Roman" w:cs="Times New Roman"/>
          <w:bCs/>
          <w:i/>
          <w:sz w:val="28"/>
          <w:szCs w:val="28"/>
        </w:rPr>
        <w:t>Дополнительные источники:</w:t>
      </w:r>
    </w:p>
    <w:p w:rsidR="00486C68" w:rsidRPr="00E53C53" w:rsidRDefault="00486C68" w:rsidP="00486C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3C53">
        <w:rPr>
          <w:rFonts w:ascii="Times New Roman" w:hAnsi="Times New Roman" w:cs="Times New Roman"/>
          <w:i/>
          <w:sz w:val="28"/>
          <w:szCs w:val="28"/>
        </w:rPr>
        <w:t>Для преподавателей</w:t>
      </w:r>
    </w:p>
    <w:p w:rsidR="00486C68" w:rsidRPr="00E53C53" w:rsidRDefault="00486C68" w:rsidP="00486C68">
      <w:pPr>
        <w:pStyle w:val="a5"/>
        <w:numPr>
          <w:ilvl w:val="0"/>
          <w:numId w:val="34"/>
        </w:numPr>
        <w:tabs>
          <w:tab w:val="left" w:pos="284"/>
          <w:tab w:val="left" w:pos="426"/>
        </w:tabs>
        <w:spacing w:after="0" w:line="240" w:lineRule="auto"/>
        <w:ind w:right="2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3C53">
        <w:rPr>
          <w:rFonts w:ascii="Times New Roman" w:hAnsi="Times New Roman" w:cs="Times New Roman"/>
          <w:sz w:val="28"/>
          <w:szCs w:val="28"/>
        </w:rPr>
        <w:t xml:space="preserve">Горлач, В.В. Физика. Самостоятельная работа студента: Учебное пособие для СПО. - М.: </w:t>
      </w:r>
      <w:proofErr w:type="spellStart"/>
      <w:r w:rsidRPr="00E53C5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E53C53">
        <w:rPr>
          <w:rFonts w:ascii="Times New Roman" w:hAnsi="Times New Roman" w:cs="Times New Roman"/>
          <w:sz w:val="28"/>
          <w:szCs w:val="28"/>
        </w:rPr>
        <w:t>, 2020</w:t>
      </w:r>
    </w:p>
    <w:p w:rsidR="00486C68" w:rsidRPr="00E53C53" w:rsidRDefault="00486C68" w:rsidP="00486C68">
      <w:pPr>
        <w:pStyle w:val="a5"/>
        <w:numPr>
          <w:ilvl w:val="0"/>
          <w:numId w:val="34"/>
        </w:numPr>
        <w:tabs>
          <w:tab w:val="left" w:pos="284"/>
          <w:tab w:val="left" w:pos="426"/>
        </w:tabs>
        <w:spacing w:after="0" w:line="240" w:lineRule="auto"/>
        <w:ind w:right="2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3C53">
        <w:rPr>
          <w:rFonts w:ascii="Times New Roman" w:hAnsi="Times New Roman" w:cs="Times New Roman"/>
          <w:sz w:val="28"/>
          <w:szCs w:val="28"/>
        </w:rPr>
        <w:t xml:space="preserve">Горлач, В.В. Физика: Механика. Электричество и магнетизм. Лабораторный практикум: Учебное пособие для СПО. - М.: </w:t>
      </w:r>
      <w:proofErr w:type="spellStart"/>
      <w:r w:rsidRPr="00E53C5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E53C53">
        <w:rPr>
          <w:rFonts w:ascii="Times New Roman" w:hAnsi="Times New Roman" w:cs="Times New Roman"/>
          <w:sz w:val="28"/>
          <w:szCs w:val="28"/>
        </w:rPr>
        <w:t>, 2020</w:t>
      </w:r>
    </w:p>
    <w:p w:rsidR="00486C68" w:rsidRPr="00E53C53" w:rsidRDefault="00486C68" w:rsidP="00486C68">
      <w:pPr>
        <w:pStyle w:val="a5"/>
        <w:tabs>
          <w:tab w:val="left" w:pos="284"/>
          <w:tab w:val="left" w:pos="426"/>
        </w:tabs>
        <w:ind w:right="27"/>
        <w:rPr>
          <w:rFonts w:ascii="Times New Roman" w:hAnsi="Times New Roman" w:cs="Times New Roman"/>
          <w:sz w:val="28"/>
          <w:szCs w:val="28"/>
        </w:rPr>
      </w:pPr>
      <w:r w:rsidRPr="00E53C53">
        <w:rPr>
          <w:rFonts w:ascii="Times New Roman" w:hAnsi="Times New Roman" w:cs="Times New Roman"/>
          <w:sz w:val="28"/>
          <w:szCs w:val="28"/>
        </w:rPr>
        <w:t>Для студентов:</w:t>
      </w:r>
    </w:p>
    <w:p w:rsidR="00486C68" w:rsidRPr="00E53C53" w:rsidRDefault="00486C68" w:rsidP="00486C68">
      <w:pPr>
        <w:pStyle w:val="a5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</w:rPr>
      </w:pPr>
      <w:r w:rsidRPr="00E53C53">
        <w:rPr>
          <w:rFonts w:ascii="Times New Roman" w:hAnsi="Times New Roman" w:cs="Times New Roman"/>
          <w:iCs/>
          <w:sz w:val="28"/>
        </w:rPr>
        <w:t xml:space="preserve">Фирсов, А.В. Физика для профессий и специальностей технического и естественно-научного </w:t>
      </w:r>
      <w:proofErr w:type="gramStart"/>
      <w:r w:rsidRPr="00E53C53">
        <w:rPr>
          <w:rFonts w:ascii="Times New Roman" w:hAnsi="Times New Roman" w:cs="Times New Roman"/>
          <w:iCs/>
          <w:sz w:val="28"/>
        </w:rPr>
        <w:t>профилей :</w:t>
      </w:r>
      <w:proofErr w:type="gramEnd"/>
      <w:r w:rsidRPr="00E53C53">
        <w:rPr>
          <w:rFonts w:ascii="Times New Roman" w:hAnsi="Times New Roman" w:cs="Times New Roman"/>
          <w:iCs/>
          <w:sz w:val="28"/>
        </w:rPr>
        <w:t xml:space="preserve"> сборник задач для студентов учреждений СПО. - </w:t>
      </w:r>
      <w:proofErr w:type="gramStart"/>
      <w:r w:rsidRPr="00E53C53">
        <w:rPr>
          <w:rFonts w:ascii="Times New Roman" w:hAnsi="Times New Roman" w:cs="Times New Roman"/>
          <w:iCs/>
          <w:sz w:val="28"/>
        </w:rPr>
        <w:t>Москва :</w:t>
      </w:r>
      <w:proofErr w:type="gramEnd"/>
      <w:r w:rsidRPr="00E53C53">
        <w:rPr>
          <w:rFonts w:ascii="Times New Roman" w:hAnsi="Times New Roman" w:cs="Times New Roman"/>
          <w:iCs/>
          <w:sz w:val="28"/>
        </w:rPr>
        <w:t xml:space="preserve"> Издательский центр «Академия», 2019</w:t>
      </w:r>
    </w:p>
    <w:p w:rsidR="00486C68" w:rsidRPr="00E53C53" w:rsidRDefault="00486C68" w:rsidP="00486C68">
      <w:pPr>
        <w:pStyle w:val="a5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</w:rPr>
      </w:pPr>
      <w:r w:rsidRPr="00E53C53">
        <w:rPr>
          <w:rFonts w:ascii="Times New Roman" w:hAnsi="Times New Roman" w:cs="Times New Roman"/>
          <w:bCs/>
          <w:sz w:val="28"/>
          <w:szCs w:val="28"/>
        </w:rPr>
        <w:t>Трофимова, Т.И</w:t>
      </w:r>
      <w:r w:rsidRPr="00E53C5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E53C53">
        <w:rPr>
          <w:rFonts w:ascii="Times New Roman" w:hAnsi="Times New Roman" w:cs="Times New Roman"/>
          <w:sz w:val="28"/>
          <w:szCs w:val="28"/>
        </w:rPr>
        <w:t xml:space="preserve"> Краткий курс физики с примерами решения </w:t>
      </w:r>
      <w:proofErr w:type="gramStart"/>
      <w:r w:rsidRPr="00E53C53">
        <w:rPr>
          <w:rFonts w:ascii="Times New Roman" w:hAnsi="Times New Roman" w:cs="Times New Roman"/>
          <w:sz w:val="28"/>
          <w:szCs w:val="28"/>
        </w:rPr>
        <w:t>задач :</w:t>
      </w:r>
      <w:proofErr w:type="gramEnd"/>
      <w:r w:rsidRPr="00E53C53">
        <w:rPr>
          <w:rFonts w:ascii="Times New Roman" w:hAnsi="Times New Roman" w:cs="Times New Roman"/>
          <w:sz w:val="28"/>
          <w:szCs w:val="28"/>
        </w:rPr>
        <w:t xml:space="preserve"> учебное пособие  — Москва : </w:t>
      </w:r>
      <w:proofErr w:type="spellStart"/>
      <w:r w:rsidRPr="00E53C53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Pr="00E53C53">
        <w:rPr>
          <w:rFonts w:ascii="Times New Roman" w:hAnsi="Times New Roman" w:cs="Times New Roman"/>
          <w:sz w:val="28"/>
          <w:szCs w:val="28"/>
        </w:rPr>
        <w:t>, 2021.</w:t>
      </w:r>
    </w:p>
    <w:p w:rsidR="00486C68" w:rsidRPr="00E53C53" w:rsidRDefault="00486C68" w:rsidP="00486C68">
      <w:pPr>
        <w:pStyle w:val="a5"/>
        <w:numPr>
          <w:ilvl w:val="0"/>
          <w:numId w:val="35"/>
        </w:numPr>
        <w:spacing w:after="0" w:line="240" w:lineRule="auto"/>
        <w:ind w:right="2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53C53">
        <w:rPr>
          <w:rFonts w:ascii="Times New Roman" w:hAnsi="Times New Roman" w:cs="Times New Roman"/>
          <w:bCs/>
          <w:sz w:val="28"/>
          <w:szCs w:val="28"/>
        </w:rPr>
        <w:t>Трофимова, Т.И.</w:t>
      </w:r>
      <w:r w:rsidRPr="00E53C53">
        <w:rPr>
          <w:rFonts w:ascii="Times New Roman" w:hAnsi="Times New Roman" w:cs="Times New Roman"/>
          <w:sz w:val="28"/>
          <w:szCs w:val="28"/>
        </w:rPr>
        <w:t xml:space="preserve"> Физика. Теория, решение задач, </w:t>
      </w:r>
      <w:proofErr w:type="gramStart"/>
      <w:r w:rsidRPr="00E53C53">
        <w:rPr>
          <w:rFonts w:ascii="Times New Roman" w:hAnsi="Times New Roman" w:cs="Times New Roman"/>
          <w:sz w:val="28"/>
          <w:szCs w:val="28"/>
        </w:rPr>
        <w:t>лексикон :</w:t>
      </w:r>
      <w:proofErr w:type="gramEnd"/>
      <w:r w:rsidRPr="00E53C53">
        <w:rPr>
          <w:rFonts w:ascii="Times New Roman" w:hAnsi="Times New Roman" w:cs="Times New Roman"/>
          <w:sz w:val="28"/>
          <w:szCs w:val="28"/>
        </w:rPr>
        <w:t xml:space="preserve"> справочник — Москва : </w:t>
      </w:r>
      <w:proofErr w:type="spellStart"/>
      <w:r w:rsidRPr="00E53C53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Pr="00E53C53">
        <w:rPr>
          <w:rFonts w:ascii="Times New Roman" w:hAnsi="Times New Roman" w:cs="Times New Roman"/>
          <w:sz w:val="28"/>
          <w:szCs w:val="28"/>
        </w:rPr>
        <w:t>, 2021</w:t>
      </w:r>
    </w:p>
    <w:p w:rsidR="00E7190A" w:rsidRPr="00924576" w:rsidRDefault="00BE744E" w:rsidP="00924576">
      <w:pPr>
        <w:pStyle w:val="a5"/>
        <w:spacing w:after="0"/>
        <w:ind w:left="426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4576">
        <w:rPr>
          <w:rFonts w:ascii="Times New Roman" w:hAnsi="Times New Roman" w:cs="Times New Roman"/>
          <w:color w:val="000000"/>
          <w:sz w:val="28"/>
          <w:szCs w:val="28"/>
        </w:rPr>
        <w:t>Интернет-ресурсы</w:t>
      </w:r>
    </w:p>
    <w:p w:rsidR="00BE744E" w:rsidRPr="00924576" w:rsidRDefault="00BE744E" w:rsidP="00924576">
      <w:pPr>
        <w:numPr>
          <w:ilvl w:val="0"/>
          <w:numId w:val="24"/>
        </w:numPr>
        <w:tabs>
          <w:tab w:val="left" w:pos="426"/>
        </w:tabs>
        <w:spacing w:after="0"/>
        <w:ind w:left="425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5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Мастер-класс по теме «</w:t>
      </w:r>
      <w:r w:rsidR="004B3C30" w:rsidRPr="009245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Методы и </w:t>
      </w:r>
      <w:r w:rsidR="004B3C30" w:rsidRPr="0092457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приемы</w:t>
      </w:r>
      <w:r w:rsidR="004B3C30" w:rsidRPr="009245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B3C30" w:rsidRPr="0092457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развития</w:t>
      </w:r>
      <w:r w:rsidR="004B3C30" w:rsidRPr="009245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B3C30" w:rsidRPr="0092457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критического</w:t>
      </w:r>
      <w:r w:rsidR="004B3C30" w:rsidRPr="009245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мышления»</w:t>
      </w:r>
      <w:r w:rsidR="00924576" w:rsidRPr="009245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9245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24576" w:rsidRPr="00924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‒ </w:t>
      </w:r>
      <w:r w:rsidR="00924576" w:rsidRPr="009245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Режим </w:t>
      </w:r>
      <w:proofErr w:type="spellStart"/>
      <w:r w:rsidR="00924576" w:rsidRPr="009245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доступа</w:t>
      </w:r>
      <w:proofErr w:type="spellEnd"/>
      <w:r w:rsidR="00924576" w:rsidRPr="009245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:</w:t>
      </w:r>
      <w:r w:rsidR="00924576" w:rsidRPr="009245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9" w:history="1">
        <w:r w:rsidRPr="00924576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https://infourok.ru/masterklass-metodi-i-priemi-razvitiya kriticheskogo-mishleniya-1216882.html</w:t>
        </w:r>
      </w:hyperlink>
    </w:p>
    <w:p w:rsidR="00BE744E" w:rsidRPr="00924576" w:rsidRDefault="00BE744E" w:rsidP="00924576">
      <w:pPr>
        <w:numPr>
          <w:ilvl w:val="0"/>
          <w:numId w:val="24"/>
        </w:numPr>
        <w:tabs>
          <w:tab w:val="left" w:pos="426"/>
        </w:tabs>
        <w:spacing w:after="0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576">
        <w:rPr>
          <w:rFonts w:ascii="Times New Roman" w:hAnsi="Times New Roman" w:cs="Times New Roman"/>
          <w:sz w:val="28"/>
          <w:szCs w:val="28"/>
        </w:rPr>
        <w:t>Основы автоэлектрики. Часть1. Основные законы</w:t>
      </w:r>
      <w:r w:rsidR="007A6591">
        <w:rPr>
          <w:rFonts w:ascii="Times New Roman" w:hAnsi="Times New Roman" w:cs="Times New Roman"/>
          <w:sz w:val="28"/>
          <w:szCs w:val="28"/>
        </w:rPr>
        <w:t xml:space="preserve">. </w:t>
      </w:r>
      <w:r w:rsidR="007A6591" w:rsidRPr="00924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‒ </w:t>
      </w:r>
      <w:r w:rsidR="007A6591" w:rsidRPr="009245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Режим </w:t>
      </w:r>
      <w:proofErr w:type="spellStart"/>
      <w:r w:rsidR="007A6591" w:rsidRPr="009245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доступа</w:t>
      </w:r>
      <w:proofErr w:type="spellEnd"/>
      <w:r w:rsidR="007A6591" w:rsidRPr="009245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:</w:t>
      </w:r>
      <w:r w:rsidR="007A6591" w:rsidRPr="00924576">
        <w:rPr>
          <w:rFonts w:ascii="Times New Roman" w:hAnsi="Times New Roman" w:cs="Times New Roman"/>
          <w:sz w:val="28"/>
          <w:szCs w:val="28"/>
        </w:rPr>
        <w:t xml:space="preserve"> </w:t>
      </w:r>
      <w:r w:rsidRPr="00924576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924576">
          <w:rPr>
            <w:rStyle w:val="a7"/>
            <w:rFonts w:ascii="Times New Roman" w:hAnsi="Times New Roman" w:cs="Times New Roman"/>
            <w:sz w:val="28"/>
            <w:szCs w:val="28"/>
          </w:rPr>
          <w:t>https://www.drive2.ru/b/468453252279566409/</w:t>
        </w:r>
      </w:hyperlink>
    </w:p>
    <w:p w:rsidR="00E7190A" w:rsidRPr="006845A9" w:rsidRDefault="00E7190A" w:rsidP="00924576">
      <w:pPr>
        <w:numPr>
          <w:ilvl w:val="0"/>
          <w:numId w:val="24"/>
        </w:numPr>
        <w:tabs>
          <w:tab w:val="left" w:pos="426"/>
        </w:tabs>
        <w:spacing w:after="0"/>
        <w:ind w:left="425" w:hanging="425"/>
        <w:contextualSpacing/>
        <w:jc w:val="both"/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924576">
        <w:rPr>
          <w:rFonts w:ascii="Times New Roman" w:hAnsi="Times New Roman" w:cs="Times New Roman"/>
          <w:color w:val="000000"/>
          <w:sz w:val="28"/>
          <w:szCs w:val="28"/>
        </w:rPr>
        <w:t>Формирование научной и профессиональной компетентности обучающихся на уроках физики через деловые игры.</w:t>
      </w:r>
      <w:r w:rsidRPr="00924576">
        <w:rPr>
          <w:rFonts w:ascii="Times New Roman" w:hAnsi="Times New Roman" w:cs="Times New Roman"/>
          <w:sz w:val="28"/>
          <w:szCs w:val="28"/>
        </w:rPr>
        <w:t xml:space="preserve"> </w:t>
      </w:r>
      <w:r w:rsidR="00924576" w:rsidRPr="00924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‒ </w:t>
      </w:r>
      <w:r w:rsidR="00924576" w:rsidRPr="009245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Режим </w:t>
      </w:r>
      <w:proofErr w:type="spellStart"/>
      <w:r w:rsidR="00924576" w:rsidRPr="009245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доступа</w:t>
      </w:r>
      <w:proofErr w:type="spellEnd"/>
      <w:r w:rsidR="00924576" w:rsidRPr="009245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:</w:t>
      </w:r>
      <w:r w:rsidR="00924576" w:rsidRPr="009245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21" w:history="1">
        <w:r w:rsidRPr="00924576">
          <w:rPr>
            <w:rStyle w:val="a7"/>
            <w:rFonts w:ascii="Times New Roman" w:hAnsi="Times New Roman" w:cs="Times New Roman"/>
            <w:sz w:val="28"/>
            <w:szCs w:val="28"/>
          </w:rPr>
          <w:t>http://www.rusnauka.com/16_ADEN_2011/Pedagogica/5_88770.doc.htm</w:t>
        </w:r>
      </w:hyperlink>
    </w:p>
    <w:p w:rsidR="006845A9" w:rsidRPr="006845A9" w:rsidRDefault="006845A9" w:rsidP="006845A9">
      <w:pPr>
        <w:numPr>
          <w:ilvl w:val="0"/>
          <w:numId w:val="24"/>
        </w:numPr>
        <w:tabs>
          <w:tab w:val="left" w:pos="426"/>
        </w:tabs>
        <w:spacing w:after="0"/>
        <w:ind w:left="425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2" w:history="1">
        <w:r w:rsidRPr="006845A9">
          <w:rPr>
            <w:rStyle w:val="a7"/>
            <w:rFonts w:eastAsiaTheme="majorEastAsia"/>
            <w:sz w:val="28"/>
            <w:szCs w:val="28"/>
          </w:rPr>
          <w:t>http://college.ru/physics/</w:t>
        </w:r>
      </w:hyperlink>
      <w:r w:rsidRPr="006845A9">
        <w:rPr>
          <w:sz w:val="28"/>
          <w:szCs w:val="28"/>
        </w:rPr>
        <w:t xml:space="preserve"> - «</w:t>
      </w:r>
      <w:r w:rsidRPr="006845A9">
        <w:rPr>
          <w:bCs/>
          <w:sz w:val="28"/>
          <w:szCs w:val="28"/>
        </w:rPr>
        <w:t>Открытая Физика», учеб</w:t>
      </w:r>
      <w:r w:rsidRPr="006845A9">
        <w:rPr>
          <w:bCs/>
          <w:sz w:val="28"/>
          <w:szCs w:val="28"/>
        </w:rPr>
        <w:t>ный компьютерный курс по физике.</w:t>
      </w:r>
    </w:p>
    <w:p w:rsidR="006845A9" w:rsidRPr="006845A9" w:rsidRDefault="006845A9" w:rsidP="006845A9">
      <w:pPr>
        <w:numPr>
          <w:ilvl w:val="0"/>
          <w:numId w:val="24"/>
        </w:numPr>
        <w:tabs>
          <w:tab w:val="left" w:pos="426"/>
        </w:tabs>
        <w:spacing w:after="0"/>
        <w:ind w:left="425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3" w:history="1">
        <w:r w:rsidRPr="006845A9">
          <w:rPr>
            <w:rStyle w:val="a7"/>
            <w:rFonts w:eastAsiaTheme="majorEastAsia"/>
            <w:sz w:val="28"/>
            <w:szCs w:val="28"/>
          </w:rPr>
          <w:t>http://vip.km.ru/vschool/</w:t>
        </w:r>
      </w:hyperlink>
      <w:r w:rsidRPr="006845A9">
        <w:rPr>
          <w:sz w:val="28"/>
          <w:szCs w:val="28"/>
        </w:rPr>
        <w:t xml:space="preserve"> - </w:t>
      </w:r>
      <w:r w:rsidRPr="006845A9">
        <w:rPr>
          <w:bCs/>
          <w:sz w:val="28"/>
          <w:szCs w:val="28"/>
        </w:rPr>
        <w:t xml:space="preserve">Виртуальная школа Кирилла и </w:t>
      </w:r>
      <w:proofErr w:type="spellStart"/>
      <w:r w:rsidRPr="006845A9">
        <w:rPr>
          <w:bCs/>
          <w:sz w:val="28"/>
          <w:szCs w:val="28"/>
        </w:rPr>
        <w:t>Мефодия</w:t>
      </w:r>
      <w:proofErr w:type="spellEnd"/>
      <w:r w:rsidRPr="006845A9">
        <w:rPr>
          <w:bCs/>
          <w:sz w:val="28"/>
          <w:szCs w:val="28"/>
        </w:rPr>
        <w:t xml:space="preserve">. </w:t>
      </w:r>
      <w:proofErr w:type="spellStart"/>
      <w:r w:rsidRPr="006845A9">
        <w:rPr>
          <w:bCs/>
          <w:sz w:val="28"/>
          <w:szCs w:val="28"/>
        </w:rPr>
        <w:t>Мегаэнциклопедия</w:t>
      </w:r>
      <w:proofErr w:type="spellEnd"/>
      <w:r w:rsidRPr="006845A9">
        <w:rPr>
          <w:bCs/>
          <w:sz w:val="28"/>
          <w:szCs w:val="28"/>
        </w:rPr>
        <w:t>.</w:t>
      </w:r>
    </w:p>
    <w:p w:rsidR="006845A9" w:rsidRPr="006845A9" w:rsidRDefault="006845A9" w:rsidP="006845A9">
      <w:pPr>
        <w:pStyle w:val="a3"/>
        <w:numPr>
          <w:ilvl w:val="0"/>
          <w:numId w:val="24"/>
        </w:numPr>
        <w:spacing w:before="0" w:beforeAutospacing="0" w:after="0" w:afterAutospacing="0"/>
        <w:jc w:val="both"/>
      </w:pPr>
      <w:hyperlink r:id="rId24" w:history="1">
        <w:r w:rsidRPr="006845A9">
          <w:rPr>
            <w:rStyle w:val="a7"/>
            <w:rFonts w:eastAsiaTheme="majorEastAsia"/>
            <w:bCs/>
            <w:sz w:val="28"/>
            <w:szCs w:val="28"/>
          </w:rPr>
          <w:t>http://www.fizika.ru/index.htm</w:t>
        </w:r>
      </w:hyperlink>
      <w:r w:rsidRPr="006845A9">
        <w:rPr>
          <w:bCs/>
          <w:sz w:val="28"/>
          <w:szCs w:val="28"/>
        </w:rPr>
        <w:t xml:space="preserve"> - Сайт для учащихся и преподавателей физики.</w:t>
      </w:r>
    </w:p>
    <w:p w:rsidR="006845A9" w:rsidRPr="006845A9" w:rsidRDefault="006845A9" w:rsidP="006845A9">
      <w:pPr>
        <w:pStyle w:val="a3"/>
        <w:numPr>
          <w:ilvl w:val="0"/>
          <w:numId w:val="24"/>
        </w:numPr>
        <w:spacing w:before="0" w:beforeAutospacing="0" w:after="0" w:afterAutospacing="0"/>
        <w:jc w:val="both"/>
      </w:pPr>
      <w:hyperlink r:id="rId25" w:history="1">
        <w:r w:rsidRPr="006845A9">
          <w:rPr>
            <w:rStyle w:val="a7"/>
            <w:rFonts w:eastAsiaTheme="majorEastAsia"/>
            <w:sz w:val="28"/>
            <w:szCs w:val="28"/>
          </w:rPr>
          <w:t>http://archive.1september.ru/fiz/</w:t>
        </w:r>
      </w:hyperlink>
      <w:r w:rsidRPr="006845A9">
        <w:rPr>
          <w:sz w:val="28"/>
          <w:szCs w:val="28"/>
        </w:rPr>
        <w:t xml:space="preserve">- </w:t>
      </w:r>
      <w:r w:rsidRPr="006845A9">
        <w:rPr>
          <w:bCs/>
          <w:sz w:val="28"/>
          <w:szCs w:val="28"/>
        </w:rPr>
        <w:t xml:space="preserve">Учебно-методические материалы по физике для учителей. </w:t>
      </w:r>
    </w:p>
    <w:p w:rsidR="00A07B99" w:rsidRPr="00491A51" w:rsidRDefault="00A07B99" w:rsidP="00491A5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07B99" w:rsidRPr="00E86885" w:rsidRDefault="00A07B99" w:rsidP="00337A7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1590F" w:rsidRPr="00E86885" w:rsidRDefault="00A1590F" w:rsidP="00337A7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13088" w:rsidRPr="00E86885" w:rsidRDefault="00C13088" w:rsidP="00337A7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  <w:sectPr w:rsidR="00C13088" w:rsidRPr="00E868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4576" w:rsidRDefault="00442E24" w:rsidP="00765E4D">
      <w:pPr>
        <w:pStyle w:val="1"/>
        <w:spacing w:before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531347463"/>
      <w:r w:rsidRPr="00E86885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1</w:t>
      </w:r>
    </w:p>
    <w:p w:rsidR="004805F0" w:rsidRPr="00E86885" w:rsidRDefault="000D5837" w:rsidP="00924576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86885">
        <w:rPr>
          <w:rFonts w:ascii="Times New Roman" w:hAnsi="Times New Roman" w:cs="Times New Roman"/>
          <w:color w:val="auto"/>
          <w:sz w:val="28"/>
          <w:szCs w:val="28"/>
        </w:rPr>
        <w:t>Критерии оценивания</w:t>
      </w:r>
      <w:bookmarkEnd w:id="6"/>
    </w:p>
    <w:p w:rsidR="00442E24" w:rsidRPr="00E86885" w:rsidRDefault="00442E24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007"/>
        <w:gridCol w:w="4328"/>
      </w:tblGrid>
      <w:tr w:rsidR="008D30FF" w:rsidRPr="008D30FF" w:rsidTr="008D30FF">
        <w:trPr>
          <w:trHeight w:val="348"/>
        </w:trPr>
        <w:tc>
          <w:tcPr>
            <w:tcW w:w="2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30FF" w:rsidRPr="008D30FF" w:rsidRDefault="008D30FF" w:rsidP="008D3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F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Количество</w:t>
            </w:r>
            <w:r w:rsidRPr="008D30F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position w:val="1"/>
                <w:sz w:val="28"/>
                <w:szCs w:val="28"/>
                <w:lang w:eastAsia="ru-RU"/>
              </w:rPr>
              <w:t xml:space="preserve"> набранных баллов</w:t>
            </w:r>
          </w:p>
        </w:tc>
        <w:tc>
          <w:tcPr>
            <w:tcW w:w="2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30FF" w:rsidRPr="008D30FF" w:rsidRDefault="008D30FF" w:rsidP="008D3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F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Итоговая оценка </w:t>
            </w:r>
          </w:p>
        </w:tc>
      </w:tr>
      <w:tr w:rsidR="008D30FF" w:rsidRPr="008D30FF" w:rsidTr="008D30FF">
        <w:trPr>
          <w:trHeight w:val="269"/>
        </w:trPr>
        <w:tc>
          <w:tcPr>
            <w:tcW w:w="2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30FF" w:rsidRPr="008D30FF" w:rsidRDefault="00DC024C" w:rsidP="008D3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20</w:t>
            </w:r>
            <w:r w:rsidR="008D30FF" w:rsidRPr="008D30F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 и более</w:t>
            </w:r>
          </w:p>
        </w:tc>
        <w:tc>
          <w:tcPr>
            <w:tcW w:w="2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30FF" w:rsidRPr="008D30FF" w:rsidRDefault="008D30FF" w:rsidP="008D3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F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«5»</w:t>
            </w:r>
          </w:p>
        </w:tc>
      </w:tr>
      <w:tr w:rsidR="008D30FF" w:rsidRPr="008D30FF" w:rsidTr="008D30FF">
        <w:trPr>
          <w:trHeight w:val="333"/>
        </w:trPr>
        <w:tc>
          <w:tcPr>
            <w:tcW w:w="2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30FF" w:rsidRPr="008D30FF" w:rsidRDefault="00DC024C" w:rsidP="008D3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18-19</w:t>
            </w:r>
          </w:p>
        </w:tc>
        <w:tc>
          <w:tcPr>
            <w:tcW w:w="2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30FF" w:rsidRPr="008D30FF" w:rsidRDefault="008D30FF" w:rsidP="008D3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F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«4»</w:t>
            </w:r>
          </w:p>
        </w:tc>
      </w:tr>
      <w:tr w:rsidR="008D30FF" w:rsidRPr="008D30FF" w:rsidTr="008D30FF">
        <w:trPr>
          <w:trHeight w:val="128"/>
        </w:trPr>
        <w:tc>
          <w:tcPr>
            <w:tcW w:w="2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30FF" w:rsidRPr="008D30FF" w:rsidRDefault="00DC024C" w:rsidP="008D3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16-17</w:t>
            </w:r>
          </w:p>
        </w:tc>
        <w:tc>
          <w:tcPr>
            <w:tcW w:w="2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30FF" w:rsidRPr="008D30FF" w:rsidRDefault="008D30FF" w:rsidP="008D3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F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«3»</w:t>
            </w:r>
          </w:p>
        </w:tc>
      </w:tr>
      <w:tr w:rsidR="008D30FF" w:rsidRPr="008D30FF" w:rsidTr="008D30FF">
        <w:trPr>
          <w:trHeight w:val="78"/>
        </w:trPr>
        <w:tc>
          <w:tcPr>
            <w:tcW w:w="26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30FF" w:rsidRPr="008D30FF" w:rsidRDefault="00DC024C" w:rsidP="008D3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менее 16</w:t>
            </w:r>
          </w:p>
        </w:tc>
        <w:tc>
          <w:tcPr>
            <w:tcW w:w="2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30FF" w:rsidRPr="008D30FF" w:rsidRDefault="008D30FF" w:rsidP="008D3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F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«2»</w:t>
            </w:r>
          </w:p>
        </w:tc>
      </w:tr>
    </w:tbl>
    <w:p w:rsidR="00442E24" w:rsidRPr="00E86885" w:rsidRDefault="00442E24" w:rsidP="008D30FF">
      <w:pPr>
        <w:spacing w:after="0"/>
        <w:ind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E24" w:rsidRPr="00E86885" w:rsidRDefault="00442E24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E24" w:rsidRPr="00E86885" w:rsidRDefault="00442E24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E24" w:rsidRPr="00E86885" w:rsidRDefault="00442E24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E24" w:rsidRPr="00E86885" w:rsidRDefault="00442E24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E24" w:rsidRPr="00E86885" w:rsidRDefault="00442E24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E24" w:rsidRPr="00E86885" w:rsidRDefault="00442E24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E24" w:rsidRPr="00E86885" w:rsidRDefault="00442E24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E24" w:rsidRPr="00E86885" w:rsidRDefault="00442E24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E24" w:rsidRPr="00E86885" w:rsidRDefault="00442E24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E24" w:rsidRPr="00E86885" w:rsidRDefault="00442E24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E24" w:rsidRPr="00E86885" w:rsidRDefault="00442E24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E24" w:rsidRPr="00E86885" w:rsidRDefault="00442E24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E24" w:rsidRPr="00E86885" w:rsidRDefault="00442E24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E24" w:rsidRPr="00E86885" w:rsidRDefault="00442E24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E24" w:rsidRPr="00E86885" w:rsidRDefault="00442E24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E24" w:rsidRPr="00E86885" w:rsidRDefault="00442E24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E24" w:rsidRPr="00E86885" w:rsidRDefault="00442E24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1F7" w:rsidRPr="00E86885" w:rsidRDefault="003441F7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1F7" w:rsidRPr="00E86885" w:rsidRDefault="003441F7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1F7" w:rsidRPr="00E86885" w:rsidRDefault="003441F7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1F7" w:rsidRPr="00E86885" w:rsidRDefault="003441F7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3441F7" w:rsidRPr="00E868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4576" w:rsidRDefault="003441F7" w:rsidP="00765E4D">
      <w:pPr>
        <w:pStyle w:val="1"/>
        <w:spacing w:before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531347464"/>
      <w:r w:rsidRPr="00E86885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2</w:t>
      </w:r>
    </w:p>
    <w:p w:rsidR="003441F7" w:rsidRDefault="00594922" w:rsidP="00924576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86885">
        <w:rPr>
          <w:rFonts w:ascii="Times New Roman" w:hAnsi="Times New Roman" w:cs="Times New Roman"/>
          <w:color w:val="auto"/>
          <w:sz w:val="28"/>
          <w:szCs w:val="28"/>
        </w:rPr>
        <w:t>Лист</w:t>
      </w:r>
      <w:r w:rsidR="000D5837" w:rsidRPr="00E86885">
        <w:rPr>
          <w:rFonts w:ascii="Times New Roman" w:hAnsi="Times New Roman" w:cs="Times New Roman"/>
          <w:color w:val="auto"/>
          <w:sz w:val="28"/>
          <w:szCs w:val="28"/>
        </w:rPr>
        <w:t xml:space="preserve"> оценивания</w:t>
      </w:r>
      <w:bookmarkEnd w:id="7"/>
    </w:p>
    <w:p w:rsidR="008D30FF" w:rsidRPr="008D30FF" w:rsidRDefault="008D30FF" w:rsidP="008D30FF">
      <w:pPr>
        <w:spacing w:after="0"/>
      </w:pPr>
    </w:p>
    <w:tbl>
      <w:tblPr>
        <w:tblStyle w:val="a6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96"/>
        <w:gridCol w:w="1247"/>
        <w:gridCol w:w="567"/>
        <w:gridCol w:w="709"/>
        <w:gridCol w:w="567"/>
        <w:gridCol w:w="708"/>
        <w:gridCol w:w="709"/>
        <w:gridCol w:w="737"/>
        <w:gridCol w:w="709"/>
        <w:gridCol w:w="709"/>
        <w:gridCol w:w="964"/>
        <w:gridCol w:w="567"/>
        <w:gridCol w:w="567"/>
      </w:tblGrid>
      <w:tr w:rsidR="002715FC" w:rsidRPr="00E86885" w:rsidTr="00A24151">
        <w:trPr>
          <w:cantSplit/>
          <w:trHeight w:val="382"/>
        </w:trPr>
        <w:tc>
          <w:tcPr>
            <w:tcW w:w="9356" w:type="dxa"/>
            <w:gridSpan w:val="13"/>
            <w:shd w:val="clear" w:color="auto" w:fill="auto"/>
          </w:tcPr>
          <w:p w:rsidR="002715FC" w:rsidRPr="00E86885" w:rsidRDefault="008D30FF" w:rsidP="00D812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 w:rsidR="002715FC" w:rsidRPr="00E86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1283">
              <w:rPr>
                <w:rFonts w:ascii="Times New Roman" w:hAnsi="Times New Roman" w:cs="Times New Roman"/>
                <w:sz w:val="24"/>
                <w:szCs w:val="24"/>
              </w:rPr>
              <w:t>подгруппы</w:t>
            </w:r>
          </w:p>
        </w:tc>
      </w:tr>
      <w:tr w:rsidR="00DC1560" w:rsidRPr="00E86885" w:rsidTr="00A24151">
        <w:trPr>
          <w:trHeight w:val="2542"/>
        </w:trPr>
        <w:tc>
          <w:tcPr>
            <w:tcW w:w="596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DC1560" w:rsidRPr="00E86885" w:rsidRDefault="00DC1560" w:rsidP="002715FC">
            <w:pPr>
              <w:tabs>
                <w:tab w:val="left" w:pos="32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247" w:type="dxa"/>
            <w:textDirection w:val="btLr"/>
            <w:vAlign w:val="center"/>
          </w:tcPr>
          <w:p w:rsidR="00DC1560" w:rsidRPr="00E86885" w:rsidRDefault="00DC1560" w:rsidP="00271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ФИО студента</w:t>
            </w:r>
          </w:p>
        </w:tc>
        <w:tc>
          <w:tcPr>
            <w:tcW w:w="567" w:type="dxa"/>
            <w:textDirection w:val="btLr"/>
            <w:vAlign w:val="center"/>
          </w:tcPr>
          <w:p w:rsidR="00DC1560" w:rsidRPr="00E86885" w:rsidRDefault="00DC1560" w:rsidP="00271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«Верю – не верю»</w:t>
            </w:r>
          </w:p>
        </w:tc>
        <w:tc>
          <w:tcPr>
            <w:tcW w:w="709" w:type="dxa"/>
            <w:textDirection w:val="btLr"/>
            <w:vAlign w:val="center"/>
          </w:tcPr>
          <w:p w:rsidR="00DC1560" w:rsidRPr="00E86885" w:rsidRDefault="00DC1560" w:rsidP="00271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«Найди ошибку»</w:t>
            </w:r>
          </w:p>
          <w:p w:rsidR="00DC1560" w:rsidRPr="00E86885" w:rsidRDefault="00DC1560" w:rsidP="00271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Работа с формулами</w:t>
            </w:r>
          </w:p>
        </w:tc>
        <w:tc>
          <w:tcPr>
            <w:tcW w:w="567" w:type="dxa"/>
            <w:textDirection w:val="btLr"/>
            <w:vAlign w:val="center"/>
          </w:tcPr>
          <w:p w:rsidR="00DC1560" w:rsidRPr="00E86885" w:rsidRDefault="00DC1560" w:rsidP="00271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«Группировка»</w:t>
            </w:r>
          </w:p>
        </w:tc>
        <w:tc>
          <w:tcPr>
            <w:tcW w:w="708" w:type="dxa"/>
            <w:textDirection w:val="btLr"/>
            <w:vAlign w:val="center"/>
          </w:tcPr>
          <w:p w:rsidR="00DC1560" w:rsidRPr="00E86885" w:rsidRDefault="00DC1560" w:rsidP="00271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«Найди ошибку»</w:t>
            </w:r>
          </w:p>
          <w:p w:rsidR="00DC1560" w:rsidRPr="00E86885" w:rsidRDefault="00DC1560" w:rsidP="00271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Работа со схемами</w:t>
            </w:r>
          </w:p>
        </w:tc>
        <w:tc>
          <w:tcPr>
            <w:tcW w:w="709" w:type="dxa"/>
            <w:textDirection w:val="btLr"/>
            <w:vAlign w:val="center"/>
          </w:tcPr>
          <w:p w:rsidR="00DC1560" w:rsidRPr="00E86885" w:rsidRDefault="00DC1560" w:rsidP="00271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Ответ на вопрос №1</w:t>
            </w:r>
          </w:p>
          <w:p w:rsidR="00DC1560" w:rsidRPr="00E86885" w:rsidRDefault="00DC1560" w:rsidP="00271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Решение задачи</w:t>
            </w:r>
          </w:p>
        </w:tc>
        <w:tc>
          <w:tcPr>
            <w:tcW w:w="737" w:type="dxa"/>
            <w:textDirection w:val="btLr"/>
            <w:vAlign w:val="center"/>
          </w:tcPr>
          <w:p w:rsidR="00DC1560" w:rsidRPr="00E86885" w:rsidRDefault="00DC1560" w:rsidP="00271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Ответ на вопрос №2</w:t>
            </w:r>
          </w:p>
          <w:p w:rsidR="00DC1560" w:rsidRPr="00E86885" w:rsidRDefault="00DC1560" w:rsidP="00271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</w:p>
        </w:tc>
        <w:tc>
          <w:tcPr>
            <w:tcW w:w="709" w:type="dxa"/>
            <w:textDirection w:val="btLr"/>
            <w:vAlign w:val="center"/>
          </w:tcPr>
          <w:p w:rsidR="00DC1560" w:rsidRPr="00E86885" w:rsidRDefault="00DC1560" w:rsidP="00271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Ответ на вопрос №3</w:t>
            </w:r>
          </w:p>
          <w:p w:rsidR="00DC1560" w:rsidRPr="00E86885" w:rsidRDefault="00DC1560" w:rsidP="00271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Решение задачи</w:t>
            </w:r>
          </w:p>
        </w:tc>
        <w:tc>
          <w:tcPr>
            <w:tcW w:w="709" w:type="dxa"/>
            <w:textDirection w:val="btLr"/>
            <w:vAlign w:val="center"/>
          </w:tcPr>
          <w:p w:rsidR="00DC1560" w:rsidRPr="00E86885" w:rsidRDefault="00DC1560" w:rsidP="00271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Ответ на вопрос №4</w:t>
            </w:r>
          </w:p>
          <w:p w:rsidR="00DC1560" w:rsidRPr="00E86885" w:rsidRDefault="00DC1560" w:rsidP="00271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Решение задачи</w:t>
            </w:r>
          </w:p>
        </w:tc>
        <w:tc>
          <w:tcPr>
            <w:tcW w:w="964" w:type="dxa"/>
            <w:textDirection w:val="btLr"/>
            <w:vAlign w:val="center"/>
          </w:tcPr>
          <w:p w:rsidR="00DC1560" w:rsidRPr="00E86885" w:rsidRDefault="00BE744E" w:rsidP="00271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на вопрос №5</w:t>
            </w:r>
          </w:p>
          <w:p w:rsidR="00DC1560" w:rsidRPr="00E86885" w:rsidRDefault="00A24151" w:rsidP="00271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Фруктово-овощная батарейка</w:t>
            </w:r>
          </w:p>
        </w:tc>
        <w:tc>
          <w:tcPr>
            <w:tcW w:w="567" w:type="dxa"/>
            <w:textDirection w:val="btLr"/>
            <w:vAlign w:val="center"/>
          </w:tcPr>
          <w:p w:rsidR="00DC1560" w:rsidRPr="00E86885" w:rsidRDefault="00DC1560" w:rsidP="00271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67" w:type="dxa"/>
            <w:textDirection w:val="btLr"/>
            <w:vAlign w:val="center"/>
          </w:tcPr>
          <w:p w:rsidR="00DC1560" w:rsidRPr="00E86885" w:rsidRDefault="00DC1560" w:rsidP="00271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885">
              <w:rPr>
                <w:rFonts w:ascii="Times New Roman" w:hAnsi="Times New Roman" w:cs="Times New Roman"/>
                <w:sz w:val="24"/>
                <w:szCs w:val="24"/>
              </w:rPr>
              <w:t>ОБЩАЯ ОЦЕНКА</w:t>
            </w:r>
          </w:p>
        </w:tc>
      </w:tr>
      <w:tr w:rsidR="00DC1560" w:rsidRPr="00E86885" w:rsidTr="00A24151">
        <w:tc>
          <w:tcPr>
            <w:tcW w:w="596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1560" w:rsidRPr="00E86885" w:rsidTr="00A24151">
        <w:tc>
          <w:tcPr>
            <w:tcW w:w="596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1560" w:rsidRPr="00E86885" w:rsidTr="00A24151">
        <w:tc>
          <w:tcPr>
            <w:tcW w:w="596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1560" w:rsidRPr="00E86885" w:rsidTr="00A24151">
        <w:tc>
          <w:tcPr>
            <w:tcW w:w="596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1560" w:rsidRPr="00E86885" w:rsidTr="00A24151">
        <w:tc>
          <w:tcPr>
            <w:tcW w:w="596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1560" w:rsidRPr="00E86885" w:rsidTr="00A24151">
        <w:tc>
          <w:tcPr>
            <w:tcW w:w="1843" w:type="dxa"/>
            <w:gridSpan w:val="2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6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DC1560" w:rsidRPr="00E86885" w:rsidRDefault="00DC1560" w:rsidP="002715FC">
            <w:pPr>
              <w:tabs>
                <w:tab w:val="left" w:pos="32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441F7" w:rsidRPr="00E86885" w:rsidRDefault="003441F7" w:rsidP="002715F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2A54" w:rsidRPr="00E86885" w:rsidRDefault="00F42A54" w:rsidP="002715F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1F7" w:rsidRPr="00E86885" w:rsidRDefault="003441F7" w:rsidP="003441F7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1F7" w:rsidRPr="00E86885" w:rsidRDefault="003441F7" w:rsidP="003441F7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2A54" w:rsidRPr="00E86885" w:rsidRDefault="00F42A54" w:rsidP="003441F7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2A54" w:rsidRPr="00E86885" w:rsidRDefault="00F42A54" w:rsidP="008D30F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1F7" w:rsidRPr="00E86885" w:rsidRDefault="003441F7" w:rsidP="003441F7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1F7" w:rsidRPr="00E86885" w:rsidRDefault="003441F7" w:rsidP="003441F7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1F7" w:rsidRPr="00E86885" w:rsidRDefault="003441F7" w:rsidP="003441F7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1F7" w:rsidRPr="00E86885" w:rsidRDefault="003441F7" w:rsidP="003441F7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1F7" w:rsidRPr="00E86885" w:rsidRDefault="003441F7" w:rsidP="003441F7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1F7" w:rsidRPr="00E86885" w:rsidRDefault="003441F7" w:rsidP="003441F7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1F7" w:rsidRPr="00E86885" w:rsidRDefault="003441F7" w:rsidP="003441F7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1F7" w:rsidRPr="00E86885" w:rsidRDefault="003441F7" w:rsidP="003441F7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1F7" w:rsidRPr="00E86885" w:rsidRDefault="003441F7" w:rsidP="003441F7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1F7" w:rsidRPr="00E86885" w:rsidRDefault="003441F7" w:rsidP="003441F7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1F7" w:rsidRPr="00E86885" w:rsidRDefault="003441F7" w:rsidP="00F42A54">
      <w:pPr>
        <w:spacing w:after="0"/>
        <w:ind w:firstLineChars="252" w:firstLine="70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2A54" w:rsidRPr="00E86885" w:rsidRDefault="00F42A54" w:rsidP="003441F7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F42A54" w:rsidRPr="00E868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4576" w:rsidRDefault="003441F7" w:rsidP="00BE744E">
      <w:pPr>
        <w:pStyle w:val="1"/>
        <w:spacing w:before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531347465"/>
      <w:r w:rsidRPr="00E86885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3</w:t>
      </w:r>
    </w:p>
    <w:p w:rsidR="003441F7" w:rsidRPr="00E86885" w:rsidRDefault="003441F7" w:rsidP="00924576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86885">
        <w:rPr>
          <w:rFonts w:ascii="Times New Roman" w:hAnsi="Times New Roman" w:cs="Times New Roman"/>
          <w:color w:val="auto"/>
          <w:sz w:val="28"/>
          <w:szCs w:val="28"/>
        </w:rPr>
        <w:t>«Верю – не верю»</w:t>
      </w:r>
      <w:bookmarkEnd w:id="8"/>
    </w:p>
    <w:tbl>
      <w:tblPr>
        <w:tblStyle w:val="a6"/>
        <w:tblpPr w:leftFromText="180" w:rightFromText="180" w:vertAnchor="page" w:horzAnchor="margin" w:tblpY="1996"/>
        <w:tblW w:w="0" w:type="auto"/>
        <w:tblLook w:val="04A0" w:firstRow="1" w:lastRow="0" w:firstColumn="1" w:lastColumn="0" w:noHBand="0" w:noVBand="1"/>
      </w:tblPr>
      <w:tblGrid>
        <w:gridCol w:w="4313"/>
        <w:gridCol w:w="4754"/>
      </w:tblGrid>
      <w:tr w:rsidR="00F42A54" w:rsidRPr="00E86885" w:rsidTr="0026000C">
        <w:tc>
          <w:tcPr>
            <w:tcW w:w="4313" w:type="dxa"/>
          </w:tcPr>
          <w:p w:rsidR="00F42A54" w:rsidRPr="00E86885" w:rsidRDefault="00F42A54" w:rsidP="00F42A5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 Верно ли, что электрический ток – это направленное упорядоченное движение заряженных частиц под действием электрического поля?</w:t>
            </w:r>
          </w:p>
        </w:tc>
        <w:tc>
          <w:tcPr>
            <w:tcW w:w="4754" w:type="dxa"/>
            <w:vAlign w:val="center"/>
          </w:tcPr>
          <w:p w:rsidR="00F42A54" w:rsidRPr="00E86885" w:rsidRDefault="00F42A54" w:rsidP="0026000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688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42A54" w:rsidRPr="00E86885" w:rsidTr="0026000C">
        <w:tc>
          <w:tcPr>
            <w:tcW w:w="4313" w:type="dxa"/>
          </w:tcPr>
          <w:p w:rsidR="00F42A54" w:rsidRPr="00E86885" w:rsidRDefault="00F42A54" w:rsidP="00F42A5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 Верно ли, что сила тока измеряется электроскопом?</w:t>
            </w:r>
          </w:p>
        </w:tc>
        <w:tc>
          <w:tcPr>
            <w:tcW w:w="4754" w:type="dxa"/>
            <w:vAlign w:val="center"/>
          </w:tcPr>
          <w:p w:rsidR="00F42A54" w:rsidRPr="00E86885" w:rsidRDefault="00F42A54" w:rsidP="0026000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688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42A54" w:rsidRPr="00E86885" w:rsidTr="0026000C">
        <w:tc>
          <w:tcPr>
            <w:tcW w:w="4313" w:type="dxa"/>
          </w:tcPr>
          <w:p w:rsidR="00F42A54" w:rsidRPr="00E86885" w:rsidRDefault="00F42A54" w:rsidP="00F42A5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 Верно ли, что единицей измерения напряжения является ампер?</w:t>
            </w:r>
          </w:p>
        </w:tc>
        <w:tc>
          <w:tcPr>
            <w:tcW w:w="4754" w:type="dxa"/>
            <w:vAlign w:val="center"/>
          </w:tcPr>
          <w:p w:rsidR="00F42A54" w:rsidRPr="00E86885" w:rsidRDefault="00F42A54" w:rsidP="0026000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688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42A54" w:rsidRPr="00E86885" w:rsidTr="0026000C">
        <w:tc>
          <w:tcPr>
            <w:tcW w:w="4313" w:type="dxa"/>
          </w:tcPr>
          <w:p w:rsidR="00F42A54" w:rsidRPr="00E86885" w:rsidRDefault="00F42A54" w:rsidP="00F42A5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 Верно ли, что электрическое сопротивление проводника тем больше, чем больше площадь его поперечного сечения?</w:t>
            </w:r>
          </w:p>
        </w:tc>
        <w:tc>
          <w:tcPr>
            <w:tcW w:w="4754" w:type="dxa"/>
            <w:vAlign w:val="center"/>
          </w:tcPr>
          <w:p w:rsidR="00F42A54" w:rsidRPr="00E86885" w:rsidRDefault="00F42A54" w:rsidP="0026000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688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42A54" w:rsidRPr="00E86885" w:rsidTr="0026000C">
        <w:tc>
          <w:tcPr>
            <w:tcW w:w="4313" w:type="dxa"/>
          </w:tcPr>
          <w:p w:rsidR="00F42A54" w:rsidRPr="00E86885" w:rsidRDefault="00F42A54" w:rsidP="00F42A5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Верно ли, что чертеж, на котором изображено соединение электрических приборов в цепь, называется электрической схемой?</w:t>
            </w:r>
          </w:p>
        </w:tc>
        <w:tc>
          <w:tcPr>
            <w:tcW w:w="4754" w:type="dxa"/>
            <w:vAlign w:val="center"/>
          </w:tcPr>
          <w:p w:rsidR="00F42A54" w:rsidRPr="00E86885" w:rsidRDefault="00F42A54" w:rsidP="0026000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688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3441F7" w:rsidRPr="00E86885" w:rsidRDefault="003441F7" w:rsidP="003441F7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1F7" w:rsidRPr="00E86885" w:rsidRDefault="003441F7" w:rsidP="003441F7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1F7" w:rsidRPr="00E86885" w:rsidRDefault="003441F7" w:rsidP="003441F7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E24" w:rsidRPr="00E86885" w:rsidRDefault="00442E24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E24" w:rsidRPr="00E86885" w:rsidRDefault="00442E24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1F7" w:rsidRPr="00E86885" w:rsidRDefault="003441F7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1F7" w:rsidRPr="00E86885" w:rsidRDefault="003441F7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E24" w:rsidRPr="00E86885" w:rsidRDefault="00442E24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E24" w:rsidRPr="00E86885" w:rsidRDefault="00442E24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E24" w:rsidRPr="00E86885" w:rsidRDefault="00442E24" w:rsidP="00337A74">
      <w:pPr>
        <w:spacing w:after="0"/>
        <w:ind w:firstLineChars="252" w:firstLine="70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3929" w:rsidRPr="00E86885" w:rsidRDefault="001C3929" w:rsidP="00337A74">
      <w:pPr>
        <w:spacing w:after="0"/>
        <w:ind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1F7" w:rsidRPr="00E86885" w:rsidRDefault="003441F7" w:rsidP="00337A74">
      <w:pPr>
        <w:spacing w:after="0"/>
        <w:ind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3441F7" w:rsidRPr="00E868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4576" w:rsidRDefault="003441F7" w:rsidP="00BE744E">
      <w:pPr>
        <w:pStyle w:val="1"/>
        <w:spacing w:before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531347466"/>
      <w:r w:rsidRPr="00E86885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4</w:t>
      </w:r>
    </w:p>
    <w:p w:rsidR="00100308" w:rsidRDefault="003441F7" w:rsidP="00924576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86885">
        <w:rPr>
          <w:rFonts w:ascii="Times New Roman" w:hAnsi="Times New Roman" w:cs="Times New Roman"/>
          <w:color w:val="auto"/>
          <w:sz w:val="28"/>
          <w:szCs w:val="28"/>
        </w:rPr>
        <w:t>Работа с формулами</w:t>
      </w:r>
      <w:r w:rsidR="00BE744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1C3929" w:rsidRDefault="003441F7" w:rsidP="00100308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86885">
        <w:rPr>
          <w:rFonts w:ascii="Times New Roman" w:hAnsi="Times New Roman" w:cs="Times New Roman"/>
          <w:color w:val="auto"/>
          <w:sz w:val="28"/>
          <w:szCs w:val="28"/>
        </w:rPr>
        <w:t>«На</w:t>
      </w:r>
      <w:r w:rsidR="00A406DE">
        <w:rPr>
          <w:rFonts w:ascii="Times New Roman" w:hAnsi="Times New Roman" w:cs="Times New Roman"/>
          <w:color w:val="auto"/>
          <w:sz w:val="28"/>
          <w:szCs w:val="28"/>
        </w:rPr>
        <w:t>й</w:t>
      </w:r>
      <w:r w:rsidRPr="00E86885">
        <w:rPr>
          <w:rFonts w:ascii="Times New Roman" w:hAnsi="Times New Roman" w:cs="Times New Roman"/>
          <w:color w:val="auto"/>
          <w:sz w:val="28"/>
          <w:szCs w:val="28"/>
        </w:rPr>
        <w:t>ди ошибку»</w:t>
      </w:r>
      <w:bookmarkEnd w:id="9"/>
    </w:p>
    <w:p w:rsidR="00100308" w:rsidRPr="00100308" w:rsidRDefault="00100308" w:rsidP="00100308">
      <w:pPr>
        <w:spacing w:after="0"/>
      </w:pPr>
    </w:p>
    <w:p w:rsidR="003441F7" w:rsidRPr="00E86885" w:rsidRDefault="00A26D25" w:rsidP="003441F7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6D2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A405EA6" wp14:editId="527BD56E">
            <wp:extent cx="5867398" cy="3467100"/>
            <wp:effectExtent l="19050" t="19050" r="1968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002" t="17500" r="2479" b="17485"/>
                    <a:stretch/>
                  </pic:blipFill>
                  <pic:spPr bwMode="auto">
                    <a:xfrm>
                      <a:off x="0" y="0"/>
                      <a:ext cx="5884730" cy="347734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308" w:rsidRDefault="00100308" w:rsidP="003441F7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3929" w:rsidRPr="00E86885" w:rsidRDefault="001C3929" w:rsidP="003441F7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>Итог выполнения задания</w:t>
      </w:r>
    </w:p>
    <w:p w:rsidR="00183BC9" w:rsidRPr="00E86885" w:rsidRDefault="00A26D25" w:rsidP="00416E27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7B64D3" wp14:editId="17A84991">
            <wp:extent cx="5857240" cy="3405371"/>
            <wp:effectExtent l="19050" t="19050" r="10160" b="241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3571" t="17395" r="14377" b="18441"/>
                    <a:stretch/>
                  </pic:blipFill>
                  <pic:spPr bwMode="auto">
                    <a:xfrm>
                      <a:off x="0" y="0"/>
                      <a:ext cx="5868153" cy="3411716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BC9" w:rsidRPr="00E86885" w:rsidRDefault="00183BC9" w:rsidP="00337A74">
      <w:pPr>
        <w:spacing w:after="0"/>
        <w:ind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5714" w:rsidRPr="00E86885" w:rsidRDefault="000A5714" w:rsidP="00337A74">
      <w:pPr>
        <w:spacing w:after="0"/>
        <w:ind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41F7" w:rsidRPr="00E86885" w:rsidRDefault="003441F7" w:rsidP="00337A74">
      <w:pPr>
        <w:spacing w:after="0"/>
        <w:ind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3441F7" w:rsidRPr="00E868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4576" w:rsidRDefault="003441F7" w:rsidP="00BE744E">
      <w:pPr>
        <w:pStyle w:val="1"/>
        <w:spacing w:before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531347467"/>
      <w:r w:rsidRPr="00E86885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5</w:t>
      </w:r>
      <w:r w:rsidR="00BE744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C10BD1" w:rsidRDefault="0040552D" w:rsidP="00924576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86885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C10BD1" w:rsidRPr="00E86885">
        <w:rPr>
          <w:rFonts w:ascii="Times New Roman" w:hAnsi="Times New Roman" w:cs="Times New Roman"/>
          <w:color w:val="auto"/>
          <w:sz w:val="28"/>
          <w:szCs w:val="28"/>
        </w:rPr>
        <w:t>Группировка</w:t>
      </w:r>
      <w:r w:rsidRPr="00E86885">
        <w:rPr>
          <w:rFonts w:ascii="Times New Roman" w:hAnsi="Times New Roman" w:cs="Times New Roman"/>
          <w:color w:val="auto"/>
          <w:sz w:val="28"/>
          <w:szCs w:val="28"/>
        </w:rPr>
        <w:t>»</w:t>
      </w:r>
      <w:bookmarkEnd w:id="10"/>
    </w:p>
    <w:p w:rsidR="00100308" w:rsidRPr="00100308" w:rsidRDefault="00100308" w:rsidP="00100308">
      <w:pPr>
        <w:spacing w:after="0"/>
      </w:pPr>
    </w:p>
    <w:p w:rsidR="00C10BD1" w:rsidRPr="00E86885" w:rsidRDefault="00C10BD1" w:rsidP="00C10BD1">
      <w:pPr>
        <w:numPr>
          <w:ilvl w:val="0"/>
          <w:numId w:val="19"/>
        </w:numPr>
        <w:shd w:val="clear" w:color="auto" w:fill="FFFFFF"/>
        <w:tabs>
          <w:tab w:val="clear" w:pos="720"/>
          <w:tab w:val="num" w:pos="426"/>
        </w:tabs>
        <w:spacing w:after="0"/>
        <w:ind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68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включается в цепь амперметр</w:t>
      </w:r>
    </w:p>
    <w:p w:rsidR="00C10BD1" w:rsidRPr="00E86885" w:rsidRDefault="00C10BD1" w:rsidP="00C10BD1">
      <w:pPr>
        <w:numPr>
          <w:ilvl w:val="0"/>
          <w:numId w:val="19"/>
        </w:numPr>
        <w:shd w:val="clear" w:color="auto" w:fill="FFFFFF"/>
        <w:spacing w:after="0"/>
        <w:ind w:left="426" w:hanging="426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I = I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1</w:t>
      </w:r>
      <w:r w:rsidR="00A406D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 xml:space="preserve"> 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= I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 xml:space="preserve">2 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= … =</w:t>
      </w:r>
      <w:r w:rsidR="00A406D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I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n</w:t>
      </w:r>
      <w:proofErr w:type="spellEnd"/>
    </w:p>
    <w:p w:rsidR="00C10BD1" w:rsidRPr="00E86885" w:rsidRDefault="00C10BD1" w:rsidP="00C10BD1">
      <w:pPr>
        <w:numPr>
          <w:ilvl w:val="0"/>
          <w:numId w:val="1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I = I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 xml:space="preserve">1 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+ I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 xml:space="preserve">2 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+ … + </w:t>
      </w:r>
      <w:proofErr w:type="spellStart"/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I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n</w:t>
      </w:r>
      <w:proofErr w:type="spellEnd"/>
    </w:p>
    <w:p w:rsidR="00C10BD1" w:rsidRPr="00E86885" w:rsidRDefault="00C10BD1" w:rsidP="00C10BD1">
      <w:pPr>
        <w:numPr>
          <w:ilvl w:val="0"/>
          <w:numId w:val="1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6885">
        <w:rPr>
          <w:noProof/>
          <w:color w:val="000000"/>
          <w:lang w:eastAsia="ru-RU"/>
        </w:rPr>
        <w:drawing>
          <wp:inline distT="0" distB="0" distL="0" distR="0" wp14:anchorId="7A8EDA31" wp14:editId="55558655">
            <wp:extent cx="1741023" cy="526356"/>
            <wp:effectExtent l="0" t="0" r="0" b="7620"/>
            <wp:docPr id="20" name="Рисунок 9" descr="https://videouroki.net/videouroki/conspekty/fizika10/71-eliektrichieskiie-tsiepi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ideouroki.net/videouroki/conspekty/fizika10/71-eliektrichieskiie-tsiepi.files/image00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239" cy="53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D1" w:rsidRPr="00E86885" w:rsidRDefault="00C10BD1" w:rsidP="00C10BD1">
      <w:pPr>
        <w:numPr>
          <w:ilvl w:val="0"/>
          <w:numId w:val="1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6885">
        <w:rPr>
          <w:noProof/>
          <w:lang w:eastAsia="ru-RU"/>
        </w:rPr>
        <w:drawing>
          <wp:inline distT="0" distB="0" distL="0" distR="0" wp14:anchorId="4D0F4085" wp14:editId="5D2B1FC2">
            <wp:extent cx="1647825" cy="554713"/>
            <wp:effectExtent l="0" t="0" r="0" b="0"/>
            <wp:docPr id="27" name="Рисунок 27" descr="https://videouroki.net/videouroki/conspekty/fizika10/71-eliektrichieskiie-tsiepi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ideouroki.net/videouroki/conspekty/fizika10/71-eliektrichieskiie-tsiepi.files/image0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57" cy="55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D1" w:rsidRPr="00E86885" w:rsidRDefault="00C10BD1" w:rsidP="00C10BD1">
      <w:pPr>
        <w:numPr>
          <w:ilvl w:val="0"/>
          <w:numId w:val="1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U = U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 xml:space="preserve">1 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= U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 xml:space="preserve">2 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= … = </w:t>
      </w:r>
      <w:proofErr w:type="spellStart"/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U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n</w:t>
      </w:r>
      <w:proofErr w:type="spellEnd"/>
    </w:p>
    <w:p w:rsidR="00C10BD1" w:rsidRPr="00E86885" w:rsidRDefault="00C10BD1" w:rsidP="00C10BD1">
      <w:pPr>
        <w:numPr>
          <w:ilvl w:val="0"/>
          <w:numId w:val="1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1/R = 1/R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 xml:space="preserve">1 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+ 1/R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2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+ … + 1/</w:t>
      </w:r>
      <w:proofErr w:type="spellStart"/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R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n</w:t>
      </w:r>
      <w:proofErr w:type="spellEnd"/>
    </w:p>
    <w:p w:rsidR="00C10BD1" w:rsidRPr="00E86885" w:rsidRDefault="00C10BD1" w:rsidP="00C10BD1">
      <w:pPr>
        <w:numPr>
          <w:ilvl w:val="0"/>
          <w:numId w:val="1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U = U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 xml:space="preserve">1 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+ U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 xml:space="preserve">2 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+ … + </w:t>
      </w:r>
      <w:proofErr w:type="spellStart"/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U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n</w:t>
      </w:r>
      <w:proofErr w:type="spellEnd"/>
    </w:p>
    <w:p w:rsidR="00C10BD1" w:rsidRPr="00E86885" w:rsidRDefault="00C10BD1" w:rsidP="00C10BD1">
      <w:pPr>
        <w:numPr>
          <w:ilvl w:val="0"/>
          <w:numId w:val="1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R = R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 xml:space="preserve">1 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+ R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 xml:space="preserve">2 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+ … + </w:t>
      </w:r>
      <w:proofErr w:type="spellStart"/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R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vertAlign w:val="subscript"/>
          <w:lang w:eastAsia="ru-RU"/>
        </w:rPr>
        <w:t>n</w:t>
      </w:r>
      <w:proofErr w:type="spellEnd"/>
    </w:p>
    <w:p w:rsidR="00C10BD1" w:rsidRPr="00E86885" w:rsidRDefault="00C10BD1" w:rsidP="00C10BD1">
      <w:pPr>
        <w:numPr>
          <w:ilvl w:val="0"/>
          <w:numId w:val="1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E868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включается в цепь вольтметр</w:t>
      </w:r>
    </w:p>
    <w:p w:rsidR="00C10BD1" w:rsidRPr="00E86885" w:rsidRDefault="00C10BD1" w:rsidP="00C10BD1">
      <w:pPr>
        <w:numPr>
          <w:ilvl w:val="0"/>
          <w:numId w:val="19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E86885">
        <w:rPr>
          <w:position w:val="-10"/>
        </w:rPr>
        <w:object w:dxaOrig="1600" w:dyaOrig="340">
          <v:shape id="_x0000_i1027" type="#_x0000_t75" style="width:80.25pt;height:17.25pt" o:ole="">
            <v:imagedata r:id="rId12" o:title=""/>
          </v:shape>
          <o:OLEObject Type="Embed" ProgID="Equation.3" ShapeID="_x0000_i1027" DrawAspect="Content" ObjectID="_1748335489" r:id="rId28"/>
        </w:object>
      </w:r>
    </w:p>
    <w:p w:rsidR="00C10BD1" w:rsidRPr="00E86885" w:rsidRDefault="00C10BD1" w:rsidP="00C10BD1">
      <w:pPr>
        <w:numPr>
          <w:ilvl w:val="0"/>
          <w:numId w:val="1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6885">
        <w:rPr>
          <w:color w:val="000000" w:themeColor="text1"/>
          <w:position w:val="-10"/>
          <w:sz w:val="24"/>
          <w:szCs w:val="24"/>
        </w:rPr>
        <w:object w:dxaOrig="1600" w:dyaOrig="340">
          <v:shape id="_x0000_i1028" type="#_x0000_t75" style="width:80.25pt;height:17.25pt" o:ole="">
            <v:imagedata r:id="rId14" o:title=""/>
          </v:shape>
          <o:OLEObject Type="Embed" ProgID="Equation.3" ShapeID="_x0000_i1028" DrawAspect="Content" ObjectID="_1748335490" r:id="rId29"/>
        </w:object>
      </w:r>
    </w:p>
    <w:p w:rsidR="00C10BD1" w:rsidRPr="00E86885" w:rsidRDefault="00C10BD1" w:rsidP="00C10BD1">
      <w:pPr>
        <w:numPr>
          <w:ilvl w:val="0"/>
          <w:numId w:val="1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6885">
        <w:rPr>
          <w:noProof/>
          <w:lang w:eastAsia="ru-RU"/>
        </w:rPr>
        <w:drawing>
          <wp:inline distT="0" distB="0" distL="0" distR="0" wp14:anchorId="5A6E2F77" wp14:editId="501FC7D7">
            <wp:extent cx="1885950" cy="304800"/>
            <wp:effectExtent l="0" t="0" r="0" b="0"/>
            <wp:docPr id="29" name="Рисунок 29" descr="https://www.marinediscoverycenter.org/wp-content/uploads/2017/10/holiday-ligh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rinediscoverycenter.org/wp-content/uploads/2017/10/holiday-light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37680" r="65366" b="36665"/>
                    <a:stretch/>
                  </pic:blipFill>
                  <pic:spPr bwMode="auto">
                    <a:xfrm>
                      <a:off x="0" y="0"/>
                      <a:ext cx="18859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BD1" w:rsidRPr="00E86885" w:rsidRDefault="00C10BD1" w:rsidP="00C10BD1">
      <w:pPr>
        <w:numPr>
          <w:ilvl w:val="0"/>
          <w:numId w:val="19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6885">
        <w:rPr>
          <w:noProof/>
          <w:lang w:eastAsia="ru-RU"/>
        </w:rPr>
        <w:drawing>
          <wp:inline distT="0" distB="0" distL="0" distR="0" wp14:anchorId="6E425440" wp14:editId="01A71098">
            <wp:extent cx="981075" cy="692884"/>
            <wp:effectExtent l="0" t="0" r="0" b="0"/>
            <wp:docPr id="30" name="Рисунок 30" descr="https://mosdomsvet.ru/wp-content/uploads/22/divinare_mosdomsvet_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sdomsvet.ru/wp-content/uploads/22/divinare_mosdomsvet_14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95" cy="69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D1" w:rsidRPr="00E86885" w:rsidRDefault="00C10BD1" w:rsidP="00C10BD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C10BD1" w:rsidRPr="00E86885" w:rsidRDefault="0040552D" w:rsidP="0040552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8688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Итог выполнения задания</w:t>
      </w:r>
    </w:p>
    <w:p w:rsidR="0040552D" w:rsidRPr="00E86885" w:rsidRDefault="0040552D" w:rsidP="0040552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0552D" w:rsidRPr="00E86885" w:rsidTr="0040552D">
        <w:tc>
          <w:tcPr>
            <w:tcW w:w="4672" w:type="dxa"/>
            <w:vAlign w:val="center"/>
          </w:tcPr>
          <w:p w:rsidR="0040552D" w:rsidRPr="00E86885" w:rsidRDefault="0040552D" w:rsidP="0040552D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Последовательное</w:t>
            </w:r>
          </w:p>
        </w:tc>
        <w:tc>
          <w:tcPr>
            <w:tcW w:w="4673" w:type="dxa"/>
            <w:vAlign w:val="center"/>
          </w:tcPr>
          <w:p w:rsidR="0040552D" w:rsidRPr="00E86885" w:rsidRDefault="0040552D" w:rsidP="0040552D">
            <w:pPr>
              <w:shd w:val="clear" w:color="auto" w:fill="FFFFFF"/>
              <w:spacing w:after="0"/>
              <w:ind w:firstLine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Параллельное</w:t>
            </w:r>
          </w:p>
        </w:tc>
      </w:tr>
      <w:tr w:rsidR="0040552D" w:rsidRPr="00E86885" w:rsidTr="0040552D">
        <w:tc>
          <w:tcPr>
            <w:tcW w:w="4672" w:type="dxa"/>
            <w:vAlign w:val="center"/>
          </w:tcPr>
          <w:p w:rsidR="0040552D" w:rsidRPr="00E86885" w:rsidRDefault="0040552D" w:rsidP="0040552D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3" w:type="dxa"/>
            <w:vAlign w:val="center"/>
          </w:tcPr>
          <w:p w:rsidR="0040552D" w:rsidRPr="00E86885" w:rsidRDefault="0040552D" w:rsidP="0040552D">
            <w:pPr>
              <w:shd w:val="clear" w:color="auto" w:fill="FFFFFF"/>
              <w:spacing w:after="0"/>
              <w:ind w:firstLine="4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</w:tr>
      <w:tr w:rsidR="0040552D" w:rsidRPr="00E86885" w:rsidTr="0040552D">
        <w:tc>
          <w:tcPr>
            <w:tcW w:w="4672" w:type="dxa"/>
            <w:vAlign w:val="center"/>
          </w:tcPr>
          <w:p w:rsidR="0040552D" w:rsidRPr="00E86885" w:rsidRDefault="0040552D" w:rsidP="004055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3" w:type="dxa"/>
            <w:vAlign w:val="center"/>
          </w:tcPr>
          <w:p w:rsidR="0040552D" w:rsidRPr="00E86885" w:rsidRDefault="0040552D" w:rsidP="004055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40552D" w:rsidRPr="00E86885" w:rsidTr="0040552D">
        <w:tc>
          <w:tcPr>
            <w:tcW w:w="4672" w:type="dxa"/>
            <w:vAlign w:val="center"/>
          </w:tcPr>
          <w:p w:rsidR="0040552D" w:rsidRPr="00E86885" w:rsidRDefault="0040552D" w:rsidP="004055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73" w:type="dxa"/>
            <w:vAlign w:val="center"/>
          </w:tcPr>
          <w:p w:rsidR="0040552D" w:rsidRPr="00E86885" w:rsidRDefault="0040552D" w:rsidP="004055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</w:tr>
      <w:tr w:rsidR="0040552D" w:rsidRPr="00E86885" w:rsidTr="0040552D">
        <w:tc>
          <w:tcPr>
            <w:tcW w:w="4672" w:type="dxa"/>
            <w:vAlign w:val="center"/>
          </w:tcPr>
          <w:p w:rsidR="0040552D" w:rsidRPr="00E86885" w:rsidRDefault="0040552D" w:rsidP="004055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673" w:type="dxa"/>
            <w:vAlign w:val="center"/>
          </w:tcPr>
          <w:p w:rsidR="0040552D" w:rsidRPr="00E86885" w:rsidRDefault="0040552D" w:rsidP="004055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</w:tr>
      <w:tr w:rsidR="0040552D" w:rsidRPr="00E86885" w:rsidTr="0040552D">
        <w:tc>
          <w:tcPr>
            <w:tcW w:w="4672" w:type="dxa"/>
            <w:vAlign w:val="center"/>
          </w:tcPr>
          <w:p w:rsidR="0040552D" w:rsidRPr="00E86885" w:rsidRDefault="0040552D" w:rsidP="004055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673" w:type="dxa"/>
            <w:vAlign w:val="center"/>
          </w:tcPr>
          <w:p w:rsidR="0040552D" w:rsidRPr="00E86885" w:rsidRDefault="0040552D" w:rsidP="004055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</w:tr>
      <w:tr w:rsidR="0040552D" w:rsidRPr="00E86885" w:rsidTr="0040552D">
        <w:tc>
          <w:tcPr>
            <w:tcW w:w="4672" w:type="dxa"/>
            <w:vAlign w:val="center"/>
          </w:tcPr>
          <w:p w:rsidR="0040552D" w:rsidRPr="00E86885" w:rsidRDefault="0040552D" w:rsidP="004055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673" w:type="dxa"/>
            <w:vAlign w:val="center"/>
          </w:tcPr>
          <w:p w:rsidR="0040552D" w:rsidRPr="00E86885" w:rsidRDefault="0040552D" w:rsidP="004055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</w:tr>
      <w:tr w:rsidR="0040552D" w:rsidRPr="00E86885" w:rsidTr="0040552D">
        <w:tc>
          <w:tcPr>
            <w:tcW w:w="4672" w:type="dxa"/>
            <w:vAlign w:val="center"/>
          </w:tcPr>
          <w:p w:rsidR="0040552D" w:rsidRPr="00E86885" w:rsidRDefault="0040552D" w:rsidP="004055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673" w:type="dxa"/>
            <w:vAlign w:val="center"/>
          </w:tcPr>
          <w:p w:rsidR="0040552D" w:rsidRPr="00E86885" w:rsidRDefault="0040552D" w:rsidP="004055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8688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</w:tr>
    </w:tbl>
    <w:p w:rsidR="00416E27" w:rsidRPr="00E86885" w:rsidRDefault="00416E27" w:rsidP="00416E27"/>
    <w:p w:rsidR="00416E27" w:rsidRPr="00E86885" w:rsidRDefault="00416E27" w:rsidP="00416E27"/>
    <w:p w:rsidR="00416E27" w:rsidRPr="00E86885" w:rsidRDefault="00416E27" w:rsidP="00416E27">
      <w:pPr>
        <w:sectPr w:rsidR="00416E27" w:rsidRPr="00E868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4576" w:rsidRDefault="00416E27" w:rsidP="00BE744E">
      <w:pPr>
        <w:pStyle w:val="1"/>
        <w:spacing w:before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531347468"/>
      <w:r w:rsidRPr="00E86885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6</w:t>
      </w:r>
    </w:p>
    <w:p w:rsidR="003441F7" w:rsidRPr="00E86885" w:rsidRDefault="003441F7" w:rsidP="00924576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86885">
        <w:rPr>
          <w:rFonts w:ascii="Times New Roman" w:hAnsi="Times New Roman" w:cs="Times New Roman"/>
          <w:color w:val="auto"/>
          <w:sz w:val="28"/>
          <w:szCs w:val="28"/>
        </w:rPr>
        <w:t xml:space="preserve">Работа с </w:t>
      </w:r>
      <w:r w:rsidR="0026000C" w:rsidRPr="00E8688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обозначениями</w:t>
      </w:r>
      <w:r w:rsidRPr="00E8688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на электрических схемах и с чертежами схем</w:t>
      </w:r>
      <w:r w:rsidRPr="00E86885">
        <w:rPr>
          <w:rFonts w:ascii="Times New Roman" w:hAnsi="Times New Roman" w:cs="Times New Roman"/>
          <w:color w:val="auto"/>
          <w:sz w:val="28"/>
          <w:szCs w:val="28"/>
        </w:rPr>
        <w:t xml:space="preserve"> «На</w:t>
      </w:r>
      <w:r w:rsidR="00765E4D">
        <w:rPr>
          <w:rFonts w:ascii="Times New Roman" w:hAnsi="Times New Roman" w:cs="Times New Roman"/>
          <w:color w:val="auto"/>
          <w:sz w:val="28"/>
          <w:szCs w:val="28"/>
        </w:rPr>
        <w:t>й</w:t>
      </w:r>
      <w:r w:rsidRPr="00E86885">
        <w:rPr>
          <w:rFonts w:ascii="Times New Roman" w:hAnsi="Times New Roman" w:cs="Times New Roman"/>
          <w:color w:val="auto"/>
          <w:sz w:val="28"/>
          <w:szCs w:val="28"/>
        </w:rPr>
        <w:t>ди ошибку</w:t>
      </w:r>
      <w:r w:rsidR="00B05723">
        <w:rPr>
          <w:rFonts w:ascii="Times New Roman" w:hAnsi="Times New Roman" w:cs="Times New Roman"/>
          <w:color w:val="auto"/>
          <w:sz w:val="28"/>
          <w:szCs w:val="28"/>
        </w:rPr>
        <w:t xml:space="preserve"> и объясни</w:t>
      </w:r>
      <w:r w:rsidRPr="00E86885">
        <w:rPr>
          <w:rFonts w:ascii="Times New Roman" w:hAnsi="Times New Roman" w:cs="Times New Roman"/>
          <w:color w:val="auto"/>
          <w:sz w:val="28"/>
          <w:szCs w:val="28"/>
        </w:rPr>
        <w:t>»</w:t>
      </w:r>
      <w:bookmarkEnd w:id="11"/>
    </w:p>
    <w:p w:rsidR="00416E27" w:rsidRPr="00E86885" w:rsidRDefault="00416E27" w:rsidP="00416E27">
      <w:pPr>
        <w:spacing w:after="0"/>
      </w:pPr>
    </w:p>
    <w:p w:rsidR="00D664D6" w:rsidRPr="00E86885" w:rsidRDefault="00D664D6" w:rsidP="00337A74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>Задания</w:t>
      </w:r>
    </w:p>
    <w:p w:rsidR="00183BC9" w:rsidRPr="00E86885" w:rsidRDefault="00AA601B" w:rsidP="00337A74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01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B9AF23D" wp14:editId="2B067527">
            <wp:extent cx="5610988" cy="3962400"/>
            <wp:effectExtent l="19050" t="19050" r="2794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211" t="17778" r="3937" b="6094"/>
                    <a:stretch/>
                  </pic:blipFill>
                  <pic:spPr bwMode="auto">
                    <a:xfrm>
                      <a:off x="0" y="0"/>
                      <a:ext cx="5626644" cy="3973456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E27" w:rsidRPr="00E86885" w:rsidRDefault="00416E27" w:rsidP="00337A74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3BC9" w:rsidRPr="00E86885" w:rsidRDefault="00D664D6" w:rsidP="00337A74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>Ответы</w:t>
      </w:r>
    </w:p>
    <w:p w:rsidR="00183BC9" w:rsidRPr="00E86885" w:rsidRDefault="00183BC9" w:rsidP="00337A74">
      <w:pPr>
        <w:spacing w:after="0"/>
        <w:ind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Ошибка в первой схеме: амперметр включен в цепь </w:t>
      </w:r>
      <w:r w:rsidR="0026000C"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>параллельно, а вольтметр последовательно,</w:t>
      </w:r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наоборот.</w:t>
      </w:r>
    </w:p>
    <w:p w:rsidR="00183BC9" w:rsidRPr="00E86885" w:rsidRDefault="00183BC9" w:rsidP="00337A74">
      <w:pPr>
        <w:spacing w:after="0"/>
        <w:ind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>2. Ошибка во второй схеме: неправильно указано направление электрического тока. За направление электрического тока принимают направление от плюса источника к минусу.</w:t>
      </w:r>
      <w:r w:rsidR="00D664D6"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83BC9" w:rsidRPr="00E86885" w:rsidRDefault="00D664D6" w:rsidP="00337A74">
      <w:pPr>
        <w:spacing w:after="0"/>
        <w:ind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Ошибка в третьей схеме: </w:t>
      </w:r>
      <w:r w:rsidR="00AA601B">
        <w:rPr>
          <w:rFonts w:ascii="Times New Roman" w:hAnsi="Times New Roman" w:cs="Times New Roman"/>
          <w:color w:val="000000" w:themeColor="text1"/>
          <w:sz w:val="28"/>
          <w:szCs w:val="28"/>
        </w:rPr>
        <w:t>отсутствует источник электрического тока.</w:t>
      </w:r>
    </w:p>
    <w:p w:rsidR="00D664D6" w:rsidRPr="00E86885" w:rsidRDefault="00D664D6" w:rsidP="00337A74">
      <w:pPr>
        <w:spacing w:after="0"/>
        <w:ind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Ошибка в четвертой схеме: при подключении амперметра не учтена полярность. </w:t>
      </w:r>
      <w:r w:rsidRPr="00E8688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При подключении</w:t>
      </w:r>
      <w:r w:rsidRPr="00E868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надо соблюдать </w:t>
      </w:r>
      <w:r w:rsidRPr="00E8688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полярность</w:t>
      </w:r>
      <w:r w:rsidRPr="00E868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«+» </w:t>
      </w:r>
      <w:r w:rsidRPr="00E8688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амперметра</w:t>
      </w:r>
      <w:r w:rsidRPr="00E868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E8688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подключается</w:t>
      </w:r>
      <w:r w:rsidRPr="00E868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 «+» источника, аналогично с «-».</w:t>
      </w:r>
    </w:p>
    <w:p w:rsidR="00183BC9" w:rsidRPr="00E86885" w:rsidRDefault="00183BC9" w:rsidP="00337A7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3BC9" w:rsidRPr="00E86885" w:rsidRDefault="00183BC9" w:rsidP="00337A74">
      <w:pPr>
        <w:spacing w:after="0"/>
        <w:ind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66C" w:rsidRPr="00E86885" w:rsidRDefault="0013466C" w:rsidP="00337A74">
      <w:pPr>
        <w:spacing w:after="0"/>
        <w:ind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13466C" w:rsidRPr="00E868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4576" w:rsidRDefault="0013466C" w:rsidP="00BE744E">
      <w:pPr>
        <w:pStyle w:val="1"/>
        <w:spacing w:before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531347469"/>
      <w:r w:rsidRPr="00E86885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7</w:t>
      </w:r>
    </w:p>
    <w:p w:rsidR="0013466C" w:rsidRPr="00E86885" w:rsidRDefault="0013466C" w:rsidP="00924576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86885">
        <w:rPr>
          <w:rFonts w:ascii="Times New Roman" w:hAnsi="Times New Roman" w:cs="Times New Roman"/>
          <w:color w:val="auto"/>
          <w:sz w:val="28"/>
          <w:szCs w:val="28"/>
        </w:rPr>
        <w:t>Ответ на вопрос №1</w:t>
      </w:r>
      <w:bookmarkEnd w:id="12"/>
    </w:p>
    <w:p w:rsidR="00F5461E" w:rsidRPr="00E86885" w:rsidRDefault="00F5461E" w:rsidP="00337A74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Определите, сколько </w:t>
      </w:r>
      <w:proofErr w:type="spellStart"/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>них</w:t>
      </w:r>
      <w:r w:rsidR="00DC1560">
        <w:rPr>
          <w:rFonts w:ascii="Times New Roman" w:hAnsi="Times New Roman" w:cs="Times New Roman"/>
          <w:color w:val="000000" w:themeColor="text1"/>
          <w:sz w:val="28"/>
          <w:szCs w:val="28"/>
        </w:rPr>
        <w:t>ромовой</w:t>
      </w:r>
      <w:proofErr w:type="spellEnd"/>
      <w:r w:rsidR="00DC15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проволоки диаметром 0,5</w:t>
      </w:r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мм необходимо взять для изготовления нагревательного элемента </w:t>
      </w:r>
      <w:r w:rsidR="0013466C"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>электро</w:t>
      </w:r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>плитки мощностью 1,5 кВт. Питающее напряжение сети 220 В.</w:t>
      </w:r>
    </w:p>
    <w:p w:rsidR="00661CF4" w:rsidRPr="00E86885" w:rsidRDefault="000F2EE1" w:rsidP="00337A7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E86885">
        <w:rPr>
          <w:rFonts w:ascii="Times New Roman" w:eastAsia="Times New Roman" w:hAnsi="Times New Roman" w:cs="Times New Roman"/>
          <w:noProof/>
          <w:color w:val="000000" w:themeColor="text1"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92C1B4" wp14:editId="7E1DD5B4">
                <wp:simplePos x="0" y="0"/>
                <wp:positionH relativeFrom="column">
                  <wp:posOffset>1844040</wp:posOffset>
                </wp:positionH>
                <wp:positionV relativeFrom="paragraph">
                  <wp:posOffset>9525</wp:posOffset>
                </wp:positionV>
                <wp:extent cx="0" cy="1352550"/>
                <wp:effectExtent l="0" t="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2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5A7F15" id="Прямая соединительная линия 8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2pt,.75pt" to="145.2pt,1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" strokecolor="black [3213]" strokeweight=".5pt">
                <v:stroke joinstyle="miter"/>
              </v:line>
            </w:pict>
          </mc:Fallback>
        </mc:AlternateContent>
      </w:r>
      <w:r w:rsidRPr="00E86885">
        <w:rPr>
          <w:rFonts w:ascii="Times New Roman" w:eastAsia="Times New Roman" w:hAnsi="Times New Roman" w:cs="Times New Roman"/>
          <w:noProof/>
          <w:color w:val="000000" w:themeColor="text1"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D998F3" wp14:editId="32CD7992">
                <wp:simplePos x="0" y="0"/>
                <wp:positionH relativeFrom="column">
                  <wp:posOffset>3028950</wp:posOffset>
                </wp:positionH>
                <wp:positionV relativeFrom="paragraph">
                  <wp:posOffset>12700</wp:posOffset>
                </wp:positionV>
                <wp:extent cx="0" cy="1352550"/>
                <wp:effectExtent l="0" t="0" r="19050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25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36A8C" id="Прямая соединительная линия 3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5pt,1pt" to="238.5pt,1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 w:rsidR="00661CF4" w:rsidRPr="00E8688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Дано:                      </w:t>
      </w:r>
      <w:r w:rsidR="00D3229A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      </w:t>
      </w:r>
      <w:r w:rsidR="00661CF4" w:rsidRPr="00E8688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СИ </w:t>
      </w:r>
    </w:p>
    <w:p w:rsidR="00661CF4" w:rsidRPr="00E86885" w:rsidRDefault="00661CF4" w:rsidP="00337A7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E86885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  <w:t>Р</w:t>
      </w:r>
      <w:r w:rsidRPr="00E8688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= 1,5 кВт </w:t>
      </w:r>
      <w:r w:rsidR="00D3229A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        </w:t>
      </w:r>
      <w:r w:rsidR="00F5461E" w:rsidRPr="00E8688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 </w:t>
      </w:r>
      <w:r w:rsidRPr="00E8688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= 1,5·10</w:t>
      </w:r>
      <w:r w:rsidRPr="00E8688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vertAlign w:val="superscript"/>
          <w:lang w:eastAsia="ru-RU"/>
        </w:rPr>
        <w:t>3</w:t>
      </w:r>
      <w:r w:rsidRPr="00E8688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Вт</w:t>
      </w:r>
    </w:p>
    <w:p w:rsidR="00661CF4" w:rsidRPr="00E86885" w:rsidRDefault="00661CF4" w:rsidP="00337A7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E86885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  <w:t>U</w:t>
      </w:r>
      <w:r w:rsidRPr="00E8688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= 220 В</w:t>
      </w:r>
    </w:p>
    <w:p w:rsidR="00661CF4" w:rsidRPr="00E86885" w:rsidRDefault="00661CF4" w:rsidP="00337A74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88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ρ</w:t>
      </w:r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1,1·10</w:t>
      </w:r>
      <w:r w:rsidRPr="00E868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-6</w:t>
      </w:r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>Ом·м</w:t>
      </w:r>
      <w:proofErr w:type="spellEnd"/>
    </w:p>
    <w:p w:rsidR="00661CF4" w:rsidRPr="00E86885" w:rsidRDefault="00661CF4" w:rsidP="00337A7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E8688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d </w:t>
      </w:r>
      <w:r w:rsidR="002A2639">
        <w:rPr>
          <w:rFonts w:ascii="Times New Roman" w:hAnsi="Times New Roman" w:cs="Times New Roman"/>
          <w:color w:val="000000" w:themeColor="text1"/>
          <w:sz w:val="28"/>
          <w:szCs w:val="28"/>
        </w:rPr>
        <w:t>= 0,</w:t>
      </w:r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мм      </w:t>
      </w:r>
      <w:r w:rsidR="00D322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2A2639">
        <w:rPr>
          <w:rFonts w:ascii="Times New Roman" w:hAnsi="Times New Roman" w:cs="Times New Roman"/>
          <w:color w:val="000000" w:themeColor="text1"/>
          <w:sz w:val="28"/>
          <w:szCs w:val="28"/>
        </w:rPr>
        <w:t>= 0,</w:t>
      </w:r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>5·10</w:t>
      </w:r>
      <w:r w:rsidRPr="00E8688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-3</w:t>
      </w:r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</w:t>
      </w:r>
    </w:p>
    <w:p w:rsidR="00F5461E" w:rsidRPr="00E86885" w:rsidRDefault="00F5461E" w:rsidP="00337A7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E86885">
        <w:rPr>
          <w:rFonts w:ascii="Times New Roman" w:eastAsia="Times New Roman" w:hAnsi="Times New Roman" w:cs="Times New Roman"/>
          <w:i/>
          <w:noProof/>
          <w:color w:val="000000" w:themeColor="text1"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5080</wp:posOffset>
                </wp:positionV>
                <wp:extent cx="1533525" cy="0"/>
                <wp:effectExtent l="0" t="0" r="2857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0FBB47" id="Прямая соединительная линия 10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95pt,.4pt" to="155.7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" strokecolor="black [3213]" strokeweight=".5pt">
                <v:stroke joinstyle="miter"/>
              </v:line>
            </w:pict>
          </mc:Fallback>
        </mc:AlternateContent>
      </w:r>
      <w:r w:rsidR="00661CF4" w:rsidRPr="00E86885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  <w:t>l</w:t>
      </w:r>
      <w:r w:rsidR="00661CF4" w:rsidRPr="00E8688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gramStart"/>
      <w:r w:rsidR="00661CF4" w:rsidRPr="00E8688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‒</w:t>
      </w:r>
      <w:r w:rsidRPr="00E8688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?</w:t>
      </w:r>
      <w:proofErr w:type="gramEnd"/>
    </w:p>
    <w:p w:rsidR="00661CF4" w:rsidRPr="00E86885" w:rsidRDefault="00661CF4" w:rsidP="00337A74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E8688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Решение</w:t>
      </w:r>
    </w:p>
    <w:p w:rsidR="00661CF4" w:rsidRPr="00E86885" w:rsidRDefault="00661CF4" w:rsidP="0013466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E8688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Длину проволоки, необходимую для изготовления </w:t>
      </w:r>
      <w:proofErr w:type="spellStart"/>
      <w:r w:rsidRPr="00E8688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нихромового</w:t>
      </w:r>
      <w:proofErr w:type="spellEnd"/>
      <w:r w:rsidRPr="00E8688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нагревателя, рассчитанного на заданные параметры, мы можем найти из формулы дл</w:t>
      </w:r>
      <w:r w:rsidR="0013466C" w:rsidRPr="00E8688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я электрического сопротивления: </w:t>
      </w:r>
      <m:oMath>
        <m:r>
          <w:rPr>
            <w:rFonts w:ascii="Cambria Math" w:eastAsia="Times New Roman" w:hAnsi="Cambria Math" w:cs="Times New Roman"/>
            <w:color w:val="000000" w:themeColor="text1"/>
            <w:kern w:val="36"/>
            <w:sz w:val="28"/>
            <w:szCs w:val="28"/>
            <w:lang w:eastAsia="ru-RU"/>
          </w:rPr>
          <m:t xml:space="preserve">R=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kern w:val="36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m:t>ρl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m:t>S</m:t>
            </m:r>
          </m:den>
        </m:f>
      </m:oMath>
    </w:p>
    <w:p w:rsidR="00661CF4" w:rsidRPr="00E86885" w:rsidRDefault="00661CF4" w:rsidP="00337A74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</w:pPr>
      <w:r w:rsidRPr="00E8688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Из этой формулы выражаем 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  <w:t>l</w:t>
      </w:r>
      <w:r w:rsidR="0013466C" w:rsidRPr="00E8688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:</w:t>
      </w:r>
    </w:p>
    <w:p w:rsidR="00661CF4" w:rsidRPr="00E86885" w:rsidRDefault="00661CF4" w:rsidP="00337A7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 w:cs="Times New Roman"/>
              <w:color w:val="000000" w:themeColor="text1"/>
              <w:kern w:val="36"/>
              <w:sz w:val="28"/>
              <w:szCs w:val="28"/>
              <w:lang w:eastAsia="ru-RU"/>
            </w:rPr>
            <m:t>l=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kern w:val="36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kern w:val="36"/>
                  <w:sz w:val="28"/>
                  <w:szCs w:val="28"/>
                  <w:lang w:eastAsia="ru-RU"/>
                </w:rPr>
                <m:t>RS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kern w:val="36"/>
                  <w:sz w:val="28"/>
                  <w:szCs w:val="28"/>
                  <w:lang w:eastAsia="ru-RU"/>
                </w:rPr>
                <m:t>ρ</m:t>
              </m:r>
            </m:den>
          </m:f>
        </m:oMath>
      </m:oMathPara>
    </w:p>
    <w:p w:rsidR="00661CF4" w:rsidRPr="00E86885" w:rsidRDefault="00661CF4" w:rsidP="0013466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868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Площадь поперечного сечени</w:t>
      </w:r>
      <w:r w:rsidR="0013466C" w:rsidRPr="00E868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 проводника найдем по формуле: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FFFFF"/>
          </w:rPr>
          <m:t xml:space="preserve">S= 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shd w:val="clear" w:color="auto" w:fill="FFFFFF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shd w:val="clear" w:color="auto" w:fill="FFFFFF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shd w:val="clear" w:color="auto" w:fill="FFFF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4</m:t>
            </m:r>
          </m:den>
        </m:f>
      </m:oMath>
    </w:p>
    <w:p w:rsidR="00661CF4" w:rsidRPr="00E86885" w:rsidRDefault="00661CF4" w:rsidP="00337A74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868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Сопротивление всего нагревательного элемента рассчитаем, используя закон Ома для участка цепи:</w:t>
      </w:r>
    </w:p>
    <w:p w:rsidR="0013466C" w:rsidRPr="00E86885" w:rsidRDefault="00661CF4" w:rsidP="0013466C">
      <w:pPr>
        <w:spacing w:after="0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</w:pPr>
      <m:oMath>
        <m: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FFFFF"/>
          </w:rPr>
          <m:t xml:space="preserve">I= 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U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R</m:t>
            </m:r>
          </m:den>
        </m:f>
      </m:oMath>
      <w:r w:rsidRPr="00E86885">
        <w:rPr>
          <w:rFonts w:ascii="Times New Roman" w:eastAsiaTheme="minorEastAsia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→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  <w:shd w:val="clear" w:color="auto" w:fill="FFFFFF"/>
          </w:rPr>
          <m:t xml:space="preserve">R= 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U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I</m:t>
            </m:r>
          </m:den>
        </m:f>
      </m:oMath>
    </w:p>
    <w:p w:rsidR="00661CF4" w:rsidRPr="00E86885" w:rsidRDefault="00F5461E" w:rsidP="0013466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868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</w:t>
      </w:r>
      <w:r w:rsidR="00661CF4" w:rsidRPr="00E868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ощность тока рассчитывается по формуле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FFFFF"/>
          </w:rPr>
          <m:t>P=UI</m:t>
        </m:r>
      </m:oMath>
      <w:r w:rsidR="00661CF4" w:rsidRPr="00E868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Из этой форму</w:t>
      </w:r>
      <w:r w:rsidR="0013466C" w:rsidRPr="00E868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лы </w:t>
      </w:r>
      <w:r w:rsidR="00661CF4" w:rsidRPr="00E868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выражаем силу тока:</w:t>
      </w:r>
      <w:r w:rsidR="0013466C" w:rsidRPr="00E868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FFFFF"/>
          </w:rPr>
          <m:t>I=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P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U</m:t>
            </m:r>
          </m:den>
        </m:f>
      </m:oMath>
    </w:p>
    <w:p w:rsidR="00661CF4" w:rsidRPr="00E86885" w:rsidRDefault="00661CF4" w:rsidP="00337A7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8688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Получим,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  <w:shd w:val="clear" w:color="auto" w:fill="FFFFFF"/>
          </w:rPr>
          <m:t xml:space="preserve">R= 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8"/>
                    <w:szCs w:val="28"/>
                    <w:shd w:val="clear" w:color="auto" w:fill="FFFFFF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  <w:shd w:val="clear" w:color="auto" w:fill="FFFFFF"/>
                  </w:rPr>
                  <m:t>U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  <w:shd w:val="clear" w:color="auto" w:fill="FFFFFF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shd w:val="clear" w:color="auto" w:fill="FFFFFF"/>
              </w:rPr>
              <m:t>P</m:t>
            </m:r>
          </m:den>
        </m:f>
      </m:oMath>
    </w:p>
    <w:p w:rsidR="00F5461E" w:rsidRPr="00E86885" w:rsidRDefault="00F5461E" w:rsidP="00337A7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E8688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Подставим все полученные выражения в формулу для определения длины</w:t>
      </w:r>
      <w:r w:rsidRPr="00E868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l </w:t>
      </w:r>
      <w:r w:rsidRPr="00E8688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получим конечную расчетную формулу:</w:t>
      </w:r>
    </w:p>
    <w:p w:rsidR="00661CF4" w:rsidRPr="00E86885" w:rsidRDefault="00661CF4" w:rsidP="00337A7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 w:cs="Times New Roman"/>
              <w:color w:val="000000" w:themeColor="text1"/>
              <w:kern w:val="36"/>
              <w:sz w:val="28"/>
              <w:szCs w:val="28"/>
              <w:lang w:eastAsia="ru-RU"/>
            </w:rPr>
            <m:t>l=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kern w:val="36"/>
                  <w:sz w:val="28"/>
                  <w:szCs w:val="28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  <m:t>U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000000" w:themeColor="text1"/>
                  <w:kern w:val="36"/>
                  <w:sz w:val="28"/>
                  <w:szCs w:val="28"/>
                  <w:lang w:eastAsia="ru-RU"/>
                </w:rPr>
                <m:t>π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  <m:t>d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kern w:val="36"/>
                  <w:sz w:val="28"/>
                  <w:szCs w:val="28"/>
                  <w:lang w:eastAsia="ru-RU"/>
                </w:rPr>
                <m:t>4Pρ</m:t>
              </m:r>
            </m:den>
          </m:f>
        </m:oMath>
      </m:oMathPara>
    </w:p>
    <w:p w:rsidR="00F5461E" w:rsidRPr="00E86885" w:rsidRDefault="00661CF4" w:rsidP="000A571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 w:cs="Times New Roman"/>
              <w:color w:val="000000" w:themeColor="text1"/>
              <w:kern w:val="36"/>
              <w:sz w:val="28"/>
              <w:szCs w:val="28"/>
              <w:lang w:eastAsia="ru-RU"/>
            </w:rPr>
            <m:t>l=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kern w:val="36"/>
                  <w:sz w:val="28"/>
                  <w:szCs w:val="28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  <m:t>220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000000" w:themeColor="text1"/>
                  <w:kern w:val="36"/>
                  <w:sz w:val="28"/>
                  <w:szCs w:val="28"/>
                  <w:lang w:eastAsia="ru-RU"/>
                </w:rPr>
                <m:t>∙3,14∙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 w:themeColor="text1"/>
                          <w:kern w:val="36"/>
                          <w:sz w:val="28"/>
                          <w:szCs w:val="28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kern w:val="36"/>
                          <w:sz w:val="28"/>
                          <w:szCs w:val="28"/>
                          <w:lang w:eastAsia="ru-RU"/>
                        </w:rPr>
                        <m:t>0,85∙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 w:themeColor="text1"/>
                              <w:kern w:val="36"/>
                              <w:sz w:val="28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kern w:val="36"/>
                              <w:sz w:val="28"/>
                              <w:szCs w:val="28"/>
                              <w:lang w:eastAsia="ru-RU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 w:themeColor="text1"/>
                              <w:kern w:val="36"/>
                              <w:sz w:val="28"/>
                              <w:szCs w:val="28"/>
                              <w:lang w:eastAsia="ru-RU"/>
                            </w:rPr>
                            <m:t>-3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kern w:val="36"/>
                  <w:sz w:val="28"/>
                  <w:szCs w:val="28"/>
                  <w:lang w:eastAsia="ru-RU"/>
                </w:rPr>
                <m:t>4∙1,5∙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  <m:t>3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000000" w:themeColor="text1"/>
                  <w:kern w:val="36"/>
                  <w:sz w:val="28"/>
                  <w:szCs w:val="28"/>
                  <w:lang w:eastAsia="ru-RU"/>
                </w:rPr>
                <m:t>∙1,1∙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  <m:t>-6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color w:val="000000" w:themeColor="text1"/>
              <w:kern w:val="36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kern w:val="36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kern w:val="36"/>
                  <w:sz w:val="28"/>
                  <w:szCs w:val="28"/>
                  <w:lang w:eastAsia="ru-RU"/>
                </w:rPr>
                <m:t>48400∙3,14∙0,25∙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  <m:t>-6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  <m:t>6,6∙10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  <m:t>-3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color w:val="000000" w:themeColor="text1"/>
              <w:kern w:val="36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kern w:val="36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kern w:val="36"/>
                  <w:sz w:val="28"/>
                  <w:szCs w:val="28"/>
                  <w:lang w:eastAsia="ru-RU"/>
                </w:rPr>
                <m:t>37994∙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  <m:t>-6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  <m:t>6,6∙10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kern w:val="36"/>
                      <w:sz w:val="28"/>
                      <w:szCs w:val="28"/>
                      <w:lang w:eastAsia="ru-RU"/>
                    </w:rPr>
                    <m:t>-3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color w:val="000000" w:themeColor="text1"/>
              <w:kern w:val="36"/>
              <w:sz w:val="28"/>
              <w:szCs w:val="28"/>
              <w:lang w:eastAsia="ru-RU"/>
            </w:rPr>
            <m:t>=5756∙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kern w:val="36"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kern w:val="36"/>
                  <w:sz w:val="28"/>
                  <w:szCs w:val="28"/>
                  <w:lang w:eastAsia="ru-RU"/>
                </w:rPr>
                <m:t>10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 w:themeColor="text1"/>
                  <w:kern w:val="36"/>
                  <w:sz w:val="28"/>
                  <w:szCs w:val="28"/>
                  <w:lang w:eastAsia="ru-RU"/>
                </w:rPr>
                <m:t>-3</m:t>
              </m:r>
            </m:sup>
          </m:sSup>
          <m:r>
            <w:rPr>
              <w:rFonts w:ascii="Cambria Math" w:eastAsia="Times New Roman" w:hAnsi="Cambria Math" w:cs="Times New Roman"/>
              <w:color w:val="000000" w:themeColor="text1"/>
              <w:kern w:val="36"/>
              <w:sz w:val="28"/>
              <w:szCs w:val="28"/>
              <w:lang w:eastAsia="ru-RU"/>
            </w:rPr>
            <m:t>=5,76 (м)</m:t>
          </m:r>
        </m:oMath>
      </m:oMathPara>
    </w:p>
    <w:p w:rsidR="0013466C" w:rsidRPr="00E86885" w:rsidRDefault="0013466C" w:rsidP="00337A74">
      <w:pPr>
        <w:spacing w:after="0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661CF4" w:rsidRPr="00E86885" w:rsidRDefault="00661CF4" w:rsidP="00337A7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E8688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Ответ:</w:t>
      </w:r>
      <w:r w:rsidR="00F5461E" w:rsidRPr="00E86885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 w:themeColor="text1"/>
            <w:kern w:val="36"/>
            <w:sz w:val="28"/>
            <w:szCs w:val="28"/>
            <w:lang w:eastAsia="ru-RU"/>
          </w:rPr>
          <m:t>l=5,76 м</m:t>
        </m:r>
      </m:oMath>
    </w:p>
    <w:p w:rsidR="0013466C" w:rsidRPr="00E86885" w:rsidRDefault="0013466C" w:rsidP="000A5714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66C" w:rsidRPr="00E86885" w:rsidRDefault="0013466C" w:rsidP="000A5714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13466C" w:rsidRPr="00E868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4576" w:rsidRDefault="00D675E7" w:rsidP="00BE744E">
      <w:pPr>
        <w:pStyle w:val="1"/>
        <w:spacing w:before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531347470"/>
      <w:r w:rsidRPr="00E86885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8</w:t>
      </w:r>
      <w:r w:rsidR="00765E4D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BE744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924576" w:rsidRDefault="00D675E7" w:rsidP="00924576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86885">
        <w:rPr>
          <w:rFonts w:ascii="Times New Roman" w:hAnsi="Times New Roman" w:cs="Times New Roman"/>
          <w:color w:val="auto"/>
          <w:sz w:val="28"/>
          <w:szCs w:val="28"/>
        </w:rPr>
        <w:t>Ответ на вопрос №2</w:t>
      </w:r>
    </w:p>
    <w:p w:rsidR="000C72BB" w:rsidRPr="00BE744E" w:rsidRDefault="00765E4D" w:rsidP="00924576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ED4509" w:rsidRPr="00BE744E">
        <w:rPr>
          <w:rFonts w:ascii="Times New Roman" w:hAnsi="Times New Roman" w:cs="Times New Roman"/>
          <w:color w:val="000000" w:themeColor="text1"/>
          <w:sz w:val="28"/>
          <w:szCs w:val="28"/>
        </w:rPr>
        <w:t>Автоэлектрика автомобиля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bookmarkEnd w:id="13"/>
    </w:p>
    <w:p w:rsidR="00A1590F" w:rsidRPr="00E86885" w:rsidRDefault="00A1590F" w:rsidP="00337A74">
      <w:pPr>
        <w:spacing w:after="0"/>
        <w:ind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>Электрика автомобиля ‒ это его управляемость, безопасность, контроль над функционированием всех основных систем</w:t>
      </w:r>
      <w:r w:rsidR="00D81283">
        <w:rPr>
          <w:rFonts w:ascii="Times New Roman" w:hAnsi="Times New Roman" w:cs="Times New Roman"/>
          <w:color w:val="000000" w:themeColor="text1"/>
          <w:sz w:val="28"/>
          <w:szCs w:val="28"/>
        </w:rPr>
        <w:t>. Еще это</w:t>
      </w:r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небольшие приятные мелочи, которые делают использование машины особенно комфортным. </w:t>
      </w:r>
    </w:p>
    <w:p w:rsidR="00C7456B" w:rsidRPr="00E86885" w:rsidRDefault="00A1590F" w:rsidP="00337A74">
      <w:pPr>
        <w:shd w:val="clear" w:color="auto" w:fill="FFFFFF"/>
        <w:spacing w:after="0"/>
        <w:ind w:firstLineChars="252" w:firstLine="70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>Электрооборудование в автомобиле делится на источники и потребители электричества. Обе категории соединяются ме</w:t>
      </w:r>
      <w:r w:rsidR="00D81283">
        <w:rPr>
          <w:rFonts w:ascii="Times New Roman" w:hAnsi="Times New Roman" w:cs="Times New Roman"/>
          <w:color w:val="000000" w:themeColor="text1"/>
          <w:sz w:val="28"/>
          <w:szCs w:val="28"/>
        </w:rPr>
        <w:t>жду собой с помощью проводников. В</w:t>
      </w:r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качестве </w:t>
      </w:r>
      <w:r w:rsidR="00D81283">
        <w:rPr>
          <w:rFonts w:ascii="Times New Roman" w:hAnsi="Times New Roman" w:cs="Times New Roman"/>
          <w:color w:val="000000" w:themeColor="text1"/>
          <w:sz w:val="28"/>
          <w:szCs w:val="28"/>
        </w:rPr>
        <w:t>проводника</w:t>
      </w:r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>, ка</w:t>
      </w:r>
      <w:r w:rsidR="00D675E7"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>к правило, служит медный провод</w:t>
      </w:r>
      <w:r w:rsidR="00C7456B" w:rsidRPr="00E868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D812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приборы</w:t>
      </w:r>
      <w:r w:rsidR="00C7456B" w:rsidRPr="00E868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электрооборудования питаются постоянным током. </w:t>
      </w:r>
    </w:p>
    <w:p w:rsidR="00ED4509" w:rsidRPr="00E86885" w:rsidRDefault="00ED4509" w:rsidP="00ED450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6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E729D4" wp14:editId="573C9A7B">
            <wp:extent cx="4463895" cy="2582247"/>
            <wp:effectExtent l="19050" t="19050" r="13335" b="27940"/>
            <wp:docPr id="2052" name="Picture 4" descr="http://k-a-t.ru/mdk.01.01_elektro/1/auto_elek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k-a-t.ru/mdk.01.01_elektro/1/auto_elektr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895" cy="2582247"/>
                    </a:xfrm>
                    <a:prstGeom prst="ellipse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A1590F" w:rsidRPr="00E86885" w:rsidRDefault="00A1590F" w:rsidP="00337A74">
      <w:pPr>
        <w:shd w:val="clear" w:color="auto" w:fill="FFFFFF"/>
        <w:spacing w:after="0"/>
        <w:ind w:firstLineChars="252" w:firstLine="70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68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получения электрической энергии на автомобиле устанавливают источники электрического тока ‒ </w:t>
      </w:r>
      <w:r w:rsidR="00D812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аккумулятор</w:t>
      </w:r>
      <w:r w:rsidR="00ED4509" w:rsidRPr="00E868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генератор.</w:t>
      </w:r>
      <w:r w:rsidRPr="00E868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D4509" w:rsidRPr="00E86885" w:rsidRDefault="00ED4509" w:rsidP="00337A74">
      <w:pPr>
        <w:shd w:val="clear" w:color="auto" w:fill="FFFFFF"/>
        <w:spacing w:after="0"/>
        <w:ind w:firstLineChars="252" w:firstLine="70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6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7DC216E9" wp14:editId="19F5E2DB">
            <wp:simplePos x="0" y="0"/>
            <wp:positionH relativeFrom="column">
              <wp:posOffset>1853564</wp:posOffset>
            </wp:positionH>
            <wp:positionV relativeFrom="paragraph">
              <wp:posOffset>12064</wp:posOffset>
            </wp:positionV>
            <wp:extent cx="2066043" cy="2524125"/>
            <wp:effectExtent l="19050" t="19050" r="10795" b="9525"/>
            <wp:wrapNone/>
            <wp:docPr id="9218" name="Picture 2" descr="http://i46.fastpic.ru/big/2012/1102/c4/1b531ea35d9b29dabea317ab567424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i46.fastpic.ru/big/2012/1102/c4/1b531ea35d9b29dabea317ab567424c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" t="23881" r="48746" b="5913"/>
                    <a:stretch/>
                  </pic:blipFill>
                  <pic:spPr bwMode="auto">
                    <a:xfrm>
                      <a:off x="0" y="0"/>
                      <a:ext cx="2066717" cy="252494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4509" w:rsidRPr="00E86885" w:rsidRDefault="00ED4509" w:rsidP="00337A74">
      <w:pPr>
        <w:shd w:val="clear" w:color="auto" w:fill="FFFFFF"/>
        <w:spacing w:after="0"/>
        <w:ind w:firstLineChars="252" w:firstLine="70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D4509" w:rsidRPr="00E86885" w:rsidRDefault="00ED4509" w:rsidP="00337A74">
      <w:pPr>
        <w:shd w:val="clear" w:color="auto" w:fill="FFFFFF"/>
        <w:spacing w:after="0"/>
        <w:ind w:firstLineChars="252" w:firstLine="70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D4509" w:rsidRPr="00E86885" w:rsidRDefault="00ED4509" w:rsidP="00337A74">
      <w:pPr>
        <w:shd w:val="clear" w:color="auto" w:fill="FFFFFF"/>
        <w:spacing w:after="0"/>
        <w:ind w:firstLineChars="252" w:firstLine="70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D4509" w:rsidRPr="00E86885" w:rsidRDefault="00ED4509" w:rsidP="00337A74">
      <w:pPr>
        <w:shd w:val="clear" w:color="auto" w:fill="FFFFFF"/>
        <w:spacing w:after="0"/>
        <w:ind w:firstLineChars="252" w:firstLine="70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D4509" w:rsidRPr="00E86885" w:rsidRDefault="00ED4509" w:rsidP="00337A74">
      <w:pPr>
        <w:shd w:val="clear" w:color="auto" w:fill="FFFFFF"/>
        <w:spacing w:after="0"/>
        <w:ind w:firstLineChars="252" w:firstLine="70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D4509" w:rsidRPr="00E86885" w:rsidRDefault="00ED4509" w:rsidP="00337A74">
      <w:pPr>
        <w:shd w:val="clear" w:color="auto" w:fill="FFFFFF"/>
        <w:spacing w:after="0"/>
        <w:ind w:firstLineChars="252" w:firstLine="70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D4509" w:rsidRPr="00E86885" w:rsidRDefault="00ED4509" w:rsidP="00337A74">
      <w:pPr>
        <w:shd w:val="clear" w:color="auto" w:fill="FFFFFF"/>
        <w:spacing w:after="0"/>
        <w:ind w:firstLineChars="252" w:firstLine="70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D4509" w:rsidRPr="00E86885" w:rsidRDefault="00ED4509" w:rsidP="00337A74">
      <w:pPr>
        <w:shd w:val="clear" w:color="auto" w:fill="FFFFFF"/>
        <w:spacing w:after="0"/>
        <w:ind w:firstLineChars="252" w:firstLine="70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75E7" w:rsidRPr="00E86885" w:rsidRDefault="00D675E7" w:rsidP="00337A74">
      <w:pPr>
        <w:shd w:val="clear" w:color="auto" w:fill="FFFFFF"/>
        <w:spacing w:after="0"/>
        <w:ind w:firstLineChars="252" w:firstLine="70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75E7" w:rsidRPr="00E86885" w:rsidRDefault="00D675E7" w:rsidP="00337A74">
      <w:pPr>
        <w:shd w:val="clear" w:color="auto" w:fill="FFFFFF"/>
        <w:spacing w:after="0"/>
        <w:ind w:firstLineChars="252" w:firstLine="70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23184" w:rsidRPr="00E86885" w:rsidRDefault="00A1590F" w:rsidP="00337A74">
      <w:pPr>
        <w:shd w:val="clear" w:color="auto" w:fill="FFFFFF"/>
        <w:spacing w:after="0"/>
        <w:ind w:firstLineChars="252" w:firstLine="70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68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Аккумулятор используется для пуска двигателя и для питания электроприборов при неработающем двигателе. </w:t>
      </w:r>
    </w:p>
    <w:p w:rsidR="00423184" w:rsidRPr="00E86885" w:rsidRDefault="00423184" w:rsidP="00337A74">
      <w:pPr>
        <w:shd w:val="clear" w:color="auto" w:fill="FFFFFF"/>
        <w:spacing w:after="0"/>
        <w:ind w:firstLineChars="252" w:firstLine="70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68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Устройство аккумулятора подразумевает погружение электродов</w:t>
      </w:r>
      <w:r w:rsidR="00ED4509" w:rsidRPr="00E868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(это свинцовые пластины)</w:t>
      </w:r>
      <w:r w:rsidR="0026000C" w:rsidRPr="00E868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электролит (э</w:t>
      </w:r>
      <w:r w:rsidRPr="00E868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то раствор серной кислоты в </w:t>
      </w:r>
      <w:r w:rsidRPr="00E868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дистиллированной воде</w:t>
      </w:r>
      <w:r w:rsidR="0026000C" w:rsidRPr="00E868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E868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ED4509" w:rsidRPr="00E868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</w:t>
      </w:r>
      <w:r w:rsidR="00D63C44" w:rsidRPr="00E868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ккумулятор превращает химическую энергию в электрическую.</w:t>
      </w:r>
    </w:p>
    <w:p w:rsidR="00ED4509" w:rsidRPr="00E86885" w:rsidRDefault="00ED4509" w:rsidP="00ED450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6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414BFB" wp14:editId="5E29FCE4">
            <wp:extent cx="3590925" cy="1986812"/>
            <wp:effectExtent l="19050" t="19050" r="9525" b="13970"/>
            <wp:docPr id="5122" name="Picture 2" descr="https://adkulan.kz/static/userimg/a13c32ddbe52089135d72521e6edc1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adkulan.kz/static/userimg/a13c32ddbe52089135d72521e6edc1d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1" b="10100"/>
                    <a:stretch/>
                  </pic:blipFill>
                  <pic:spPr bwMode="auto">
                    <a:xfrm>
                      <a:off x="0" y="0"/>
                      <a:ext cx="3596184" cy="198972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302413" w:rsidRPr="00E86885" w:rsidRDefault="00932CE6" w:rsidP="00302413">
      <w:pPr>
        <w:shd w:val="clear" w:color="auto" w:fill="FFFFFF"/>
        <w:spacing w:after="0"/>
        <w:ind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868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самом деле в корпусе АКБ находятся несколько аккумуляторов, последовательно связанных друг с другом. Обычно их шесть. Дело в том, что один аккумулятор способен выдавать напряжение до 2 вольт, (это электродвижущая сила свинцово-кислотного аккумулятора), а для запуска ДВС необходимо минимум 12 вольт. Путем простой математики делим 12 на 2, получаем шесть. </w:t>
      </w:r>
      <w:r w:rsidRPr="00E868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последовательном соединении аккумуляторов отрицательный электрод первого аккумулятора соединяют с положительным электродом второго, отрицательный электрод второго ‒ с положительным электродом третьего и т.д. Результирующая ЭДС равна сумме ЭДС отдельных аккумуляторов.</w:t>
      </w:r>
      <w:r w:rsidR="00302413" w:rsidRPr="00E868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32CE6" w:rsidRPr="00E86885" w:rsidRDefault="00932CE6" w:rsidP="00932CE6">
      <w:pPr>
        <w:spacing w:after="0"/>
        <w:ind w:firstLineChars="252" w:firstLine="70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68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Аккумуляторные батареи составляются из ряда совершенно одинаковых аккумуляторов. </w:t>
      </w:r>
      <w:r w:rsidRPr="00E868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грузовых автомобилях этого бывает мало</w:t>
      </w:r>
      <w:r w:rsidR="00D812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</w:t>
      </w:r>
      <w:r w:rsidRPr="00E868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 применяют большую АКБ на 24 вольта или ставят пару.</w:t>
      </w:r>
    </w:p>
    <w:p w:rsidR="00932CE6" w:rsidRPr="00E86885" w:rsidRDefault="00932CE6" w:rsidP="00932CE6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688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6F00E40" wp14:editId="146F9ECF">
            <wp:extent cx="2162175" cy="1642876"/>
            <wp:effectExtent l="19050" t="19050" r="9525" b="146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4583" b="3333"/>
                    <a:stretch/>
                  </pic:blipFill>
                  <pic:spPr bwMode="auto">
                    <a:xfrm>
                      <a:off x="0" y="0"/>
                      <a:ext cx="2174006" cy="1651866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5E7" w:rsidRPr="00E86885" w:rsidRDefault="00D675E7" w:rsidP="00D675E7">
      <w:pPr>
        <w:shd w:val="clear" w:color="auto" w:fill="FFFFFF"/>
        <w:spacing w:after="0"/>
        <w:ind w:firstLineChars="252" w:firstLine="70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68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Генератор превращает механическую энергию в электрическую. Он питает электрооборудование автомобиля при работающем двигателе</w:t>
      </w:r>
      <w:r w:rsidR="00856A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E868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56A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он</w:t>
      </w:r>
      <w:r w:rsidRPr="00E868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подзаряжает аккумуляторную батарею. </w:t>
      </w:r>
      <w:r w:rsidRPr="00E86885">
        <w:rPr>
          <w:rFonts w:ascii="Times New Roman" w:hAnsi="Times New Roman" w:cs="Times New Roman"/>
          <w:sz w:val="28"/>
          <w:szCs w:val="28"/>
          <w:shd w:val="clear" w:color="auto" w:fill="F9F8F5"/>
        </w:rPr>
        <w:t xml:space="preserve">Если напряжение аккумулятора замеряется при работающем двигателе, то показания прибора будут значительно выше и </w:t>
      </w:r>
      <w:r w:rsidRPr="00E86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составлять 14,2-14,4 В. </w:t>
      </w:r>
    </w:p>
    <w:p w:rsidR="003B4653" w:rsidRPr="00E86885" w:rsidRDefault="003B4653" w:rsidP="00337A74">
      <w:pPr>
        <w:spacing w:after="0"/>
        <w:ind w:firstLineChars="252" w:firstLine="70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868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Потребителями тока на автомобиле являются стартер, система зажигания, система освещения (наружного и внутреннего), система </w:t>
      </w:r>
      <w:r w:rsidRPr="00E868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сигнализации (звуковая и световая), контрольные электроприборы и дополнительная аппаратура.</w:t>
      </w:r>
    </w:p>
    <w:p w:rsidR="00932CE6" w:rsidRPr="00E86885" w:rsidRDefault="00932CE6" w:rsidP="00932CE6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6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F956A7" wp14:editId="267680FC">
            <wp:extent cx="2171700" cy="1415842"/>
            <wp:effectExtent l="19050" t="19050" r="19050" b="13335"/>
            <wp:docPr id="8194" name="Picture 2" descr="http://www.remontstarterov.ru/upload/medialibrary/195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www.remontstarterov.ru/upload/medialibrary/195/1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197" cy="142203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F7475B" w:rsidRPr="00E86885" w:rsidRDefault="00F7475B" w:rsidP="00337A74">
      <w:pPr>
        <w:shd w:val="clear" w:color="auto" w:fill="FFFFFF"/>
        <w:spacing w:after="0"/>
        <w:ind w:firstLineChars="252" w:firstLine="70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68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каждом источнике постоянного тока различают два полюса: положительный (+) и отрицательный (-). Условно считают, что постоянный ток в цепи движется от положительного полюса к отрицательному. </w:t>
      </w:r>
    </w:p>
    <w:p w:rsidR="00A1590F" w:rsidRPr="00E86885" w:rsidRDefault="00AA369E" w:rsidP="00D675E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FF0000"/>
          <w:sz w:val="28"/>
          <w:szCs w:val="28"/>
          <w:shd w:val="clear" w:color="auto" w:fill="FFFFFF"/>
        </w:rPr>
      </w:pPr>
      <w:r w:rsidRPr="00E86885">
        <w:rPr>
          <w:color w:val="000000"/>
          <w:sz w:val="28"/>
          <w:szCs w:val="28"/>
        </w:rPr>
        <w:t>В</w:t>
      </w:r>
      <w:r w:rsidR="00932CE6" w:rsidRPr="00E86885">
        <w:rPr>
          <w:color w:val="000000"/>
          <w:sz w:val="28"/>
          <w:szCs w:val="28"/>
        </w:rPr>
        <w:t xml:space="preserve"> автомобиле от аккумуляторов к потребителям</w:t>
      </w:r>
      <w:r w:rsidRPr="00E86885">
        <w:rPr>
          <w:color w:val="000000"/>
          <w:sz w:val="28"/>
          <w:szCs w:val="28"/>
        </w:rPr>
        <w:t xml:space="preserve"> проведено только по одному проводу. Почему нет второго провода?</w:t>
      </w:r>
      <w:r w:rsidR="00932CE6" w:rsidRPr="00E86885">
        <w:rPr>
          <w:color w:val="000000"/>
          <w:sz w:val="28"/>
          <w:szCs w:val="28"/>
        </w:rPr>
        <w:t xml:space="preserve"> Потому что в</w:t>
      </w:r>
      <w:r w:rsidRPr="00E86885">
        <w:rPr>
          <w:color w:val="000000"/>
          <w:sz w:val="28"/>
          <w:szCs w:val="28"/>
        </w:rPr>
        <w:t>торым проводом служит корпус автомобиля.</w:t>
      </w:r>
      <w:r w:rsidR="00D675E7" w:rsidRPr="00E86885">
        <w:rPr>
          <w:color w:val="000000"/>
          <w:sz w:val="28"/>
          <w:szCs w:val="28"/>
        </w:rPr>
        <w:t xml:space="preserve"> </w:t>
      </w:r>
      <w:r w:rsidR="00A1590F" w:rsidRPr="00E86885">
        <w:rPr>
          <w:color w:val="000000" w:themeColor="text1"/>
          <w:sz w:val="28"/>
          <w:szCs w:val="28"/>
        </w:rPr>
        <w:t>Главной особенностью электрооборудования автомобиля является то, что в нем нет проводов со знаком «минус» (кроме аккумулятора</w:t>
      </w:r>
      <w:r w:rsidR="00AF398C" w:rsidRPr="00E86885">
        <w:rPr>
          <w:color w:val="000000" w:themeColor="text1"/>
          <w:sz w:val="28"/>
          <w:szCs w:val="28"/>
        </w:rPr>
        <w:t>)</w:t>
      </w:r>
      <w:r w:rsidR="00A1590F" w:rsidRPr="00E86885">
        <w:rPr>
          <w:color w:val="000000" w:themeColor="text1"/>
          <w:sz w:val="28"/>
          <w:szCs w:val="28"/>
        </w:rPr>
        <w:t xml:space="preserve">. </w:t>
      </w:r>
      <w:r w:rsidR="00F7475B" w:rsidRPr="00E86885">
        <w:rPr>
          <w:color w:val="000000" w:themeColor="text1"/>
          <w:sz w:val="28"/>
          <w:szCs w:val="28"/>
        </w:rPr>
        <w:t xml:space="preserve">На автомобилях отрицательный полюс источника тока соединяют с массой (если, конечно, кузов металлический). </w:t>
      </w:r>
      <w:r w:rsidR="00A1590F" w:rsidRPr="00E86885">
        <w:rPr>
          <w:color w:val="000000" w:themeColor="text1"/>
          <w:sz w:val="28"/>
          <w:szCs w:val="28"/>
        </w:rPr>
        <w:t>А роль «минуса» играет сам кузов легкового автомобиля. Такое решение позволяет снизить количество проводов, упростив всю систему электрооборудования легкового автомобиля.</w:t>
      </w:r>
      <w:r w:rsidR="00AF398C" w:rsidRPr="00E86885">
        <w:rPr>
          <w:color w:val="000000" w:themeColor="text1"/>
          <w:sz w:val="28"/>
          <w:szCs w:val="28"/>
        </w:rPr>
        <w:t xml:space="preserve"> </w:t>
      </w:r>
      <w:r w:rsidR="00A1590F" w:rsidRPr="00E86885">
        <w:rPr>
          <w:color w:val="000000" w:themeColor="text1"/>
          <w:sz w:val="28"/>
          <w:szCs w:val="28"/>
        </w:rPr>
        <w:t>Такая электрическая цепь называется однопроводной.</w:t>
      </w:r>
    </w:p>
    <w:p w:rsidR="00A1590F" w:rsidRPr="00E86885" w:rsidRDefault="00A1590F" w:rsidP="00337A7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688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11662F2" wp14:editId="22DE8900">
            <wp:extent cx="1773936" cy="1828800"/>
            <wp:effectExtent l="19050" t="19050" r="17145" b="19050"/>
            <wp:docPr id="46" name="Рисунок 46" descr="Однопроводная электрическая цепь автомоб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днопроводная электрическая цепь автомобиля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58" cy="18382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02413" w:rsidRPr="00E86885" w:rsidRDefault="00302413" w:rsidP="004A7BA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675E7" w:rsidRPr="00E86885" w:rsidRDefault="00D675E7" w:rsidP="004A7BA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  <w:sectPr w:rsidR="00D675E7" w:rsidRPr="00E868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4576" w:rsidRDefault="00D675E7" w:rsidP="00BE744E">
      <w:pPr>
        <w:pStyle w:val="1"/>
        <w:spacing w:before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531347471"/>
      <w:r w:rsidRPr="00E86885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9</w:t>
      </w:r>
      <w:r w:rsidR="00765E4D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BE744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675E7" w:rsidRPr="00E86885" w:rsidRDefault="00D675E7" w:rsidP="00924576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86885">
        <w:rPr>
          <w:rFonts w:ascii="Times New Roman" w:hAnsi="Times New Roman" w:cs="Times New Roman"/>
          <w:color w:val="auto"/>
          <w:sz w:val="28"/>
          <w:szCs w:val="28"/>
        </w:rPr>
        <w:t>Ответ на во</w:t>
      </w:r>
      <w:r w:rsidR="00A23666" w:rsidRPr="00E86885">
        <w:rPr>
          <w:rFonts w:ascii="Times New Roman" w:hAnsi="Times New Roman" w:cs="Times New Roman"/>
          <w:color w:val="auto"/>
          <w:sz w:val="28"/>
          <w:szCs w:val="28"/>
        </w:rPr>
        <w:t>прос №3</w:t>
      </w:r>
      <w:bookmarkEnd w:id="14"/>
    </w:p>
    <w:p w:rsidR="00A23666" w:rsidRPr="00E86885" w:rsidRDefault="00DC1560" w:rsidP="00A236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23666" w:rsidRPr="00E86885">
        <w:rPr>
          <w:rFonts w:ascii="Times New Roman" w:hAnsi="Times New Roman" w:cs="Times New Roman"/>
          <w:sz w:val="28"/>
          <w:szCs w:val="28"/>
        </w:rPr>
        <w:t xml:space="preserve">ассчитайте сопротивление гасящего резистора для включения </w:t>
      </w:r>
      <w:proofErr w:type="gramStart"/>
      <w:r w:rsidR="00A23666" w:rsidRPr="00E86885">
        <w:rPr>
          <w:rFonts w:ascii="Times New Roman" w:hAnsi="Times New Roman" w:cs="Times New Roman"/>
          <w:sz w:val="28"/>
          <w:szCs w:val="28"/>
        </w:rPr>
        <w:t>светодиода</w:t>
      </w:r>
      <w:r w:rsidR="00C225D6">
        <w:rPr>
          <w:rFonts w:ascii="Times New Roman" w:hAnsi="Times New Roman" w:cs="Times New Roman"/>
          <w:sz w:val="28"/>
          <w:szCs w:val="28"/>
        </w:rPr>
        <w:t xml:space="preserve"> </w:t>
      </w:r>
      <w:r w:rsidR="00A23666" w:rsidRPr="00E86885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A23666" w:rsidRPr="00E86885">
        <w:rPr>
          <w:rFonts w:ascii="Times New Roman" w:hAnsi="Times New Roman" w:cs="Times New Roman"/>
          <w:sz w:val="28"/>
          <w:szCs w:val="28"/>
        </w:rPr>
        <w:t xml:space="preserve"> </w:t>
      </w:r>
      <w:r w:rsidR="00C225D6">
        <w:rPr>
          <w:rFonts w:ascii="Times New Roman" w:hAnsi="Times New Roman" w:cs="Times New Roman"/>
          <w:sz w:val="28"/>
          <w:szCs w:val="28"/>
        </w:rPr>
        <w:t xml:space="preserve"> </w:t>
      </w:r>
      <w:r w:rsidR="00A23666" w:rsidRPr="00E86885">
        <w:rPr>
          <w:rFonts w:ascii="Times New Roman" w:hAnsi="Times New Roman" w:cs="Times New Roman"/>
          <w:sz w:val="28"/>
          <w:szCs w:val="28"/>
        </w:rPr>
        <w:t xml:space="preserve">автомобиле, </w:t>
      </w:r>
      <w:r w:rsidR="00C225D6">
        <w:rPr>
          <w:rFonts w:ascii="Times New Roman" w:hAnsi="Times New Roman" w:cs="Times New Roman"/>
          <w:sz w:val="28"/>
          <w:szCs w:val="28"/>
        </w:rPr>
        <w:t xml:space="preserve"> </w:t>
      </w:r>
      <w:r w:rsidR="00A23666" w:rsidRPr="00E86885">
        <w:rPr>
          <w:rFonts w:ascii="Times New Roman" w:hAnsi="Times New Roman" w:cs="Times New Roman"/>
          <w:sz w:val="28"/>
          <w:szCs w:val="28"/>
        </w:rPr>
        <w:t xml:space="preserve">если </w:t>
      </w:r>
      <w:r w:rsidR="00C225D6">
        <w:rPr>
          <w:rFonts w:ascii="Times New Roman" w:hAnsi="Times New Roman" w:cs="Times New Roman"/>
          <w:sz w:val="28"/>
          <w:szCs w:val="28"/>
        </w:rPr>
        <w:t xml:space="preserve"> </w:t>
      </w:r>
      <w:r w:rsidR="00A23666" w:rsidRPr="00E86885">
        <w:rPr>
          <w:rFonts w:ascii="Times New Roman" w:hAnsi="Times New Roman" w:cs="Times New Roman"/>
          <w:sz w:val="28"/>
          <w:szCs w:val="28"/>
        </w:rPr>
        <w:t xml:space="preserve">максимально допустимый </w:t>
      </w:r>
      <w:r w:rsidR="00C225D6">
        <w:rPr>
          <w:rFonts w:ascii="Times New Roman" w:hAnsi="Times New Roman" w:cs="Times New Roman"/>
          <w:sz w:val="28"/>
          <w:szCs w:val="28"/>
        </w:rPr>
        <w:t xml:space="preserve"> </w:t>
      </w:r>
      <w:r w:rsidR="00A23666" w:rsidRPr="00E86885">
        <w:rPr>
          <w:rFonts w:ascii="Times New Roman" w:hAnsi="Times New Roman" w:cs="Times New Roman"/>
          <w:sz w:val="28"/>
          <w:szCs w:val="28"/>
        </w:rPr>
        <w:t xml:space="preserve">ток </w:t>
      </w:r>
      <w:r w:rsidR="00C225D6">
        <w:rPr>
          <w:rFonts w:ascii="Times New Roman" w:hAnsi="Times New Roman" w:cs="Times New Roman"/>
          <w:sz w:val="28"/>
          <w:szCs w:val="28"/>
        </w:rPr>
        <w:t xml:space="preserve"> </w:t>
      </w:r>
      <w:r w:rsidR="00A23666" w:rsidRPr="00E86885">
        <w:rPr>
          <w:rFonts w:ascii="Times New Roman" w:hAnsi="Times New Roman" w:cs="Times New Roman"/>
          <w:sz w:val="28"/>
          <w:szCs w:val="28"/>
        </w:rPr>
        <w:t xml:space="preserve">светодиода 20 мА, падение напряжения на светодиоде составляет 2 В, а напряжение бортовой сети автомобиля не превышает 14 В. </w:t>
      </w:r>
      <w:r w:rsidRPr="00E8688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 схему включения светодиода.</w:t>
      </w:r>
    </w:p>
    <w:p w:rsidR="004A7BA6" w:rsidRPr="00E86885" w:rsidRDefault="004A7BA6" w:rsidP="004A7BA6">
      <w:pPr>
        <w:spacing w:after="0"/>
        <w:ind w:firstLine="709"/>
        <w:jc w:val="both"/>
        <w:rPr>
          <w:color w:val="000000" w:themeColor="text1"/>
          <w:sz w:val="28"/>
          <w:szCs w:val="28"/>
          <w:shd w:val="clear" w:color="auto" w:fill="F9F9F9"/>
        </w:rPr>
      </w:pPr>
    </w:p>
    <w:p w:rsidR="004A7BA6" w:rsidRPr="00E86885" w:rsidRDefault="004A7BA6" w:rsidP="004A7BA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E86885">
        <w:rPr>
          <w:rFonts w:ascii="Times New Roman" w:eastAsia="Times New Roman" w:hAnsi="Times New Roman" w:cs="Times New Roman"/>
          <w:noProof/>
          <w:color w:val="000000" w:themeColor="text1"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E4284D" wp14:editId="77EAC718">
                <wp:simplePos x="0" y="0"/>
                <wp:positionH relativeFrom="column">
                  <wp:posOffset>2333625</wp:posOffset>
                </wp:positionH>
                <wp:positionV relativeFrom="paragraph">
                  <wp:posOffset>8255</wp:posOffset>
                </wp:positionV>
                <wp:extent cx="0" cy="1181100"/>
                <wp:effectExtent l="0" t="0" r="1905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79B7C" id="Прямая соединительная линия 13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75pt,.65pt" to="183.75pt,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" strokecolor="windowText" strokeweight=".5pt">
                <v:stroke joinstyle="miter"/>
              </v:line>
            </w:pict>
          </mc:Fallback>
        </mc:AlternateContent>
      </w:r>
      <w:r w:rsidRPr="00E86885">
        <w:rPr>
          <w:rFonts w:ascii="Times New Roman" w:eastAsia="Times New Roman" w:hAnsi="Times New Roman" w:cs="Times New Roman"/>
          <w:noProof/>
          <w:color w:val="000000" w:themeColor="text1"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E4DB9C" wp14:editId="5AC994C3">
                <wp:simplePos x="0" y="0"/>
                <wp:positionH relativeFrom="column">
                  <wp:posOffset>1301115</wp:posOffset>
                </wp:positionH>
                <wp:positionV relativeFrom="paragraph">
                  <wp:posOffset>10160</wp:posOffset>
                </wp:positionV>
                <wp:extent cx="0" cy="1181100"/>
                <wp:effectExtent l="0" t="0" r="1905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6C3B57" id="Прямая соединительная линия 14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45pt,.8pt" to="102.45pt,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" strokecolor="windowText" strokeweight=".5pt">
                <v:stroke joinstyle="miter"/>
              </v:line>
            </w:pict>
          </mc:Fallback>
        </mc:AlternateContent>
      </w:r>
      <w:r w:rsidRPr="00E8688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Дано:               </w:t>
      </w:r>
      <w:r w:rsidR="00A23666" w:rsidRPr="00E8688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Pr="00E8688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 СИ </w:t>
      </w:r>
      <w:r w:rsidR="00A23666" w:rsidRPr="00E8688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                                </w:t>
      </w:r>
      <w:r w:rsidRPr="00E8688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Решение</w:t>
      </w:r>
    </w:p>
    <w:p w:rsidR="004A7BA6" w:rsidRPr="00E86885" w:rsidRDefault="004A7BA6" w:rsidP="004A7BA6">
      <w:pPr>
        <w:pStyle w:val="a3"/>
        <w:spacing w:before="0" w:beforeAutospacing="0" w:after="0" w:afterAutospacing="0" w:line="276" w:lineRule="auto"/>
        <w:ind w:left="360" w:firstLine="349"/>
        <w:jc w:val="both"/>
        <w:textAlignment w:val="baseline"/>
        <w:rPr>
          <w:color w:val="000000" w:themeColor="text1"/>
          <w:sz w:val="28"/>
          <w:szCs w:val="28"/>
        </w:rPr>
      </w:pPr>
      <w:r w:rsidRPr="00E86885">
        <w:rPr>
          <w:i/>
          <w:i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25CD350" wp14:editId="3E2348B4">
                <wp:simplePos x="0" y="0"/>
                <wp:positionH relativeFrom="column">
                  <wp:posOffset>2663190</wp:posOffset>
                </wp:positionH>
                <wp:positionV relativeFrom="paragraph">
                  <wp:posOffset>43815</wp:posOffset>
                </wp:positionV>
                <wp:extent cx="2524125" cy="638175"/>
                <wp:effectExtent l="38100" t="0" r="28575" b="66675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638175"/>
                          <a:chOff x="0" y="0"/>
                          <a:chExt cx="2524125" cy="638175"/>
                        </a:xfrm>
                      </wpg:grpSpPr>
                      <wps:wsp>
                        <wps:cNvPr id="16" name="Прямая соединительная линия 16"/>
                        <wps:cNvCnPr/>
                        <wps:spPr>
                          <a:xfrm>
                            <a:off x="0" y="180975"/>
                            <a:ext cx="85725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oval"/>
                          </a:ln>
                          <a:effectLst/>
                        </wps:spPr>
                        <wps:bodyPr/>
                      </wps:wsp>
                      <wps:wsp>
                        <wps:cNvPr id="17" name="Прямоугольник 17"/>
                        <wps:cNvSpPr/>
                        <wps:spPr>
                          <a:xfrm>
                            <a:off x="876300" y="85725"/>
                            <a:ext cx="476250" cy="2286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ая соединительная линия 19"/>
                        <wps:cNvCnPr/>
                        <wps:spPr>
                          <a:xfrm>
                            <a:off x="1362075" y="190500"/>
                            <a:ext cx="6000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" name="Прямая соединительная линия 21"/>
                        <wps:cNvCnPr/>
                        <wps:spPr>
                          <a:xfrm>
                            <a:off x="1952625" y="0"/>
                            <a:ext cx="0" cy="35242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2" name="Равнобедренный треугольник 22"/>
                        <wps:cNvSpPr/>
                        <wps:spPr>
                          <a:xfrm rot="5400000">
                            <a:off x="1666875" y="57150"/>
                            <a:ext cx="320675" cy="254000"/>
                          </a:xfrm>
                          <a:prstGeom prst="triangl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ая соединительная линия 23"/>
                        <wps:cNvCnPr/>
                        <wps:spPr>
                          <a:xfrm>
                            <a:off x="1943100" y="190500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" name="Прямая соединительная линия 25"/>
                        <wps:cNvCnPr/>
                        <wps:spPr>
                          <a:xfrm>
                            <a:off x="2514600" y="190500"/>
                            <a:ext cx="0" cy="43815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" name="Прямая соединительная линия 26"/>
                        <wps:cNvCnPr/>
                        <wps:spPr>
                          <a:xfrm flipH="1">
                            <a:off x="9525" y="638175"/>
                            <a:ext cx="25146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oval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237448" id="Группа 28" o:spid="_x0000_s1026" style="position:absolute;margin-left:209.7pt;margin-top:3.45pt;width:198.75pt;height:50.25pt;z-index:251703296" coordsize="25241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">
                <v:line id="Прямая соединительная линия 16" o:spid="_x0000_s1027" style="position:absolute;visibility:visible;mso-wrap-style:square" from="0,1809" to="8572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" strokecolor="windowText" strokeweight=".5pt">
                  <v:stroke startarrow="oval" joinstyle="miter"/>
                </v:line>
                <v:rect id="Прямоугольник 17" o:spid="_x0000_s1028" style="position:absolute;left:8763;top:857;width:4762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" filled="f" strokecolor="windowText" strokeweight="1pt"/>
                <v:line id="Прямая соединительная линия 19" o:spid="_x0000_s1029" style="position:absolute;visibility:visible;mso-wrap-style:square" from="13620,1905" to="19621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" strokecolor="windowText" strokeweight=".5pt">
                  <v:stroke joinstyle="miter"/>
                </v:line>
                <v:line id="Прямая соединительная линия 21" o:spid="_x0000_s1030" style="position:absolute;visibility:visible;mso-wrap-style:square" from="19526,0" to="19526,3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" strokecolor="windowText" strokeweight=".5pt">
                  <v:stroke joinstyle="miter"/>
                </v:lin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22" o:spid="_x0000_s1031" type="#_x0000_t5" style="position:absolute;left:16669;top:571;width:3206;height:254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" fillcolor="window" strokecolor="windowText" strokeweight="1pt"/>
                <v:line id="Прямая соединительная линия 23" o:spid="_x0000_s1032" style="position:absolute;visibility:visible;mso-wrap-style:square" from="19431,1905" to="25146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" strokecolor="windowText" strokeweight=".5pt">
                  <v:stroke joinstyle="miter"/>
                </v:line>
                <v:line id="Прямая соединительная линия 25" o:spid="_x0000_s1033" style="position:absolute;visibility:visible;mso-wrap-style:square" from="25146,1905" to="25146,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" strokecolor="windowText" strokeweight=".5pt">
                  <v:stroke joinstyle="miter"/>
                </v:line>
                <v:line id="Прямая соединительная линия 26" o:spid="_x0000_s1034" style="position:absolute;flip:x;visibility:visible;mso-wrap-style:square" from="95,6381" to="25241,6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" strokecolor="windowText" strokeweight=".5pt">
                  <v:stroke endarrow="oval" joinstyle="miter"/>
                </v:line>
              </v:group>
            </w:pict>
          </mc:Fallback>
        </mc:AlternateContent>
      </w:r>
      <w:r w:rsidR="00302413" w:rsidRPr="00E86885">
        <w:rPr>
          <w:rStyle w:val="a8"/>
          <w:color w:val="000000" w:themeColor="text1"/>
          <w:sz w:val="28"/>
          <w:szCs w:val="28"/>
          <w:bdr w:val="none" w:sz="0" w:space="0" w:color="auto" w:frame="1"/>
        </w:rPr>
        <w:t>U</w:t>
      </w:r>
      <w:r w:rsidRPr="00E86885">
        <w:rPr>
          <w:rStyle w:val="a8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E86885">
        <w:rPr>
          <w:color w:val="000000" w:themeColor="text1"/>
          <w:sz w:val="28"/>
          <w:szCs w:val="28"/>
        </w:rPr>
        <w:t xml:space="preserve">= 14 </w:t>
      </w:r>
      <w:proofErr w:type="gramStart"/>
      <w:r w:rsidRPr="00E86885">
        <w:rPr>
          <w:color w:val="000000" w:themeColor="text1"/>
          <w:sz w:val="28"/>
          <w:szCs w:val="28"/>
        </w:rPr>
        <w:t>В</w:t>
      </w:r>
      <w:proofErr w:type="gramEnd"/>
      <w:r w:rsidRPr="00E86885">
        <w:rPr>
          <w:color w:val="000000" w:themeColor="text1"/>
          <w:sz w:val="28"/>
          <w:szCs w:val="28"/>
        </w:rPr>
        <w:t xml:space="preserve">                                  +</w:t>
      </w:r>
    </w:p>
    <w:p w:rsidR="004A7BA6" w:rsidRPr="00E86885" w:rsidRDefault="004A7BA6" w:rsidP="004A7BA6">
      <w:pPr>
        <w:pStyle w:val="a3"/>
        <w:spacing w:before="0" w:beforeAutospacing="0" w:after="0" w:afterAutospacing="0" w:line="276" w:lineRule="auto"/>
        <w:ind w:left="360" w:firstLine="349"/>
        <w:jc w:val="both"/>
        <w:textAlignment w:val="baseline"/>
        <w:rPr>
          <w:color w:val="000000" w:themeColor="text1"/>
          <w:sz w:val="28"/>
          <w:szCs w:val="28"/>
        </w:rPr>
      </w:pPr>
      <w:proofErr w:type="spellStart"/>
      <w:r w:rsidRPr="00E86885">
        <w:rPr>
          <w:i/>
          <w:color w:val="000000" w:themeColor="text1"/>
          <w:sz w:val="28"/>
          <w:szCs w:val="28"/>
        </w:rPr>
        <w:t>U</w:t>
      </w:r>
      <w:r w:rsidRPr="00E86885">
        <w:rPr>
          <w:i/>
          <w:color w:val="000000" w:themeColor="text1"/>
          <w:sz w:val="28"/>
          <w:szCs w:val="28"/>
          <w:vertAlign w:val="subscript"/>
        </w:rPr>
        <w:t>св</w:t>
      </w:r>
      <w:proofErr w:type="spellEnd"/>
      <w:r w:rsidRPr="00E86885">
        <w:rPr>
          <w:i/>
          <w:color w:val="000000" w:themeColor="text1"/>
          <w:sz w:val="28"/>
          <w:szCs w:val="28"/>
          <w:vertAlign w:val="subscript"/>
        </w:rPr>
        <w:t xml:space="preserve"> </w:t>
      </w:r>
      <w:r w:rsidRPr="00E86885">
        <w:rPr>
          <w:color w:val="000000" w:themeColor="text1"/>
          <w:sz w:val="28"/>
          <w:szCs w:val="28"/>
        </w:rPr>
        <w:t>= 2 В</w:t>
      </w:r>
    </w:p>
    <w:p w:rsidR="004A7BA6" w:rsidRPr="00E86885" w:rsidRDefault="004A7BA6" w:rsidP="004A7BA6">
      <w:pPr>
        <w:pStyle w:val="a3"/>
        <w:spacing w:before="0" w:beforeAutospacing="0" w:after="0" w:afterAutospacing="0" w:line="276" w:lineRule="auto"/>
        <w:ind w:left="360" w:firstLine="349"/>
        <w:jc w:val="both"/>
        <w:textAlignment w:val="baseline"/>
        <w:rPr>
          <w:color w:val="000000" w:themeColor="text1"/>
          <w:sz w:val="28"/>
          <w:szCs w:val="28"/>
        </w:rPr>
      </w:pPr>
      <w:proofErr w:type="spellStart"/>
      <w:r w:rsidRPr="00E86885">
        <w:rPr>
          <w:rStyle w:val="a8"/>
          <w:color w:val="000000" w:themeColor="text1"/>
          <w:sz w:val="28"/>
          <w:szCs w:val="28"/>
          <w:bdr w:val="none" w:sz="0" w:space="0" w:color="auto" w:frame="1"/>
        </w:rPr>
        <w:t>I</w:t>
      </w:r>
      <w:r w:rsidRPr="00E86885">
        <w:rPr>
          <w:rStyle w:val="a8"/>
          <w:color w:val="000000" w:themeColor="text1"/>
          <w:sz w:val="28"/>
          <w:szCs w:val="28"/>
          <w:bdr w:val="none" w:sz="0" w:space="0" w:color="auto" w:frame="1"/>
          <w:vertAlign w:val="subscript"/>
        </w:rPr>
        <w:t>св</w:t>
      </w:r>
      <w:proofErr w:type="spellEnd"/>
      <w:r w:rsidRPr="00E86885">
        <w:rPr>
          <w:rStyle w:val="a8"/>
          <w:color w:val="000000" w:themeColor="text1"/>
          <w:sz w:val="28"/>
          <w:szCs w:val="28"/>
          <w:bdr w:val="none" w:sz="0" w:space="0" w:color="auto" w:frame="1"/>
          <w:vertAlign w:val="subscript"/>
        </w:rPr>
        <w:t xml:space="preserve"> </w:t>
      </w:r>
      <w:r w:rsidRPr="00E86885">
        <w:rPr>
          <w:color w:val="000000" w:themeColor="text1"/>
          <w:sz w:val="28"/>
          <w:szCs w:val="28"/>
        </w:rPr>
        <w:t>=</w:t>
      </w:r>
      <w:r w:rsidR="00A23666" w:rsidRPr="00E86885">
        <w:rPr>
          <w:color w:val="000000" w:themeColor="text1"/>
          <w:sz w:val="28"/>
          <w:szCs w:val="28"/>
        </w:rPr>
        <w:t xml:space="preserve"> </w:t>
      </w:r>
      <w:r w:rsidR="00D3229A">
        <w:rPr>
          <w:color w:val="000000" w:themeColor="text1"/>
          <w:sz w:val="28"/>
          <w:szCs w:val="28"/>
        </w:rPr>
        <w:t xml:space="preserve">20 </w:t>
      </w:r>
      <w:proofErr w:type="gramStart"/>
      <w:r w:rsidR="00D3229A">
        <w:rPr>
          <w:color w:val="000000" w:themeColor="text1"/>
          <w:sz w:val="28"/>
          <w:szCs w:val="28"/>
        </w:rPr>
        <w:t xml:space="preserve">мА </w:t>
      </w:r>
      <w:r w:rsidRPr="00E86885">
        <w:rPr>
          <w:color w:val="000000" w:themeColor="text1"/>
          <w:sz w:val="28"/>
          <w:szCs w:val="28"/>
        </w:rPr>
        <w:t xml:space="preserve"> =</w:t>
      </w:r>
      <w:proofErr w:type="gramEnd"/>
      <w:r w:rsidRPr="00E86885">
        <w:rPr>
          <w:color w:val="000000" w:themeColor="text1"/>
          <w:sz w:val="28"/>
          <w:szCs w:val="28"/>
        </w:rPr>
        <w:t xml:space="preserve"> 20·10</w:t>
      </w:r>
      <w:r w:rsidRPr="00E86885">
        <w:rPr>
          <w:color w:val="000000" w:themeColor="text1"/>
          <w:sz w:val="28"/>
          <w:szCs w:val="28"/>
          <w:vertAlign w:val="superscript"/>
        </w:rPr>
        <w:t>-3</w:t>
      </w:r>
      <w:r w:rsidR="00A23666" w:rsidRPr="00E86885">
        <w:rPr>
          <w:color w:val="000000" w:themeColor="text1"/>
          <w:sz w:val="28"/>
          <w:szCs w:val="28"/>
        </w:rPr>
        <w:t xml:space="preserve"> А         </w:t>
      </w:r>
      <w:r w:rsidRPr="00E86885">
        <w:rPr>
          <w:color w:val="000000" w:themeColor="text1"/>
          <w:sz w:val="28"/>
          <w:szCs w:val="28"/>
        </w:rPr>
        <w:t>-</w:t>
      </w:r>
    </w:p>
    <w:p w:rsidR="004A7BA6" w:rsidRPr="00E86885" w:rsidRDefault="004A7BA6" w:rsidP="004A7BA6">
      <w:pPr>
        <w:pStyle w:val="a3"/>
        <w:spacing w:before="0" w:beforeAutospacing="0" w:after="0" w:afterAutospacing="0" w:line="276" w:lineRule="auto"/>
        <w:ind w:left="360" w:firstLine="349"/>
        <w:jc w:val="both"/>
        <w:textAlignment w:val="baseline"/>
        <w:rPr>
          <w:color w:val="000000" w:themeColor="text1"/>
          <w:sz w:val="28"/>
          <w:szCs w:val="28"/>
        </w:rPr>
      </w:pPr>
      <w:r w:rsidRPr="00E86885">
        <w:rPr>
          <w:i/>
          <w:noProof/>
          <w:color w:val="000000" w:themeColor="text1"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A8F469" wp14:editId="6EB55AE0">
                <wp:simplePos x="0" y="0"/>
                <wp:positionH relativeFrom="column">
                  <wp:posOffset>386716</wp:posOffset>
                </wp:positionH>
                <wp:positionV relativeFrom="paragraph">
                  <wp:posOffset>12700</wp:posOffset>
                </wp:positionV>
                <wp:extent cx="914400" cy="0"/>
                <wp:effectExtent l="0" t="0" r="1905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0D2E02" id="Прямая соединительная линия 15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45pt,1pt" to="102.4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" strokecolor="windowText" strokeweight=".5pt">
                <v:stroke joinstyle="miter"/>
              </v:line>
            </w:pict>
          </mc:Fallback>
        </mc:AlternateContent>
      </w:r>
      <w:proofErr w:type="spellStart"/>
      <w:r w:rsidRPr="00E86885">
        <w:rPr>
          <w:rStyle w:val="a8"/>
          <w:color w:val="000000" w:themeColor="text1"/>
          <w:sz w:val="28"/>
          <w:szCs w:val="28"/>
          <w:bdr w:val="none" w:sz="0" w:space="0" w:color="auto" w:frame="1"/>
        </w:rPr>
        <w:t>R</w:t>
      </w:r>
      <w:r w:rsidRPr="00E86885">
        <w:rPr>
          <w:rStyle w:val="a8"/>
          <w:color w:val="000000" w:themeColor="text1"/>
          <w:sz w:val="28"/>
          <w:szCs w:val="28"/>
          <w:bdr w:val="none" w:sz="0" w:space="0" w:color="auto" w:frame="1"/>
          <w:vertAlign w:val="subscript"/>
        </w:rPr>
        <w:t>р</w:t>
      </w:r>
      <w:proofErr w:type="spellEnd"/>
      <w:r w:rsidRPr="00E86885">
        <w:rPr>
          <w:color w:val="000000" w:themeColor="text1"/>
          <w:kern w:val="36"/>
          <w:sz w:val="28"/>
          <w:szCs w:val="28"/>
        </w:rPr>
        <w:t xml:space="preserve"> </w:t>
      </w:r>
      <w:proofErr w:type="gramStart"/>
      <w:r w:rsidRPr="00E86885">
        <w:rPr>
          <w:color w:val="000000" w:themeColor="text1"/>
          <w:kern w:val="36"/>
          <w:sz w:val="28"/>
          <w:szCs w:val="28"/>
        </w:rPr>
        <w:t xml:space="preserve">‒ </w:t>
      </w:r>
      <w:r w:rsidRPr="00E86885">
        <w:rPr>
          <w:color w:val="000000" w:themeColor="text1"/>
          <w:sz w:val="28"/>
          <w:szCs w:val="28"/>
        </w:rPr>
        <w:t>?</w:t>
      </w:r>
      <w:proofErr w:type="gramEnd"/>
    </w:p>
    <w:p w:rsidR="004A7BA6" w:rsidRPr="00E86885" w:rsidRDefault="004A7BA6" w:rsidP="004A7BA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4A7BA6" w:rsidRPr="00E86885" w:rsidRDefault="004A7BA6" w:rsidP="004A7BA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86885">
        <w:rPr>
          <w:color w:val="000000" w:themeColor="text1"/>
          <w:sz w:val="28"/>
          <w:szCs w:val="28"/>
        </w:rPr>
        <w:t>При последовательном соединении полное напряжение цепи равно сумме падений напряжений на всех участках цепи:</w:t>
      </w:r>
    </w:p>
    <w:p w:rsidR="004A7BA6" w:rsidRPr="00E86885" w:rsidRDefault="00302413" w:rsidP="00C225D6">
      <w:pPr>
        <w:spacing w:after="0"/>
        <w:ind w:firstLine="709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shd w:val="clear" w:color="auto" w:fill="F9F9F9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8"/>
              <w:szCs w:val="28"/>
              <w:shd w:val="clear" w:color="auto" w:fill="F9F9F9"/>
            </w:rPr>
            <m:t>U=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shd w:val="clear" w:color="auto" w:fill="F9F9F9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shd w:val="clear" w:color="auto" w:fill="F9F9F9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shd w:val="clear" w:color="auto" w:fill="F9F9F9"/>
                </w:rPr>
                <m:t>p</m:t>
              </m:r>
            </m:sub>
          </m:sSub>
          <m:r>
            <w:rPr>
              <w:rFonts w:ascii="Cambria Math" w:hAnsi="Cambria Math" w:cs="Times New Roman"/>
              <w:color w:val="000000" w:themeColor="text1"/>
              <w:sz w:val="28"/>
              <w:szCs w:val="28"/>
              <w:shd w:val="clear" w:color="auto" w:fill="F9F9F9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shd w:val="clear" w:color="auto" w:fill="F9F9F9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shd w:val="clear" w:color="auto" w:fill="F9F9F9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shd w:val="clear" w:color="auto" w:fill="F9F9F9"/>
                </w:rPr>
                <m:t>св</m:t>
              </m:r>
            </m:sub>
          </m:sSub>
        </m:oMath>
      </m:oMathPara>
    </w:p>
    <w:p w:rsidR="004A7BA6" w:rsidRPr="00E86885" w:rsidRDefault="004A7BA6" w:rsidP="00C225D6">
      <w:pPr>
        <w:shd w:val="clear" w:color="auto" w:fill="FFFFFF"/>
        <w:spacing w:after="0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68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того, чтоб определить сопротивление добавочного резистора, необходимо определить какое напряжение должно на нем упасть. Это значение будет определяться как разность между напряжением бортовой сети и падением напряжения на светодиоде.</w:t>
      </w:r>
    </w:p>
    <w:p w:rsidR="004A7BA6" w:rsidRPr="00E86885" w:rsidRDefault="00CA76B3" w:rsidP="00C225D6">
      <w:pPr>
        <w:spacing w:after="0"/>
        <w:ind w:firstLine="709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shd w:val="clear" w:color="auto" w:fill="F9F9F9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shd w:val="clear" w:color="auto" w:fill="F9F9F9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shd w:val="clear" w:color="auto" w:fill="F9F9F9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shd w:val="clear" w:color="auto" w:fill="F9F9F9"/>
                </w:rPr>
                <m:t>p</m:t>
              </m:r>
            </m:sub>
          </m:sSub>
          <m:r>
            <w:rPr>
              <w:rFonts w:ascii="Cambria Math" w:hAnsi="Cambria Math" w:cs="Times New Roman"/>
              <w:color w:val="000000" w:themeColor="text1"/>
              <w:sz w:val="28"/>
              <w:szCs w:val="28"/>
              <w:shd w:val="clear" w:color="auto" w:fill="F9F9F9"/>
            </w:rPr>
            <m:t>= U-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shd w:val="clear" w:color="auto" w:fill="F9F9F9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shd w:val="clear" w:color="auto" w:fill="F9F9F9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shd w:val="clear" w:color="auto" w:fill="F9F9F9"/>
                </w:rPr>
                <m:t>св</m:t>
              </m:r>
            </m:sub>
          </m:sSub>
        </m:oMath>
      </m:oMathPara>
    </w:p>
    <w:p w:rsidR="004A7BA6" w:rsidRPr="00E86885" w:rsidRDefault="004A7BA6" w:rsidP="00C225D6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формулы закона Ома для участка цепи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p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p</m:t>
                </m:r>
              </m:sub>
            </m:sSub>
          </m:den>
        </m:f>
      </m:oMath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определяем сопротивление резистора</w:t>
      </w:r>
      <w:r w:rsidR="00A23666"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4A7BA6" w:rsidRPr="00E86885" w:rsidRDefault="00CA76B3" w:rsidP="00C225D6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p</m:t>
                  </m:r>
                </m:sub>
              </m:sSub>
            </m:den>
          </m:f>
        </m:oMath>
      </m:oMathPara>
    </w:p>
    <w:p w:rsidR="004A7BA6" w:rsidRPr="00E86885" w:rsidRDefault="004A7BA6" w:rsidP="00C225D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E86885">
        <w:rPr>
          <w:color w:val="000000" w:themeColor="text1"/>
          <w:sz w:val="28"/>
          <w:szCs w:val="28"/>
        </w:rPr>
        <w:t>При последовательном соединении сила тока на всех участках цепи одинакова, значит:</w:t>
      </w:r>
    </w:p>
    <w:p w:rsidR="004A7BA6" w:rsidRPr="00E86885" w:rsidRDefault="00CA76B3" w:rsidP="00C225D6">
      <w:pPr>
        <w:spacing w:after="0"/>
        <w:ind w:firstLine="709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shd w:val="clear" w:color="auto" w:fill="F9F9F9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shd w:val="clear" w:color="auto" w:fill="F9F9F9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shd w:val="clear" w:color="auto" w:fill="F9F9F9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shd w:val="clear" w:color="auto" w:fill="F9F9F9"/>
                </w:rPr>
                <m:t>p</m:t>
              </m:r>
            </m:sub>
          </m:sSub>
          <m:r>
            <w:rPr>
              <w:rFonts w:ascii="Cambria Math" w:hAnsi="Cambria Math" w:cs="Times New Roman"/>
              <w:color w:val="000000" w:themeColor="text1"/>
              <w:sz w:val="28"/>
              <w:szCs w:val="28"/>
              <w:shd w:val="clear" w:color="auto" w:fill="F9F9F9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shd w:val="clear" w:color="auto" w:fill="F9F9F9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shd w:val="clear" w:color="auto" w:fill="F9F9F9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shd w:val="clear" w:color="auto" w:fill="F9F9F9"/>
                </w:rPr>
                <m:t>св</m:t>
              </m:r>
            </m:sub>
          </m:sSub>
        </m:oMath>
      </m:oMathPara>
    </w:p>
    <w:p w:rsidR="004A7BA6" w:rsidRPr="00E86885" w:rsidRDefault="004A7BA6" w:rsidP="00C225D6">
      <w:pPr>
        <w:spacing w:after="0"/>
        <w:ind w:firstLine="709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shd w:val="clear" w:color="auto" w:fill="F9F9F9"/>
        </w:rPr>
      </w:pPr>
    </w:p>
    <w:p w:rsidR="004A7BA6" w:rsidRPr="00E86885" w:rsidRDefault="00CA76B3" w:rsidP="00C225D6">
      <w:pPr>
        <w:spacing w:after="0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9F9F9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  <w:shd w:val="clear" w:color="auto" w:fill="F9F9F9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shd w:val="clear" w:color="auto" w:fill="F9F9F9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shd w:val="clear" w:color="auto" w:fill="F9F9F9"/>
                </w:rPr>
                <m:t>p</m:t>
              </m:r>
            </m:sub>
          </m:sSub>
          <m:r>
            <w:rPr>
              <w:rFonts w:ascii="Cambria Math" w:hAnsi="Cambria Math" w:cs="Times New Roman"/>
              <w:color w:val="000000" w:themeColor="text1"/>
              <w:sz w:val="28"/>
              <w:szCs w:val="28"/>
              <w:shd w:val="clear" w:color="auto" w:fill="F9F9F9"/>
            </w:rPr>
            <m:t>= 14-2=12 (В)</m:t>
          </m:r>
        </m:oMath>
      </m:oMathPara>
    </w:p>
    <w:p w:rsidR="004A7BA6" w:rsidRPr="00E86885" w:rsidRDefault="00CA76B3" w:rsidP="00C225D6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12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20·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-3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>=0,6·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>=600 (Ом)</m:t>
          </m:r>
        </m:oMath>
      </m:oMathPara>
    </w:p>
    <w:p w:rsidR="004A7BA6" w:rsidRPr="00E86885" w:rsidRDefault="004A7BA6" w:rsidP="00C225D6">
      <w:pPr>
        <w:spacing w:after="0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9F9F9"/>
        </w:rPr>
      </w:pPr>
    </w:p>
    <w:p w:rsidR="004A7BA6" w:rsidRPr="00E86885" w:rsidRDefault="004A7BA6" w:rsidP="00C225D6">
      <w:pPr>
        <w:spacing w:after="0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868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Ответ: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p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=</m:t>
        </m:r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600 Ом</m:t>
        </m:r>
      </m:oMath>
    </w:p>
    <w:p w:rsidR="00D675E7" w:rsidRPr="00E86885" w:rsidRDefault="00D675E7" w:rsidP="00DC1560">
      <w:pPr>
        <w:spacing w:after="0"/>
        <w:ind w:firstLineChars="252" w:firstLine="706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D675E7" w:rsidRPr="00E868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4576" w:rsidRDefault="00DC1560" w:rsidP="00BE744E">
      <w:pPr>
        <w:pStyle w:val="1"/>
        <w:spacing w:before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5" w:name="_Toc531347472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 w:rsidRPr="00BE744E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</w:p>
    <w:p w:rsidR="00AA369E" w:rsidRPr="00BE744E" w:rsidRDefault="00BE744E" w:rsidP="00924576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E744E">
        <w:rPr>
          <w:rFonts w:ascii="Times New Roman" w:hAnsi="Times New Roman" w:cs="Times New Roman"/>
          <w:color w:val="000000" w:themeColor="text1"/>
          <w:sz w:val="28"/>
          <w:szCs w:val="28"/>
        </w:rPr>
        <w:t>Ответ на вопрос №4</w:t>
      </w:r>
      <w:bookmarkEnd w:id="15"/>
    </w:p>
    <w:p w:rsidR="00AC7494" w:rsidRPr="00E86885" w:rsidRDefault="00AC7494" w:rsidP="00AC74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32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Определите стоимость израсходованной </w:t>
      </w:r>
      <w:r w:rsidR="002F475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электро</w:t>
      </w:r>
      <w:r w:rsidRPr="001C432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энергии </w:t>
      </w:r>
      <w:r w:rsidRPr="00E86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месяц при пользовании телевизором, если </w:t>
      </w:r>
      <w:r w:rsidRPr="00E8688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 среднем он работает по </w:t>
      </w:r>
      <w:r w:rsidR="0023113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6</w:t>
      </w:r>
      <w:r w:rsidRPr="00E8688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часов в день. Мощность телевизора </w:t>
      </w:r>
      <w:r w:rsidR="00FF5EA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‒</w:t>
      </w:r>
      <w:r w:rsidRPr="00E8688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0,2 кВт.</w:t>
      </w:r>
      <w:r w:rsidRPr="001C432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E86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Тариф ‒ </w:t>
      </w:r>
      <w:r w:rsidR="00231138">
        <w:rPr>
          <w:rFonts w:ascii="Times New Roman" w:hAnsi="Times New Roman" w:cs="Times New Roman"/>
          <w:sz w:val="28"/>
          <w:szCs w:val="28"/>
          <w:shd w:val="clear" w:color="auto" w:fill="FFFFFF"/>
        </w:rPr>
        <w:t>5,49</w:t>
      </w:r>
      <w:r w:rsidRPr="00E86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86885">
        <w:rPr>
          <w:rFonts w:ascii="Times New Roman" w:hAnsi="Times New Roman" w:cs="Times New Roman"/>
          <w:sz w:val="28"/>
          <w:szCs w:val="28"/>
          <w:shd w:val="clear" w:color="auto" w:fill="FFFFFF"/>
        </w:rPr>
        <w:t>руб</w:t>
      </w:r>
      <w:proofErr w:type="spellEnd"/>
      <w:r w:rsidRPr="00E86885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proofErr w:type="spellStart"/>
      <w:r w:rsidRPr="00E86885">
        <w:rPr>
          <w:rFonts w:ascii="Times New Roman" w:hAnsi="Times New Roman" w:cs="Times New Roman"/>
          <w:sz w:val="28"/>
          <w:szCs w:val="28"/>
          <w:shd w:val="clear" w:color="auto" w:fill="FFFFFF"/>
        </w:rPr>
        <w:t>кВт·ч</w:t>
      </w:r>
      <w:proofErr w:type="spellEnd"/>
      <w:r w:rsidRPr="00E8688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C7494" w:rsidRPr="001C4327" w:rsidRDefault="00AC7494" w:rsidP="00AC74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63DBB" w:rsidRPr="00BE744E" w:rsidRDefault="00D63DBB" w:rsidP="00BE744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BE744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7B4A0E" wp14:editId="29D4AFB0">
                <wp:simplePos x="0" y="0"/>
                <wp:positionH relativeFrom="column">
                  <wp:posOffset>2263140</wp:posOffset>
                </wp:positionH>
                <wp:positionV relativeFrom="paragraph">
                  <wp:posOffset>13335</wp:posOffset>
                </wp:positionV>
                <wp:extent cx="0" cy="1333500"/>
                <wp:effectExtent l="0" t="0" r="19050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22A954" id="Прямая соединительная линия 36" o:spid="_x0000_s1026" style="position:absolute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8.2pt,1.05pt" to="178.2pt,1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" strokecolor="windowText" strokeweight=".5pt">
                <v:stroke joinstyle="miter"/>
              </v:line>
            </w:pict>
          </mc:Fallback>
        </mc:AlternateContent>
      </w:r>
      <w:r w:rsidRPr="00BE744E">
        <w:rPr>
          <w:rFonts w:ascii="Times New Roman" w:hAnsi="Times New Roman" w:cs="Times New Roman"/>
          <w:sz w:val="28"/>
          <w:szCs w:val="28"/>
          <w:lang w:eastAsia="ru-RU"/>
        </w:rPr>
        <w:t>Дано:</w:t>
      </w:r>
    </w:p>
    <w:p w:rsidR="00D63DBB" w:rsidRPr="00BE744E" w:rsidRDefault="00D63DBB" w:rsidP="00BE744E">
      <w:pPr>
        <w:spacing w:after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E744E">
        <w:rPr>
          <w:rFonts w:ascii="Times New Roman" w:hAnsi="Times New Roman" w:cs="Times New Roman"/>
          <w:i/>
          <w:sz w:val="28"/>
          <w:szCs w:val="28"/>
          <w:lang w:eastAsia="ru-RU"/>
        </w:rPr>
        <w:t>Р</w:t>
      </w:r>
      <w:r w:rsidRPr="00BE744E">
        <w:rPr>
          <w:rFonts w:ascii="Times New Roman" w:hAnsi="Times New Roman" w:cs="Times New Roman"/>
          <w:sz w:val="28"/>
          <w:szCs w:val="28"/>
          <w:lang w:eastAsia="ru-RU"/>
        </w:rPr>
        <w:t xml:space="preserve"> = 0,2 кВт</w:t>
      </w:r>
    </w:p>
    <w:p w:rsidR="00D63DBB" w:rsidRPr="00BE744E" w:rsidRDefault="00D63DBB" w:rsidP="00BE744E">
      <w:pPr>
        <w:spacing w:after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E744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t </w:t>
      </w:r>
      <w:r w:rsidRPr="00BE744E">
        <w:rPr>
          <w:rFonts w:ascii="Times New Roman" w:hAnsi="Times New Roman" w:cs="Times New Roman"/>
          <w:sz w:val="28"/>
          <w:szCs w:val="28"/>
          <w:lang w:eastAsia="ru-RU"/>
        </w:rPr>
        <w:t>= 1</w:t>
      </w:r>
      <w:r w:rsidR="00231138">
        <w:rPr>
          <w:rFonts w:ascii="Times New Roman" w:hAnsi="Times New Roman" w:cs="Times New Roman"/>
          <w:sz w:val="28"/>
          <w:szCs w:val="28"/>
          <w:lang w:eastAsia="ru-RU"/>
        </w:rPr>
        <w:t>80</w:t>
      </w:r>
      <w:r w:rsidRPr="00BE744E">
        <w:rPr>
          <w:rFonts w:ascii="Times New Roman" w:hAnsi="Times New Roman" w:cs="Times New Roman"/>
          <w:sz w:val="28"/>
          <w:szCs w:val="28"/>
          <w:lang w:eastAsia="ru-RU"/>
        </w:rPr>
        <w:t xml:space="preserve"> ч </w:t>
      </w:r>
    </w:p>
    <w:p w:rsidR="00D63DBB" w:rsidRPr="00BE744E" w:rsidRDefault="00D63DBB" w:rsidP="00BE744E">
      <w:pPr>
        <w:spacing w:after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E744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64C869" wp14:editId="38694F84">
                <wp:simplePos x="0" y="0"/>
                <wp:positionH relativeFrom="column">
                  <wp:posOffset>444500</wp:posOffset>
                </wp:positionH>
                <wp:positionV relativeFrom="paragraph">
                  <wp:posOffset>215265</wp:posOffset>
                </wp:positionV>
                <wp:extent cx="1847850" cy="0"/>
                <wp:effectExtent l="0" t="0" r="19050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0D8159" id="Прямая соединительная линия 37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pt,16.95pt" to="180.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" strokecolor="windowText" strokeweight=".5pt">
                <v:stroke joinstyle="miter"/>
              </v:line>
            </w:pict>
          </mc:Fallback>
        </mc:AlternateContent>
      </w:r>
      <w:r w:rsidRPr="00BE744E">
        <w:rPr>
          <w:rFonts w:ascii="Times New Roman" w:hAnsi="Times New Roman" w:cs="Times New Roman"/>
          <w:sz w:val="28"/>
          <w:szCs w:val="28"/>
          <w:lang w:eastAsia="ru-RU"/>
        </w:rPr>
        <w:t xml:space="preserve">Тариф = </w:t>
      </w:r>
      <w:r w:rsidR="00231138">
        <w:rPr>
          <w:rFonts w:ascii="Times New Roman" w:hAnsi="Times New Roman" w:cs="Times New Roman"/>
          <w:sz w:val="28"/>
          <w:szCs w:val="28"/>
          <w:lang w:eastAsia="ru-RU"/>
        </w:rPr>
        <w:t>5,49</w:t>
      </w:r>
      <w:r w:rsidRPr="00BE744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E744E">
        <w:rPr>
          <w:rFonts w:ascii="Times New Roman" w:hAnsi="Times New Roman" w:cs="Times New Roman"/>
          <w:sz w:val="28"/>
          <w:szCs w:val="28"/>
          <w:lang w:eastAsia="ru-RU"/>
        </w:rPr>
        <w:t>руб</w:t>
      </w:r>
      <w:proofErr w:type="spellEnd"/>
      <w:r w:rsidRPr="00BE744E">
        <w:rPr>
          <w:rFonts w:ascii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BE744E">
        <w:rPr>
          <w:rFonts w:ascii="Times New Roman" w:hAnsi="Times New Roman" w:cs="Times New Roman"/>
          <w:sz w:val="28"/>
          <w:szCs w:val="28"/>
          <w:lang w:eastAsia="ru-RU"/>
        </w:rPr>
        <w:t>кВт·ч</w:t>
      </w:r>
      <w:proofErr w:type="spellEnd"/>
    </w:p>
    <w:p w:rsidR="00D63DBB" w:rsidRPr="00BE744E" w:rsidRDefault="00D63DBB" w:rsidP="00BE744E">
      <w:pPr>
        <w:spacing w:after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E744E">
        <w:rPr>
          <w:rFonts w:ascii="Times New Roman" w:hAnsi="Times New Roman" w:cs="Times New Roman"/>
          <w:sz w:val="28"/>
          <w:szCs w:val="28"/>
          <w:lang w:eastAsia="ru-RU"/>
        </w:rPr>
        <w:t>Ст. ‒ ?</w:t>
      </w:r>
    </w:p>
    <w:p w:rsidR="00D63DBB" w:rsidRPr="00BE744E" w:rsidRDefault="00D63DBB" w:rsidP="00BE744E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E744E">
        <w:rPr>
          <w:rFonts w:ascii="Times New Roman" w:hAnsi="Times New Roman" w:cs="Times New Roman"/>
          <w:sz w:val="28"/>
          <w:szCs w:val="28"/>
          <w:lang w:eastAsia="ru-RU"/>
        </w:rPr>
        <w:t>Решение</w:t>
      </w:r>
    </w:p>
    <w:p w:rsidR="00D63DBB" w:rsidRPr="00BE744E" w:rsidRDefault="00D63DBB" w:rsidP="00BE744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E744E">
        <w:rPr>
          <w:color w:val="000000" w:themeColor="text1"/>
          <w:sz w:val="28"/>
          <w:szCs w:val="28"/>
        </w:rPr>
        <w:t xml:space="preserve">Рассчитаем, какую работу производит электрический ток в </w:t>
      </w:r>
      <w:proofErr w:type="spellStart"/>
      <w:r w:rsidRPr="00BE744E">
        <w:rPr>
          <w:color w:val="000000" w:themeColor="text1"/>
          <w:sz w:val="28"/>
          <w:szCs w:val="28"/>
        </w:rPr>
        <w:t>кВт·ч</w:t>
      </w:r>
      <w:proofErr w:type="spellEnd"/>
      <w:r w:rsidRPr="00BE744E">
        <w:rPr>
          <w:color w:val="000000" w:themeColor="text1"/>
          <w:sz w:val="28"/>
          <w:szCs w:val="28"/>
        </w:rPr>
        <w:t>.</w:t>
      </w:r>
    </w:p>
    <w:p w:rsidR="00D63DBB" w:rsidRPr="00BE744E" w:rsidRDefault="00D63DBB" w:rsidP="00BE744E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both"/>
        <w:rPr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  <w:sz w:val="28"/>
              <w:szCs w:val="28"/>
            </w:rPr>
            <m:t>A=Pt</m:t>
          </m:r>
        </m:oMath>
      </m:oMathPara>
    </w:p>
    <w:p w:rsidR="00D63DBB" w:rsidRPr="00BE744E" w:rsidRDefault="00D63DBB" w:rsidP="00BE744E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both"/>
        <w:rPr>
          <w:i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  <w:sz w:val="28"/>
              <w:szCs w:val="28"/>
            </w:rPr>
            <m:t>A=0,2 кВт·180 ч=36 кВт·ч</m:t>
          </m:r>
        </m:oMath>
      </m:oMathPara>
    </w:p>
    <w:p w:rsidR="00D63DBB" w:rsidRPr="00BE744E" w:rsidRDefault="00D63DBB" w:rsidP="00BE744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E744E">
        <w:rPr>
          <w:color w:val="000000" w:themeColor="text1"/>
          <w:sz w:val="28"/>
          <w:szCs w:val="28"/>
        </w:rPr>
        <w:t xml:space="preserve">Ст. = 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>AT</m:t>
        </m:r>
      </m:oMath>
    </w:p>
    <w:p w:rsidR="00D63DBB" w:rsidRPr="00BE744E" w:rsidRDefault="00D63DBB" w:rsidP="00BE744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E744E">
        <w:rPr>
          <w:color w:val="000000" w:themeColor="text1"/>
          <w:sz w:val="28"/>
          <w:szCs w:val="28"/>
        </w:rPr>
        <w:t>Ст. = 3</w:t>
      </w:r>
      <w:r w:rsidR="00231138">
        <w:rPr>
          <w:color w:val="000000" w:themeColor="text1"/>
          <w:sz w:val="28"/>
          <w:szCs w:val="28"/>
        </w:rPr>
        <w:t>6</w:t>
      </w:r>
      <w:r w:rsidRPr="00BE744E">
        <w:rPr>
          <w:color w:val="000000" w:themeColor="text1"/>
          <w:sz w:val="28"/>
          <w:szCs w:val="28"/>
        </w:rPr>
        <w:t xml:space="preserve"> кВт·ч·</w:t>
      </w:r>
      <w:r w:rsidR="00231138">
        <w:rPr>
          <w:color w:val="000000" w:themeColor="text1"/>
          <w:sz w:val="28"/>
          <w:szCs w:val="28"/>
        </w:rPr>
        <w:t>5,49</w:t>
      </w:r>
      <w:r w:rsidRPr="00BE744E">
        <w:rPr>
          <w:color w:val="000000" w:themeColor="text1"/>
          <w:sz w:val="28"/>
          <w:szCs w:val="28"/>
        </w:rPr>
        <w:t xml:space="preserve"> </w:t>
      </w:r>
      <w:proofErr w:type="spellStart"/>
      <w:r w:rsidRPr="00BE744E">
        <w:rPr>
          <w:color w:val="000000" w:themeColor="text1"/>
          <w:sz w:val="28"/>
          <w:szCs w:val="28"/>
        </w:rPr>
        <w:t>руб</w:t>
      </w:r>
      <w:proofErr w:type="spellEnd"/>
      <w:r w:rsidRPr="00BE744E">
        <w:rPr>
          <w:color w:val="000000" w:themeColor="text1"/>
          <w:sz w:val="28"/>
          <w:szCs w:val="28"/>
        </w:rPr>
        <w:t>/</w:t>
      </w:r>
      <w:proofErr w:type="spellStart"/>
      <w:r w:rsidRPr="00BE744E">
        <w:rPr>
          <w:color w:val="000000" w:themeColor="text1"/>
          <w:sz w:val="28"/>
          <w:szCs w:val="28"/>
        </w:rPr>
        <w:t>кВт·ч</w:t>
      </w:r>
      <w:proofErr w:type="spellEnd"/>
      <w:r w:rsidRPr="00BE744E">
        <w:rPr>
          <w:color w:val="000000" w:themeColor="text1"/>
          <w:sz w:val="28"/>
          <w:szCs w:val="28"/>
        </w:rPr>
        <w:t xml:space="preserve"> = </w:t>
      </w:r>
      <w:r w:rsidR="00231138">
        <w:rPr>
          <w:color w:val="000000" w:themeColor="text1"/>
          <w:sz w:val="28"/>
          <w:szCs w:val="28"/>
        </w:rPr>
        <w:t>197,64</w:t>
      </w:r>
      <w:r w:rsidRPr="00BE744E">
        <w:rPr>
          <w:color w:val="000000" w:themeColor="text1"/>
          <w:sz w:val="28"/>
          <w:szCs w:val="28"/>
        </w:rPr>
        <w:t xml:space="preserve"> руб.</w:t>
      </w:r>
    </w:p>
    <w:p w:rsidR="00D63DBB" w:rsidRPr="00BE744E" w:rsidRDefault="00D63DBB" w:rsidP="00BE744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D63DBB" w:rsidRPr="00BE744E" w:rsidRDefault="00D63DBB" w:rsidP="00BE744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BE744E">
        <w:rPr>
          <w:color w:val="000000" w:themeColor="text1"/>
          <w:sz w:val="28"/>
          <w:szCs w:val="28"/>
        </w:rPr>
        <w:t xml:space="preserve">Ответ: Ст. = </w:t>
      </w:r>
      <w:r w:rsidR="00231138">
        <w:rPr>
          <w:color w:val="000000" w:themeColor="text1"/>
          <w:sz w:val="28"/>
          <w:szCs w:val="28"/>
        </w:rPr>
        <w:t>197,64</w:t>
      </w:r>
      <w:r w:rsidRPr="00BE744E">
        <w:rPr>
          <w:color w:val="000000" w:themeColor="text1"/>
          <w:sz w:val="28"/>
          <w:szCs w:val="28"/>
        </w:rPr>
        <w:t xml:space="preserve"> руб.</w:t>
      </w:r>
    </w:p>
    <w:p w:rsidR="00463185" w:rsidRPr="00BE744E" w:rsidRDefault="00463185" w:rsidP="00BE74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3666" w:rsidRPr="00E86885" w:rsidRDefault="00A23666" w:rsidP="000A5714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7494" w:rsidRPr="00E86885" w:rsidRDefault="00AC7494" w:rsidP="000A5714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7494" w:rsidRPr="00E86885" w:rsidRDefault="00AC7494" w:rsidP="000A5714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AC7494" w:rsidRPr="00E868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4576" w:rsidRDefault="00DC1560" w:rsidP="00BE744E">
      <w:pPr>
        <w:pStyle w:val="1"/>
        <w:spacing w:before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6" w:name="_Toc531347473"/>
      <w:r w:rsidRPr="00BE744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11</w:t>
      </w:r>
      <w:r w:rsidR="00BE744E" w:rsidRPr="00BE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0355A" w:rsidRPr="00BE744E" w:rsidRDefault="00BE744E" w:rsidP="00924576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744E">
        <w:rPr>
          <w:rFonts w:ascii="Times New Roman" w:hAnsi="Times New Roman" w:cs="Times New Roman"/>
          <w:color w:val="000000" w:themeColor="text1"/>
          <w:sz w:val="28"/>
          <w:szCs w:val="28"/>
        </w:rPr>
        <w:t>Ответ на вопрос №5</w:t>
      </w:r>
      <w:bookmarkEnd w:id="16"/>
    </w:p>
    <w:p w:rsidR="00900510" w:rsidRDefault="00900510" w:rsidP="009005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510">
        <w:rPr>
          <w:rFonts w:ascii="Times New Roman" w:hAnsi="Times New Roman" w:cs="Times New Roman"/>
          <w:sz w:val="28"/>
          <w:szCs w:val="28"/>
        </w:rPr>
        <w:t>Скажите, а правда, что из фруктов и овощей можно получить электрический ток, то есть создать «фруктово-овощную» батарейку. Где в жизни можно применять это свойство овощей и фруктов?</w:t>
      </w:r>
    </w:p>
    <w:p w:rsidR="00900510" w:rsidRPr="00900510" w:rsidRDefault="00900510" w:rsidP="009005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0510" w:rsidRPr="00900510" w:rsidRDefault="00900510" w:rsidP="009005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«фруктово-овощной» батарейки нам</w:t>
      </w:r>
      <w:r w:rsidRPr="00900510">
        <w:rPr>
          <w:rFonts w:ascii="Times New Roman" w:hAnsi="Times New Roman" w:cs="Times New Roman"/>
          <w:sz w:val="28"/>
          <w:szCs w:val="28"/>
        </w:rPr>
        <w:t xml:space="preserve"> понадобятся:</w:t>
      </w:r>
    </w:p>
    <w:p w:rsidR="00900510" w:rsidRPr="00900510" w:rsidRDefault="00900510" w:rsidP="00900510">
      <w:pPr>
        <w:numPr>
          <w:ilvl w:val="0"/>
          <w:numId w:val="31"/>
        </w:numPr>
        <w:spacing w:after="0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0510">
        <w:rPr>
          <w:rFonts w:ascii="Times New Roman" w:hAnsi="Times New Roman" w:cs="Times New Roman"/>
          <w:sz w:val="28"/>
          <w:szCs w:val="28"/>
        </w:rPr>
        <w:t>Фрукты и овощи;</w:t>
      </w:r>
    </w:p>
    <w:p w:rsidR="00900510" w:rsidRPr="00900510" w:rsidRDefault="00900510" w:rsidP="00900510">
      <w:pPr>
        <w:numPr>
          <w:ilvl w:val="0"/>
          <w:numId w:val="31"/>
        </w:numPr>
        <w:spacing w:after="0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0510">
        <w:rPr>
          <w:rFonts w:ascii="Times New Roman" w:hAnsi="Times New Roman" w:cs="Times New Roman"/>
          <w:sz w:val="28"/>
          <w:szCs w:val="28"/>
        </w:rPr>
        <w:t>Медная проволока;</w:t>
      </w:r>
    </w:p>
    <w:p w:rsidR="00900510" w:rsidRPr="00900510" w:rsidRDefault="00900510" w:rsidP="00900510">
      <w:pPr>
        <w:numPr>
          <w:ilvl w:val="0"/>
          <w:numId w:val="31"/>
        </w:numPr>
        <w:spacing w:after="0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0510">
        <w:rPr>
          <w:rFonts w:ascii="Times New Roman" w:hAnsi="Times New Roman" w:cs="Times New Roman"/>
          <w:sz w:val="28"/>
          <w:szCs w:val="28"/>
        </w:rPr>
        <w:t>Канцелярские скрепки (цинк);</w:t>
      </w:r>
    </w:p>
    <w:p w:rsidR="00900510" w:rsidRPr="00900510" w:rsidRDefault="00900510" w:rsidP="00900510">
      <w:pPr>
        <w:numPr>
          <w:ilvl w:val="0"/>
          <w:numId w:val="31"/>
        </w:numPr>
        <w:spacing w:after="0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0510">
        <w:rPr>
          <w:rFonts w:ascii="Times New Roman" w:hAnsi="Times New Roman" w:cs="Times New Roman"/>
          <w:sz w:val="28"/>
          <w:szCs w:val="28"/>
        </w:rPr>
        <w:t>Мультиметр</w:t>
      </w:r>
      <w:proofErr w:type="spellEnd"/>
      <w:r w:rsidRPr="00900510">
        <w:rPr>
          <w:rFonts w:ascii="Times New Roman" w:hAnsi="Times New Roman" w:cs="Times New Roman"/>
          <w:sz w:val="28"/>
          <w:szCs w:val="28"/>
        </w:rPr>
        <w:t xml:space="preserve"> – прибор </w:t>
      </w:r>
      <w:r>
        <w:rPr>
          <w:rFonts w:ascii="Times New Roman" w:hAnsi="Times New Roman" w:cs="Times New Roman"/>
          <w:sz w:val="28"/>
          <w:szCs w:val="28"/>
        </w:rPr>
        <w:t xml:space="preserve">для измерения </w:t>
      </w:r>
      <w:r w:rsidRPr="00900510">
        <w:rPr>
          <w:rFonts w:ascii="Times New Roman" w:hAnsi="Times New Roman" w:cs="Times New Roman"/>
          <w:sz w:val="28"/>
          <w:szCs w:val="28"/>
        </w:rPr>
        <w:t>напряжения.</w:t>
      </w:r>
    </w:p>
    <w:p w:rsidR="00900510" w:rsidRPr="00900510" w:rsidRDefault="00900510" w:rsidP="009005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510">
        <w:rPr>
          <w:rFonts w:ascii="Times New Roman" w:hAnsi="Times New Roman" w:cs="Times New Roman"/>
          <w:sz w:val="28"/>
          <w:szCs w:val="28"/>
        </w:rPr>
        <w:t>Скрепку и медную проволоку воткнем в лимон. С</w:t>
      </w:r>
      <w:r>
        <w:rPr>
          <w:rFonts w:ascii="Times New Roman" w:hAnsi="Times New Roman" w:cs="Times New Roman"/>
          <w:sz w:val="28"/>
          <w:szCs w:val="28"/>
        </w:rPr>
        <w:t>вободные концы проводов соединим</w:t>
      </w:r>
      <w:r w:rsidR="002C3DE1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2C3DE1">
        <w:rPr>
          <w:rFonts w:ascii="Times New Roman" w:hAnsi="Times New Roman" w:cs="Times New Roman"/>
          <w:sz w:val="28"/>
          <w:szCs w:val="28"/>
        </w:rPr>
        <w:t>мультиметром</w:t>
      </w:r>
      <w:proofErr w:type="spellEnd"/>
      <w:r w:rsidR="002C3DE1">
        <w:rPr>
          <w:rFonts w:ascii="Times New Roman" w:hAnsi="Times New Roman" w:cs="Times New Roman"/>
          <w:sz w:val="28"/>
          <w:szCs w:val="28"/>
        </w:rPr>
        <w:t xml:space="preserve">. </w:t>
      </w:r>
      <w:r w:rsidRPr="00900510">
        <w:rPr>
          <w:rFonts w:ascii="Times New Roman" w:hAnsi="Times New Roman" w:cs="Times New Roman"/>
          <w:sz w:val="28"/>
          <w:szCs w:val="28"/>
        </w:rPr>
        <w:t>Он регистрирует напряжение. Значит лимон может выполнять роль источника тока.</w:t>
      </w:r>
    </w:p>
    <w:p w:rsidR="00900510" w:rsidRPr="00900510" w:rsidRDefault="00900510" w:rsidP="009005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0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358DB0" wp14:editId="0A89994B">
            <wp:extent cx="2600325" cy="1999929"/>
            <wp:effectExtent l="19050" t="19050" r="9525" b="19685"/>
            <wp:docPr id="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5" r="11940"/>
                    <a:stretch/>
                  </pic:blipFill>
                  <pic:spPr>
                    <a:xfrm>
                      <a:off x="0" y="0"/>
                      <a:ext cx="2602611" cy="2001687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900510" w:rsidRPr="00900510" w:rsidRDefault="00900510" w:rsidP="009005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510">
        <w:rPr>
          <w:rFonts w:ascii="Times New Roman" w:hAnsi="Times New Roman" w:cs="Times New Roman"/>
          <w:sz w:val="28"/>
          <w:szCs w:val="28"/>
        </w:rPr>
        <w:t>Затем проведем опыты с яблоком, картофелем, луковицей. Эти фрукты и овощи также могут «работать» как батарейки.</w:t>
      </w:r>
    </w:p>
    <w:p w:rsidR="00900510" w:rsidRPr="00900510" w:rsidRDefault="00900510" w:rsidP="00900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0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CA8B91" wp14:editId="045911CC">
            <wp:extent cx="1101407" cy="1940560"/>
            <wp:effectExtent l="18415" t="19685" r="22225" b="22225"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01407" cy="194056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Pr="009005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00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C6399" wp14:editId="3E55D008">
            <wp:extent cx="1096962" cy="1950157"/>
            <wp:effectExtent l="11430" t="26670" r="19685" b="19685"/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5037" cy="1964513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Pr="009005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00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1A8883" wp14:editId="7DF3FFF9">
            <wp:extent cx="1847850" cy="1107327"/>
            <wp:effectExtent l="19050" t="19050" r="19050" b="17145"/>
            <wp:docPr id="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 r="3284"/>
                    <a:stretch/>
                  </pic:blipFill>
                  <pic:spPr>
                    <a:xfrm>
                      <a:off x="0" y="0"/>
                      <a:ext cx="1850097" cy="1108674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900510" w:rsidRPr="00900510" w:rsidRDefault="00900510" w:rsidP="009005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510">
        <w:rPr>
          <w:rFonts w:ascii="Times New Roman" w:hAnsi="Times New Roman" w:cs="Times New Roman"/>
          <w:sz w:val="28"/>
          <w:szCs w:val="28"/>
        </w:rPr>
        <w:t>В самодельном гальваническом элементе скрепка действует как отрицательный электрод, а медная проволочка – как положительный. Электролитом ‒ жидкостью,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0510">
        <w:rPr>
          <w:rFonts w:ascii="Times New Roman" w:hAnsi="Times New Roman" w:cs="Times New Roman"/>
          <w:sz w:val="28"/>
          <w:szCs w:val="28"/>
        </w:rPr>
        <w:t>проводящей ток ‒ является сок фруктов и овощей.</w:t>
      </w:r>
    </w:p>
    <w:p w:rsidR="00900510" w:rsidRPr="00900510" w:rsidRDefault="00900510" w:rsidP="009005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510">
        <w:rPr>
          <w:rFonts w:ascii="Times New Roman" w:hAnsi="Times New Roman" w:cs="Times New Roman"/>
          <w:sz w:val="28"/>
          <w:szCs w:val="28"/>
        </w:rPr>
        <w:t>Электричество возникает из-за химической реакции окисления-восстановления трех с</w:t>
      </w:r>
      <w:r w:rsidR="002C3DE1">
        <w:rPr>
          <w:rFonts w:ascii="Times New Roman" w:hAnsi="Times New Roman" w:cs="Times New Roman"/>
          <w:sz w:val="28"/>
          <w:szCs w:val="28"/>
        </w:rPr>
        <w:t xml:space="preserve">оставляющих: меди, цинка и сока </w:t>
      </w:r>
      <w:r w:rsidRPr="00900510">
        <w:rPr>
          <w:rFonts w:ascii="Times New Roman" w:hAnsi="Times New Roman" w:cs="Times New Roman"/>
          <w:sz w:val="28"/>
          <w:szCs w:val="28"/>
        </w:rPr>
        <w:t>фруктов и овощей. </w:t>
      </w:r>
    </w:p>
    <w:p w:rsidR="00900510" w:rsidRPr="00900510" w:rsidRDefault="00900510" w:rsidP="009005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510">
        <w:rPr>
          <w:rFonts w:ascii="Times New Roman" w:hAnsi="Times New Roman" w:cs="Times New Roman"/>
          <w:sz w:val="28"/>
          <w:szCs w:val="28"/>
        </w:rPr>
        <w:t xml:space="preserve">Сама по себе отдельная такая батарейка мало на что способна. </w:t>
      </w:r>
    </w:p>
    <w:p w:rsidR="00900510" w:rsidRPr="00900510" w:rsidRDefault="00900510" w:rsidP="009005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051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4AFF35D" wp14:editId="3D17ECA9">
            <wp:extent cx="2905125" cy="2202988"/>
            <wp:effectExtent l="19050" t="19050" r="9525" b="26035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8" r="15523"/>
                    <a:stretch/>
                  </pic:blipFill>
                  <pic:spPr>
                    <a:xfrm>
                      <a:off x="0" y="0"/>
                      <a:ext cx="2908401" cy="2205472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900510" w:rsidRPr="00900510" w:rsidRDefault="00900510" w:rsidP="009005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510">
        <w:rPr>
          <w:rFonts w:ascii="Times New Roman" w:hAnsi="Times New Roman" w:cs="Times New Roman"/>
          <w:sz w:val="28"/>
          <w:szCs w:val="28"/>
        </w:rPr>
        <w:t>Но если соединить последовательно несколько таких батареек, то напряжение увеличится, и можно, например, зажечь светодиод.</w:t>
      </w:r>
    </w:p>
    <w:p w:rsidR="00900510" w:rsidRPr="00900510" w:rsidRDefault="00900510" w:rsidP="009005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00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DED9DF" wp14:editId="55592EFB">
            <wp:extent cx="2770504" cy="1857375"/>
            <wp:effectExtent l="19050" t="19050" r="11430" b="9525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2" t="9020" r="17612" b="3279"/>
                    <a:stretch/>
                  </pic:blipFill>
                  <pic:spPr bwMode="auto">
                    <a:xfrm>
                      <a:off x="0" y="0"/>
                      <a:ext cx="2777351" cy="18619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00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6C2D65" wp14:editId="26167035">
            <wp:extent cx="2954020" cy="1857242"/>
            <wp:effectExtent l="19050" t="19050" r="17780" b="10160"/>
            <wp:docPr id="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57"/>
                    <a:stretch/>
                  </pic:blipFill>
                  <pic:spPr>
                    <a:xfrm>
                      <a:off x="0" y="0"/>
                      <a:ext cx="2961195" cy="1861753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900510" w:rsidRPr="00900510" w:rsidRDefault="00900510" w:rsidP="0090051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0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Используя фрукты и </w:t>
      </w:r>
      <w:r w:rsidR="00EF08FC">
        <w:rPr>
          <w:rFonts w:ascii="Times New Roman" w:hAnsi="Times New Roman" w:cs="Times New Roman"/>
          <w:color w:val="000000" w:themeColor="text1"/>
          <w:sz w:val="28"/>
          <w:szCs w:val="28"/>
        </w:rPr>
        <w:t>овощи, можно создать батарейку</w:t>
      </w:r>
      <w:proofErr w:type="gramStart"/>
      <w:r w:rsidR="00EF08F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EF08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</w:t>
      </w:r>
      <w:r w:rsidRPr="00900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любой фрукт или овощ для этого подходит. Полученный источник тока можно использовать для приборов с низким потреблением энергии </w:t>
      </w:r>
      <w:r w:rsidRPr="009005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(например, светодиодов, часов или калькуляторов)</w:t>
      </w:r>
      <w:r w:rsidRPr="00900510">
        <w:rPr>
          <w:rFonts w:ascii="Times New Roman" w:hAnsi="Times New Roman" w:cs="Times New Roman"/>
          <w:color w:val="000000" w:themeColor="text1"/>
          <w:sz w:val="28"/>
          <w:szCs w:val="28"/>
        </w:rPr>
        <w:t>. Для более мощной батарейки надо много овощей и фруктов.</w:t>
      </w:r>
    </w:p>
    <w:p w:rsidR="00527FA2" w:rsidRPr="00E86885" w:rsidRDefault="00527FA2" w:rsidP="000A5714">
      <w:pPr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10355A" w:rsidRPr="00E86885" w:rsidRDefault="0010355A" w:rsidP="000A5714">
      <w:pPr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10355A" w:rsidRPr="00E86885" w:rsidRDefault="0010355A" w:rsidP="000A5714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10355A" w:rsidRPr="00E868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4576" w:rsidRDefault="00DC1560" w:rsidP="00BE744E">
      <w:pPr>
        <w:pStyle w:val="1"/>
        <w:spacing w:before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7" w:name="_Toc531347474"/>
      <w:r w:rsidRPr="00BE744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12</w:t>
      </w:r>
      <w:r w:rsidR="00BE744E" w:rsidRPr="00BE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73982" w:rsidRPr="00BE744E" w:rsidRDefault="008D30FF" w:rsidP="00924576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Ромашка </w:t>
      </w:r>
      <w:proofErr w:type="spellStart"/>
      <w:r w:rsidRPr="00BE744E">
        <w:rPr>
          <w:rFonts w:ascii="Times New Roman" w:hAnsi="Times New Roman" w:cs="Times New Roman"/>
          <w:color w:val="000000" w:themeColor="text1"/>
          <w:sz w:val="28"/>
          <w:szCs w:val="28"/>
        </w:rPr>
        <w:t>Блума</w:t>
      </w:r>
      <w:bookmarkEnd w:id="17"/>
      <w:proofErr w:type="spellEnd"/>
    </w:p>
    <w:p w:rsidR="00273982" w:rsidRPr="00273982" w:rsidRDefault="002C3DE1" w:rsidP="0027398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3DF18B4" wp14:editId="20C35549">
                <wp:simplePos x="0" y="0"/>
                <wp:positionH relativeFrom="column">
                  <wp:posOffset>548639</wp:posOffset>
                </wp:positionH>
                <wp:positionV relativeFrom="paragraph">
                  <wp:posOffset>228600</wp:posOffset>
                </wp:positionV>
                <wp:extent cx="4752975" cy="4438650"/>
                <wp:effectExtent l="95250" t="76200" r="85725" b="11430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975" cy="4438650"/>
                          <a:chOff x="0" y="0"/>
                          <a:chExt cx="7162800" cy="7206136"/>
                        </a:xfrm>
                      </wpg:grpSpPr>
                      <wps:wsp>
                        <wps:cNvPr id="7" name="Овал 7"/>
                        <wps:cNvSpPr/>
                        <wps:spPr>
                          <a:xfrm rot="2630742">
                            <a:off x="438150" y="1504950"/>
                            <a:ext cx="3505200" cy="11049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:rsidR="00CA76B3" w:rsidRPr="002C3DE1" w:rsidRDefault="00CA76B3" w:rsidP="0027398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C3DE1">
                                <w:rPr>
                                  <w:rStyle w:val="a9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  <w:shd w:val="clear" w:color="auto" w:fill="FFFFFF"/>
                                </w:rPr>
                                <w:t>Что будет, если ученик по ошибке включит вольтметр вместо амперметра при измерении силы тока в лампе?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Овал 12"/>
                        <wps:cNvSpPr/>
                        <wps:spPr>
                          <a:xfrm rot="3198367">
                            <a:off x="3057525" y="4219575"/>
                            <a:ext cx="3505200" cy="11049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:rsidR="00CA76B3" w:rsidRPr="002C3DE1" w:rsidRDefault="00CA76B3" w:rsidP="00273982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C3DE1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Почему проводники соединяют разными способами?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Овал 39"/>
                        <wps:cNvSpPr/>
                        <wps:spPr>
                          <a:xfrm rot="17319467" flipH="1">
                            <a:off x="2295526" y="1200150"/>
                            <a:ext cx="3505200" cy="11049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:rsidR="00CA76B3" w:rsidRPr="002C3DE1" w:rsidRDefault="00CA76B3" w:rsidP="0027398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C3DE1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Как соединяют проводники в электрической цепи?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Овал 40"/>
                        <wps:cNvSpPr/>
                        <wps:spPr>
                          <a:xfrm rot="20844097" flipH="1">
                            <a:off x="3657600" y="2409825"/>
                            <a:ext cx="3505200" cy="11049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:rsidR="00CA76B3" w:rsidRPr="002C3DE1" w:rsidRDefault="00CA76B3" w:rsidP="00273982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C3DE1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Если я правильно понял, то существуют несколько способов соединения проводников?</w:t>
                              </w:r>
                            </w:p>
                            <w:p w:rsidR="00CA76B3" w:rsidRPr="002C3DE1" w:rsidRDefault="00CA76B3" w:rsidP="0027398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Овал 41"/>
                        <wps:cNvSpPr/>
                        <wps:spPr>
                          <a:xfrm rot="20769311">
                            <a:off x="0" y="3324225"/>
                            <a:ext cx="3505200" cy="11049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:rsidR="00CA76B3" w:rsidRPr="002C3DE1" w:rsidRDefault="00CA76B3" w:rsidP="00273982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C3DE1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Где в обычной жизни я могу наблюдать эти соединения?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Овал 42"/>
                        <wps:cNvSpPr/>
                        <wps:spPr>
                          <a:xfrm rot="17595659">
                            <a:off x="1171575" y="4314825"/>
                            <a:ext cx="3505200" cy="11049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:rsidR="00CA76B3" w:rsidRPr="002C3DE1" w:rsidRDefault="00CA76B3" w:rsidP="00273982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C3DE1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В чем достоинства и недостатки этих соединений?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Полилиния 44"/>
                        <wps:cNvSpPr/>
                        <wps:spPr>
                          <a:xfrm>
                            <a:off x="4543424" y="3669896"/>
                            <a:ext cx="1990725" cy="3536240"/>
                          </a:xfrm>
                          <a:custGeom>
                            <a:avLst/>
                            <a:gdLst>
                              <a:gd name="connsiteX0" fmla="*/ 0 w 2819400"/>
                              <a:gd name="connsiteY0" fmla="*/ 0 h 3695700"/>
                              <a:gd name="connsiteX1" fmla="*/ 1504950 w 2819400"/>
                              <a:gd name="connsiteY1" fmla="*/ 657225 h 3695700"/>
                              <a:gd name="connsiteX2" fmla="*/ 2819400 w 2819400"/>
                              <a:gd name="connsiteY2" fmla="*/ 3695700 h 369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819400" h="3695700">
                                <a:moveTo>
                                  <a:pt x="0" y="0"/>
                                </a:moveTo>
                                <a:cubicBezTo>
                                  <a:pt x="517525" y="20637"/>
                                  <a:pt x="1035050" y="41275"/>
                                  <a:pt x="1504950" y="657225"/>
                                </a:cubicBezTo>
                                <a:cubicBezTo>
                                  <a:pt x="1974850" y="1273175"/>
                                  <a:pt x="2397125" y="2484437"/>
                                  <a:pt x="2819400" y="3695700"/>
                                </a:cubicBezTo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>
                            <a:glow rad="101600">
                              <a:srgbClr val="70AD47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Рисунок 43" descr="romashk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63" t="31914" r="43155" b="54788"/>
                          <a:stretch/>
                        </pic:blipFill>
                        <pic:spPr bwMode="auto">
                          <a:xfrm>
                            <a:off x="3133725" y="2924175"/>
                            <a:ext cx="913765" cy="91376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DF18B4" id="Группа 6" o:spid="_x0000_s1026" style="position:absolute;margin-left:43.2pt;margin-top:18pt;width:374.25pt;height:349.5pt;z-index:251718656;mso-width-relative:margin;mso-height-relative:margin" coordsize="71628,720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">
                <v:oval id="Овал 7" o:spid="_x0000_s1027" style="position:absolute;left:4381;top:15049;width:35052;height:11049;rotation:28734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" fillcolor="window" strokecolor="#ffc000" strokeweight="1pt">
                  <v:stroke joinstyle="miter"/>
                  <v:textbox>
                    <w:txbxContent>
                      <w:p w:rsidR="00CA76B3" w:rsidRPr="002C3DE1" w:rsidRDefault="00CA76B3" w:rsidP="0027398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 w:rsidRPr="002C3DE1">
                          <w:rPr>
                            <w:rStyle w:val="a9"/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  <w:shd w:val="clear" w:color="auto" w:fill="FFFFFF"/>
                          </w:rPr>
                          <w:t>Что будет, если ученик по ошибке включит вольтметр вместо амперметра при измерении силы тока в лампе?</w:t>
                        </w:r>
                      </w:p>
                    </w:txbxContent>
                  </v:textbox>
                </v:oval>
                <v:oval id="Овал 12" o:spid="_x0000_s1028" style="position:absolute;left:30575;top:42195;width:35052;height:11049;rotation:34934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" fillcolor="window" strokecolor="#ffc000" strokeweight="1pt">
                  <v:stroke joinstyle="miter"/>
                  <v:textbox>
                    <w:txbxContent>
                      <w:p w:rsidR="00CA76B3" w:rsidRPr="002C3DE1" w:rsidRDefault="00CA76B3" w:rsidP="00273982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 w:rsidRPr="002C3DE1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Почему проводники соединяют разными способами?</w:t>
                        </w:r>
                      </w:p>
                    </w:txbxContent>
                  </v:textbox>
                </v:oval>
                <v:oval id="Овал 39" o:spid="_x0000_s1029" style="position:absolute;left:22955;top:12001;width:35052;height:11049;rotation:4675484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" fillcolor="window" strokecolor="#ffc000" strokeweight="1pt">
                  <v:stroke joinstyle="miter"/>
                  <v:textbox>
                    <w:txbxContent>
                      <w:p w:rsidR="00CA76B3" w:rsidRPr="002C3DE1" w:rsidRDefault="00CA76B3" w:rsidP="0027398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 w:rsidRPr="002C3DE1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Как соединяют проводники в электрической цепи?</w:t>
                        </w:r>
                      </w:p>
                    </w:txbxContent>
                  </v:textbox>
                </v:oval>
                <v:oval id="Овал 40" o:spid="_x0000_s1030" style="position:absolute;left:36576;top:24098;width:35052;height:11049;rotation:82564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" fillcolor="window" strokecolor="#ffc000" strokeweight="1pt">
                  <v:stroke joinstyle="miter"/>
                  <v:textbox>
                    <w:txbxContent>
                      <w:p w:rsidR="00CA76B3" w:rsidRPr="002C3DE1" w:rsidRDefault="00CA76B3" w:rsidP="00273982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 w:rsidRPr="002C3DE1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Если я правильно понял, то существуют несколько способов соединения проводников?</w:t>
                        </w:r>
                      </w:p>
                      <w:p w:rsidR="00CA76B3" w:rsidRPr="002C3DE1" w:rsidRDefault="00CA76B3" w:rsidP="0027398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oval>
                <v:oval id="Овал 41" o:spid="_x0000_s1031" style="position:absolute;top:33242;width:35052;height:11049;rotation:-9073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" fillcolor="window" strokecolor="#ffc000" strokeweight="1pt">
                  <v:stroke joinstyle="miter"/>
                  <v:textbox>
                    <w:txbxContent>
                      <w:p w:rsidR="00CA76B3" w:rsidRPr="002C3DE1" w:rsidRDefault="00CA76B3" w:rsidP="00273982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 w:rsidRPr="002C3DE1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Где в обычной жизни я могу наблюдать эти соединения?</w:t>
                        </w:r>
                      </w:p>
                    </w:txbxContent>
                  </v:textbox>
                </v:oval>
                <v:oval id="Овал 42" o:spid="_x0000_s1032" style="position:absolute;left:11716;top:43147;width:35052;height:11049;rotation:-437380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" fillcolor="window" strokecolor="#ffc000" strokeweight="1pt">
                  <v:stroke joinstyle="miter"/>
                  <v:textbox>
                    <w:txbxContent>
                      <w:p w:rsidR="00CA76B3" w:rsidRPr="002C3DE1" w:rsidRDefault="00CA76B3" w:rsidP="00273982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 w:rsidRPr="002C3DE1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В чем достоинства и недостатки этих соединений?</w:t>
                        </w:r>
                      </w:p>
                    </w:txbxContent>
                  </v:textbox>
                </v:oval>
                <v:shape id="Полилиния 44" o:spid="_x0000_s1033" style="position:absolute;left:45434;top:36698;width:19907;height:35363;visibility:visible;mso-wrap-style:square;v-text-anchor:middle" coordsize="2819400,369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" path="m,c517525,20637,1035050,41275,1504950,657225v469900,615950,892175,1827212,1314450,3038475e" filled="f" strokecolor="#70ad47" strokeweight="1.5pt">
                  <v:stroke joinstyle="miter"/>
                  <v:path arrowok="t" o:connecttype="custom" o:connectlocs="0,0;1062617,628867;1990725,3536240" o:connectangles="0,0,0"/>
                </v:shape>
                <v:shape id="Рисунок 43" o:spid="_x0000_s1034" type="#_x0000_t75" alt="romashka" style="position:absolute;left:31337;top:29241;width:9137;height: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">
                  <v:imagedata r:id="rId52" o:title="romashka" croptop="20915f" cropbottom="35906f" cropleft="27501f" cropright="28282f"/>
                  <v:path arrowok="t"/>
                </v:shape>
              </v:group>
            </w:pict>
          </mc:Fallback>
        </mc:AlternateContent>
      </w:r>
    </w:p>
    <w:p w:rsidR="00273982" w:rsidRDefault="00273982" w:rsidP="00273982">
      <w:pPr>
        <w:ind w:hanging="993"/>
        <w:rPr>
          <w:rFonts w:ascii="Times New Roman" w:hAnsi="Times New Roman" w:cs="Times New Roman"/>
          <w:sz w:val="28"/>
          <w:szCs w:val="28"/>
        </w:rPr>
      </w:pPr>
    </w:p>
    <w:p w:rsidR="00A1590F" w:rsidRDefault="00A1590F" w:rsidP="00273982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F64DFA" w:rsidRDefault="00F64DFA" w:rsidP="00273982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F64DFA" w:rsidRDefault="00F64DFA" w:rsidP="00273982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F64DFA" w:rsidRDefault="00F64DFA" w:rsidP="00273982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F64DFA" w:rsidRDefault="00F64DFA" w:rsidP="00273982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F64DFA" w:rsidRDefault="00F64DFA" w:rsidP="00273982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F64DFA" w:rsidRDefault="00F64DFA" w:rsidP="00273982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F64DFA" w:rsidRDefault="00F64DFA" w:rsidP="00273982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F64DFA" w:rsidRDefault="00F64DFA" w:rsidP="00273982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F64DFA" w:rsidRDefault="00F64DFA" w:rsidP="00273982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F64DFA" w:rsidRDefault="00F64DFA" w:rsidP="00273982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F64DFA" w:rsidRDefault="002C3DE1" w:rsidP="002C3DE1">
      <w:pPr>
        <w:tabs>
          <w:tab w:val="left" w:pos="39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Цепочки электрических схем</w:t>
      </w:r>
    </w:p>
    <w:p w:rsidR="002C3DE1" w:rsidRDefault="002C3DE1" w:rsidP="002C3DE1">
      <w:pPr>
        <w:tabs>
          <w:tab w:val="left" w:pos="3960"/>
        </w:tabs>
        <w:jc w:val="center"/>
        <w:rPr>
          <w:rFonts w:ascii="Times New Roman" w:hAnsi="Times New Roman" w:cs="Times New Roman"/>
          <w:sz w:val="28"/>
          <w:szCs w:val="28"/>
        </w:rPr>
        <w:sectPr w:rsidR="002C3D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3B0A936" wp14:editId="3B586B23">
            <wp:extent cx="4087847" cy="3467100"/>
            <wp:effectExtent l="19050" t="19050" r="27305" b="19050"/>
            <wp:docPr id="6146" name="Picture 2" descr="https://arhivurokov.ru/multiurok/3/9/1/391dfdcbe5645a10a40e522b2594b8d87d3e3040/otkrytyi-urok-po-tiemie-zakony-postoiannogho-toka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arhivurokov.ru/multiurok/3/9/1/391dfdcbe5645a10a40e522b2594b8d87d3e3040/otkrytyi-urok-po-tiemie-zakony-postoiannogho-toka_9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924" cy="34832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24576" w:rsidRDefault="00DC1560" w:rsidP="00BE744E">
      <w:pPr>
        <w:pStyle w:val="1"/>
        <w:spacing w:before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8" w:name="_Toc531347475"/>
      <w:r w:rsidRPr="00765E4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13</w:t>
      </w:r>
    </w:p>
    <w:p w:rsidR="00F64DFA" w:rsidRPr="00765E4D" w:rsidRDefault="00F64DFA" w:rsidP="00924576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5E4D">
        <w:rPr>
          <w:rFonts w:ascii="Times New Roman" w:hAnsi="Times New Roman" w:cs="Times New Roman"/>
          <w:color w:val="000000" w:themeColor="text1"/>
          <w:sz w:val="28"/>
          <w:szCs w:val="28"/>
        </w:rPr>
        <w:t>Рефлексия</w:t>
      </w:r>
      <w:bookmarkEnd w:id="18"/>
    </w:p>
    <w:p w:rsidR="00F64DFA" w:rsidRDefault="00374A33" w:rsidP="00273982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  <w:r w:rsidRPr="00F44D68"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4C738956" wp14:editId="07688395">
            <wp:simplePos x="0" y="0"/>
            <wp:positionH relativeFrom="column">
              <wp:posOffset>867410</wp:posOffset>
            </wp:positionH>
            <wp:positionV relativeFrom="paragraph">
              <wp:posOffset>365760</wp:posOffset>
            </wp:positionV>
            <wp:extent cx="899795" cy="1333500"/>
            <wp:effectExtent l="0" t="0" r="0" b="0"/>
            <wp:wrapTight wrapText="bothSides">
              <wp:wrapPolygon edited="0">
                <wp:start x="14283" y="21600"/>
                <wp:lineTo x="15198" y="20983"/>
                <wp:lineTo x="15655" y="16663"/>
                <wp:lineTo x="18856" y="11726"/>
                <wp:lineTo x="20228" y="8949"/>
                <wp:lineTo x="20685" y="5863"/>
                <wp:lineTo x="17484" y="1851"/>
                <wp:lineTo x="13369" y="309"/>
                <wp:lineTo x="7881" y="309"/>
                <wp:lineTo x="3308" y="1851"/>
                <wp:lineTo x="564" y="5554"/>
                <wp:lineTo x="564" y="8023"/>
                <wp:lineTo x="1021" y="9566"/>
                <wp:lineTo x="5137" y="16354"/>
                <wp:lineTo x="5594" y="20674"/>
                <wp:lineTo x="6509" y="21600"/>
                <wp:lineTo x="14283" y="21600"/>
              </wp:wrapPolygon>
            </wp:wrapTight>
            <wp:docPr id="47" name="Рисунок 47" descr="https://www.livealumni.com/wp-content/uploads/2018/07/bulb-1715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ivealumni.com/wp-content/uploads/2018/07/bulb-1715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28" t="8274" r="23894" b="14754"/>
                    <a:stretch/>
                  </pic:blipFill>
                  <pic:spPr bwMode="auto">
                    <a:xfrm rot="10800000">
                      <a:off x="0" y="0"/>
                      <a:ext cx="89979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147" w:rsidRPr="00F44D68"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7E3A0B73" wp14:editId="13D63C68">
            <wp:simplePos x="0" y="0"/>
            <wp:positionH relativeFrom="column">
              <wp:posOffset>-3810</wp:posOffset>
            </wp:positionH>
            <wp:positionV relativeFrom="paragraph">
              <wp:posOffset>361950</wp:posOffset>
            </wp:positionV>
            <wp:extent cx="871590" cy="1310534"/>
            <wp:effectExtent l="0" t="0" r="5080" b="4445"/>
            <wp:wrapTight wrapText="bothSides">
              <wp:wrapPolygon edited="0">
                <wp:start x="14988" y="21600"/>
                <wp:lineTo x="15460" y="21286"/>
                <wp:lineTo x="16405" y="17203"/>
                <wp:lineTo x="20655" y="9036"/>
                <wp:lineTo x="21128" y="5581"/>
                <wp:lineTo x="17822" y="1497"/>
                <wp:lineTo x="12626" y="241"/>
                <wp:lineTo x="8848" y="241"/>
                <wp:lineTo x="3652" y="1497"/>
                <wp:lineTo x="346" y="5267"/>
                <wp:lineTo x="346" y="8722"/>
                <wp:lineTo x="1763" y="11549"/>
                <wp:lineTo x="5069" y="16574"/>
                <wp:lineTo x="6014" y="21600"/>
                <wp:lineTo x="14988" y="21600"/>
              </wp:wrapPolygon>
            </wp:wrapTight>
            <wp:docPr id="45" name="Рисунок 45" descr="https://www.livealumni.com/wp-content/uploads/2018/07/bulb-1715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ivealumni.com/wp-content/uploads/2018/07/bulb-1715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4" t="8984" r="50446" b="15316"/>
                    <a:stretch/>
                  </pic:blipFill>
                  <pic:spPr bwMode="auto">
                    <a:xfrm rot="10800000">
                      <a:off x="0" y="0"/>
                      <a:ext cx="874003" cy="131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7E0" w:rsidRDefault="001177E0" w:rsidP="00AD2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77E0" w:rsidRDefault="001177E0" w:rsidP="00AD2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77E0" w:rsidRPr="001177E0" w:rsidRDefault="008638A5" w:rsidP="001177E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177E0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1177E0" w:rsidRPr="001177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анятие понравилось, </w:t>
      </w:r>
      <w:r w:rsidR="001177E0">
        <w:rPr>
          <w:rFonts w:ascii="Times New Roman" w:hAnsi="Times New Roman" w:cs="Times New Roman"/>
          <w:color w:val="000000" w:themeColor="text1"/>
          <w:sz w:val="28"/>
          <w:szCs w:val="28"/>
        </w:rPr>
        <w:t>мне было интересно, я</w:t>
      </w:r>
      <w:r w:rsidR="001177E0" w:rsidRPr="001177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доволен своей работой</w:t>
      </w:r>
      <w:r w:rsidR="001177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занятии.</w:t>
      </w:r>
    </w:p>
    <w:p w:rsidR="001177E0" w:rsidRDefault="001177E0" w:rsidP="00AD2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77E0" w:rsidRDefault="001177E0" w:rsidP="00AD2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77E0" w:rsidRDefault="000807C7" w:rsidP="00AD2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44D68"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75A6EBEC" wp14:editId="1FB5C3AF">
            <wp:simplePos x="0" y="0"/>
            <wp:positionH relativeFrom="column">
              <wp:posOffset>926465</wp:posOffset>
            </wp:positionH>
            <wp:positionV relativeFrom="paragraph">
              <wp:posOffset>179705</wp:posOffset>
            </wp:positionV>
            <wp:extent cx="861060" cy="1333500"/>
            <wp:effectExtent l="0" t="0" r="0" b="0"/>
            <wp:wrapTight wrapText="bothSides">
              <wp:wrapPolygon edited="0">
                <wp:start x="15865" y="21600"/>
                <wp:lineTo x="16343" y="21291"/>
                <wp:lineTo x="17299" y="17280"/>
                <wp:lineTo x="20166" y="11726"/>
                <wp:lineTo x="21600" y="9566"/>
                <wp:lineTo x="21600" y="4629"/>
                <wp:lineTo x="17777" y="1851"/>
                <wp:lineTo x="13476" y="309"/>
                <wp:lineTo x="9653" y="309"/>
                <wp:lineTo x="4396" y="1851"/>
                <wp:lineTo x="1051" y="5863"/>
                <wp:lineTo x="573" y="7406"/>
                <wp:lineTo x="1529" y="9566"/>
                <wp:lineTo x="5830" y="16663"/>
                <wp:lineTo x="7264" y="21600"/>
                <wp:lineTo x="15865" y="21600"/>
              </wp:wrapPolygon>
            </wp:wrapTight>
            <wp:docPr id="48" name="Рисунок 48" descr="https://www.livealumni.com/wp-content/uploads/2018/07/bulb-1715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ivealumni.com/wp-content/uploads/2018/07/bulb-1715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44" t="7955" b="15073"/>
                    <a:stretch/>
                  </pic:blipFill>
                  <pic:spPr bwMode="auto">
                    <a:xfrm rot="10800000">
                      <a:off x="0" y="0"/>
                      <a:ext cx="8610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2428B9A0" wp14:editId="4965F555">
            <wp:simplePos x="0" y="0"/>
            <wp:positionH relativeFrom="column">
              <wp:posOffset>-60960</wp:posOffset>
            </wp:positionH>
            <wp:positionV relativeFrom="paragraph">
              <wp:posOffset>177165</wp:posOffset>
            </wp:positionV>
            <wp:extent cx="990600" cy="1497965"/>
            <wp:effectExtent l="0" t="0" r="0" b="0"/>
            <wp:wrapTight wrapText="bothSides">
              <wp:wrapPolygon edited="0">
                <wp:start x="14954" y="21600"/>
                <wp:lineTo x="15369" y="17205"/>
                <wp:lineTo x="18277" y="12810"/>
                <wp:lineTo x="19938" y="8689"/>
                <wp:lineTo x="19938" y="7865"/>
                <wp:lineTo x="16615" y="4020"/>
                <wp:lineTo x="12462" y="2921"/>
                <wp:lineTo x="12046" y="2372"/>
                <wp:lineTo x="9138" y="2372"/>
                <wp:lineTo x="8308" y="2921"/>
                <wp:lineTo x="4154" y="4020"/>
                <wp:lineTo x="1246" y="7591"/>
                <wp:lineTo x="2077" y="11436"/>
                <wp:lineTo x="5400" y="17205"/>
                <wp:lineTo x="5815" y="21600"/>
                <wp:lineTo x="14954" y="21600"/>
              </wp:wrapPolygon>
            </wp:wrapTight>
            <wp:docPr id="3" name="Рисунок 3" descr="https://st.depositphotos.com/1503367/3041/i/950/depositphotos_30416519-stock-photo-green-light-bu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503367/3041/i/950/depositphotos_30416519-stock-photo-green-light-bul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1" r="28676" b="14535"/>
                    <a:stretch/>
                  </pic:blipFill>
                  <pic:spPr bwMode="auto">
                    <a:xfrm rot="10800000">
                      <a:off x="0" y="0"/>
                      <a:ext cx="99060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7E0" w:rsidRDefault="001177E0" w:rsidP="00AD2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77E0" w:rsidRDefault="001177E0" w:rsidP="00AD2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2147" w:rsidRPr="001177E0" w:rsidRDefault="001177E0" w:rsidP="001177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1177E0">
        <w:rPr>
          <w:rFonts w:ascii="Times New Roman" w:hAnsi="Times New Roman" w:cs="Times New Roman"/>
          <w:color w:val="000000" w:themeColor="text1"/>
          <w:sz w:val="28"/>
          <w:szCs w:val="28"/>
        </w:rPr>
        <w:t>анятие понравилось, мне было интересно, но сво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1177E0">
        <w:rPr>
          <w:rFonts w:ascii="Times New Roman" w:hAnsi="Times New Roman" w:cs="Times New Roman"/>
          <w:color w:val="000000" w:themeColor="text1"/>
          <w:sz w:val="28"/>
          <w:szCs w:val="28"/>
        </w:rPr>
        <w:t>й работой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занятии</w:t>
      </w:r>
      <w:r w:rsidRPr="001177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не удовлетворен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177E0" w:rsidRDefault="001177E0" w:rsidP="00AD2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77E0" w:rsidRDefault="001177E0" w:rsidP="00AD2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77E0" w:rsidRDefault="008638A5" w:rsidP="00AD2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567CF72E" wp14:editId="13238A30">
            <wp:simplePos x="0" y="0"/>
            <wp:positionH relativeFrom="column">
              <wp:posOffset>310515</wp:posOffset>
            </wp:positionH>
            <wp:positionV relativeFrom="paragraph">
              <wp:posOffset>29845</wp:posOffset>
            </wp:positionV>
            <wp:extent cx="1137920" cy="1533525"/>
            <wp:effectExtent l="0" t="0" r="0" b="0"/>
            <wp:wrapTight wrapText="bothSides">
              <wp:wrapPolygon edited="0">
                <wp:start x="12198" y="21600"/>
                <wp:lineTo x="14368" y="19453"/>
                <wp:lineTo x="15091" y="12745"/>
                <wp:lineTo x="18707" y="8452"/>
                <wp:lineTo x="20154" y="7111"/>
                <wp:lineTo x="20154" y="3354"/>
                <wp:lineTo x="16176" y="1744"/>
                <wp:lineTo x="14368" y="1207"/>
                <wp:lineTo x="7497" y="1207"/>
                <wp:lineTo x="5328" y="1744"/>
                <wp:lineTo x="627" y="3354"/>
                <wp:lineTo x="988" y="6842"/>
                <wp:lineTo x="6051" y="12745"/>
                <wp:lineTo x="6051" y="17843"/>
                <wp:lineTo x="7136" y="19722"/>
                <wp:lineTo x="8944" y="21600"/>
                <wp:lineTo x="12198" y="21600"/>
              </wp:wrapPolygon>
            </wp:wrapTight>
            <wp:docPr id="33" name="Рисунок 33" descr="http://paulmann-shop.ru/_sh/35/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ulmann-shop.ru/_sh/35/3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ackgroundRemoval t="36996" b="100000" l="19301" r="7959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3" t="35295" r="19398"/>
                    <a:stretch/>
                  </pic:blipFill>
                  <pic:spPr bwMode="auto">
                    <a:xfrm rot="10800000">
                      <a:off x="0" y="0"/>
                      <a:ext cx="113792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7E0" w:rsidRDefault="001177E0" w:rsidP="00AD2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77E0" w:rsidRDefault="001177E0" w:rsidP="00AD2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77E0" w:rsidRPr="001177E0" w:rsidRDefault="008638A5" w:rsidP="008638A5">
      <w:pPr>
        <w:tabs>
          <w:tab w:val="left" w:pos="2977"/>
        </w:tabs>
        <w:spacing w:after="0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1177E0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1177E0" w:rsidRPr="001177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анятие не понравилось, </w:t>
      </w:r>
      <w:r w:rsidR="00D3229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мне было не</w:t>
      </w:r>
      <w:r w:rsidR="001177E0" w:rsidRPr="001177E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интересно.</w:t>
      </w:r>
    </w:p>
    <w:p w:rsidR="00AD2147" w:rsidRDefault="00AD2147" w:rsidP="00AD2147">
      <w:pPr>
        <w:jc w:val="center"/>
      </w:pPr>
    </w:p>
    <w:p w:rsidR="00AD2147" w:rsidRDefault="00AD2147" w:rsidP="00AD2147">
      <w:pPr>
        <w:jc w:val="center"/>
      </w:pPr>
    </w:p>
    <w:p w:rsidR="00AD2147" w:rsidRDefault="00AD2147" w:rsidP="00AD2147">
      <w:pPr>
        <w:jc w:val="center"/>
      </w:pPr>
    </w:p>
    <w:p w:rsidR="00AD2147" w:rsidRDefault="00AD2147" w:rsidP="00AD2147">
      <w:pPr>
        <w:jc w:val="center"/>
      </w:pPr>
    </w:p>
    <w:p w:rsidR="00AD2147" w:rsidRDefault="00AD2147" w:rsidP="00AD2147">
      <w:pPr>
        <w:jc w:val="center"/>
      </w:pPr>
    </w:p>
    <w:p w:rsidR="00F64DFA" w:rsidRDefault="00F64DFA" w:rsidP="00273982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F64DFA" w:rsidRDefault="00F64DFA" w:rsidP="00273982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F64DFA" w:rsidRDefault="00F64DFA" w:rsidP="00273982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F64DFA" w:rsidRDefault="00F64DFA" w:rsidP="00273982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</w:p>
    <w:p w:rsidR="00FE3008" w:rsidRDefault="00FE3008" w:rsidP="00273982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  <w:sectPr w:rsidR="00FE30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4DFA" w:rsidRPr="00765E4D" w:rsidRDefault="00FE3008" w:rsidP="00765E4D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9" w:name="_Toc531347476"/>
      <w:r w:rsidRPr="00765E4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ЗАКЛЮЧЕНИЕ</w:t>
      </w:r>
      <w:bookmarkEnd w:id="19"/>
    </w:p>
    <w:p w:rsidR="00AB60FE" w:rsidRPr="00387B87" w:rsidRDefault="00EF08FC" w:rsidP="00387B87">
      <w:pPr>
        <w:spacing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интересного урока нужны прежде всего интересные идеи, желание и опыт преподавателя, а также готовность студентов</w:t>
      </w:r>
    </w:p>
    <w:p w:rsidR="00EF08FC" w:rsidRDefault="00387B87" w:rsidP="00387B8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B60FE" w:rsidRPr="00AB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ехнология деловой игры </w:t>
      </w:r>
    </w:p>
    <w:p w:rsidR="00EF08FC" w:rsidRDefault="00EF08FC" w:rsidP="00387B8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B60FE" w:rsidRPr="00387B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</w:t>
      </w:r>
      <w:r w:rsidR="00AB60FE" w:rsidRPr="00AB6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AB60FE" w:rsidRPr="00AB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реализацию </w:t>
      </w:r>
      <w:proofErr w:type="spellStart"/>
      <w:r w:rsidR="00AB60FE" w:rsidRPr="00AB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деятельностного</w:t>
      </w:r>
      <w:proofErr w:type="spellEnd"/>
      <w:r w:rsidR="00AB60FE" w:rsidRPr="00AB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подхода, </w:t>
      </w:r>
    </w:p>
    <w:p w:rsidR="00387B87" w:rsidRPr="00387B87" w:rsidRDefault="00EF08FC" w:rsidP="00387B8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B60FE" w:rsidRPr="00387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</w:t>
      </w:r>
      <w:r w:rsidR="00AB60FE" w:rsidRPr="00AB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созданию условий для разрешения проблемных ситуаций, требующих от студентов необходимости сделать выбор, принять решение, ар</w:t>
      </w:r>
      <w:r w:rsidR="00AB60FE" w:rsidRPr="00387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гументировать свою точку зрения.</w:t>
      </w:r>
    </w:p>
    <w:p w:rsidR="00387B87" w:rsidRPr="00387B87" w:rsidRDefault="00387B87" w:rsidP="00387B8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7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игровую т</w:t>
      </w:r>
      <w:r w:rsidRPr="00AB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ехн</w:t>
      </w:r>
      <w:r w:rsidRPr="00387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ологию активно формируются ключевые (научные </w:t>
      </w:r>
      <w:r w:rsidRPr="00AB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професси</w:t>
      </w:r>
      <w:r w:rsidRPr="00387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ональные) компетентности, часто </w:t>
      </w:r>
      <w:r w:rsidRPr="00AB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претенду</w:t>
      </w:r>
      <w:r w:rsidRPr="00387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ющие на </w:t>
      </w:r>
      <w:proofErr w:type="spellStart"/>
      <w:r w:rsidRPr="00387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общепредметные</w:t>
      </w:r>
      <w:proofErr w:type="spellEnd"/>
      <w:r w:rsidR="00EF0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</w:t>
      </w:r>
      <w:r w:rsidRPr="00387B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деловой игре </w:t>
      </w:r>
      <w:r w:rsidRPr="00AB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осуществляется и </w:t>
      </w:r>
      <w:proofErr w:type="spellStart"/>
      <w:r w:rsidRPr="00AB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межпредметная</w:t>
      </w:r>
      <w:proofErr w:type="spellEnd"/>
      <w:r w:rsidRPr="00AB6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интеграция</w:t>
      </w:r>
      <w:r w:rsidRPr="00AB60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AB60FE" w:rsidRPr="00387B87" w:rsidRDefault="00AB60FE" w:rsidP="00387B8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7B87">
        <w:rPr>
          <w:rFonts w:ascii="Times New Roman" w:hAnsi="Times New Roman" w:cs="Times New Roman"/>
          <w:sz w:val="28"/>
          <w:szCs w:val="28"/>
        </w:rPr>
        <w:t xml:space="preserve">Методическая разработка поможет в составлении своего конспекта и проведении </w:t>
      </w:r>
      <w:r w:rsidR="00387B87" w:rsidRPr="00387B87">
        <w:rPr>
          <w:rFonts w:ascii="Times New Roman" w:hAnsi="Times New Roman" w:cs="Times New Roman"/>
          <w:sz w:val="28"/>
          <w:szCs w:val="28"/>
        </w:rPr>
        <w:t>неповторимого занятия по теме «Законы постоянного тока»</w:t>
      </w:r>
      <w:r w:rsidRPr="00387B87">
        <w:rPr>
          <w:rFonts w:ascii="Times New Roman" w:hAnsi="Times New Roman" w:cs="Times New Roman"/>
          <w:sz w:val="28"/>
          <w:szCs w:val="28"/>
        </w:rPr>
        <w:t xml:space="preserve">. Ведь можно, сочетая несколько идей, создать что-то новое и интересное, </w:t>
      </w:r>
      <w:r w:rsidR="00EF08FC">
        <w:rPr>
          <w:rFonts w:ascii="Times New Roman" w:hAnsi="Times New Roman" w:cs="Times New Roman"/>
          <w:sz w:val="28"/>
          <w:szCs w:val="28"/>
        </w:rPr>
        <w:t>которое подходит Вам и вашим студентам.</w:t>
      </w:r>
    </w:p>
    <w:p w:rsidR="00387B87" w:rsidRPr="00C44427" w:rsidRDefault="00387B87" w:rsidP="00387B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427">
        <w:rPr>
          <w:rFonts w:ascii="Times New Roman" w:hAnsi="Times New Roman" w:cs="Times New Roman"/>
          <w:sz w:val="28"/>
          <w:szCs w:val="28"/>
        </w:rPr>
        <w:t>Методическая разработка апробирована на открытом занятии.</w:t>
      </w:r>
    </w:p>
    <w:p w:rsidR="00A11F10" w:rsidRDefault="00A11F10" w:rsidP="00FE3008">
      <w:pPr>
        <w:tabs>
          <w:tab w:val="left" w:pos="39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11F10" w:rsidRPr="00C44427" w:rsidRDefault="00A11F10" w:rsidP="00C44427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20" w:name="_GoBack"/>
      <w:bookmarkEnd w:id="20"/>
    </w:p>
    <w:sectPr w:rsidR="00A11F10" w:rsidRPr="00C44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663" w:rsidRDefault="00E64663" w:rsidP="00BC1B88">
      <w:pPr>
        <w:spacing w:after="0" w:line="240" w:lineRule="auto"/>
      </w:pPr>
      <w:r>
        <w:separator/>
      </w:r>
    </w:p>
  </w:endnote>
  <w:endnote w:type="continuationSeparator" w:id="0">
    <w:p w:rsidR="00E64663" w:rsidRDefault="00E64663" w:rsidP="00BC1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6B3" w:rsidRDefault="00CA76B3">
    <w:pPr>
      <w:pStyle w:val="af"/>
      <w:jc w:val="center"/>
    </w:pPr>
  </w:p>
  <w:p w:rsidR="00CA76B3" w:rsidRDefault="00CA76B3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8696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A76B3" w:rsidRPr="00EA2A84" w:rsidRDefault="00CA76B3">
        <w:pPr>
          <w:pStyle w:val="af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A2A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A2A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A2A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F08FC">
          <w:rPr>
            <w:rFonts w:ascii="Times New Roman" w:hAnsi="Times New Roman" w:cs="Times New Roman"/>
            <w:noProof/>
            <w:sz w:val="24"/>
            <w:szCs w:val="24"/>
          </w:rPr>
          <w:t>34</w:t>
        </w:r>
        <w:r w:rsidRPr="00EA2A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A76B3" w:rsidRDefault="00CA76B3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663" w:rsidRDefault="00E64663" w:rsidP="00BC1B88">
      <w:pPr>
        <w:spacing w:after="0" w:line="240" w:lineRule="auto"/>
      </w:pPr>
      <w:r>
        <w:separator/>
      </w:r>
    </w:p>
  </w:footnote>
  <w:footnote w:type="continuationSeparator" w:id="0">
    <w:p w:rsidR="00E64663" w:rsidRDefault="00E64663" w:rsidP="00BC1B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D1EBF"/>
    <w:multiLevelType w:val="hybridMultilevel"/>
    <w:tmpl w:val="D8F82932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575C6"/>
    <w:multiLevelType w:val="multilevel"/>
    <w:tmpl w:val="101EB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C51DAF"/>
    <w:multiLevelType w:val="hybridMultilevel"/>
    <w:tmpl w:val="F50A0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40CC4"/>
    <w:multiLevelType w:val="hybridMultilevel"/>
    <w:tmpl w:val="E660781A"/>
    <w:lvl w:ilvl="0" w:tplc="95AA0C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79794B"/>
    <w:multiLevelType w:val="hybridMultilevel"/>
    <w:tmpl w:val="13224C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7B2A40"/>
    <w:multiLevelType w:val="hybridMultilevel"/>
    <w:tmpl w:val="88D274B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96A00418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  <w:b w:val="0"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6" w15:restartNumberingAfterBreak="0">
    <w:nsid w:val="100A0D82"/>
    <w:multiLevelType w:val="hybridMultilevel"/>
    <w:tmpl w:val="DD2A518C"/>
    <w:lvl w:ilvl="0" w:tplc="D8FA8FA6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2468C"/>
    <w:multiLevelType w:val="multilevel"/>
    <w:tmpl w:val="662C3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3905FB"/>
    <w:multiLevelType w:val="hybridMultilevel"/>
    <w:tmpl w:val="56F0A550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155A5794"/>
    <w:multiLevelType w:val="hybridMultilevel"/>
    <w:tmpl w:val="1E1C9BDC"/>
    <w:lvl w:ilvl="0" w:tplc="D8FA8FA6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932370"/>
    <w:multiLevelType w:val="hybridMultilevel"/>
    <w:tmpl w:val="607876BE"/>
    <w:lvl w:ilvl="0" w:tplc="DEA05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2E68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F65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B6C8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B83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921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980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2485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AE89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A3E7514"/>
    <w:multiLevelType w:val="multilevel"/>
    <w:tmpl w:val="08169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D2E2A02"/>
    <w:multiLevelType w:val="hybridMultilevel"/>
    <w:tmpl w:val="7CC87D0E"/>
    <w:lvl w:ilvl="0" w:tplc="1B7823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96B7E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DC96E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08B2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8080B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AE1D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9A4F8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5AB28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12F4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5724E"/>
    <w:multiLevelType w:val="hybridMultilevel"/>
    <w:tmpl w:val="E0A01146"/>
    <w:lvl w:ilvl="0" w:tplc="D8FA8FA6">
      <w:start w:val="1"/>
      <w:numFmt w:val="bullet"/>
      <w:lvlText w:val="‒"/>
      <w:lvlJc w:val="left"/>
      <w:pPr>
        <w:ind w:left="127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4" w:hanging="360"/>
      </w:pPr>
      <w:rPr>
        <w:rFonts w:ascii="Wingdings" w:hAnsi="Wingdings" w:hint="default"/>
      </w:rPr>
    </w:lvl>
  </w:abstractNum>
  <w:abstractNum w:abstractNumId="14" w15:restartNumberingAfterBreak="0">
    <w:nsid w:val="30ED2B8C"/>
    <w:multiLevelType w:val="hybridMultilevel"/>
    <w:tmpl w:val="BC1E6C70"/>
    <w:lvl w:ilvl="0" w:tplc="9F62E8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FC93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B00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4EA8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EEB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4C43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387A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8027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5A08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18C13D4"/>
    <w:multiLevelType w:val="hybridMultilevel"/>
    <w:tmpl w:val="EFA8B0E2"/>
    <w:lvl w:ilvl="0" w:tplc="B3F2E048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350D634A"/>
    <w:multiLevelType w:val="hybridMultilevel"/>
    <w:tmpl w:val="E9B216F6"/>
    <w:lvl w:ilvl="0" w:tplc="D5107AC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i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D324E2"/>
    <w:multiLevelType w:val="hybridMultilevel"/>
    <w:tmpl w:val="39D404FC"/>
    <w:lvl w:ilvl="0" w:tplc="8F38B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FC29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B654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82C7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D21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3CB4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26D1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364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F615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94A78D3"/>
    <w:multiLevelType w:val="hybridMultilevel"/>
    <w:tmpl w:val="19E8538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D2D1B86"/>
    <w:multiLevelType w:val="hybridMultilevel"/>
    <w:tmpl w:val="39DE7E8A"/>
    <w:lvl w:ilvl="0" w:tplc="F2B23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00B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4A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E866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B0E4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B6FE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FA12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367D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E20B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F236985"/>
    <w:multiLevelType w:val="hybridMultilevel"/>
    <w:tmpl w:val="AF7236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E9601C"/>
    <w:multiLevelType w:val="hybridMultilevel"/>
    <w:tmpl w:val="45287B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733ACA"/>
    <w:multiLevelType w:val="hybridMultilevel"/>
    <w:tmpl w:val="30C42DFA"/>
    <w:lvl w:ilvl="0" w:tplc="2E74A7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BCF0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DEFD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D66A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D49F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38F8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D8E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CE1C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88C3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3DF64B8"/>
    <w:multiLevelType w:val="hybridMultilevel"/>
    <w:tmpl w:val="51B27C90"/>
    <w:lvl w:ilvl="0" w:tplc="3D3EFB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E6552E"/>
    <w:multiLevelType w:val="hybridMultilevel"/>
    <w:tmpl w:val="13D07E9A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5E5E1253"/>
    <w:multiLevelType w:val="hybridMultilevel"/>
    <w:tmpl w:val="64BC20B2"/>
    <w:lvl w:ilvl="0" w:tplc="D8FA8FA6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8E66F1"/>
    <w:multiLevelType w:val="multilevel"/>
    <w:tmpl w:val="E8106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2D313B"/>
    <w:multiLevelType w:val="hybridMultilevel"/>
    <w:tmpl w:val="A240E60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6B81081D"/>
    <w:multiLevelType w:val="hybridMultilevel"/>
    <w:tmpl w:val="BC406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AC157A"/>
    <w:multiLevelType w:val="hybridMultilevel"/>
    <w:tmpl w:val="BF803AEA"/>
    <w:lvl w:ilvl="0" w:tplc="7DCEEED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2830B2"/>
    <w:multiLevelType w:val="hybridMultilevel"/>
    <w:tmpl w:val="8E107E24"/>
    <w:lvl w:ilvl="0" w:tplc="D8FA8FA6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431E53"/>
    <w:multiLevelType w:val="multilevel"/>
    <w:tmpl w:val="1C16E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03D271E"/>
    <w:multiLevelType w:val="hybridMultilevel"/>
    <w:tmpl w:val="A342888A"/>
    <w:lvl w:ilvl="0" w:tplc="D8FA8FA6">
      <w:start w:val="1"/>
      <w:numFmt w:val="bullet"/>
      <w:lvlText w:val="‒"/>
      <w:lvlJc w:val="left"/>
      <w:pPr>
        <w:ind w:left="7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3" w15:restartNumberingAfterBreak="0">
    <w:nsid w:val="72D51CCA"/>
    <w:multiLevelType w:val="hybridMultilevel"/>
    <w:tmpl w:val="425E80AA"/>
    <w:lvl w:ilvl="0" w:tplc="7D3033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FA3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EA54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AAE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92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D655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1E8D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C27F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5EFF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AD10585"/>
    <w:multiLevelType w:val="multilevel"/>
    <w:tmpl w:val="08169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1"/>
  </w:num>
  <w:num w:numId="5">
    <w:abstractNumId w:val="0"/>
  </w:num>
  <w:num w:numId="6">
    <w:abstractNumId w:val="21"/>
  </w:num>
  <w:num w:numId="7">
    <w:abstractNumId w:val="33"/>
  </w:num>
  <w:num w:numId="8">
    <w:abstractNumId w:val="20"/>
  </w:num>
  <w:num w:numId="9">
    <w:abstractNumId w:val="31"/>
  </w:num>
  <w:num w:numId="10">
    <w:abstractNumId w:val="30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6"/>
  </w:num>
  <w:num w:numId="15">
    <w:abstractNumId w:val="7"/>
  </w:num>
  <w:num w:numId="16">
    <w:abstractNumId w:val="14"/>
  </w:num>
  <w:num w:numId="17">
    <w:abstractNumId w:val="9"/>
  </w:num>
  <w:num w:numId="18">
    <w:abstractNumId w:val="32"/>
  </w:num>
  <w:num w:numId="19">
    <w:abstractNumId w:val="34"/>
  </w:num>
  <w:num w:numId="20">
    <w:abstractNumId w:val="17"/>
  </w:num>
  <w:num w:numId="21">
    <w:abstractNumId w:val="25"/>
  </w:num>
  <w:num w:numId="22">
    <w:abstractNumId w:val="6"/>
  </w:num>
  <w:num w:numId="23">
    <w:abstractNumId w:val="24"/>
  </w:num>
  <w:num w:numId="24">
    <w:abstractNumId w:val="4"/>
  </w:num>
  <w:num w:numId="25">
    <w:abstractNumId w:val="28"/>
  </w:num>
  <w:num w:numId="26">
    <w:abstractNumId w:val="2"/>
  </w:num>
  <w:num w:numId="27">
    <w:abstractNumId w:val="19"/>
  </w:num>
  <w:num w:numId="28">
    <w:abstractNumId w:val="12"/>
  </w:num>
  <w:num w:numId="29">
    <w:abstractNumId w:val="22"/>
  </w:num>
  <w:num w:numId="30">
    <w:abstractNumId w:val="27"/>
  </w:num>
  <w:num w:numId="31">
    <w:abstractNumId w:val="18"/>
  </w:num>
  <w:num w:numId="32">
    <w:abstractNumId w:val="5"/>
  </w:num>
  <w:num w:numId="33">
    <w:abstractNumId w:val="29"/>
  </w:num>
  <w:num w:numId="34">
    <w:abstractNumId w:val="16"/>
  </w:num>
  <w:num w:numId="35">
    <w:abstractNumId w:val="3"/>
  </w:num>
  <w:num w:numId="36">
    <w:abstractNumId w:val="23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E0A"/>
    <w:rsid w:val="00005789"/>
    <w:rsid w:val="00005EFC"/>
    <w:rsid w:val="00012D0F"/>
    <w:rsid w:val="00020BA9"/>
    <w:rsid w:val="000223BA"/>
    <w:rsid w:val="00022630"/>
    <w:rsid w:val="00024BE7"/>
    <w:rsid w:val="00031B3F"/>
    <w:rsid w:val="00040F23"/>
    <w:rsid w:val="000427AE"/>
    <w:rsid w:val="000446CD"/>
    <w:rsid w:val="000740DD"/>
    <w:rsid w:val="000807C7"/>
    <w:rsid w:val="00083E82"/>
    <w:rsid w:val="000867B4"/>
    <w:rsid w:val="0009029B"/>
    <w:rsid w:val="00092E0E"/>
    <w:rsid w:val="000A3488"/>
    <w:rsid w:val="000A5714"/>
    <w:rsid w:val="000A70E6"/>
    <w:rsid w:val="000C0272"/>
    <w:rsid w:val="000C5020"/>
    <w:rsid w:val="000C5BD0"/>
    <w:rsid w:val="000C72BB"/>
    <w:rsid w:val="000C7407"/>
    <w:rsid w:val="000D5837"/>
    <w:rsid w:val="000E4932"/>
    <w:rsid w:val="000F2EE1"/>
    <w:rsid w:val="00100308"/>
    <w:rsid w:val="0010355A"/>
    <w:rsid w:val="00107536"/>
    <w:rsid w:val="001177E0"/>
    <w:rsid w:val="0013466C"/>
    <w:rsid w:val="00147B9C"/>
    <w:rsid w:val="00153F85"/>
    <w:rsid w:val="0016747A"/>
    <w:rsid w:val="00171766"/>
    <w:rsid w:val="00176E66"/>
    <w:rsid w:val="00180C6A"/>
    <w:rsid w:val="00183BC9"/>
    <w:rsid w:val="00195ED5"/>
    <w:rsid w:val="001C3929"/>
    <w:rsid w:val="001D1CC8"/>
    <w:rsid w:val="001D5B00"/>
    <w:rsid w:val="001E54F5"/>
    <w:rsid w:val="001E75CF"/>
    <w:rsid w:val="001F3078"/>
    <w:rsid w:val="0020466D"/>
    <w:rsid w:val="00212417"/>
    <w:rsid w:val="00214899"/>
    <w:rsid w:val="00216E4D"/>
    <w:rsid w:val="00223908"/>
    <w:rsid w:val="00223F3D"/>
    <w:rsid w:val="002303EA"/>
    <w:rsid w:val="00231138"/>
    <w:rsid w:val="002331F7"/>
    <w:rsid w:val="00242AA8"/>
    <w:rsid w:val="00245894"/>
    <w:rsid w:val="00247CA9"/>
    <w:rsid w:val="00257309"/>
    <w:rsid w:val="0026000C"/>
    <w:rsid w:val="00265FEF"/>
    <w:rsid w:val="00267AFF"/>
    <w:rsid w:val="002715FC"/>
    <w:rsid w:val="00273982"/>
    <w:rsid w:val="002769E7"/>
    <w:rsid w:val="00290D0C"/>
    <w:rsid w:val="00291724"/>
    <w:rsid w:val="002A2639"/>
    <w:rsid w:val="002A491E"/>
    <w:rsid w:val="002C3764"/>
    <w:rsid w:val="002C3DE1"/>
    <w:rsid w:val="002D0700"/>
    <w:rsid w:val="002D27B0"/>
    <w:rsid w:val="002D4F32"/>
    <w:rsid w:val="002D5227"/>
    <w:rsid w:val="002D7FDC"/>
    <w:rsid w:val="002F4756"/>
    <w:rsid w:val="002F5210"/>
    <w:rsid w:val="00302413"/>
    <w:rsid w:val="00310D46"/>
    <w:rsid w:val="003221CF"/>
    <w:rsid w:val="0032268E"/>
    <w:rsid w:val="00331843"/>
    <w:rsid w:val="00331865"/>
    <w:rsid w:val="00337A74"/>
    <w:rsid w:val="003441F7"/>
    <w:rsid w:val="00355F3B"/>
    <w:rsid w:val="00361969"/>
    <w:rsid w:val="00363513"/>
    <w:rsid w:val="00373ADB"/>
    <w:rsid w:val="00374A33"/>
    <w:rsid w:val="00383C46"/>
    <w:rsid w:val="00387B87"/>
    <w:rsid w:val="00396307"/>
    <w:rsid w:val="003A3A42"/>
    <w:rsid w:val="003A4A59"/>
    <w:rsid w:val="003B0F2F"/>
    <w:rsid w:val="003B4653"/>
    <w:rsid w:val="003C61ED"/>
    <w:rsid w:val="003C7A4E"/>
    <w:rsid w:val="003E13AF"/>
    <w:rsid w:val="003E77FF"/>
    <w:rsid w:val="0040552D"/>
    <w:rsid w:val="0041232E"/>
    <w:rsid w:val="00416E27"/>
    <w:rsid w:val="00423184"/>
    <w:rsid w:val="00427385"/>
    <w:rsid w:val="004309B5"/>
    <w:rsid w:val="0044262A"/>
    <w:rsid w:val="00442E24"/>
    <w:rsid w:val="00447E7D"/>
    <w:rsid w:val="00447FF0"/>
    <w:rsid w:val="00453540"/>
    <w:rsid w:val="00463185"/>
    <w:rsid w:val="00465696"/>
    <w:rsid w:val="0046613E"/>
    <w:rsid w:val="004713AA"/>
    <w:rsid w:val="00472673"/>
    <w:rsid w:val="00477D2A"/>
    <w:rsid w:val="004805F0"/>
    <w:rsid w:val="00486C68"/>
    <w:rsid w:val="00491A51"/>
    <w:rsid w:val="0049755E"/>
    <w:rsid w:val="004A7BA6"/>
    <w:rsid w:val="004B3C30"/>
    <w:rsid w:val="004B6AE0"/>
    <w:rsid w:val="004C3221"/>
    <w:rsid w:val="004C682C"/>
    <w:rsid w:val="004E58B0"/>
    <w:rsid w:val="004F6422"/>
    <w:rsid w:val="00505F83"/>
    <w:rsid w:val="00527B6C"/>
    <w:rsid w:val="00527FA2"/>
    <w:rsid w:val="00532004"/>
    <w:rsid w:val="00543AF3"/>
    <w:rsid w:val="00550B2E"/>
    <w:rsid w:val="00553BB1"/>
    <w:rsid w:val="005613B2"/>
    <w:rsid w:val="0057611D"/>
    <w:rsid w:val="00577DFC"/>
    <w:rsid w:val="005903A6"/>
    <w:rsid w:val="00593CF6"/>
    <w:rsid w:val="00594922"/>
    <w:rsid w:val="00597DBB"/>
    <w:rsid w:val="005A5EF0"/>
    <w:rsid w:val="005A657A"/>
    <w:rsid w:val="005C0B12"/>
    <w:rsid w:val="005C65E5"/>
    <w:rsid w:val="005D7497"/>
    <w:rsid w:val="005E4283"/>
    <w:rsid w:val="005E4D92"/>
    <w:rsid w:val="005F356C"/>
    <w:rsid w:val="006025CD"/>
    <w:rsid w:val="00603166"/>
    <w:rsid w:val="00606054"/>
    <w:rsid w:val="006220FB"/>
    <w:rsid w:val="00623873"/>
    <w:rsid w:val="00624665"/>
    <w:rsid w:val="00627A6B"/>
    <w:rsid w:val="00630014"/>
    <w:rsid w:val="00641C1B"/>
    <w:rsid w:val="0064274E"/>
    <w:rsid w:val="006448AC"/>
    <w:rsid w:val="00644BCC"/>
    <w:rsid w:val="0065718D"/>
    <w:rsid w:val="00661CF4"/>
    <w:rsid w:val="00664344"/>
    <w:rsid w:val="00664AE4"/>
    <w:rsid w:val="00674D19"/>
    <w:rsid w:val="00682DF7"/>
    <w:rsid w:val="006845A9"/>
    <w:rsid w:val="00691D29"/>
    <w:rsid w:val="0069247C"/>
    <w:rsid w:val="006A3587"/>
    <w:rsid w:val="006B2E63"/>
    <w:rsid w:val="006B6C50"/>
    <w:rsid w:val="006B7CEB"/>
    <w:rsid w:val="006C2211"/>
    <w:rsid w:val="006D30B9"/>
    <w:rsid w:val="006D6EDC"/>
    <w:rsid w:val="006E6010"/>
    <w:rsid w:val="006F5D97"/>
    <w:rsid w:val="006F7A5F"/>
    <w:rsid w:val="0070117A"/>
    <w:rsid w:val="0070466D"/>
    <w:rsid w:val="00704DF2"/>
    <w:rsid w:val="00713EA7"/>
    <w:rsid w:val="00713FDC"/>
    <w:rsid w:val="0071468C"/>
    <w:rsid w:val="00717D95"/>
    <w:rsid w:val="00726F7A"/>
    <w:rsid w:val="00737B29"/>
    <w:rsid w:val="00737F44"/>
    <w:rsid w:val="00743E02"/>
    <w:rsid w:val="0074681D"/>
    <w:rsid w:val="007517BB"/>
    <w:rsid w:val="00757377"/>
    <w:rsid w:val="00760491"/>
    <w:rsid w:val="0076315E"/>
    <w:rsid w:val="00765E4D"/>
    <w:rsid w:val="007752D4"/>
    <w:rsid w:val="00775CDF"/>
    <w:rsid w:val="0078001A"/>
    <w:rsid w:val="0078254B"/>
    <w:rsid w:val="00784E83"/>
    <w:rsid w:val="00791CE8"/>
    <w:rsid w:val="007A38DB"/>
    <w:rsid w:val="007A6591"/>
    <w:rsid w:val="007C267E"/>
    <w:rsid w:val="007C43B4"/>
    <w:rsid w:val="007C4FD7"/>
    <w:rsid w:val="007C7705"/>
    <w:rsid w:val="007D1762"/>
    <w:rsid w:val="007D5548"/>
    <w:rsid w:val="007E244B"/>
    <w:rsid w:val="007F1758"/>
    <w:rsid w:val="008120DB"/>
    <w:rsid w:val="008216AE"/>
    <w:rsid w:val="00827873"/>
    <w:rsid w:val="00834E8C"/>
    <w:rsid w:val="00853FAD"/>
    <w:rsid w:val="00856A22"/>
    <w:rsid w:val="008638A5"/>
    <w:rsid w:val="0086641E"/>
    <w:rsid w:val="008806F0"/>
    <w:rsid w:val="00884E12"/>
    <w:rsid w:val="00897A11"/>
    <w:rsid w:val="008A24E3"/>
    <w:rsid w:val="008A345F"/>
    <w:rsid w:val="008A7201"/>
    <w:rsid w:val="008A73A5"/>
    <w:rsid w:val="008C133D"/>
    <w:rsid w:val="008C1409"/>
    <w:rsid w:val="008C260F"/>
    <w:rsid w:val="008C4A12"/>
    <w:rsid w:val="008C59D7"/>
    <w:rsid w:val="008D15E0"/>
    <w:rsid w:val="008D2587"/>
    <w:rsid w:val="008D30FF"/>
    <w:rsid w:val="008D3261"/>
    <w:rsid w:val="008D330F"/>
    <w:rsid w:val="008D633F"/>
    <w:rsid w:val="008E139B"/>
    <w:rsid w:val="008E30AB"/>
    <w:rsid w:val="008F480E"/>
    <w:rsid w:val="00900510"/>
    <w:rsid w:val="0091761F"/>
    <w:rsid w:val="00924576"/>
    <w:rsid w:val="00925FFD"/>
    <w:rsid w:val="0092607F"/>
    <w:rsid w:val="0092744C"/>
    <w:rsid w:val="00932CE6"/>
    <w:rsid w:val="00937808"/>
    <w:rsid w:val="00941FD3"/>
    <w:rsid w:val="009450DC"/>
    <w:rsid w:val="0095323E"/>
    <w:rsid w:val="00965AB4"/>
    <w:rsid w:val="00972092"/>
    <w:rsid w:val="009A31FB"/>
    <w:rsid w:val="009B05C1"/>
    <w:rsid w:val="009B313F"/>
    <w:rsid w:val="009B57C9"/>
    <w:rsid w:val="009C1CE5"/>
    <w:rsid w:val="009C1F7F"/>
    <w:rsid w:val="009C286F"/>
    <w:rsid w:val="009D4022"/>
    <w:rsid w:val="009D660B"/>
    <w:rsid w:val="009E1121"/>
    <w:rsid w:val="009E7A0F"/>
    <w:rsid w:val="00A00640"/>
    <w:rsid w:val="00A04CDB"/>
    <w:rsid w:val="00A05673"/>
    <w:rsid w:val="00A07B99"/>
    <w:rsid w:val="00A11F10"/>
    <w:rsid w:val="00A1333C"/>
    <w:rsid w:val="00A13D4E"/>
    <w:rsid w:val="00A1590F"/>
    <w:rsid w:val="00A15F12"/>
    <w:rsid w:val="00A16C2C"/>
    <w:rsid w:val="00A20212"/>
    <w:rsid w:val="00A21E37"/>
    <w:rsid w:val="00A21E40"/>
    <w:rsid w:val="00A23666"/>
    <w:rsid w:val="00A24151"/>
    <w:rsid w:val="00A263D9"/>
    <w:rsid w:val="00A26D25"/>
    <w:rsid w:val="00A33B33"/>
    <w:rsid w:val="00A36015"/>
    <w:rsid w:val="00A406DE"/>
    <w:rsid w:val="00A478D4"/>
    <w:rsid w:val="00A53583"/>
    <w:rsid w:val="00A565FE"/>
    <w:rsid w:val="00A65E0A"/>
    <w:rsid w:val="00A84932"/>
    <w:rsid w:val="00A85CC5"/>
    <w:rsid w:val="00A90A73"/>
    <w:rsid w:val="00AA369E"/>
    <w:rsid w:val="00AA601B"/>
    <w:rsid w:val="00AB60FE"/>
    <w:rsid w:val="00AC139A"/>
    <w:rsid w:val="00AC7494"/>
    <w:rsid w:val="00AD0865"/>
    <w:rsid w:val="00AD2147"/>
    <w:rsid w:val="00AE01C6"/>
    <w:rsid w:val="00AE0E27"/>
    <w:rsid w:val="00AE6813"/>
    <w:rsid w:val="00AF1D4A"/>
    <w:rsid w:val="00AF398C"/>
    <w:rsid w:val="00B010BB"/>
    <w:rsid w:val="00B025A6"/>
    <w:rsid w:val="00B05723"/>
    <w:rsid w:val="00B14D4D"/>
    <w:rsid w:val="00B2121A"/>
    <w:rsid w:val="00B26E9C"/>
    <w:rsid w:val="00B30C12"/>
    <w:rsid w:val="00B31C69"/>
    <w:rsid w:val="00B34225"/>
    <w:rsid w:val="00B42604"/>
    <w:rsid w:val="00B5605A"/>
    <w:rsid w:val="00B56343"/>
    <w:rsid w:val="00B60C04"/>
    <w:rsid w:val="00B869FE"/>
    <w:rsid w:val="00B90168"/>
    <w:rsid w:val="00B94204"/>
    <w:rsid w:val="00BA1F22"/>
    <w:rsid w:val="00BA1F2D"/>
    <w:rsid w:val="00BB048C"/>
    <w:rsid w:val="00BC1B88"/>
    <w:rsid w:val="00BD025D"/>
    <w:rsid w:val="00BD4017"/>
    <w:rsid w:val="00BE315B"/>
    <w:rsid w:val="00BE744E"/>
    <w:rsid w:val="00C06F3E"/>
    <w:rsid w:val="00C10BD1"/>
    <w:rsid w:val="00C13088"/>
    <w:rsid w:val="00C17F55"/>
    <w:rsid w:val="00C225D6"/>
    <w:rsid w:val="00C34BEE"/>
    <w:rsid w:val="00C44427"/>
    <w:rsid w:val="00C57BB4"/>
    <w:rsid w:val="00C65288"/>
    <w:rsid w:val="00C7033B"/>
    <w:rsid w:val="00C7346B"/>
    <w:rsid w:val="00C7456B"/>
    <w:rsid w:val="00C7629C"/>
    <w:rsid w:val="00C848C8"/>
    <w:rsid w:val="00C85B11"/>
    <w:rsid w:val="00C96B46"/>
    <w:rsid w:val="00CA0000"/>
    <w:rsid w:val="00CA58C4"/>
    <w:rsid w:val="00CA5B34"/>
    <w:rsid w:val="00CA74B9"/>
    <w:rsid w:val="00CA76B3"/>
    <w:rsid w:val="00CC1196"/>
    <w:rsid w:val="00CC4EC9"/>
    <w:rsid w:val="00CD3E2E"/>
    <w:rsid w:val="00CF2E52"/>
    <w:rsid w:val="00CF3CF5"/>
    <w:rsid w:val="00D174E2"/>
    <w:rsid w:val="00D21361"/>
    <w:rsid w:val="00D214FF"/>
    <w:rsid w:val="00D2695F"/>
    <w:rsid w:val="00D3229A"/>
    <w:rsid w:val="00D540F4"/>
    <w:rsid w:val="00D63092"/>
    <w:rsid w:val="00D63C44"/>
    <w:rsid w:val="00D63DBB"/>
    <w:rsid w:val="00D64631"/>
    <w:rsid w:val="00D664D6"/>
    <w:rsid w:val="00D675E7"/>
    <w:rsid w:val="00D81283"/>
    <w:rsid w:val="00D873D6"/>
    <w:rsid w:val="00D975BD"/>
    <w:rsid w:val="00DA4BE9"/>
    <w:rsid w:val="00DC024C"/>
    <w:rsid w:val="00DC1560"/>
    <w:rsid w:val="00DC6451"/>
    <w:rsid w:val="00DD136E"/>
    <w:rsid w:val="00DE32D5"/>
    <w:rsid w:val="00DE4C14"/>
    <w:rsid w:val="00DE4DF2"/>
    <w:rsid w:val="00DF0972"/>
    <w:rsid w:val="00DF1736"/>
    <w:rsid w:val="00DF1F5B"/>
    <w:rsid w:val="00E035FC"/>
    <w:rsid w:val="00E040E7"/>
    <w:rsid w:val="00E17B38"/>
    <w:rsid w:val="00E22634"/>
    <w:rsid w:val="00E240DE"/>
    <w:rsid w:val="00E5333A"/>
    <w:rsid w:val="00E55E9A"/>
    <w:rsid w:val="00E56A50"/>
    <w:rsid w:val="00E610F4"/>
    <w:rsid w:val="00E63B67"/>
    <w:rsid w:val="00E64663"/>
    <w:rsid w:val="00E7190A"/>
    <w:rsid w:val="00E80DDA"/>
    <w:rsid w:val="00E86885"/>
    <w:rsid w:val="00E911BF"/>
    <w:rsid w:val="00E93FD2"/>
    <w:rsid w:val="00E950D3"/>
    <w:rsid w:val="00EA2A84"/>
    <w:rsid w:val="00EA4774"/>
    <w:rsid w:val="00EA52C1"/>
    <w:rsid w:val="00EC22DA"/>
    <w:rsid w:val="00ED2A6F"/>
    <w:rsid w:val="00ED4509"/>
    <w:rsid w:val="00ED4B4A"/>
    <w:rsid w:val="00EE2B2A"/>
    <w:rsid w:val="00EE32E3"/>
    <w:rsid w:val="00EE5F18"/>
    <w:rsid w:val="00EF08FC"/>
    <w:rsid w:val="00F04A42"/>
    <w:rsid w:val="00F2368E"/>
    <w:rsid w:val="00F40CAD"/>
    <w:rsid w:val="00F42A54"/>
    <w:rsid w:val="00F44AA4"/>
    <w:rsid w:val="00F51165"/>
    <w:rsid w:val="00F52CCA"/>
    <w:rsid w:val="00F53068"/>
    <w:rsid w:val="00F5461E"/>
    <w:rsid w:val="00F5469B"/>
    <w:rsid w:val="00F63739"/>
    <w:rsid w:val="00F64B3B"/>
    <w:rsid w:val="00F64DFA"/>
    <w:rsid w:val="00F71243"/>
    <w:rsid w:val="00F7475B"/>
    <w:rsid w:val="00F76451"/>
    <w:rsid w:val="00F77F00"/>
    <w:rsid w:val="00F805A4"/>
    <w:rsid w:val="00F843EE"/>
    <w:rsid w:val="00F93915"/>
    <w:rsid w:val="00F97CCD"/>
    <w:rsid w:val="00FA12EB"/>
    <w:rsid w:val="00FC0A77"/>
    <w:rsid w:val="00FC7FA8"/>
    <w:rsid w:val="00FE1471"/>
    <w:rsid w:val="00FE3008"/>
    <w:rsid w:val="00FF0ADC"/>
    <w:rsid w:val="00FF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FA781"/>
  <w15:docId w15:val="{E0E1A09D-C739-447B-9E40-ADFCE3407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5E0A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A159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A36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nhideWhenUsed/>
    <w:qFormat/>
    <w:rsid w:val="00A65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65E0A"/>
    <w:pPr>
      <w:ind w:left="720"/>
      <w:contextualSpacing/>
    </w:pPr>
  </w:style>
  <w:style w:type="paragraph" w:customStyle="1" w:styleId="Default">
    <w:name w:val="Default"/>
    <w:rsid w:val="00A65E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1E7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8">
    <w:name w:val="Font Style28"/>
    <w:basedOn w:val="a0"/>
    <w:rsid w:val="00447E7D"/>
    <w:rPr>
      <w:rFonts w:ascii="Times New Roman" w:hAnsi="Times New Roman" w:cs="Times New Roman"/>
      <w:sz w:val="20"/>
      <w:szCs w:val="20"/>
    </w:rPr>
  </w:style>
  <w:style w:type="paragraph" w:customStyle="1" w:styleId="Style14">
    <w:name w:val="Style14"/>
    <w:basedOn w:val="a"/>
    <w:rsid w:val="00447E7D"/>
    <w:pPr>
      <w:widowControl w:val="0"/>
      <w:autoSpaceDE w:val="0"/>
      <w:autoSpaceDN w:val="0"/>
      <w:adjustRightInd w:val="0"/>
      <w:spacing w:after="0" w:line="226" w:lineRule="exact"/>
      <w:ind w:hanging="27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447E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F356C"/>
    <w:rPr>
      <w:color w:val="0000FF"/>
      <w:u w:val="single"/>
    </w:rPr>
  </w:style>
  <w:style w:type="character" w:styleId="a8">
    <w:name w:val="Emphasis"/>
    <w:basedOn w:val="a0"/>
    <w:uiPriority w:val="20"/>
    <w:qFormat/>
    <w:rsid w:val="0075737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1590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9">
    <w:name w:val="Strong"/>
    <w:basedOn w:val="a0"/>
    <w:uiPriority w:val="22"/>
    <w:qFormat/>
    <w:rsid w:val="00E56A50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24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24665"/>
    <w:rPr>
      <w:rFonts w:ascii="Segoe UI" w:hAnsi="Segoe UI" w:cs="Segoe UI"/>
      <w:sz w:val="18"/>
      <w:szCs w:val="18"/>
    </w:rPr>
  </w:style>
  <w:style w:type="character" w:styleId="ac">
    <w:name w:val="Placeholder Text"/>
    <w:basedOn w:val="a0"/>
    <w:uiPriority w:val="99"/>
    <w:semiHidden/>
    <w:rsid w:val="00C85B11"/>
    <w:rPr>
      <w:color w:val="808080"/>
    </w:rPr>
  </w:style>
  <w:style w:type="character" w:customStyle="1" w:styleId="20">
    <w:name w:val="Заголовок 2 Знак"/>
    <w:basedOn w:val="a0"/>
    <w:link w:val="2"/>
    <w:uiPriority w:val="9"/>
    <w:rsid w:val="00AA369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d">
    <w:name w:val="header"/>
    <w:basedOn w:val="a"/>
    <w:link w:val="ae"/>
    <w:uiPriority w:val="99"/>
    <w:unhideWhenUsed/>
    <w:rsid w:val="00BC1B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C1B88"/>
  </w:style>
  <w:style w:type="paragraph" w:styleId="af">
    <w:name w:val="footer"/>
    <w:basedOn w:val="a"/>
    <w:link w:val="af0"/>
    <w:uiPriority w:val="99"/>
    <w:unhideWhenUsed/>
    <w:rsid w:val="00BC1B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C1B88"/>
  </w:style>
  <w:style w:type="paragraph" w:customStyle="1" w:styleId="c3">
    <w:name w:val="c3"/>
    <w:basedOn w:val="a"/>
    <w:rsid w:val="00223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23908"/>
  </w:style>
  <w:style w:type="paragraph" w:customStyle="1" w:styleId="c0">
    <w:name w:val="c0"/>
    <w:basedOn w:val="a"/>
    <w:rsid w:val="00A11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11F10"/>
  </w:style>
  <w:style w:type="paragraph" w:styleId="11">
    <w:name w:val="toc 1"/>
    <w:basedOn w:val="a"/>
    <w:next w:val="a"/>
    <w:autoRedefine/>
    <w:uiPriority w:val="39"/>
    <w:unhideWhenUsed/>
    <w:rsid w:val="00765E4D"/>
    <w:pPr>
      <w:tabs>
        <w:tab w:val="right" w:leader="dot" w:pos="9345"/>
      </w:tabs>
      <w:spacing w:after="100"/>
      <w:jc w:val="both"/>
    </w:pPr>
  </w:style>
  <w:style w:type="paragraph" w:customStyle="1" w:styleId="c2">
    <w:name w:val="c2"/>
    <w:basedOn w:val="a"/>
    <w:rsid w:val="00310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link w:val="a3"/>
    <w:qFormat/>
    <w:locked/>
    <w:rsid w:val="00486C6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24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31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65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9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917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8644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0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94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0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25894">
              <w:marLeft w:val="750"/>
              <w:marRight w:val="180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8932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70338">
              <w:marLeft w:val="750"/>
              <w:marRight w:val="180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0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7541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009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23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27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65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5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26" Type="http://schemas.openxmlformats.org/officeDocument/2006/relationships/image" Target="media/image8.png"/><Relationship Id="rId39" Type="http://schemas.openxmlformats.org/officeDocument/2006/relationships/image" Target="media/image17.png"/><Relationship Id="rId21" Type="http://schemas.openxmlformats.org/officeDocument/2006/relationships/hyperlink" Target="http://www.rusnauka.com/16_ADEN_2011/Pedagogica/5_88770.doc.htm" TargetMode="External"/><Relationship Id="rId34" Type="http://schemas.openxmlformats.org/officeDocument/2006/relationships/image" Target="media/image14.jpeg"/><Relationship Id="rId42" Type="http://schemas.microsoft.com/office/2007/relationships/hdphoto" Target="media/hdphoto3.wdp"/><Relationship Id="rId47" Type="http://schemas.openxmlformats.org/officeDocument/2006/relationships/image" Target="media/image21.png"/><Relationship Id="rId50" Type="http://schemas.microsoft.com/office/2007/relationships/hdphoto" Target="media/hdphoto7.wdp"/><Relationship Id="rId55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oleObject" Target="embeddings/oleObject4.bin"/><Relationship Id="rId11" Type="http://schemas.openxmlformats.org/officeDocument/2006/relationships/image" Target="media/image2.png"/><Relationship Id="rId24" Type="http://schemas.openxmlformats.org/officeDocument/2006/relationships/hyperlink" Target="http://www.fizika.ru/index.htm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6.png"/><Relationship Id="rId40" Type="http://schemas.microsoft.com/office/2007/relationships/hdphoto" Target="media/hdphoto2.wdp"/><Relationship Id="rId45" Type="http://schemas.openxmlformats.org/officeDocument/2006/relationships/image" Target="media/image20.png"/><Relationship Id="rId53" Type="http://schemas.openxmlformats.org/officeDocument/2006/relationships/image" Target="media/image25.jpeg"/><Relationship Id="rId58" Type="http://schemas.openxmlformats.org/officeDocument/2006/relationships/image" Target="media/image29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https://infourok.ru/masterklass-metodi-i-priemi-razvitiya%20kriticheskogo-mishleniya-1216882.html" TargetMode="External"/><Relationship Id="rId14" Type="http://schemas.openxmlformats.org/officeDocument/2006/relationships/image" Target="media/image4.wmf"/><Relationship Id="rId22" Type="http://schemas.openxmlformats.org/officeDocument/2006/relationships/hyperlink" Target="http://college.ru/physics/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0.jpeg"/><Relationship Id="rId35" Type="http://schemas.openxmlformats.org/officeDocument/2006/relationships/hyperlink" Target="http://avtonov.info/wp-content/uploads/2017/08/03.jpg" TargetMode="External"/><Relationship Id="rId43" Type="http://schemas.openxmlformats.org/officeDocument/2006/relationships/image" Target="media/image19.png"/><Relationship Id="rId48" Type="http://schemas.microsoft.com/office/2007/relationships/hdphoto" Target="media/hdphoto6.wdp"/><Relationship Id="rId56" Type="http://schemas.openxmlformats.org/officeDocument/2006/relationships/image" Target="media/image28.png"/><Relationship Id="rId8" Type="http://schemas.openxmlformats.org/officeDocument/2006/relationships/footer" Target="footer1.xml"/><Relationship Id="rId51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6.jpeg"/><Relationship Id="rId25" Type="http://schemas.openxmlformats.org/officeDocument/2006/relationships/hyperlink" Target="http://archive.1september.ru/fiz/" TargetMode="External"/><Relationship Id="rId33" Type="http://schemas.openxmlformats.org/officeDocument/2006/relationships/image" Target="media/image13.png"/><Relationship Id="rId38" Type="http://schemas.microsoft.com/office/2007/relationships/hdphoto" Target="media/hdphoto1.wdp"/><Relationship Id="rId46" Type="http://schemas.microsoft.com/office/2007/relationships/hdphoto" Target="media/hdphoto5.wdp"/><Relationship Id="rId59" Type="http://schemas.microsoft.com/office/2007/relationships/hdphoto" Target="media/hdphoto9.wdp"/><Relationship Id="rId20" Type="http://schemas.openxmlformats.org/officeDocument/2006/relationships/hyperlink" Target="https://www.drive2.ru/b/468453252279566409/" TargetMode="External"/><Relationship Id="rId41" Type="http://schemas.openxmlformats.org/officeDocument/2006/relationships/image" Target="media/image18.png"/><Relationship Id="rId54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hyperlink" Target="http://vip.km.ru/vschool/" TargetMode="External"/><Relationship Id="rId28" Type="http://schemas.openxmlformats.org/officeDocument/2006/relationships/oleObject" Target="embeddings/oleObject3.bin"/><Relationship Id="rId36" Type="http://schemas.openxmlformats.org/officeDocument/2006/relationships/image" Target="media/image15.jpeg"/><Relationship Id="rId49" Type="http://schemas.openxmlformats.org/officeDocument/2006/relationships/image" Target="media/image22.png"/><Relationship Id="rId57" Type="http://schemas.microsoft.com/office/2007/relationships/hdphoto" Target="media/hdphoto8.wdp"/><Relationship Id="rId10" Type="http://schemas.openxmlformats.org/officeDocument/2006/relationships/image" Target="media/image1.png"/><Relationship Id="rId31" Type="http://schemas.openxmlformats.org/officeDocument/2006/relationships/image" Target="media/image11.jpeg"/><Relationship Id="rId44" Type="http://schemas.microsoft.com/office/2007/relationships/hdphoto" Target="media/hdphoto4.wdp"/><Relationship Id="rId52" Type="http://schemas.openxmlformats.org/officeDocument/2006/relationships/image" Target="media/image24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4B154-2FEB-4023-A2DA-F13B8E472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38</Pages>
  <Words>6409</Words>
  <Characters>36534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Баркова</dc:creator>
  <cp:keywords/>
  <dc:description/>
  <cp:lastModifiedBy>User</cp:lastModifiedBy>
  <cp:revision>19</cp:revision>
  <cp:lastPrinted>2018-12-04T07:35:00Z</cp:lastPrinted>
  <dcterms:created xsi:type="dcterms:W3CDTF">2023-06-15T06:14:00Z</dcterms:created>
  <dcterms:modified xsi:type="dcterms:W3CDTF">2023-06-15T08:58:00Z</dcterms:modified>
</cp:coreProperties>
</file>